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最新医院述职报告完整版 医院述职报告(模板12篇)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通过报刊、电视、参加学习等方式，认真学习党的方针路线政策，学习上级的各项指示精神和规章制度，通过学习，提高了自己的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医院述职报告完整版篇二</w:t>
      </w:r>
    </w:p>
    <w:p>
      <w:pPr>
        <w:ind w:left="0" w:right="0" w:firstLine="560"/>
        <w:spacing w:before="450" w:after="450" w:line="312" w:lineRule="auto"/>
      </w:pPr>
      <w:r>
        <w:rPr>
          <w:rFonts w:ascii="宋体" w:hAnsi="宋体" w:eastAsia="宋体" w:cs="宋体"/>
          <w:color w:val="000"/>
          <w:sz w:val="28"/>
          <w:szCs w:val="28"/>
        </w:rPr>
        <w:t xml:space="preserve">我院在各级党政部门的重视和支持下，在县主管部门和县疾病预防控制中的帮助和指导下，仅仅围绕降低传染病发病率水平，保护全镇人民身体健康，维护社会稳定发展的工作目标，通过全体传染病防治工作人员的积极努力，认真贯彻执行《中华人民共和国传染病防治法》及其《实施办法》，并按照要求，完成传染病管理与防治工作。现将一年来工作总结如下：</w:t>
      </w:r>
    </w:p>
    <w:p>
      <w:pPr>
        <w:ind w:left="0" w:right="0" w:firstLine="560"/>
        <w:spacing w:before="450" w:after="450" w:line="312" w:lineRule="auto"/>
      </w:pPr>
      <w:r>
        <w:rPr>
          <w:rFonts w:ascii="宋体" w:hAnsi="宋体" w:eastAsia="宋体" w:cs="宋体"/>
          <w:color w:val="000"/>
          <w:sz w:val="28"/>
          <w:szCs w:val="28"/>
        </w:rPr>
        <w:t xml:space="preserve">我镇卫生院始终把传染病防治工作当作全院工作的大事来抓，依照《中华人民共同和国传染病防治法》等法律、法规的要求，专门成立了“传染病防治工作领导小组”，负责全镇传染病防治工作的组织领导、动员协调等。传染病工作领导小组每月对全院传染病报告工作进行自查，发现问题及时整改，同时建立健全了各种管理制度，制定了切实可行的传染病控制规划，使全镇传染病预防控制走向了规范化、法制化管理轨道。</w:t>
      </w:r>
    </w:p>
    <w:p>
      <w:pPr>
        <w:ind w:left="0" w:right="0" w:firstLine="560"/>
        <w:spacing w:before="450" w:after="450" w:line="312" w:lineRule="auto"/>
      </w:pPr>
      <w:r>
        <w:rPr>
          <w:rFonts w:ascii="宋体" w:hAnsi="宋体" w:eastAsia="宋体" w:cs="宋体"/>
          <w:color w:val="000"/>
          <w:sz w:val="28"/>
          <w:szCs w:val="28"/>
        </w:rPr>
        <w:t xml:space="preserve">1、传染病报告及网络直报情况</w:t>
      </w:r>
    </w:p>
    <w:p>
      <w:pPr>
        <w:ind w:left="0" w:right="0" w:firstLine="560"/>
        <w:spacing w:before="450" w:after="450" w:line="312" w:lineRule="auto"/>
      </w:pPr>
      <w:r>
        <w:rPr>
          <w:rFonts w:ascii="宋体" w:hAnsi="宋体" w:eastAsia="宋体" w:cs="宋体"/>
          <w:color w:val="000"/>
          <w:sz w:val="28"/>
          <w:szCs w:val="28"/>
        </w:rPr>
        <w:t xml:space="preserve">了疫情的主动搜索，对所有传染病都能做到“早发现、早诊断、早隔离、早报告”。每月自查门诊及住院部、放射科、化验室等各科室是否有传染病迟报、漏报，传染病报告卡填写是否准确完整，辅助科室登记项目是否齐全等，查看临床医生登记门诊日志项目是否完整、准确，并设立奖罚制度。一年来我院共报告传染病56例，报告发病率x/万,比去年下降x%。无甲类及死亡病例，其中乙类传染病32例，主要报告的是病毒性肝炎和疑似肺结核，丙类传染病x例、其它类传染病（主要为水痘）4例。发现的传染病都给予及时处置与及时报卡及网络直报，报告率、及时率x％，全年无漏报，卡片填写完整率、准确率x%，实名制报告率x%。</w:t>
      </w:r>
    </w:p>
    <w:p>
      <w:pPr>
        <w:ind w:left="0" w:right="0" w:firstLine="560"/>
        <w:spacing w:before="450" w:after="450" w:line="312" w:lineRule="auto"/>
      </w:pPr>
      <w:r>
        <w:rPr>
          <w:rFonts w:ascii="宋体" w:hAnsi="宋体" w:eastAsia="宋体" w:cs="宋体"/>
          <w:color w:val="000"/>
          <w:sz w:val="28"/>
          <w:szCs w:val="28"/>
        </w:rPr>
        <w:t xml:space="preserve">2、坚持监测“五病”、发热病人等，实行发热病人分诊制。全年来无重大传染病发生。</w:t>
      </w:r>
    </w:p>
    <w:p>
      <w:pPr>
        <w:ind w:left="0" w:right="0" w:firstLine="560"/>
        <w:spacing w:before="450" w:after="450" w:line="312" w:lineRule="auto"/>
      </w:pPr>
      <w:r>
        <w:rPr>
          <w:rFonts w:ascii="宋体" w:hAnsi="宋体" w:eastAsia="宋体" w:cs="宋体"/>
          <w:color w:val="000"/>
          <w:sz w:val="28"/>
          <w:szCs w:val="28"/>
        </w:rPr>
        <w:t xml:space="preserve">3、疟疾的防范，严格执行上级文件精神，加强我镇血检工作，每月按时对血检卡进行收集、登记及整理，及时上报，按时按质量完成我镇血检工作任务。全年来，我镇没有发生疟疾病例。</w:t>
      </w:r>
    </w:p>
    <w:p>
      <w:pPr>
        <w:ind w:left="0" w:right="0" w:firstLine="560"/>
        <w:spacing w:before="450" w:after="450" w:line="312" w:lineRule="auto"/>
      </w:pPr>
      <w:r>
        <w:rPr>
          <w:rFonts w:ascii="宋体" w:hAnsi="宋体" w:eastAsia="宋体" w:cs="宋体"/>
          <w:color w:val="000"/>
          <w:sz w:val="28"/>
          <w:szCs w:val="28"/>
        </w:rPr>
        <w:t xml:space="preserve">4、开展传染病培训，对所有医务人员及村医进行了两次传染病知识培训，培训内容包括：传染病报告管理相关规定、报告卡填写规范、常见传染病诊断标准及突发公共卫生事件报告管理规范等，培训后并对参训人员进行了理论考试。</w:t>
      </w:r>
    </w:p>
    <w:p>
      <w:pPr>
        <w:ind w:left="0" w:right="0" w:firstLine="560"/>
        <w:spacing w:before="450" w:after="450" w:line="312" w:lineRule="auto"/>
      </w:pPr>
      <w:r>
        <w:rPr>
          <w:rFonts w:ascii="宋体" w:hAnsi="宋体" w:eastAsia="宋体" w:cs="宋体"/>
          <w:color w:val="000"/>
          <w:sz w:val="28"/>
          <w:szCs w:val="28"/>
        </w:rPr>
        <w:t xml:space="preserve">（一）、结核病防治工作</w:t>
      </w:r>
    </w:p>
    <w:p>
      <w:pPr>
        <w:ind w:left="0" w:right="0" w:firstLine="560"/>
        <w:spacing w:before="450" w:after="450" w:line="312" w:lineRule="auto"/>
      </w:pPr>
      <w:r>
        <w:rPr>
          <w:rFonts w:ascii="宋体" w:hAnsi="宋体" w:eastAsia="宋体" w:cs="宋体"/>
          <w:color w:val="000"/>
          <w:sz w:val="28"/>
          <w:szCs w:val="28"/>
        </w:rPr>
        <w:t xml:space="preserve">认真执行《中国结核病防治规划实施工作指南》，配合上级业务部门的工作安排，完成了每年度对乡村医师的复训，并利用“3·24”</w:t>
      </w:r>
    </w:p>
    <w:p>
      <w:pPr>
        <w:ind w:left="0" w:right="0" w:firstLine="560"/>
        <w:spacing w:before="450" w:after="450" w:line="312" w:lineRule="auto"/>
      </w:pPr>
      <w:r>
        <w:rPr>
          <w:rFonts w:ascii="宋体" w:hAnsi="宋体" w:eastAsia="宋体" w:cs="宋体"/>
          <w:color w:val="000"/>
          <w:sz w:val="28"/>
          <w:szCs w:val="28"/>
        </w:rPr>
        <w:t xml:space="preserve">在集市和学校等人口聚集的地方进行了肺结核防治等相关知识的宣传，达到了很好的效果。我镇一年来进行规范管理的肺结核病人共21人，本年度完成治疗20人，死亡1例，在治9人，均按要求进行督导，做好相关记录、收集资料等。在本院发现的肺结核及可疑肺结核病人及时转诊，本年共转诊20人，转诊到位率100%，本年度没有失治病人。</w:t>
      </w:r>
    </w:p>
    <w:p>
      <w:pPr>
        <w:ind w:left="0" w:right="0" w:firstLine="560"/>
        <w:spacing w:before="450" w:after="450" w:line="312" w:lineRule="auto"/>
      </w:pPr>
      <w:r>
        <w:rPr>
          <w:rFonts w:ascii="宋体" w:hAnsi="宋体" w:eastAsia="宋体" w:cs="宋体"/>
          <w:color w:val="000"/>
          <w:sz w:val="28"/>
          <w:szCs w:val="28"/>
        </w:rPr>
        <w:t xml:space="preserve">（二）、艾滋病防治工作</w:t>
      </w:r>
    </w:p>
    <w:p>
      <w:pPr>
        <w:ind w:left="0" w:right="0" w:firstLine="560"/>
        <w:spacing w:before="450" w:after="450" w:line="312" w:lineRule="auto"/>
      </w:pPr>
      <w:r>
        <w:rPr>
          <w:rFonts w:ascii="宋体" w:hAnsi="宋体" w:eastAsia="宋体" w:cs="宋体"/>
          <w:color w:val="000"/>
          <w:sz w:val="28"/>
          <w:szCs w:val="28"/>
        </w:rPr>
        <w:t xml:space="preserve">1、认真按照上级要求做好艾滋病的宣传教育，在本院设立了艾滋病教育宣传栏一块并每半年更新一次及宣传标语五条，在医院醒目的`地方摆放了艾滋病宣传小册子，门诊大厅led流媒体每天滚动播放艾滋病宣传知识，每个村委都有一块宣传栏及两条固定标语，通过各种宣传日（如6·26、12·1）等发放宣传资料及村医进村入户做了大量的宣传，通过所有乡村医生进村入户到每一家发放了艾滋病防治知识宣传单并有户主签名，全年共向群众发放了x多份自印包括有防艾知识的健康手册，防艾手册x余本，环保袋x多个，抽纸x盒，向重点人群发放安全套x多个。此外今年还专题开展了防治艾滋病知识进校园和进课堂活动，重点在本镇有2024多名学生的民族学校主要针对初中生开展了宣传，确保全校每名学生都有一本宣传册，使情窦初开的初中生及时了解相关知识提高了人民群众的艾滋病知识知晓率。</w:t>
      </w:r>
    </w:p>
    <w:p>
      <w:pPr>
        <w:ind w:left="0" w:right="0" w:firstLine="560"/>
        <w:spacing w:before="450" w:after="450" w:line="312" w:lineRule="auto"/>
      </w:pPr>
      <w:r>
        <w:rPr>
          <w:rFonts w:ascii="宋体" w:hAnsi="宋体" w:eastAsia="宋体" w:cs="宋体"/>
          <w:color w:val="000"/>
          <w:sz w:val="28"/>
          <w:szCs w:val="28"/>
        </w:rPr>
        <w:t xml:space="preserve">2、每月认真做好上级安排的艾滋病感染者和病人的随访工作全年共随访x人次，并按要求动态更新艾滋病感染者和病人的现住址、联系方式等；每月及时上报孕产妇hiv检测份数报表。</w:t>
      </w:r>
    </w:p>
    <w:p>
      <w:pPr>
        <w:ind w:left="0" w:right="0" w:firstLine="560"/>
        <w:spacing w:before="450" w:after="450" w:line="312" w:lineRule="auto"/>
      </w:pPr>
      <w:r>
        <w:rPr>
          <w:rFonts w:ascii="宋体" w:hAnsi="宋体" w:eastAsia="宋体" w:cs="宋体"/>
          <w:color w:val="000"/>
          <w:sz w:val="28"/>
          <w:szCs w:val="28"/>
        </w:rPr>
        <w:t xml:space="preserve">3、对本院全院人员和本辖区村医进行了一次艾滋病防治相关知识与技能培训，每季度对村医防艾工作开展情况进行督导1次。</w:t>
      </w:r>
    </w:p>
    <w:p>
      <w:pPr>
        <w:ind w:left="0" w:right="0" w:firstLine="560"/>
        <w:spacing w:before="450" w:after="450" w:line="312" w:lineRule="auto"/>
      </w:pPr>
      <w:r>
        <w:rPr>
          <w:rFonts w:ascii="宋体" w:hAnsi="宋体" w:eastAsia="宋体" w:cs="宋体"/>
          <w:color w:val="000"/>
          <w:sz w:val="28"/>
          <w:szCs w:val="28"/>
        </w:rPr>
        <w:t xml:space="preserve">（三）、手足口病防控</w:t>
      </w:r>
    </w:p>
    <w:p>
      <w:pPr>
        <w:ind w:left="0" w:right="0" w:firstLine="560"/>
        <w:spacing w:before="450" w:after="450" w:line="312" w:lineRule="auto"/>
      </w:pPr>
      <w:r>
        <w:rPr>
          <w:rFonts w:ascii="宋体" w:hAnsi="宋体" w:eastAsia="宋体" w:cs="宋体"/>
          <w:color w:val="000"/>
          <w:sz w:val="28"/>
          <w:szCs w:val="28"/>
        </w:rPr>
        <w:t xml:space="preserve">针对春季手足口病高发季节，我院认真做好手足口病的防控工作：</w:t>
      </w:r>
    </w:p>
    <w:p>
      <w:pPr>
        <w:ind w:left="0" w:right="0" w:firstLine="560"/>
        <w:spacing w:before="450" w:after="450" w:line="312" w:lineRule="auto"/>
      </w:pPr>
      <w:r>
        <w:rPr>
          <w:rFonts w:ascii="宋体" w:hAnsi="宋体" w:eastAsia="宋体" w:cs="宋体"/>
          <w:color w:val="000"/>
          <w:sz w:val="28"/>
          <w:szCs w:val="28"/>
        </w:rPr>
        <w:t xml:space="preserve">1、两次到各个幼儿园及小学对老师进行手足口病预防知识宣传并给学生及幼儿发放了手足口病及其它传染病防治宣传单，督促校方做好晨、午检，完善洗手设施、消毒等工作。</w:t>
      </w:r>
    </w:p>
    <w:p>
      <w:pPr>
        <w:ind w:left="0" w:right="0" w:firstLine="560"/>
        <w:spacing w:before="450" w:after="450" w:line="312" w:lineRule="auto"/>
      </w:pPr>
      <w:r>
        <w:rPr>
          <w:rFonts w:ascii="宋体" w:hAnsi="宋体" w:eastAsia="宋体" w:cs="宋体"/>
          <w:color w:val="000"/>
          <w:sz w:val="28"/>
          <w:szCs w:val="28"/>
        </w:rPr>
        <w:t xml:space="preserve">2、要求所有村医对每个自然村粘贴有一张手足口病防治宣传画。努力提高每位家长对手足口病防治知识知晓率。</w:t>
      </w:r>
    </w:p>
    <w:p>
      <w:pPr>
        <w:ind w:left="0" w:right="0" w:firstLine="560"/>
        <w:spacing w:before="450" w:after="450" w:line="312" w:lineRule="auto"/>
      </w:pPr>
      <w:r>
        <w:rPr>
          <w:rFonts w:ascii="宋体" w:hAnsi="宋体" w:eastAsia="宋体" w:cs="宋体"/>
          <w:color w:val="000"/>
          <w:sz w:val="28"/>
          <w:szCs w:val="28"/>
        </w:rPr>
        <w:t xml:space="preserve">根据季节性传染病，利用出宣传栏、去学校、托幼机构及下乡及村医进村入户发放宣传单等形式宣传传染病防治知识，使传染病控制在萌芽状态，杜绝疫情及突发公共卫生事件的发生。对今年的洪灾季节，我院分管传染病人员积极配合县疾控做好灾区消杀防病宣传工作，没有发生洪灾后疫情。每月要求村医按时上报辖区内突发公共卫生事件报表，实行零报告制度，一年来我镇没有发生突发公共卫生事件。</w:t>
      </w:r>
    </w:p>
    <w:p>
      <w:pPr>
        <w:ind w:left="0" w:right="0" w:firstLine="560"/>
        <w:spacing w:before="450" w:after="450" w:line="312" w:lineRule="auto"/>
      </w:pPr>
      <w:r>
        <w:rPr>
          <w:rFonts w:ascii="宋体" w:hAnsi="宋体" w:eastAsia="宋体" w:cs="宋体"/>
          <w:color w:val="000"/>
          <w:sz w:val="28"/>
          <w:szCs w:val="28"/>
        </w:rPr>
        <w:t xml:space="preserve">虽然较好地完成了今年传染病相关工作任务，但在突发公共卫生事件应急机制方面需进一步规范和完善，提高突发公共卫生事件应急处置能力。为传染病防治工作能有效和预防控制，不断强化和建立健全法律法规等各项制度，强化辖区卫生工作人员法制意识和业务水平，重点做好结核病、艾滋病、手足口病、季节性传染病的防治工作。</w:t>
      </w:r>
    </w:p>
    <w:p>
      <w:pPr>
        <w:ind w:left="0" w:right="0" w:firstLine="560"/>
        <w:spacing w:before="450" w:after="450" w:line="312" w:lineRule="auto"/>
      </w:pPr>
      <w:r>
        <w:rPr>
          <w:rFonts w:ascii="宋体" w:hAnsi="宋体" w:eastAsia="宋体" w:cs="宋体"/>
          <w:color w:val="000"/>
          <w:sz w:val="28"/>
          <w:szCs w:val="28"/>
        </w:rPr>
        <w:t xml:space="preserve">但由于工作越来越细化、要求越来越高，需要我们不断学习、不断努力才能把我院传染病管理工作做得更好。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医院述职报告完整版篇三</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三个月了，回顾这三个月来，我在医院领导、科长及各位同事的支持与帮助下，严格要求自己，掌握科室规章制度，岗位职责与工作流程。按照医院的要求，较好地完成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入职三个月来，敬岗敬业，取得一些成绩，但也存在不足：</w:t>
      </w:r>
    </w:p>
    <w:p>
      <w:pPr>
        <w:ind w:left="0" w:right="0" w:firstLine="560"/>
        <w:spacing w:before="450" w:after="450" w:line="312" w:lineRule="auto"/>
      </w:pPr>
      <w:r>
        <w:rPr>
          <w:rFonts w:ascii="宋体" w:hAnsi="宋体" w:eastAsia="宋体" w:cs="宋体"/>
          <w:color w:val="000"/>
          <w:sz w:val="28"/>
          <w:szCs w:val="28"/>
        </w:rPr>
        <w:t xml:space="preserve">1、虽然已对后勤工作比较熟练，但细微工作还是不太纯熟;</w:t>
      </w:r>
    </w:p>
    <w:p>
      <w:pPr>
        <w:ind w:left="0" w:right="0" w:firstLine="560"/>
        <w:spacing w:before="450" w:after="450" w:line="312" w:lineRule="auto"/>
      </w:pPr>
      <w:r>
        <w:rPr>
          <w:rFonts w:ascii="宋体" w:hAnsi="宋体" w:eastAsia="宋体" w:cs="宋体"/>
          <w:color w:val="000"/>
          <w:sz w:val="28"/>
          <w:szCs w:val="28"/>
        </w:rPr>
        <w:t xml:space="preserve">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医院述职报告完整版篇四</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医院述职报告2尊敬的领导：您好！时光如水、岁月如歌，转眼间又渡过了一年。这一年，很荣幸能与各位同事共同进步，在大家的身上学到很多知识。一年以来我的感受便是要做一名合格的医生不难，但要做一名优秀的医生就不那么简单了。我r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积极熟悉、掌握国家相关的卫生工作政策和法律法规，积极学习相应的知识，运用于实际工作，能够摆正位置，大事要报告，小事不推诿。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现在我主要就任护士长一职x年来，对护士长这一职务进行述职报告：</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医院述职报告完整版篇六</w:t>
      </w:r>
    </w:p>
    <w:p>
      <w:pPr>
        <w:ind w:left="0" w:right="0" w:firstLine="560"/>
        <w:spacing w:before="450" w:after="450" w:line="312" w:lineRule="auto"/>
      </w:pPr>
      <w:r>
        <w:rPr>
          <w:rFonts w:ascii="宋体" w:hAnsi="宋体" w:eastAsia="宋体" w:cs="宋体"/>
          <w:color w:val="000"/>
          <w:sz w:val="28"/>
          <w:szCs w:val="28"/>
        </w:rPr>
        <w:t xml:space="preserve">一年来，在医院党委及主管院领导的领导下，以维护医院稳定发展建设为中心，深入贯彻学习省、市一系列重要指示精神，坚决执行院党委的各项规定,切实履行工作职责，重落实、重防范，按照医院的统一部署和具体要求，圆满完成本年度工作计划和分管的各项工作任务，现总结如下:一、思想政治方面:积极参加医院、支部组织的政治学习，不断提高思想认识和政治觉悟，与院党委保持高度一致，认真执行医院的各项规章制度，尊重领导，团结同志，与科室间保持良好的协作关系，与同志间保持了友好的合作关系。能正确履行岗位工作职责，做到工作认真负责、办事讲究原则、建议符合实际、相处与人为善、遇事冷静相对、做人老老实实。坚持忠诚社会、忠诚组织、忠诚事业、忠诚岗位、忠诚家庭，先做人后做事。</w:t>
      </w:r>
    </w:p>
    <w:p>
      <w:pPr>
        <w:ind w:left="0" w:right="0" w:firstLine="560"/>
        <w:spacing w:before="450" w:after="450" w:line="312" w:lineRule="auto"/>
      </w:pPr>
      <w:r>
        <w:rPr>
          <w:rFonts w:ascii="宋体" w:hAnsi="宋体" w:eastAsia="宋体" w:cs="宋体"/>
          <w:color w:val="000"/>
          <w:sz w:val="28"/>
          <w:szCs w:val="28"/>
        </w:rPr>
        <w:t xml:space="preserve">二、在制度建设方面：认真学习并严格贯彻国家安全生产、消防安全等方面一系列法律法规，认真落实院党委制定的各项规章制度，逐步建立和健全安全生产责任机制。</w:t>
      </w:r>
    </w:p>
    <w:p>
      <w:pPr>
        <w:ind w:left="0" w:right="0" w:firstLine="560"/>
        <w:spacing w:before="450" w:after="450" w:line="312" w:lineRule="auto"/>
      </w:pPr>
      <w:r>
        <w:rPr>
          <w:rFonts w:ascii="宋体" w:hAnsi="宋体" w:eastAsia="宋体" w:cs="宋体"/>
          <w:color w:val="000"/>
          <w:sz w:val="28"/>
          <w:szCs w:val="28"/>
        </w:rPr>
        <w:t xml:space="preserve">三、具体工作方面：结合本职工作，在日常管理工作中注重建立和健全隐患排查治理机制、安全宣传教育培训机制：</w:t>
      </w:r>
    </w:p>
    <w:p>
      <w:pPr>
        <w:ind w:left="0" w:right="0" w:firstLine="560"/>
        <w:spacing w:before="450" w:after="450" w:line="312" w:lineRule="auto"/>
      </w:pPr>
      <w:r>
        <w:rPr>
          <w:rFonts w:ascii="宋体" w:hAnsi="宋体" w:eastAsia="宋体" w:cs="宋体"/>
          <w:color w:val="000"/>
          <w:sz w:val="28"/>
          <w:szCs w:val="28"/>
        </w:rPr>
        <w:t xml:space="preserve">重点解决职责不清、落实不力的问题。</w:t>
      </w:r>
    </w:p>
    <w:p>
      <w:pPr>
        <w:ind w:left="0" w:right="0" w:firstLine="560"/>
        <w:spacing w:before="450" w:after="450" w:line="312" w:lineRule="auto"/>
      </w:pPr>
      <w:r>
        <w:rPr>
          <w:rFonts w:ascii="宋体" w:hAnsi="宋体" w:eastAsia="宋体" w:cs="宋体"/>
          <w:color w:val="000"/>
          <w:sz w:val="28"/>
          <w:szCs w:val="28"/>
        </w:rPr>
        <w:t xml:space="preserve">（2）在今年的4月份，认真做好国务院消防工作考核准备工作，为迎接国家检查组的抽查，组织开展认真学习和执行医疗卫生机构消防安全管理标准和技术标准在实际工作中的运用，在全院范围内营造排查整治火灾隐患的深厚氛围，不断提高消防安全“四个能力”水平。</w:t>
      </w:r>
    </w:p>
    <w:p>
      <w:pPr>
        <w:ind w:left="0" w:right="0" w:firstLine="560"/>
        <w:spacing w:before="450" w:after="450" w:line="312" w:lineRule="auto"/>
      </w:pPr>
      <w:r>
        <w:rPr>
          <w:rFonts w:ascii="宋体" w:hAnsi="宋体" w:eastAsia="宋体" w:cs="宋体"/>
          <w:color w:val="000"/>
          <w:sz w:val="28"/>
          <w:szCs w:val="28"/>
        </w:rPr>
        <w:t xml:space="preserve">（3）根据要求定期和不定期在全院范围内进行安全生产大检查，对检查中发现的问题，能够要求有关单位立即进行整改落实，该停用的停用、该拆除的拆除、该配备的配备，很快落实到位。特别在全市卫生系统开展“奋战100天、全力保平安”的专项行动中，强力整治重大火灾隐患，对院内不符合规定的“彩钢板”房屋，在有关领导的支持下解除阻力、顶住圧力，坚持全面拆除。</w:t>
      </w:r>
    </w:p>
    <w:p>
      <w:pPr>
        <w:ind w:left="0" w:right="0" w:firstLine="560"/>
        <w:spacing w:before="450" w:after="450" w:line="312" w:lineRule="auto"/>
      </w:pPr>
      <w:r>
        <w:rPr>
          <w:rFonts w:ascii="宋体" w:hAnsi="宋体" w:eastAsia="宋体" w:cs="宋体"/>
          <w:color w:val="000"/>
          <w:sz w:val="28"/>
          <w:szCs w:val="28"/>
        </w:rPr>
        <w:t xml:space="preserve">（4）利用多种形式宣传消防安全常识和火灾防范措施，普及安全用火、用电基本知识，特邀省消防协会专职教员到我院免费进行全员消防知识培训，要求大家熟练掌握逃生基本常识和技能，要求各岗位工作人员会检查消除火灾隐患、会扑救初起火灾、会组织人员疏散逃生。</w:t>
      </w:r>
    </w:p>
    <w:p>
      <w:pPr>
        <w:ind w:left="0" w:right="0" w:firstLine="560"/>
        <w:spacing w:before="450" w:after="450" w:line="312" w:lineRule="auto"/>
      </w:pPr>
      <w:r>
        <w:rPr>
          <w:rFonts w:ascii="宋体" w:hAnsi="宋体" w:eastAsia="宋体" w:cs="宋体"/>
          <w:color w:val="000"/>
          <w:sz w:val="28"/>
          <w:szCs w:val="28"/>
        </w:rPr>
        <w:t xml:space="preserve">注重车辆管理，使车辆管理水平达到整齐划一的程度。在危急关头保安人员能够增强主人翁意识，把医院的事情当成自己的事情办。</w:t>
      </w:r>
    </w:p>
    <w:p>
      <w:pPr>
        <w:ind w:left="0" w:right="0" w:firstLine="560"/>
        <w:spacing w:before="450" w:after="450" w:line="312" w:lineRule="auto"/>
      </w:pPr>
      <w:r>
        <w:rPr>
          <w:rFonts w:ascii="宋体" w:hAnsi="宋体" w:eastAsia="宋体" w:cs="宋体"/>
          <w:color w:val="000"/>
          <w:sz w:val="28"/>
          <w:szCs w:val="28"/>
        </w:rPr>
        <w:t xml:space="preserve">（6）结合医院实际，严格按照既定的应急处置程序和处置办法妥善处置突发事件。对今年有可能发生的和发生的医患纠纷和治安事件，能够依照有关规定，及时、迅速向有关部门报告，并做到有理、有节、有据解决问题，积极果断处置突发事件和治安案件。</w:t>
      </w:r>
    </w:p>
    <w:p>
      <w:pPr>
        <w:ind w:left="0" w:right="0" w:firstLine="560"/>
        <w:spacing w:before="450" w:after="450" w:line="312" w:lineRule="auto"/>
      </w:pPr>
      <w:r>
        <w:rPr>
          <w:rFonts w:ascii="宋体" w:hAnsi="宋体" w:eastAsia="宋体" w:cs="宋体"/>
          <w:color w:val="000"/>
          <w:sz w:val="28"/>
          <w:szCs w:val="28"/>
        </w:rPr>
        <w:t xml:space="preserve">（7）逐步完善安全生产事故隐患排查治理台账，按规定的时间和要求定期向有关政府管理部门进行汇报。一年来，顺利通过市卫生局、市消防支队、大队和洛龙派出所对我院的定期检查，总体对我院的相关工作比较满意，也可以说对我们的工作给予很高的评价。在今年的六月份，市政府组织开展企业安全信用等级评定，我们根据“市卫生系统安全生产信用管理暂行办法”和“考核评分细则”的有关规定要求，进行全面细致的准备，经市卫生局组织评定，我们医院得分大于90分，我们的信用等级被评定为优秀单位：公示为a级。</w:t>
      </w:r>
    </w:p>
    <w:p>
      <w:pPr>
        <w:ind w:left="0" w:right="0" w:firstLine="560"/>
        <w:spacing w:before="450" w:after="450" w:line="312" w:lineRule="auto"/>
      </w:pPr>
      <w:r>
        <w:rPr>
          <w:rFonts w:ascii="宋体" w:hAnsi="宋体" w:eastAsia="宋体" w:cs="宋体"/>
          <w:color w:val="000"/>
          <w:sz w:val="28"/>
          <w:szCs w:val="28"/>
        </w:rPr>
        <w:t xml:space="preserve">（8）能与其他科室协同合作，完成医院领导交办的各项临时工作任务。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医院述职报告完整版篇七</w:t>
      </w:r>
    </w:p>
    <w:p>
      <w:pPr>
        <w:ind w:left="0" w:right="0" w:firstLine="560"/>
        <w:spacing w:before="450" w:after="450" w:line="312" w:lineRule="auto"/>
      </w:pPr>
      <w:r>
        <w:rPr>
          <w:rFonts w:ascii="宋体" w:hAnsi="宋体" w:eastAsia="宋体" w:cs="宋体"/>
          <w:color w:val="000"/>
          <w:sz w:val="28"/>
          <w:szCs w:val="28"/>
        </w:rPr>
        <w:t xml:space="preserve">优秀作文推荐！抓住第二批镇机关保持共产党员先进性教育的契机，狠抓机关作风建设。结合保持共产党员先进先进性教育的开展，完善了镇机关工作、学习等各项规章制度。改进接待方式，做到文明接待，勤俭节待；严格执行省政府“八条禁令”和州政府“五条要求”，并明确要求镇机关党员干部晚上11：30以后不准在街上吃烧烤、唱卡啦、饮酒猜拳，必须回宿舍休息，并做到持证上班。</w:t>
      </w:r>
    </w:p>
    <w:p>
      <w:pPr>
        <w:ind w:left="0" w:right="0" w:firstLine="560"/>
        <w:spacing w:before="450" w:after="450" w:line="312" w:lineRule="auto"/>
      </w:pPr>
      <w:r>
        <w:rPr>
          <w:rFonts w:ascii="宋体" w:hAnsi="宋体" w:eastAsia="宋体" w:cs="宋体"/>
          <w:color w:val="000"/>
          <w:sz w:val="28"/>
          <w:szCs w:val="28"/>
        </w:rPr>
        <w:t xml:space="preserve">明确要求党员干部做“五种人”，并组建了农村便民服务队，深入农村为群众开展各项便民服务，为方便群众办事，星期四的赶集日集中村委会人员办公等，通过加强这些细节、小节的工作，切实转变了工作作风和机关作风，树立起公仆形象，坚决杜绝“门难进、脸难看、话难听、事难办”的四难现象发生，真正落实并做到“领导当楷模，机关作表率、基层树形象”的三句话要求。</w:t>
      </w:r>
    </w:p>
    <w:p>
      <w:pPr>
        <w:ind w:left="0" w:right="0" w:firstLine="560"/>
        <w:spacing w:before="450" w:after="450" w:line="312" w:lineRule="auto"/>
      </w:pPr>
      <w:r>
        <w:rPr>
          <w:rFonts w:ascii="宋体" w:hAnsi="宋体" w:eastAsia="宋体" w:cs="宋体"/>
          <w:color w:val="000"/>
          <w:sz w:val="28"/>
          <w:szCs w:val="28"/>
        </w:rPr>
        <w:t xml:space="preserve">总之，xxx镇八届党委、九届人大、九届政府近两年来得到上级领导的\'关心、支持，得到各挂钩帮扶单位及友邻单位的帮扶，xxx镇民族团结、经济发展、社会稳定进步。镇领导班子虽然取得一定成绩，但我们清醒地认识到工作中还存在一些不足之处，表现在：</w:t>
      </w:r>
    </w:p>
    <w:p>
      <w:pPr>
        <w:ind w:left="0" w:right="0" w:firstLine="560"/>
        <w:spacing w:before="450" w:after="450" w:line="312" w:lineRule="auto"/>
      </w:pPr>
      <w:r>
        <w:rPr>
          <w:rFonts w:ascii="宋体" w:hAnsi="宋体" w:eastAsia="宋体" w:cs="宋体"/>
          <w:color w:val="000"/>
          <w:sz w:val="28"/>
          <w:szCs w:val="28"/>
        </w:rPr>
        <w:t xml:space="preserve">1、领导班子思想观念不够新，学习上不够积极；</w:t>
      </w:r>
    </w:p>
    <w:p>
      <w:pPr>
        <w:ind w:left="0" w:right="0" w:firstLine="560"/>
        <w:spacing w:before="450" w:after="450" w:line="312" w:lineRule="auto"/>
      </w:pPr>
      <w:r>
        <w:rPr>
          <w:rFonts w:ascii="宋体" w:hAnsi="宋体" w:eastAsia="宋体" w:cs="宋体"/>
          <w:color w:val="000"/>
          <w:sz w:val="28"/>
          <w:szCs w:val="28"/>
        </w:rPr>
        <w:t xml:space="preserve">2、领导班子整体年轻、工作经验缺乏、决策的水平不高；</w:t>
      </w:r>
    </w:p>
    <w:p>
      <w:pPr>
        <w:ind w:left="0" w:right="0" w:firstLine="560"/>
        <w:spacing w:before="450" w:after="450" w:line="312" w:lineRule="auto"/>
      </w:pPr>
      <w:r>
        <w:rPr>
          <w:rFonts w:ascii="宋体" w:hAnsi="宋体" w:eastAsia="宋体" w:cs="宋体"/>
          <w:color w:val="000"/>
          <w:sz w:val="28"/>
          <w:szCs w:val="28"/>
        </w:rPr>
        <w:t xml:space="preserve">5、领导班子深入基层不够，调查、研究的力度不够，与人民群众沟通交流不够。</w:t>
      </w:r>
    </w:p>
    <w:p>
      <w:pPr>
        <w:ind w:left="0" w:right="0" w:firstLine="560"/>
        <w:spacing w:before="450" w:after="450" w:line="312" w:lineRule="auto"/>
      </w:pPr>
      <w:r>
        <w:rPr>
          <w:rFonts w:ascii="宋体" w:hAnsi="宋体" w:eastAsia="宋体" w:cs="宋体"/>
          <w:color w:val="000"/>
          <w:sz w:val="28"/>
          <w:szCs w:val="28"/>
        </w:rPr>
        <w:t xml:space="preserve">针对以上存在的问题和不足，我们领导班子将在以后的工作中，加以解决。并希望上级党委、人大、政府多给予xxx镇关心、支持和广大干部职工多提意见、出主意。xxx镇八届党委、九届人大、九届政府有信心、有能力带领全镇39000多各族人民脱贫致富奔小康，全面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升了工作能力，在工作中有个清晰的思路！能够顺利、熟练、圆满地完成本职工作。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今年上半年以来，在市委市政府及卫生局党委的.正确领导下，团结和带领我院广大干部职工开拓创新、真抓实干，圆满完成上半年全部目标任务。现就本人思想、工作情况述职如下，不妥之处，请批评指正。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医院述职报告完整版篇十</w:t>
      </w:r>
    </w:p>
    <w:p>
      <w:pPr>
        <w:ind w:left="0" w:right="0" w:firstLine="560"/>
        <w:spacing w:before="450" w:after="450" w:line="312" w:lineRule="auto"/>
      </w:pPr>
      <w:r>
        <w:rPr>
          <w:rFonts w:ascii="宋体" w:hAnsi="宋体" w:eastAsia="宋体" w:cs="宋体"/>
          <w:color w:val="000"/>
          <w:sz w:val="28"/>
          <w:szCs w:val="28"/>
        </w:rPr>
        <w:t xml:space="preserve">本人于20xx年xx月起，在xx卫生院开始上班。这一年来，在医院的领导带领和提携下，紧紧围绕全院的发展大局，认真开展各项医疗工作，全面履行了临床医生的岗位职责。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xx，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医院述职报告完整版篇十一</w:t>
      </w:r>
    </w:p>
    <w:p>
      <w:pPr>
        <w:ind w:left="0" w:right="0" w:firstLine="560"/>
        <w:spacing w:before="450" w:after="450" w:line="312" w:lineRule="auto"/>
      </w:pPr>
      <w:r>
        <w:rPr>
          <w:rFonts w:ascii="宋体" w:hAnsi="宋体" w:eastAsia="宋体" w:cs="宋体"/>
          <w:color w:val="000"/>
          <w:sz w:val="28"/>
          <w:szCs w:val="28"/>
        </w:rPr>
        <w:t xml:space="preserve">20xx年2月初，总务处新领导班子上任以来，按照院领导指示精神，扩大了工作管理范围，多次召开处干部会议和班组长会议，提出要不断加强职工队伍建设，工作求创新，管理求科学，提高全体成员思想素质和业务素质，弘扬主人翁精神，树立切实为一线服务的理念，协调好与各部门、各班组的工作关系，增强管理能力和业务水平，选拔并推出一批技术精、人品好的业务能手，同时明确了总务处工作目标和任务，开创了医院总务工作新局面。</w:t>
      </w:r>
    </w:p>
    <w:p>
      <w:pPr>
        <w:ind w:left="0" w:right="0" w:firstLine="560"/>
        <w:spacing w:before="450" w:after="450" w:line="312" w:lineRule="auto"/>
      </w:pPr>
      <w:r>
        <w:rPr>
          <w:rFonts w:ascii="宋体" w:hAnsi="宋体" w:eastAsia="宋体" w:cs="宋体"/>
          <w:color w:val="000"/>
          <w:sz w:val="28"/>
          <w:szCs w:val="28"/>
        </w:rPr>
        <w:t xml:space="preserve">总务处的首要工作就是深入一线，更好地为一线服务，这是马院长、于书记在春节联谊会上的讲话精神。主管总务的张洪鹏副院长多次强调要高起点定位，加强各班组的`管理，每日各级人员到一线了解医护及患者的需求，把问题解决在临床。总务处领导根据院领导的指示，分析现状，寻找突破，提出“满足两个需求，保证三个满意”(患者需求、职工需求;领导满意、患者满意、职工满意)的总体思路。充分调动职工的主观能动性，要求各班组立刻行动起来，改变以前坐等电话，形成每天巡查漏洞的工作方式，促进后勤工作趋向标准化、规范化。自2月份开始，各维修班组在每天做好维修计划的定时巡视一线，定岗定人，及时收集各医疗一线科室的反馈意见，针对巡视中发现的问题及时处理，不拖延，不留工作死角。通过与各病区护理部不记名调查，后勤各部门服务优良率达到95%。</w:t>
      </w:r>
    </w:p>
    <w:p>
      <w:pPr>
        <w:ind w:left="0" w:right="0" w:firstLine="560"/>
        <w:spacing w:before="450" w:after="450" w:line="312" w:lineRule="auto"/>
      </w:pPr>
      <w:r>
        <w:rPr>
          <w:rFonts w:ascii="宋体" w:hAnsi="宋体" w:eastAsia="宋体" w:cs="宋体"/>
          <w:color w:val="000"/>
          <w:sz w:val="28"/>
          <w:szCs w:val="28"/>
        </w:rPr>
        <w:t xml:space="preserve">总务处内部对安全问题极为重视，提出要建立优质、高效、安全的后勤保障体系。目前每月定期召开一次安全生产工作会议，对安全工作进行评议，各部门实施服务责任一体化，强化落实责任制，对问题有分析、有总结，并做好记录。特别是对于医院锅炉、压力容器、高低压设备运行等重点设施严格按照安全监督部门下达的规范执行并制定相应的。对医院供水质量检测、污水水质处理检测、医疗废物处理、电梯维保等严肃纪律，严格管理。实行安全运行奖惩制度，对发现事故隐患并及时处理的人员给予奖励，对玩忽职守，擅离岗位，造成事故的责任人进行惩处。对违章操作，违反劳动纪律的人员要坚决从严处理。</w:t>
      </w:r>
    </w:p>
    <w:p>
      <w:pPr>
        <w:ind w:left="0" w:right="0" w:firstLine="560"/>
        <w:spacing w:before="450" w:after="450" w:line="312" w:lineRule="auto"/>
      </w:pPr>
      <w:r>
        <w:rPr>
          <w:rFonts w:ascii="宋体" w:hAnsi="宋体" w:eastAsia="宋体" w:cs="宋体"/>
          <w:color w:val="000"/>
          <w:sz w:val="28"/>
          <w:szCs w:val="28"/>
        </w:rPr>
        <w:t xml:space="preserve">节能降耗是医院可持续发展的保证，也是马院长上任伊始对总务处提出的殷切期望。20xx年总务处要在节能降耗上深挖潜力，在确保医院各项工作顺利进行的基础上，建立一套可行的管理体系和运行机制，把建成环保节能性医院作为我们的目标。我们对节能目标进行科学性的层层分解，细化节能措施，分层次、分步骤的安排落实。目前，我们已经对一些耗能大的部门进行关停并转，对院区内设施进行合理改造，安装节能产品，提高能源利用率。同时制定相应制度，严格管理各种维修件及办公用品的领取，目前已经制定出物品的领取制度、二库的管理制度等多项。</w:t>
      </w:r>
    </w:p>
    <w:p>
      <w:pPr>
        <w:ind w:left="0" w:right="0" w:firstLine="560"/>
        <w:spacing w:before="450" w:after="450" w:line="312" w:lineRule="auto"/>
      </w:pPr>
      <w:r>
        <w:rPr>
          <w:rFonts w:ascii="黑体" w:hAnsi="黑体" w:eastAsia="黑体" w:cs="黑体"/>
          <w:color w:val="000000"/>
          <w:sz w:val="34"/>
          <w:szCs w:val="34"/>
          <w:b w:val="1"/>
          <w:bCs w:val="1"/>
        </w:rPr>
        <w:t xml:space="preserve">医院述职报告完整版篇十二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我叫××，现任职院科教科科长，负责院科教科管理工作。在即将过去的20xx年，在院领导的带领下，科教科在重点专科建设、临床科研管理、科技鉴定等方面有较大的进步，其中重点围绕《三级医院评审》开展相关的工作，并取得了一定成绩。下面向大家汇报我本年度的工作，希望各位领导、同事给我提出宝贵的建议。</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针对中央近期提出的加强党的思想作风建设，全面贯彻十八大精神，思想作风上达到“照镜子、正衣冠、洗洗澡、治治病”的要求。我在医院组织的各项学习活动中，积极开展批评和自我批评，对照先进找差距，查问题，找不足，使自己在思想、作风、纪律以及工作标准、质量等方面都有了很大提高，做到思想上、政治上时刻同党组织保持高度一致。我在日常工作中，遵纪守法，廉洁自律，爱岗敬业，严格要求自己，密切联系群众，具有强烈的责任感和事业心；作为医院的一员，为自己树立“院兴我荣，院衰我耻”的精神，积极为医院的发展建言出力。在过去的\'一年学习和工作中，我觉得在思想、工作作风、业务水平等方面均有长足进步，为更好的完成本职工作建立了良好的基础。</w:t>
      </w:r>
    </w:p>
    <w:p>
      <w:pPr>
        <w:ind w:left="0" w:right="0" w:firstLine="560"/>
        <w:spacing w:before="450" w:after="450" w:line="312" w:lineRule="auto"/>
      </w:pPr>
      <w:r>
        <w:rPr>
          <w:rFonts w:ascii="宋体" w:hAnsi="宋体" w:eastAsia="宋体" w:cs="宋体"/>
          <w:color w:val="000"/>
          <w:sz w:val="28"/>
          <w:szCs w:val="28"/>
        </w:rPr>
        <w:t xml:space="preserve">（1）选定龙头专科，瞄准发展方向</w:t>
      </w:r>
    </w:p>
    <w:p>
      <w:pPr>
        <w:ind w:left="0" w:right="0" w:firstLine="560"/>
        <w:spacing w:before="450" w:after="450" w:line="312" w:lineRule="auto"/>
      </w:pPr>
      <w:r>
        <w:rPr>
          <w:rFonts w:ascii="宋体" w:hAnsi="宋体" w:eastAsia="宋体" w:cs="宋体"/>
          <w:color w:val="000"/>
          <w:sz w:val="28"/>
          <w:szCs w:val="28"/>
        </w:rPr>
        <w:t xml:space="preserve">近些年随着社会医疗机构的不断崛起，医院的开拓经营受得了前所未有的冲击，如果要在竞争激烈的市场站稳并发展，就必须大力发展重点专科建设。院领导很早就认识到重点专科建设的重要性，结合我院实际，年初明确将神经内科介入治疗作为我院重点专科发展的龙头。科教科根据医院领导要求，重点配合业务科室进行机构调整、组织业务培训、专业进修、专家引进等工作。在科室设置上进行改革，将原神经内科病区分为二个病区，病床数量扩展至×张，建立主要以神经内科介入治疗为主的新病区。通过引进省市知名神经内科专家××教授，业务院长××去北京××主修神经内科介入治疗等举措，为我院专科建设从管理水平、基础条件、医疗技术、人员队伍上打好坚实基础，为神经内科团队开展脑血管介入治疗提供了良好的平台。通过医院各部门共同努力，我院神经内科在重点专科创建评审中取得第一名的好成绩，并被授予“××市重点专科单位”。</w:t>
      </w:r>
    </w:p>
    <w:p>
      <w:pPr>
        <w:ind w:left="0" w:right="0" w:firstLine="560"/>
        <w:spacing w:before="450" w:after="450" w:line="312" w:lineRule="auto"/>
      </w:pPr>
      <w:r>
        <w:rPr>
          <w:rFonts w:ascii="宋体" w:hAnsi="宋体" w:eastAsia="宋体" w:cs="宋体"/>
          <w:color w:val="000"/>
          <w:sz w:val="28"/>
          <w:szCs w:val="28"/>
        </w:rPr>
        <w:t xml:space="preserve">（2）遴选医院优势学科，争创武汉市重点专科</w:t>
      </w:r>
    </w:p>
    <w:p>
      <w:pPr>
        <w:ind w:left="0" w:right="0" w:firstLine="560"/>
        <w:spacing w:before="450" w:after="450" w:line="312" w:lineRule="auto"/>
      </w:pPr>
      <w:r>
        <w:rPr>
          <w:rFonts w:ascii="宋体" w:hAnsi="宋体" w:eastAsia="宋体" w:cs="宋体"/>
          <w:color w:val="000"/>
          <w:sz w:val="28"/>
          <w:szCs w:val="28"/>
        </w:rPr>
        <w:t xml:space="preserve">根据《医院重点专科建设方案》，我院遴选神经内科、护理专科、骨科、病理科参加重点专科的申报工作，作为科教科今年工作重点，我十分重视申报工作，第一时间积极组织各获选科室开展相关工作的启动，通过仔细解读有关政策文件，认真研究申报流程，针对各相关科室列出申报条件及资料要求，要求科室组织相关人员进行业务学习，模拟申报答辩过程中出现的问题，并研究解决方案。通过仔细的准备和各科室的共同努力，我院在组织的答辩中取得了神经内科、护理专科、病理科第一名的好成绩，以上三个专科被授予“重点专科设单位”。</w:t>
      </w:r>
    </w:p>
    <w:p>
      <w:pPr>
        <w:ind w:left="0" w:right="0" w:firstLine="560"/>
        <w:spacing w:before="450" w:after="450" w:line="312" w:lineRule="auto"/>
      </w:pPr>
      <w:r>
        <w:rPr>
          <w:rFonts w:ascii="宋体" w:hAnsi="宋体" w:eastAsia="宋体" w:cs="宋体"/>
          <w:color w:val="000"/>
          <w:sz w:val="28"/>
          <w:szCs w:val="28"/>
        </w:rPr>
        <w:t xml:space="preserve">（3）加强重点专科管理，基础建设工作。</w:t>
      </w:r>
    </w:p>
    <w:p>
      <w:pPr>
        <w:ind w:left="0" w:right="0" w:firstLine="560"/>
        <w:spacing w:before="450" w:after="450" w:line="312" w:lineRule="auto"/>
      </w:pPr>
      <w:r>
        <w:rPr>
          <w:rFonts w:ascii="宋体" w:hAnsi="宋体" w:eastAsia="宋体" w:cs="宋体"/>
          <w:color w:val="000"/>
          <w:sz w:val="28"/>
          <w:szCs w:val="28"/>
        </w:rPr>
        <w:t xml:space="preserve">推荐专业人员，学科带头人××被××吸收为××专业委员会委员。科室成为××学院实习基地。</w:t>
      </w:r>
    </w:p>
    <w:p>
      <w:pPr>
        <w:ind w:left="0" w:right="0" w:firstLine="560"/>
        <w:spacing w:before="450" w:after="450" w:line="312" w:lineRule="auto"/>
      </w:pPr>
      <w:r>
        <w:rPr>
          <w:rFonts w:ascii="宋体" w:hAnsi="宋体" w:eastAsia="宋体" w:cs="宋体"/>
          <w:color w:val="000"/>
          <w:sz w:val="28"/>
          <w:szCs w:val="28"/>
        </w:rPr>
        <w:t xml:space="preserve">（二）、临床科研、科技鉴定、“两新”管理</w:t>
      </w:r>
    </w:p>
    <w:p>
      <w:pPr>
        <w:ind w:left="0" w:right="0" w:firstLine="560"/>
        <w:spacing w:before="450" w:after="450" w:line="312" w:lineRule="auto"/>
      </w:pPr>
      <w:r>
        <w:rPr>
          <w:rFonts w:ascii="宋体" w:hAnsi="宋体" w:eastAsia="宋体" w:cs="宋体"/>
          <w:color w:val="000"/>
          <w:sz w:val="28"/>
          <w:szCs w:val="28"/>
        </w:rPr>
        <w:t xml:space="preserve">临床科研、科技鉴定、“两新”管理是科教科重要工作，是推动医院“科技兴院”的基础，也是鼓励广大医护人员提高业务水平、钻研新技术、开拓新学科的重要举措之一。今年，科教科在临床科研、科技鉴定、“两新”管理方面取得了较好的成果，主要如下：</w:t>
      </w:r>
    </w:p>
    <w:p>
      <w:pPr>
        <w:ind w:left="0" w:right="0" w:firstLine="560"/>
        <w:spacing w:before="450" w:after="450" w:line="312" w:lineRule="auto"/>
      </w:pPr>
      <w:r>
        <w:rPr>
          <w:rFonts w:ascii="宋体" w:hAnsi="宋体" w:eastAsia="宋体" w:cs="宋体"/>
          <w:color w:val="000"/>
          <w:sz w:val="28"/>
          <w:szCs w:val="28"/>
        </w:rPr>
        <w:t xml:space="preserve">临床科研：今年申报20xx-20xx年科研项目19项，市科技局、省科技科技厅项目1项。20xx年立项的科研项目在科研管理团队的带领下按科研计划稳步进行中。</w:t>
      </w:r>
    </w:p>
    <w:p>
      <w:pPr>
        <w:ind w:left="0" w:right="0" w:firstLine="560"/>
        <w:spacing w:before="450" w:after="450" w:line="312" w:lineRule="auto"/>
      </w:pPr>
      <w:r>
        <w:rPr>
          <w:rFonts w:ascii="宋体" w:hAnsi="宋体" w:eastAsia="宋体" w:cs="宋体"/>
          <w:color w:val="000"/>
          <w:sz w:val="28"/>
          <w:szCs w:val="28"/>
        </w:rPr>
        <w:t xml:space="preserve">科技鉴定管理：××项鉴定为国内领先水平。“两新”管理：今年全院申报两新项目67项，确定“××”等36项列为医院20xx年“两新”项目。到目前为止已开展28项。两新项目的开展大力推进了重点专科及三级医院评审工作，为医院创造了可观的经济效益和社会效益。</w:t>
      </w:r>
    </w:p>
    <w:p>
      <w:pPr>
        <w:ind w:left="0" w:right="0" w:firstLine="560"/>
        <w:spacing w:before="450" w:after="450" w:line="312" w:lineRule="auto"/>
      </w:pPr>
      <w:r>
        <w:rPr>
          <w:rFonts w:ascii="宋体" w:hAnsi="宋体" w:eastAsia="宋体" w:cs="宋体"/>
          <w:color w:val="000"/>
          <w:sz w:val="28"/>
          <w:szCs w:val="28"/>
        </w:rPr>
        <w:t xml:space="preserve">（三）、期刊文献查询、论文管理</w:t>
      </w:r>
    </w:p>
    <w:p>
      <w:pPr>
        <w:ind w:left="0" w:right="0" w:firstLine="560"/>
        <w:spacing w:before="450" w:after="450" w:line="312" w:lineRule="auto"/>
      </w:pPr>
      <w:r>
        <w:rPr>
          <w:rFonts w:ascii="宋体" w:hAnsi="宋体" w:eastAsia="宋体" w:cs="宋体"/>
          <w:color w:val="000"/>
          <w:sz w:val="28"/>
          <w:szCs w:val="28"/>
        </w:rPr>
        <w:t xml:space="preserve">为适应我院专学科建设和发展的需要，满足广大职工查询文献的学习需求，方便职工利用节假日休息时间研究和学习专业知识，医院开通了万方医学数据库，为全院医务工作者提供了一个权威、全面的医学知识新平台，受到广大医务工作者的广泛欢迎。今年到目前为止论文撰写共计95篇，sci2篇，中华级2篇，核心期刊43篇。</w:t>
      </w:r>
    </w:p>
    <w:p>
      <w:pPr>
        <w:ind w:left="0" w:right="0" w:firstLine="560"/>
        <w:spacing w:before="450" w:after="450" w:line="312" w:lineRule="auto"/>
      </w:pPr>
      <w:r>
        <w:rPr>
          <w:rFonts w:ascii="宋体" w:hAnsi="宋体" w:eastAsia="宋体" w:cs="宋体"/>
          <w:color w:val="000"/>
          <w:sz w:val="28"/>
          <w:szCs w:val="28"/>
        </w:rPr>
        <w:t xml:space="preserve">（四）、继续教育及远程教育、人才培养</w:t>
      </w:r>
    </w:p>
    <w:p>
      <w:pPr>
        <w:ind w:left="0" w:right="0" w:firstLine="560"/>
        <w:spacing w:before="450" w:after="450" w:line="312" w:lineRule="auto"/>
      </w:pPr>
      <w:r>
        <w:rPr>
          <w:rFonts w:ascii="宋体" w:hAnsi="宋体" w:eastAsia="宋体" w:cs="宋体"/>
          <w:color w:val="000"/>
          <w:sz w:val="28"/>
          <w:szCs w:val="28"/>
        </w:rPr>
        <w:t xml:space="preserve">在职人员的继续教育和培养是医院发展的动力，只有不断地更新专业知识，提高员工整体素质，才能适应市场的竞争。科教科根据医院专业划分及人员结构，制定了院、科两级培训计划，畅通了医院继续教育的信息渠道，每月将医学会学术活动计划、院远程教育课程安排在腾讯通及公示栏中公示，并将专科培训内容重点通知到相关科室，内容涉与医疗、护理、院感、公卫10余部门的培训工作。20xx年1-10月完成院级业务讲课30余场，参加人员3500人次。市级继教培训6次（含乡镇卫生院、社区）,780人。</w:t>
      </w:r>
    </w:p>
    <w:p>
      <w:pPr>
        <w:ind w:left="0" w:right="0" w:firstLine="560"/>
        <w:spacing w:before="450" w:after="450" w:line="312" w:lineRule="auto"/>
      </w:pPr>
      <w:r>
        <w:rPr>
          <w:rFonts w:ascii="宋体" w:hAnsi="宋体" w:eastAsia="宋体" w:cs="宋体"/>
          <w:color w:val="000"/>
          <w:sz w:val="28"/>
          <w:szCs w:val="28"/>
        </w:rPr>
        <w:t xml:space="preserve">针对专科及实习生培训开通了××医院的远程教育课程，共举办72次参训人员1500余人次。并下载相关课件150余套，供职工在工作站上调阅。为了进一步鼓励在在职人员读研读博，优化全院学历结构，今年选送重点专科的21人在职读研读博，已在读10人。选送学科带头人、青年骨干参加省市技术培训89人次，其中市内59人次，省内10次，省外20次。选派专科人员进修计划33人，已完成18人。</w:t>
      </w:r>
    </w:p>
    <w:p>
      <w:pPr>
        <w:ind w:left="0" w:right="0" w:firstLine="560"/>
        <w:spacing w:before="450" w:after="450" w:line="312" w:lineRule="auto"/>
      </w:pPr>
      <w:r>
        <w:rPr>
          <w:rFonts w:ascii="宋体" w:hAnsi="宋体" w:eastAsia="宋体" w:cs="宋体"/>
          <w:color w:val="000"/>
          <w:sz w:val="28"/>
          <w:szCs w:val="28"/>
        </w:rPr>
        <w:t xml:space="preserve">20xx年对我是非常忙碌的一年，工作量大，人员紧张、业务水平要求高，虽然很辛苦，但我在工作中积累了宝贵的经验，也发现了自身的不足，在以后的工作学习中，我从以下几方面要重点加强。</w:t>
      </w:r>
    </w:p>
    <w:p>
      <w:pPr>
        <w:ind w:left="0" w:right="0" w:firstLine="560"/>
        <w:spacing w:before="450" w:after="450" w:line="312" w:lineRule="auto"/>
      </w:pPr>
      <w:r>
        <w:rPr>
          <w:rFonts w:ascii="宋体" w:hAnsi="宋体" w:eastAsia="宋体" w:cs="宋体"/>
          <w:color w:val="000"/>
          <w:sz w:val="28"/>
          <w:szCs w:val="28"/>
        </w:rPr>
        <w:t xml:space="preserve">1、知识更新，加强修养，全面提高自身素质，提高执行力。自觉学习管理和业务技术知识，不断提高人文素质和业务素质，增强辨别是非的能力，增强管理的敏锐性和预见力，努力做到管理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2、爱岗敬业，尽职尽责，塑造医院管理团队崭新形象。强化服务意识，变被动为主动，千方百计为临床一线科室保驾护航，工作严谨而不拘泥，雷厉风行而不毛糙。</w:t>
      </w:r>
    </w:p>
    <w:p>
      <w:pPr>
        <w:ind w:left="0" w:right="0" w:firstLine="560"/>
        <w:spacing w:before="450" w:after="450" w:line="312" w:lineRule="auto"/>
      </w:pPr>
      <w:r>
        <w:rPr>
          <w:rFonts w:ascii="宋体" w:hAnsi="宋体" w:eastAsia="宋体" w:cs="宋体"/>
          <w:color w:val="000"/>
          <w:sz w:val="28"/>
          <w:szCs w:val="28"/>
        </w:rPr>
        <w:t xml:space="preserve">3、正确处理好各种关系。对同事和各级领导，做到谦虚谨慎，团结协作，严于律己，宽以待人。用自已的一言一行，维护医院的整体形象。</w:t>
      </w:r>
    </w:p>
    <w:p>
      <w:pPr>
        <w:ind w:left="0" w:right="0" w:firstLine="560"/>
        <w:spacing w:before="450" w:after="450" w:line="312" w:lineRule="auto"/>
      </w:pPr>
      <w:r>
        <w:rPr>
          <w:rFonts w:ascii="宋体" w:hAnsi="宋体" w:eastAsia="宋体" w:cs="宋体"/>
          <w:color w:val="000"/>
          <w:sz w:val="28"/>
          <w:szCs w:val="28"/>
        </w:rPr>
        <w:t xml:space="preserve">1、重点专科建设</w:t>
      </w:r>
    </w:p>
    <w:p>
      <w:pPr>
        <w:ind w:left="0" w:right="0" w:firstLine="560"/>
        <w:spacing w:before="450" w:after="450" w:line="312" w:lineRule="auto"/>
      </w:pPr>
      <w:r>
        <w:rPr>
          <w:rFonts w:ascii="宋体" w:hAnsi="宋体" w:eastAsia="宋体" w:cs="宋体"/>
          <w:color w:val="000"/>
          <w:sz w:val="28"/>
          <w:szCs w:val="28"/>
        </w:rPr>
        <w:t xml:space="preserve">虽然我院已经有明确的专科框架，但是在专科管理上有不足之处，特别是如何调动大家的专科建设的积极性，在专科与非专科政策倾向。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2025-01-16T17:07:18+08:00</dcterms:created>
  <dcterms:modified xsi:type="dcterms:W3CDTF">2025-01-16T17:07:18+08:00</dcterms:modified>
</cp:coreProperties>
</file>

<file path=docProps/custom.xml><?xml version="1.0" encoding="utf-8"?>
<Properties xmlns="http://schemas.openxmlformats.org/officeDocument/2006/custom-properties" xmlns:vt="http://schemas.openxmlformats.org/officeDocument/2006/docPropsVTypes"/>
</file>