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纪念一二九运动的演讲稿(优质8篇)</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是小编帮大家整理的优秀演讲稿模板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纪念一二九运动的演讲稿篇一</w:t>
      </w:r>
    </w:p>
    <w:p>
      <w:pPr>
        <w:ind w:left="0" w:right="0" w:firstLine="560"/>
        <w:spacing w:before="450" w:after="450" w:line="312" w:lineRule="auto"/>
      </w:pPr>
      <w:r>
        <w:rPr>
          <w:rFonts w:ascii="宋体" w:hAnsi="宋体" w:eastAsia="宋体" w:cs="宋体"/>
          <w:color w:val="000"/>
          <w:sz w:val="28"/>
          <w:szCs w:val="28"/>
        </w:rPr>
        <w:t xml:space="preserve">再次纪念“12.9运动周年之际，再次学习革命烈士的坚强不屈精神。本站小编收集了纪念一二九运动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我们不会忘记，不会忘记这一天，七十二年前的这一天;我们更不会忘记，更不会忘记那些在敌人的恐怖下高呼着</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周年。××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w:t>
      </w:r>
    </w:p>
    <w:p>
      <w:pPr>
        <w:ind w:left="0" w:right="0" w:firstLine="560"/>
        <w:spacing w:before="450" w:after="450" w:line="312" w:lineRule="auto"/>
      </w:pPr>
      <w:r>
        <w:rPr>
          <w:rFonts w:ascii="宋体" w:hAnsi="宋体" w:eastAsia="宋体" w:cs="宋体"/>
          <w:color w:val="000"/>
          <w:sz w:val="28"/>
          <w:szCs w:val="28"/>
        </w:rPr>
        <w:t xml:space="preserve">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w:t>
      </w:r>
    </w:p>
    <w:p>
      <w:pPr>
        <w:ind w:left="0" w:right="0" w:firstLine="560"/>
        <w:spacing w:before="450" w:after="450" w:line="312" w:lineRule="auto"/>
      </w:pPr>
      <w:r>
        <w:rPr>
          <w:rFonts w:ascii="宋体" w:hAnsi="宋体" w:eastAsia="宋体" w:cs="宋体"/>
          <w:color w:val="000"/>
          <w:sz w:val="28"/>
          <w:szCs w:val="28"/>
        </w:rPr>
        <w:t xml:space="preserve">一场举国上下，波澜壮阔,声势浩大，得到全国人民，各党派，各界人士的支持的抗日救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尊敬的各位评委，在座的各位热血沸腾的同仁们，大家好：</w:t>
      </w:r>
    </w:p>
    <w:p>
      <w:pPr>
        <w:ind w:left="0" w:right="0" w:firstLine="560"/>
        <w:spacing w:before="450" w:after="450" w:line="312" w:lineRule="auto"/>
      </w:pPr>
      <w:r>
        <w:rPr>
          <w:rFonts w:ascii="宋体" w:hAnsi="宋体" w:eastAsia="宋体" w:cs="宋体"/>
          <w:color w:val="000"/>
          <w:sz w:val="28"/>
          <w:szCs w:val="28"/>
        </w:rPr>
        <w:t xml:space="preserve">我是今天的12号选手，我叫 * * * 我演讲的题目是《纪念12。9—青春献祖国》。</w:t>
      </w:r>
    </w:p>
    <w:p>
      <w:pPr>
        <w:ind w:left="0" w:right="0" w:firstLine="560"/>
        <w:spacing w:before="450" w:after="450" w:line="312" w:lineRule="auto"/>
      </w:pPr>
      <w:r>
        <w:rPr>
          <w:rFonts w:ascii="宋体" w:hAnsi="宋体" w:eastAsia="宋体" w:cs="宋体"/>
          <w:color w:val="000"/>
          <w:sz w:val="28"/>
          <w:szCs w:val="28"/>
        </w:rPr>
        <w:t xml:space="preserve">(平静的音调)曾有许多救国的故事，还印在我们的脑海中;也曾有多少力量，将历史之河击的波涛汹涌;还有那一代代年轻的面孔，他们心底的青云之志。(升调、高昂)“江山代有人才出，长江后浪推前浪。”(渐快)12。9把救亡图存的呼声达到了一个及至，那个浪，那个呼声，那些战争的硝烟，那些烈士们的鲜血，已被时间这条长龙缚上面纱，但他们的光彩依旧，他们把爱国这概念图的熠熠生辉。(稍停)</w:t>
      </w:r>
    </w:p>
    <w:p>
      <w:pPr>
        <w:ind w:left="0" w:right="0" w:firstLine="560"/>
        <w:spacing w:before="450" w:after="450" w:line="312" w:lineRule="auto"/>
      </w:pPr>
      <w:r>
        <w:rPr>
          <w:rFonts w:ascii="宋体" w:hAnsi="宋体" w:eastAsia="宋体" w:cs="宋体"/>
          <w:color w:val="000"/>
          <w:sz w:val="28"/>
          <w:szCs w:val="28"/>
        </w:rPr>
        <w:t xml:space="preserve">(语速减慢、平调)是啊!重若浩瀚的苦难，艰辛坎坷的路途，已把无数战斗者的脚板磨平;多少历史的重任，也把无数英雄的肩膊压弯。</w:t>
      </w:r>
    </w:p>
    <w:p>
      <w:pPr>
        <w:ind w:left="0" w:right="0" w:firstLine="560"/>
        <w:spacing w:before="450" w:after="450" w:line="312" w:lineRule="auto"/>
      </w:pPr>
      <w:r>
        <w:rPr>
          <w:rFonts w:ascii="宋体" w:hAnsi="宋体" w:eastAsia="宋体" w:cs="宋体"/>
          <w:color w:val="000"/>
          <w:sz w:val="28"/>
          <w:szCs w:val="28"/>
        </w:rPr>
        <w:t xml:space="preserve">(沉痛的音调、低沉)那个冰雪覆盖的1935年，那些悲痛的岁月啊!(渐升)那些革命烈士和年轻的朋友们，把自己的青春献给了祖国，为我们铺成了一条平安中国的宽阔坦途。我们坐在这明亮的教室里，回想那旧北平大学里的环境，我们的思维，还能抑制我们的行动么?(高潮)当然，我们有必要了解历史，了解过去，了解咱中国的那句古话：“人，不能忘本。”</w:t>
      </w:r>
    </w:p>
    <w:p>
      <w:pPr>
        <w:ind w:left="0" w:right="0" w:firstLine="560"/>
        <w:spacing w:before="450" w:after="450" w:line="312" w:lineRule="auto"/>
      </w:pPr>
      <w:r>
        <w:rPr>
          <w:rFonts w:ascii="宋体" w:hAnsi="宋体" w:eastAsia="宋体" w:cs="宋体"/>
          <w:color w:val="000"/>
          <w:sz w:val="28"/>
          <w:szCs w:val="28"/>
        </w:rPr>
        <w:t xml:space="preserve">(沉痛的音调、低沉)我们谁又想过，历史到了今天，我们会怎么样做，而现在的我们又在怎么样做?(深情的疑问)我们缅怀12。9勇士，就这么简单的缅怀么?同样是大学生，一个头破血流，为国而战，而另一个打扮时尚，染着个性的发色;同样是青年一代，一个救亡图存，饥寒交迫，而另一个过着衣来伸手，饭来张口的的生活，还嫌弃父母给的生活费远远走不到同学的前列。这是不是事实，如果是，请以最热列的掌声肯定，好不好!(小高潮)</w:t>
      </w:r>
    </w:p>
    <w:p>
      <w:pPr>
        <w:ind w:left="0" w:right="0" w:firstLine="560"/>
        <w:spacing w:before="450" w:after="450" w:line="312" w:lineRule="auto"/>
      </w:pPr>
      <w:r>
        <w:rPr>
          <w:rFonts w:ascii="宋体" w:hAnsi="宋体" w:eastAsia="宋体" w:cs="宋体"/>
          <w:color w:val="000"/>
          <w:sz w:val="28"/>
          <w:szCs w:val="28"/>
        </w:rPr>
        <w:t xml:space="preserve">(大声的)纪念12。9，青春献祖国，多少事实已成为久违的故事，多少朋友，只能被铭记在历史册上。看看这生活，看看这历史吧!亲爱的年轻朋友们!</w:t>
      </w:r>
    </w:p>
    <w:p>
      <w:pPr>
        <w:ind w:left="0" w:right="0" w:firstLine="560"/>
        <w:spacing w:before="450" w:after="450" w:line="312" w:lineRule="auto"/>
      </w:pPr>
      <w:r>
        <w:rPr>
          <w:rFonts w:ascii="宋体" w:hAnsi="宋体" w:eastAsia="宋体" w:cs="宋体"/>
          <w:color w:val="000"/>
          <w:sz w:val="28"/>
          <w:szCs w:val="28"/>
        </w:rPr>
        <w:t xml:space="preserve">(静静的，温柔的)到我的演讲完了以后，我希望大家的掌声不是送给你身边的我，请和我一起向那些12。9的勇士们致敬吧!</w:t>
      </w:r>
    </w:p>
    <w:p>
      <w:pPr>
        <w:ind w:left="0" w:right="0" w:firstLine="560"/>
        <w:spacing w:before="450" w:after="450" w:line="312" w:lineRule="auto"/>
      </w:pPr>
      <w:r>
        <w:rPr>
          <w:rFonts w:ascii="宋体" w:hAnsi="宋体" w:eastAsia="宋体" w:cs="宋体"/>
          <w:color w:val="000"/>
          <w:sz w:val="28"/>
          <w:szCs w:val="28"/>
        </w:rPr>
        <w:t xml:space="preserve">请大家闭上双眼，沉默5秒钟……(放音乐好男儿)听，历史的声音。</w:t>
      </w:r>
    </w:p>
    <w:p>
      <w:pPr>
        <w:ind w:left="0" w:right="0" w:firstLine="560"/>
        <w:spacing w:before="450" w:after="450" w:line="312" w:lineRule="auto"/>
      </w:pPr>
      <w:r>
        <w:rPr>
          <w:rFonts w:ascii="宋体" w:hAnsi="宋体" w:eastAsia="宋体" w:cs="宋体"/>
          <w:color w:val="000"/>
          <w:sz w:val="28"/>
          <w:szCs w:val="28"/>
        </w:rPr>
        <w:t xml:space="preserve">(这篇稿件曾在演讲会上获得第一名给我的活动中给了很大的鼓舞，因此，我把它献给喜欢演讲的朋友们，希望能给你给予帮助，同时请不惜赐教!)</w:t>
      </w:r>
    </w:p>
    <w:p>
      <w:pPr>
        <w:ind w:left="0" w:right="0" w:firstLine="560"/>
        <w:spacing w:before="450" w:after="450" w:line="312" w:lineRule="auto"/>
      </w:pPr>
      <w:r>
        <w:rPr>
          <w:rFonts w:ascii="宋体" w:hAnsi="宋体" w:eastAsia="宋体" w:cs="宋体"/>
          <w:color w:val="000"/>
          <w:sz w:val="28"/>
          <w:szCs w:val="28"/>
        </w:rPr>
        <w:t xml:space="preserve">各位老师、同学们： 大家上午好!</w:t>
      </w:r>
    </w:p>
    <w:p>
      <w:pPr>
        <w:ind w:left="0" w:right="0" w:firstLine="560"/>
        <w:spacing w:before="450" w:after="450" w:line="312" w:lineRule="auto"/>
      </w:pPr>
      <w:r>
        <w:rPr>
          <w:rFonts w:ascii="宋体" w:hAnsi="宋体" w:eastAsia="宋体" w:cs="宋体"/>
          <w:color w:val="000"/>
          <w:sz w:val="28"/>
          <w:szCs w:val="28"/>
        </w:rPr>
        <w:t xml:space="preserve">想必大家一定还记得在去年的国庆大阅兵上，中华民族向世人展现了她的繁荣和富强。然而，在70年多前，大半个中国正遭受着日本侵略者的蹂躏，在民族危亡的生死关头，1935年12月9日，一场波澜壮阔，声势浩大的抗日救亡运动爆发了。12月的北京寒风凛冽，滴水成冰，面对反动派的刺刀和水龙头，一队队热血沸腾的青年学生奋勇向前，打倒日本帝国主义、停止内战，一致对外的口号声震云霄。这一天，风云为之变色，江河为之翻腾，大地为之颤栗，中国的青年学生用他们的热血和青春书写了伟大的爱国主义精神，奏响了中华民族的最强音。</w:t>
      </w:r>
    </w:p>
    <w:p>
      <w:pPr>
        <w:ind w:left="0" w:right="0" w:firstLine="560"/>
        <w:spacing w:before="450" w:after="450" w:line="312" w:lineRule="auto"/>
      </w:pPr>
      <w:r>
        <w:rPr>
          <w:rFonts w:ascii="宋体" w:hAnsi="宋体" w:eastAsia="宋体" w:cs="宋体"/>
          <w:color w:val="000"/>
          <w:sz w:val="28"/>
          <w:szCs w:val="28"/>
        </w:rPr>
        <w:t xml:space="preserve">今天，我们全体师生聚集在这里，以长跑的方式纪念12。9运动，目的在于追溯历史，缅怀先烈，立足自身，报效祖国。追溯历史，缅怀先烈，我们应当学习他们的爱国主义精神。我们不会忘记，也不能忘记那些在敌人的恐吓下高呼着口号、散发着传单而不惜抛头颅，撒热血的青年学生。是他们，在国家存亡的紧急关头，振臂高呼，促使了反动派的妥协;是他们，在民族生死的毫发之间，热血横洒，促使了民族的觉醒;是他们，豪情万丈的爱国主义精神，至今感染着中国人。爱国主义精神影响了千百代华夏子孙，也势必激励我们踏着先烈的足迹，谱写属于我们的爱国主义精神。</w:t>
      </w:r>
    </w:p>
    <w:p>
      <w:pPr>
        <w:ind w:left="0" w:right="0" w:firstLine="560"/>
        <w:spacing w:before="450" w:after="450" w:line="312" w:lineRule="auto"/>
      </w:pPr>
      <w:r>
        <w:rPr>
          <w:rFonts w:ascii="宋体" w:hAnsi="宋体" w:eastAsia="宋体" w:cs="宋体"/>
          <w:color w:val="000"/>
          <w:sz w:val="28"/>
          <w:szCs w:val="28"/>
        </w:rPr>
        <w:t xml:space="preserve">追溯历史，缅怀先烈，我们当代学生更应当明确我们肩负的责任。12。9运动中的青年学生完成了历史交给他们的使命，作为当代青少年学生，应当也必须担负起新时期的历史使命。当你们在课堂上无精打采不想听课的时候，当你们将青春荒废在虚拟的网络时空的时候，当你们沉溺追逐流行和崇拜明星的时候，当你们迷失方向没有目标的时候，不知你是否想到了作为当代青少年所沉重的使命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水般悄然逝去，而今我们又迎来了12月9日——一个普通但又不平凡的日子。时间倒流，回溯到1935年12月9日，北平大学生数千人振臂一呼举行了抗日救国游行，掀起了全国抗日救国新高潮，他们用愤怒的呐喊，炽热的鲜血和一颗赤诚爱国的心唤醒了无数中华儿女的良知，“中华民族万岁!”“为祖国自由而奋斗!”这是他们坚定不移的口号，也是他们奋斗的信念。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尽管时间的沙漏永不停歇，历史的长河奔流不息，战争的硝烟已然消散，但革命的成果无比辉煌，斗争的精神仍然激励着我们，向前向前!沧海桑田，中国早已不是旧日的积贫积弱，任人宰割的中国!我们看到的是一个独立傲然的中国，正在崛起的中国。香港，澳门的回归，神舟五号的飞天，20xx年北京奥运会的成功举办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纪念一二九运动的演讲稿篇二</w:t>
      </w:r>
    </w:p>
    <w:p>
      <w:pPr>
        <w:ind w:left="0" w:right="0" w:firstLine="560"/>
        <w:spacing w:before="450" w:after="450" w:line="312" w:lineRule="auto"/>
      </w:pPr>
      <w:r>
        <w:rPr>
          <w:rFonts w:ascii="宋体" w:hAnsi="宋体" w:eastAsia="宋体" w:cs="宋体"/>
          <w:color w:val="000"/>
          <w:sz w:val="28"/>
          <w:szCs w:val="28"/>
        </w:rPr>
        <w:t xml:space="preserve">今天是“一二·九”运动80周年纪念日。80年前的今天,中国局势万分危机,当时的青年们，以他们的实际行动，展示了青年的爱国豪情，以他们大无畏的勇气，诠释了青年的含义。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那么正处和平年代的青年人，尤其在一所为国家战略服务的大学里的青年人，在祖国即将进入“十三五计划”的时期，该怎样诠释青年的含义呢?我今天想从学生科研团队的角度来谈，我们可以如何传承这样的“一二·九”运动中为我们青年人留下的宝贵财富。</w:t>
      </w:r>
    </w:p>
    <w:p>
      <w:pPr>
        <w:ind w:left="0" w:right="0" w:firstLine="560"/>
        <w:spacing w:before="450" w:after="450" w:line="312" w:lineRule="auto"/>
      </w:pPr>
      <w:r>
        <w:rPr>
          <w:rFonts w:ascii="宋体" w:hAnsi="宋体" w:eastAsia="宋体" w:cs="宋体"/>
          <w:color w:val="000"/>
          <w:sz w:val="28"/>
          <w:szCs w:val="28"/>
        </w:rPr>
        <w:t xml:space="preserve">作为北航学子，我们学习的目的并非只有考试和文凭，而是应当胸怀更大的格局，传承中华儿女以民族兴亡为己任的优良传统，沿袭北航的气质，传承北航的精神。感念当年北航的开拓者们“挥洒着汗水、扎根于国防”，披荆斩棘，开拓进取，为我国航空航天事业的创立和发展，做出了不可磨灭的贡献。</w:t>
      </w:r>
    </w:p>
    <w:p>
      <w:pPr>
        <w:ind w:left="0" w:right="0" w:firstLine="560"/>
        <w:spacing w:before="450" w:after="450" w:line="312" w:lineRule="auto"/>
      </w:pPr>
      <w:r>
        <w:rPr>
          <w:rFonts w:ascii="宋体" w:hAnsi="宋体" w:eastAsia="宋体" w:cs="宋体"/>
          <w:color w:val="000"/>
          <w:sz w:val="28"/>
          <w:szCs w:val="28"/>
        </w:rPr>
        <w:t xml:space="preserve">这就是北航，一所不光传承学问，更承载着宏伟愿景、肩负着特殊使命的大学。作为北航的一份子，我们学生的理想抱负也因此始终和国家、民族命运紧密相连，所以我们不仅要学习建设祖国的本领，端正个人的品行修养，更要树立对国家对社会的责任。</w:t>
      </w:r>
    </w:p>
    <w:p>
      <w:pPr>
        <w:ind w:left="0" w:right="0" w:firstLine="560"/>
        <w:spacing w:before="450" w:after="450" w:line="312" w:lineRule="auto"/>
      </w:pPr>
      <w:r>
        <w:rPr>
          <w:rFonts w:ascii="宋体" w:hAnsi="宋体" w:eastAsia="宋体" w:cs="宋体"/>
          <w:color w:val="000"/>
          <w:sz w:val="28"/>
          <w:szCs w:val="28"/>
        </w:rPr>
        <w:t xml:space="preserve">目前，我国仍然处于工业化进程之中，要实现“中国制造20xx”的目标，我们与先进国家相比还有较大的差距。这一点，我们在参与全国大学生方程式汽车大赛中就深有体会---目前我们车队研制的方程式赛车百公里加速的最佳成绩是3.01秒，而早在十年前，德国大学生生已经创造出了这样的成绩。而目前，德国斯图加特大学方程式赛车队做出了世界上百公里加速最快的车，成绩是1.73秒。</w:t>
      </w:r>
    </w:p>
    <w:p>
      <w:pPr>
        <w:ind w:left="0" w:right="0" w:firstLine="560"/>
        <w:spacing w:before="450" w:after="450" w:line="312" w:lineRule="auto"/>
      </w:pPr>
      <w:r>
        <w:rPr>
          <w:rFonts w:ascii="宋体" w:hAnsi="宋体" w:eastAsia="宋体" w:cs="宋体"/>
          <w:color w:val="000"/>
          <w:sz w:val="28"/>
          <w:szCs w:val="28"/>
        </w:rPr>
        <w:t xml:space="preserve">北航要建设成为世界一流大学，我们作为北航学子就要敢于瞄准和追求各种世界一流，同时珍惜与他人交流学习的机会。仅以赛车比赛为例，在每年的赛场上，我们都该主动真诚地向国内外强队取经，旨在取他人之精华。与此同时，也能开拓每一届队员的眼界，培养国际视野，提升工程素养，在点滴进步中缩小差距。</w:t>
      </w:r>
    </w:p>
    <w:p>
      <w:pPr>
        <w:ind w:left="0" w:right="0" w:firstLine="560"/>
        <w:spacing w:before="450" w:after="450" w:line="312" w:lineRule="auto"/>
      </w:pPr>
      <w:r>
        <w:rPr>
          <w:rFonts w:ascii="宋体" w:hAnsi="宋体" w:eastAsia="宋体" w:cs="宋体"/>
          <w:color w:val="000"/>
          <w:sz w:val="28"/>
          <w:szCs w:val="28"/>
        </w:rPr>
        <w:t xml:space="preserve">作为北航这一所研究型大学的学子，在大众创业，万众创新的时代背景下，我们必须具备求真拓新的素质。身处北航aero赛车队，在每一年的研制阶段，我们都努力寻求新的技术突破，利用车队成员组成院系众多的特点，在赛车研制中，分系统组别，从不同学科的角度出发，碰撞更多灵感，以期待实现有所创新。同时我们学生个人也接触到了其他学科的知识，提升了创新的能力。</w:t>
      </w:r>
    </w:p>
    <w:p>
      <w:pPr>
        <w:ind w:left="0" w:right="0" w:firstLine="560"/>
        <w:spacing w:before="450" w:after="450" w:line="312" w:lineRule="auto"/>
      </w:pPr>
      <w:r>
        <w:rPr>
          <w:rFonts w:ascii="宋体" w:hAnsi="宋体" w:eastAsia="宋体" w:cs="宋体"/>
          <w:color w:val="000"/>
          <w:sz w:val="28"/>
          <w:szCs w:val="28"/>
        </w:rPr>
        <w:t xml:space="preserve">功以才成，业由才广。我们要有一流的本领，才能不辱北航人之名。我们要珍惜学校给我们提供的一个个科研平台。以我们北航aero方程式赛车队为例子，我们这个团队有将近70名，来自14个学院24个专业的本科生组成，在这个团队分为技术部门和运营部门，下设具体的分工，并进行系统的协作，实践所学知识，并能将自己的创意想法实践出来，用到当年的车上，同时参加srtp、冯如杯或者作为毕业设计题目。在造车过程中，会遇到很多很多学科上、工程上、团队协同上的问题。同学在解决问题过程中，能对巩固、深化、拓展理论学习有帮助。激发学习动力，培养创新意识，培养团队精神。一些从车队走出去的学长已经有了良好的发展，第一届队长李天舒成为蔚来汽车1号员工，从事新能源汽车研发;20xx届队长王远南担任全国大赛技术官。再这样的科研团队平台中，在研制一流的赛车的努力中，也在向着拥有一流的本领而努力。</w:t>
      </w:r>
    </w:p>
    <w:p>
      <w:pPr>
        <w:ind w:left="0" w:right="0" w:firstLine="560"/>
        <w:spacing w:before="450" w:after="450" w:line="312" w:lineRule="auto"/>
      </w:pPr>
      <w:r>
        <w:rPr>
          <w:rFonts w:ascii="宋体" w:hAnsi="宋体" w:eastAsia="宋体" w:cs="宋体"/>
          <w:color w:val="000"/>
          <w:sz w:val="28"/>
          <w:szCs w:val="28"/>
        </w:rPr>
        <w:t xml:space="preserve">北航人有一种踏实和刻苦的精神，相比于天赋，我们更相信日积月累、久久为功的力量。这是徐校长讲过的一句话，在北航的学习生活中，我们渐渐在养成这一种品格。在赛车的研制过程中，有些队员连续三天三夜进行发动机标定;有些队员为了获得路面的数据，通宵练车，露水打湿衣服;有些队员为了不拖累进度，连续几个夜里做结构仿真优化。但也没有人叫苦叫累，因为我们是北航人，”两弹一星”功勋的伟大事迹和社会主义核心价值观是我们的精神支柱，我们相信这一种力量。</w:t>
      </w:r>
    </w:p>
    <w:p>
      <w:pPr>
        <w:ind w:left="0" w:right="0" w:firstLine="560"/>
        <w:spacing w:before="450" w:after="450" w:line="312" w:lineRule="auto"/>
      </w:pPr>
      <w:r>
        <w:rPr>
          <w:rFonts w:ascii="宋体" w:hAnsi="宋体" w:eastAsia="宋体" w:cs="宋体"/>
          <w:color w:val="000"/>
          <w:sz w:val="28"/>
          <w:szCs w:val="28"/>
        </w:rPr>
        <w:t xml:space="preserve">把理想付诸实践，爱国奉献，敢为人先，脚踏实地，做到知行合一;我想这些都是成为这个时代有为青年的必要因素，也是传承热血的爱国精神，承担民族责任的先决条件。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纪念一二九运动的演讲稿篇三</w:t>
      </w:r>
    </w:p>
    <w:p>
      <w:pPr>
        <w:ind w:left="0" w:right="0" w:firstLine="560"/>
        <w:spacing w:before="450" w:after="450" w:line="312" w:lineRule="auto"/>
      </w:pPr>
      <w:r>
        <w:rPr>
          <w:rFonts w:ascii="宋体" w:hAnsi="宋体" w:eastAsia="宋体" w:cs="宋体"/>
          <w:color w:val="000"/>
          <w:sz w:val="28"/>
          <w:szCs w:val="28"/>
        </w:rPr>
        <w:t xml:space="preserve">一二九运动既是一场政治性质的运动,也具有思想运动的特质。从思想史的角度看,民族主义与马克思主义是一二九运动内在的思想动力，下面是本站小编整理的纪念一二九运动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大家好,我今天演讲的题目是:记念12.9运动，弘扬爱国主义 如果说中国古代的历史宛如绵绣织成，那么它近代的岁月则是被血泪浸透的。“泪添九曲黄河溢，恨至三山五岳低”，用这句诗来形容中国近代百余年的屈辱，尤其是在日本法西斯铁蹄蹂躏下的岁月是再合适不过了。再过两天，在一二·九运动爆发80周年的日子里，我们要说：勿忘国耻!</w:t>
      </w:r>
    </w:p>
    <w:p>
      <w:pPr>
        <w:ind w:left="0" w:right="0" w:firstLine="560"/>
        <w:spacing w:before="450" w:after="450" w:line="312" w:lineRule="auto"/>
      </w:pPr>
      <w:r>
        <w:rPr>
          <w:rFonts w:ascii="宋体" w:hAnsi="宋体" w:eastAsia="宋体" w:cs="宋体"/>
          <w:color w:val="000"/>
          <w:sz w:val="28"/>
          <w:szCs w:val="28"/>
        </w:rPr>
        <w:t xml:space="preserve">华北事变发生后，民族危机日益严重，中华民族面临亡国灭种的危险，“中国之大，华北之大，已经放不下一张平静的书桌了。”在这种严峻的形势下，1935年12月9日，北平学生率先走上街头，高呼“停止内战，一致对外”、“打倒日本帝国主义”、“反对华北五省自治”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游行示威，勇敢地肩负起了“抗日图存、挽中华民族于危亡”的历史使命。随后运动波及全国各大城市，得到全国民众的有力支持，形成了抗日救亡运动的新高潮，推动了抗日民族统一战线的建立。这就是著名的一二·九爱国运动。</w:t>
      </w:r>
    </w:p>
    <w:p>
      <w:pPr>
        <w:ind w:left="0" w:right="0" w:firstLine="560"/>
        <w:spacing w:before="450" w:after="450" w:line="312" w:lineRule="auto"/>
      </w:pPr>
      <w:r>
        <w:rPr>
          <w:rFonts w:ascii="宋体" w:hAnsi="宋体" w:eastAsia="宋体" w:cs="宋体"/>
          <w:color w:val="000"/>
          <w:sz w:val="28"/>
          <w:szCs w:val="28"/>
        </w:rPr>
        <w:t xml:space="preserve">她是继五四运动之后,再一次书写了青年学生以天下为已任的辉煌篇章。昭示了中国人的本性中有一种不服输的灵魂。无论是谁，胆敢亡我国家，灭我种族，我们就与它血战到底!</w:t>
      </w:r>
    </w:p>
    <w:p>
      <w:pPr>
        <w:ind w:left="0" w:right="0" w:firstLine="560"/>
        <w:spacing w:before="450" w:after="450" w:line="312" w:lineRule="auto"/>
      </w:pPr>
      <w:r>
        <w:rPr>
          <w:rFonts w:ascii="宋体" w:hAnsi="宋体" w:eastAsia="宋体" w:cs="宋体"/>
          <w:color w:val="000"/>
          <w:sz w:val="28"/>
          <w:szCs w:val="28"/>
        </w:rPr>
        <w:t xml:space="preserve">八十年了,历史的车轮在不经意间前进,然而半个多世纪前,热血青年的那一声声誓死不做亡国奴的呐喊,至今仍在我们耳边回荡,那一幕幕,抛头炉洒热血的爱国场面,仿佛就在眼前。每到纪念日,我们都会重新回顾这段历史,体会今日美好生活的来之不易。</w:t>
      </w:r>
    </w:p>
    <w:p>
      <w:pPr>
        <w:ind w:left="0" w:right="0" w:firstLine="560"/>
        <w:spacing w:before="450" w:after="450" w:line="312" w:lineRule="auto"/>
      </w:pPr>
      <w:r>
        <w:rPr>
          <w:rFonts w:ascii="宋体" w:hAnsi="宋体" w:eastAsia="宋体" w:cs="宋体"/>
          <w:color w:val="000"/>
          <w:sz w:val="28"/>
          <w:szCs w:val="28"/>
        </w:rPr>
        <w:t xml:space="preserve">同学们,“国家兴亡，匹夫有责”，作为当代学生的我们，更应坚信这一点，用理想信念的明灯照亮人生的路，努力奉献自己的一生，撑起民族的脊梁…… 欲报国何需生于乱世,又何需在战场上拼杀,我们是祖国未来的栋梁,我们的战场便是脚步下的这片沃土, 祖国的希望寄托在我们身上.希望我们每个人都能把自身的点滴与民族的荣辱紧紧相融,牢记八荣八耻.树立文明行为,积累知识,理性爱国,为祖国做贡献,数风流人物,还看今朝!</w:t>
      </w:r>
    </w:p>
    <w:p>
      <w:pPr>
        <w:ind w:left="0" w:right="0" w:firstLine="560"/>
        <w:spacing w:before="450" w:after="450" w:line="312" w:lineRule="auto"/>
      </w:pPr>
      <w:r>
        <w:rPr>
          <w:rFonts w:ascii="宋体" w:hAnsi="宋体" w:eastAsia="宋体" w:cs="宋体"/>
          <w:color w:val="000"/>
          <w:sz w:val="28"/>
          <w:szCs w:val="28"/>
        </w:rPr>
        <w:t xml:space="preserve">战争时期,青年学生喊出了，中国不亡，有我;和平年代，我们书写，中华腾飞，有我!让我们发扬129运动的爱国主义精神,尽展青春风彩,为实现伟大的中国梦努力奋斗!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为了祖国的未来，为了民族的希望 尊敬的各位老师，亲爱的各位同学大家下午好：</w:t>
      </w:r>
    </w:p>
    <w:p>
      <w:pPr>
        <w:ind w:left="0" w:right="0" w:firstLine="560"/>
        <w:spacing w:before="450" w:after="450" w:line="312" w:lineRule="auto"/>
      </w:pPr>
      <w:r>
        <w:rPr>
          <w:rFonts w:ascii="宋体" w:hAnsi="宋体" w:eastAsia="宋体" w:cs="宋体"/>
          <w:color w:val="000"/>
          <w:sz w:val="28"/>
          <w:szCs w:val="28"/>
        </w:rPr>
        <w:t xml:space="preserve">首先，在我正式演讲之前，我想先向大家展示一张图片，这张图片上记录的是日本二战失败后，在投降书上签字时的情形。我相信每一位中华儿女在看到这张图片的时候都会感到热血沸腾。而有谁能够想到打出抗日第一枪的不是工人，也不是士兵，而是像我们一样的学生。是什么让他们有这样大的勇气打出这第一枪，正是他们对祖国的热爱，和对民族的责任。</w:t>
      </w:r>
    </w:p>
    <w:p>
      <w:pPr>
        <w:ind w:left="0" w:right="0" w:firstLine="560"/>
        <w:spacing w:before="450" w:after="450" w:line="312" w:lineRule="auto"/>
      </w:pPr>
      <w:r>
        <w:rPr>
          <w:rFonts w:ascii="宋体" w:hAnsi="宋体" w:eastAsia="宋体" w:cs="宋体"/>
          <w:color w:val="000"/>
          <w:sz w:val="28"/>
          <w:szCs w:val="28"/>
        </w:rPr>
        <w:t xml:space="preserve">今天我为大家演讲的题目就是《为了祖国的未来，为了民族的希望》! 历史的长河静静的流淌着，时间的年轮一道道的划过，而它们仿佛都在1935年12月9日这个平凡的不能再平凡的一天停止了。一张张传单，一道道横幅，一声声呐喊，在祖国东北的大地上，一场声势浩大的爱国游行运动正在轰轰烈烈的上演着。回首那风雨飘摇，山河破碎的峥嵘岁月。中华民族正忍受着历史上最大的伤痛。而就是在这个时候，无数12.9运动的儿女发出了爱国的共同呼声：“现在，一切幻想都被铁的事实打碎了，还能安心读书吗?华北之大已经容不得一张平静的书桌了!”国不定何以求学?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子们为了祖国的未来，为了民族的希望，更为了痛击日本帝国主义。他们联合起来，向当局者请愿，希望用当局者的枪来捍卫祖国的和平。正是他们一颗颗拳拳的赤子之心，唤醒了中国这头沉睡了一个多世纪的雄狮，让它发出最为雄壮怒吼：“中国是不可辱的。” 烈士们的呼声依旧回荡在我们的耳边，烈士们的身影依旧浮现在我们的眼前。同学们，我们能够忘记12.9吗?我们能够忘记烈士们做出的牺牲吗?我们能够不敢谢为我们带来的幸福生活的他们吗?我相信在座每一位的答案都会是：“不”。因为我们是中国人，我们有着中国魂。逝者如斯夫，七十四年的时光如白驹过隙，现在历史的重担落在了我，以及在座的，每一位正值大好年华的青年身上。</w:t>
      </w:r>
    </w:p>
    <w:p>
      <w:pPr>
        <w:ind w:left="0" w:right="0" w:firstLine="560"/>
        <w:spacing w:before="450" w:after="450" w:line="312" w:lineRule="auto"/>
      </w:pPr>
      <w:r>
        <w:rPr>
          <w:rFonts w:ascii="宋体" w:hAnsi="宋体" w:eastAsia="宋体" w:cs="宋体"/>
          <w:color w:val="000"/>
          <w:sz w:val="28"/>
          <w:szCs w:val="28"/>
        </w:rPr>
        <w:t xml:space="preserve">新时期不再需要我们去抗日，再去游行，但我们仍然可以用我们的方式履行好时代赋予我们的责任，首先，我们应该树立以12.9精神为核心的崇高理想和远大抱负，努力承担起振兴中华的历史使命，刻苦学习。用科学知识武装自己，随时听候祖国的号召，发出21世纪新青年的呐喊;其次，我们要树立坚忍不拔，顽强拼搏的意志。在我们的学习生活中可能会经历各种各样的困难和挫折，但只要我们坚强起来，“咬定青山不放松”就必定能坚持到底，取得最后成功;最后，要完美的实现自己的理想与抱负，不能空口说话，要把自己的这股满腔热忱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同学们，当初，是谁在日寇的铁蹄下率先发出了抗日的怒吼?是谁在枪林弹雨中浴血奋战，痛击日军?又是谁在祖国前进的路途中，一又一次的肩负起了历史的重担?是我们，是那些像我们一样朝气蓬勃，胸怀天下的青年。“大江东去，浪淘尽，千古风流人物。”纵观华夏五千年的历史，青年，都是激情豪放的一代，都是作为国家中流砥柱的一代，更是撑起祖国未来的一代。七十四年前的今天，北平的热血青年，在祖国最危难的时候，毅然决然的发动了12.9运动。七十四年后的今天，作为新世纪的青年，我们，在这里集会，缅怀先烈，弘扬爱国精神。朋友们，让我们共同行动起来，用我们的青春，用我们的汗水，用我们的激情，谱写祖国的五彩华章!</w:t>
      </w:r>
    </w:p>
    <w:p>
      <w:pPr>
        <w:ind w:left="0" w:right="0" w:firstLine="560"/>
        <w:spacing w:before="450" w:after="450" w:line="312" w:lineRule="auto"/>
      </w:pPr>
      <w:r>
        <w:rPr>
          <w:rFonts w:ascii="宋体" w:hAnsi="宋体" w:eastAsia="宋体" w:cs="宋体"/>
          <w:color w:val="000"/>
          <w:sz w:val="28"/>
          <w:szCs w:val="28"/>
        </w:rPr>
        <w:t xml:space="preserve">演讲到此结束，谢谢大家!</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西瓦尔图中心校 五年一班(宣)</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纪念一二九运动的演讲稿篇四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_年前，中国局势已是万分危机，东北沦陷，华北告急，日本侵略者占领了大半个中国，到处烧杀抢掠，千百万中国人民被杀害，成百上千的村镇被胰为废墟，一座又一座城市被狂轰烂炸。1935年12月9日，在中国_的组织和领导下，北平市学生联合会率领北平市6000多名学生举行__。他们高呼着“停止内战、一致对外”、“_日本帝国主义”、“__走狗”的口号，迎着国民党_的_、_，奋勇前行，他们用自己的青春和热血掀起了全国抗日救亡运动新_。</w:t>
      </w:r>
    </w:p>
    <w:p>
      <w:pPr>
        <w:ind w:left="0" w:right="0" w:firstLine="560"/>
        <w:spacing w:before="450" w:after="450" w:line="312" w:lineRule="auto"/>
      </w:pPr>
      <w:r>
        <w:rPr>
          <w:rFonts w:ascii="宋体" w:hAnsi="宋体" w:eastAsia="宋体" w:cs="宋体"/>
          <w:color w:val="000"/>
          <w:sz w:val="28"/>
          <w:szCs w:val="28"/>
        </w:rPr>
        <w:t xml:space="preserve">12.9运动是在中国_组织和领导下的一次伟大的抗日救国运动，也是一次伟大的学生爱国运动.它永垂青史，刻在中国历史的丰碑上。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_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_的优良传统，胸怀“责任创造”的使命感，努力学习，用我们的智慧，让xx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一二九运动主题演讲稿四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同学们你们还记得湖北沙市的那根“刺柱”吗？赫然醒目的大字告诉我们当年日本鬼子把中国人绑在柱子上练刺杀！听到那一声声撕心裂肺的掺叫了吗？看到了吗？看到那一幕幕惨不忍睹的行径了吗——虎踞龙盘的南京，三十万生命无论是风烛残年白发苍苍的老人，还是母亲怀中嗷嗷待哺的婴儿，在恶魔的鹰爪下统统被杀无一幸存！“处处扼咽喉，天涯何处是神州？堂堂中华在侵略者的铁蹄下_，这次第又怎一”恨“字了得？”</w:t>
      </w:r>
    </w:p>
    <w:p>
      <w:pPr>
        <w:ind w:left="0" w:right="0" w:firstLine="560"/>
        <w:spacing w:before="450" w:after="450" w:line="312" w:lineRule="auto"/>
      </w:pPr>
      <w:r>
        <w:rPr>
          <w:rFonts w:ascii="宋体" w:hAnsi="宋体" w:eastAsia="宋体" w:cs="宋体"/>
          <w:color w:val="000"/>
          <w:sz w:val="28"/>
          <w:szCs w:val="28"/>
        </w:rPr>
        <w:t xml:space="preserve">青年的朋友们，让我们每个人把自己的手按在胸前问问自己我们的“血”还是热的吗，我们难道只有在为英勇健儿狂热的欢呼中用一两句激动人心的口号来显示自己的青春力量与爱国热情吗？难道在狂热的欢呼后我们还能心安理得地回到平庸懒散的生活中，好象一切都没有发生过吗？——不！青年的我们要铭记那一刻勇敢的肩负起祖国的脊梁，时刻为祖国的荣誉而奋斗！</w:t>
      </w:r>
    </w:p>
    <w:p>
      <w:pPr>
        <w:ind w:left="0" w:right="0" w:firstLine="560"/>
        <w:spacing w:before="450" w:after="450" w:line="312" w:lineRule="auto"/>
      </w:pPr>
      <w:r>
        <w:rPr>
          <w:rFonts w:ascii="宋体" w:hAnsi="宋体" w:eastAsia="宋体" w:cs="宋体"/>
          <w:color w:val="000"/>
          <w:sz w:val="28"/>
          <w:szCs w:val="28"/>
        </w:rPr>
        <w:t xml:space="preserve">21世纪青年们！</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w:t>
      </w:r>
    </w:p>
    <w:p>
      <w:pPr>
        <w:ind w:left="0" w:right="0" w:firstLine="560"/>
        <w:spacing w:before="450" w:after="450" w:line="312" w:lineRule="auto"/>
      </w:pPr>
      <w:r>
        <w:rPr>
          <w:rFonts w:ascii="宋体" w:hAnsi="宋体" w:eastAsia="宋体" w:cs="宋体"/>
          <w:color w:val="000"/>
          <w:sz w:val="28"/>
          <w:szCs w:val="28"/>
        </w:rPr>
        <w:t xml:space="preserve">有远方的呼唤就不能让寻觅的信念在苦闷中消沉，</w:t>
      </w:r>
    </w:p>
    <w:p>
      <w:pPr>
        <w:ind w:left="0" w:right="0" w:firstLine="560"/>
        <w:spacing w:before="450" w:after="450" w:line="312" w:lineRule="auto"/>
      </w:pPr>
      <w:r>
        <w:rPr>
          <w:rFonts w:ascii="宋体" w:hAnsi="宋体" w:eastAsia="宋体" w:cs="宋体"/>
          <w:color w:val="000"/>
          <w:sz w:val="28"/>
          <w:szCs w:val="28"/>
        </w:rPr>
        <w:t xml:space="preserve">有大海的呼唤就不能让搏击的勇气在风浪前怯步！</w:t>
      </w:r>
    </w:p>
    <w:p>
      <w:pPr>
        <w:ind w:left="0" w:right="0" w:firstLine="560"/>
        <w:spacing w:before="450" w:after="450" w:line="312" w:lineRule="auto"/>
      </w:pPr>
      <w:r>
        <w:rPr>
          <w:rFonts w:ascii="宋体" w:hAnsi="宋体" w:eastAsia="宋体" w:cs="宋体"/>
          <w:color w:val="000"/>
          <w:sz w:val="28"/>
          <w:szCs w:val="28"/>
        </w:rPr>
        <w:t xml:space="preserve">让我们成为21世纪的弄潮儿，在惊涛骇浪中展限自我！</w:t>
      </w:r>
    </w:p>
    <w:p>
      <w:pPr>
        <w:ind w:left="0" w:right="0" w:firstLine="560"/>
        <w:spacing w:before="450" w:after="450" w:line="312" w:lineRule="auto"/>
      </w:pPr>
      <w:r>
        <w:rPr>
          <w:rFonts w:ascii="宋体" w:hAnsi="宋体" w:eastAsia="宋体" w:cs="宋体"/>
          <w:color w:val="000"/>
          <w:sz w:val="28"/>
          <w:szCs w:val="28"/>
        </w:rPr>
        <w:t xml:space="preserve">让我们用梦想去点缀青春的赞歌！</w:t>
      </w:r>
    </w:p>
    <w:p>
      <w:pPr>
        <w:ind w:left="0" w:right="0" w:firstLine="560"/>
        <w:spacing w:before="450" w:after="450" w:line="312" w:lineRule="auto"/>
      </w:pPr>
      <w:r>
        <w:rPr>
          <w:rFonts w:ascii="宋体" w:hAnsi="宋体" w:eastAsia="宋体" w:cs="宋体"/>
          <w:color w:val="000"/>
          <w:sz w:val="28"/>
          <w:szCs w:val="28"/>
        </w:rPr>
        <w:t xml:space="preserve">让我们用生命去延续青春的梦想！</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都知道，在_年前的12月9日，北平爆发了由中国共产党领导的学生抗日救亡运动，在这次运动中，数千名学生冒着生命的危险，举行了大规模的__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纪念一二九运动的演讲稿篇六</w:t>
      </w:r>
    </w:p>
    <w:p>
      <w:pPr>
        <w:ind w:left="0" w:right="0" w:firstLine="560"/>
        <w:spacing w:before="450" w:after="450" w:line="312" w:lineRule="auto"/>
      </w:pPr>
      <w:r>
        <w:rPr>
          <w:rFonts w:ascii="宋体" w:hAnsi="宋体" w:eastAsia="宋体" w:cs="宋体"/>
          <w:color w:val="000"/>
          <w:sz w:val="28"/>
          <w:szCs w:val="28"/>
        </w:rPr>
        <w:t xml:space="preserve">一二九运动是指1935年12月9日发生在北平的一次伟大的抗日救亡运动。日本帝国主义占领东北后，把侵略的魔爪进一步伸向华北，中华民族面临生死存亡的严重危机。下面是本站小编整理的纪念一二九运动的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只此纪念一二〃九运动七十九周年之际，能够站在这里演讲我感到十分荣幸。 1935年12月9日，寒风凛冽，滴水成冰。在黄敬、姚依林、郭明秋等共产党员的组织和指挥下，参加抗日救国请愿游行的爱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们涌上街头。上午10时许，城内一两千名学生冲破军警的阻拦，汇集到新华门前。他们高呼“停止内战，一致对外!”“打倒日本帝国主义!”“反对华北五省自治!”“收复东北失地!”“打倒汉奸卖国贼!”“武装保卫华北!”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表达了全国人民抗日救国的呼声。这一天的北京城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我们不会忘记，不会忘记这一天，七十九年前的这一天：我们更不会忘记，更不会忘记那些在敌人的恐怖下高呼着口号散发着传单而不惜抛头颅，撒热血的青年，可敬可爱的青年。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他们沉重打击了国民党的卖国活动，唤醒了更多的民众，掀起了全国抗日救亡运动的高潮，继五四运动后，再一次书写了青年学生以天下为已任的辉煌篇章!</w:t>
      </w:r>
    </w:p>
    <w:p>
      <w:pPr>
        <w:ind w:left="0" w:right="0" w:firstLine="560"/>
        <w:spacing w:before="450" w:after="450" w:line="312" w:lineRule="auto"/>
      </w:pPr>
      <w:r>
        <w:rPr>
          <w:rFonts w:ascii="宋体" w:hAnsi="宋体" w:eastAsia="宋体" w:cs="宋体"/>
          <w:color w:val="000"/>
          <w:sz w:val="28"/>
          <w:szCs w:val="28"/>
        </w:rPr>
        <w:t xml:space="preserve">那么，朋友们，正值青春年华的我们，该用这样怎样的行动诠释青年的含义呢?我们又该如何展现青春的风采呢?对此，我只想说两个字“努力”。也许会有人哀怨的说，“人生苦短，一生能有几个青春，何必要使自己的大好的青春年变的那么单调呢?”是啊!人生苦短，而生命只有一次，青春有何其短暂，我们何必要去实现目标而整日努力，整日辛苦呢?但是，朋友们，难道我们真的希望这大好的青春年华就在我们的虚度中而好无意义的流淌而去吗?难道我们真的希望，当我们年老时，翻忆起年轻时的影集只能看到那单调的，苦涩的毫无意义的青春吗?难道我们真的希望虽然快乐但平庸地度过青春，然后平庸的度过余生吗?不会的，我相信，每一个有理智，有热血的青年中学生都不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年轻就是资本，年轻就是能力，年轻就是全部。朋友们，别再有那么多的犹豫，别再有那么多的彷徨，别放慢我们年轻的脚步，勇敢而执作的向前走，前方便是海阔天空。朋友们，努力吧，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周年。××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历史的风，吹翻起七十六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反对华北自治!”无数中国人民的心被此所震撼。我们不会忘记历史的回音。我们不会忘记，不会忘记这一天，七十六年前的这一天，更不会忘记那些在敌人的恐怖政策下高呼着口号散发着传单而不惜抛头颅，撒热血的学生们，可敬可爱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他们，那些可敬可爱的学生们，他们是民族的拯救者，他们是中华民族的先驱。同样是学生，相仿的年纪，幸运的是我们身边再没有硝烟与战火，当今天坐在教室里安心听课时，可曾想到当年前辈们为了祖国的存亡，不惜献出自己的生命，可曾敬佩他们怀着火热的爱国情，投身于民族的救亡运动?鲁迅曾经说过：“纵然国有难，汝亦作先锋。”</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1936年12月13日，日军在南京犯下了滔天的罪行，为现在世界文明史留下了最为黑暗是一页。他们杀人手段层出不穷：砍头、刺杀、枪击、活埋、火烧等，还有惨无人道的“杀人竞赛”。真是残忍至极。这场大屠杀的受害者，大多是无辜的工人、农民、商人和一般市民，一向以慈悲为怀的僧尼和天真无邪的孩童也不能幸免，在日本侵略者的屠刀下，我们南京这座和平繁荣、闻名遐迩的六朝古都变成了阴森恐怖的人间地狱。可由于日方一而再的在历史问题上采取错误的立场，几十年来中日关系仍步履艰难，现有日本首相几次参拜靖国神社，日方在教科书修改问题上一错再错。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我们纪念“一二•九”运动就是要牢记历史，保证历史的悲剧不再重演。在新的历史条件下，同学们要意识到自己的责任，国家的未来在你们的身上，你们任重而道远，要奋发图强，开拓进取，要学习科学知识，掌握建设祖国的本领，实现中华民族的伟大复兴。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纪念一二九运动的演讲稿篇七</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史上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5020xx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 文来源于文 秘 家 园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纪念一二九运动的演讲稿篇八</w:t>
      </w:r>
    </w:p>
    <w:p>
      <w:pPr>
        <w:ind w:left="0" w:right="0" w:firstLine="560"/>
        <w:spacing w:before="450" w:after="450" w:line="312" w:lineRule="auto"/>
      </w:pPr>
      <w:r>
        <w:rPr>
          <w:rFonts w:ascii="宋体" w:hAnsi="宋体" w:eastAsia="宋体" w:cs="宋体"/>
          <w:color w:val="000"/>
          <w:sz w:val="28"/>
          <w:szCs w:val="28"/>
        </w:rPr>
        <w:t xml:space="preserve">一二九运动在当时极大地促进了国民的爱国热情，同时也对当时的国民政府施加了一定的压力，它的意义是不容小觑的。本站小编为大家整理了有关纪念一二九爱国运动的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如果说中国古代的历史宛如绵绣织成，那么它近代的岁月则是被血泪浸透的。“泪添九曲黄河溢，恨至三山五岳低”，用这句诗来形容中国近代百余年的屈辱，尤其是在日本法西斯铁蹄蹂躏下的岁月是再合适不过了。今天，在一二•九运动爆发78周年的日子里，我们要说：</w:t>
      </w:r>
    </w:p>
    <w:p>
      <w:pPr>
        <w:ind w:left="0" w:right="0" w:firstLine="560"/>
        <w:spacing w:before="450" w:after="450" w:line="312" w:lineRule="auto"/>
      </w:pPr>
      <w:r>
        <w:rPr>
          <w:rFonts w:ascii="宋体" w:hAnsi="宋体" w:eastAsia="宋体" w:cs="宋体"/>
          <w:color w:val="000"/>
          <w:sz w:val="28"/>
          <w:szCs w:val="28"/>
        </w:rPr>
        <w:t xml:space="preserve">不要忘记1935年月12月9日那天，寒风凛冽，草木凋零，北平五六千名学生冲破国民党军警的阻拦，举行示威游行，他们喊出了时代的呼声，唤醒了沉睡着的中国人民。</w:t>
      </w:r>
    </w:p>
    <w:p>
      <w:pPr>
        <w:ind w:left="0" w:right="0" w:firstLine="560"/>
        <w:spacing w:before="450" w:after="450" w:line="312" w:lineRule="auto"/>
      </w:pPr>
      <w:r>
        <w:rPr>
          <w:rFonts w:ascii="宋体" w:hAnsi="宋体" w:eastAsia="宋体" w:cs="宋体"/>
          <w:color w:val="000"/>
          <w:sz w:val="28"/>
          <w:szCs w:val="28"/>
        </w:rPr>
        <w:t xml:space="preserve">不要忘记78年前发生在南京的那一幕，我们中国历史上最为耻辱最为伤痛的一页——1937年的南京如人间地狱：日本鬼子进行着杀人比赛，沾满鲜血的军刀砍下一颗颗中国同胞的头颅，在他们野兽般的狞笑中声，一具具尸体在蠕动;随着刺刀的挥动，一个个婴儿永远停止了啼哭，惨死在母亲的身旁;无数的中国妇女受尽日寇的凌辱，含冤而死……30万死不瞑目的亡魂呐!他们都是中华儿女呀!任何一个有血性的中国人，只要他还承认自己是炎黄子孙，就不会忘了那最为惨绝人寰的一幕，就不会忘了这中华民族的奇耻大辱!</w:t>
      </w:r>
    </w:p>
    <w:p>
      <w:pPr>
        <w:ind w:left="0" w:right="0" w:firstLine="560"/>
        <w:spacing w:before="450" w:after="450" w:line="312" w:lineRule="auto"/>
      </w:pPr>
      <w:r>
        <w:rPr>
          <w:rFonts w:ascii="宋体" w:hAnsi="宋体" w:eastAsia="宋体" w:cs="宋体"/>
          <w:color w:val="000"/>
          <w:sz w:val="28"/>
          <w:szCs w:val="28"/>
        </w:rPr>
        <w:t xml:space="preserve">而现在，一些无赖的日本人根本就不承认日本侵略过中国!无知的日本年轻人很少有人知道日本曾经侵略过中国!日本首相一边大谈中日友好，一边照样肆无忌惮地公然参拜靖国神社里的甲级战犯;日本政府在把扭曲了史实的历史教科书发给日本学生;日本商人在向中国孩子倾销内容不健康的漫画……而我们的一些同胞却在以拥有“索尼”、“松下”等品牌的商品和“丰田”汽车为荣，实在让人痛心!</w:t>
      </w:r>
    </w:p>
    <w:p>
      <w:pPr>
        <w:ind w:left="0" w:right="0" w:firstLine="560"/>
        <w:spacing w:before="450" w:after="450" w:line="312" w:lineRule="auto"/>
      </w:pPr>
      <w:r>
        <w:rPr>
          <w:rFonts w:ascii="宋体" w:hAnsi="宋体" w:eastAsia="宋体" w:cs="宋体"/>
          <w:color w:val="000"/>
          <w:sz w:val="28"/>
          <w:szCs w:val="28"/>
        </w:rPr>
        <w:t xml:space="preserve">当然，对待今日的中日关系，我们应该“以史为鉴，面向未来”。但倘若日本人不这么想，甚至野心不死怎么办?我们的答案只能有一个：炎黄子孙决不会再让历史重演。</w:t>
      </w:r>
    </w:p>
    <w:p>
      <w:pPr>
        <w:ind w:left="0" w:right="0" w:firstLine="560"/>
        <w:spacing w:before="450" w:after="450" w:line="312" w:lineRule="auto"/>
      </w:pPr>
      <w:r>
        <w:rPr>
          <w:rFonts w:ascii="宋体" w:hAnsi="宋体" w:eastAsia="宋体" w:cs="宋体"/>
          <w:color w:val="000"/>
          <w:sz w:val="28"/>
          <w:szCs w:val="28"/>
        </w:rPr>
        <w:t xml:space="preserve">不让历史重演，这需要每一个中国人自觉行动起来，进而所有中国人团结起来，一起为了祖国的繁荣富强而发奋图强。只有这样，我们才能以事实向历史证明一切!</w:t>
      </w:r>
    </w:p>
    <w:p>
      <w:pPr>
        <w:ind w:left="0" w:right="0" w:firstLine="560"/>
        <w:spacing w:before="450" w:after="450" w:line="312" w:lineRule="auto"/>
      </w:pPr>
      <w:r>
        <w:rPr>
          <w:rFonts w:ascii="宋体" w:hAnsi="宋体" w:eastAsia="宋体" w:cs="宋体"/>
          <w:color w:val="000"/>
          <w:sz w:val="28"/>
          <w:szCs w:val="28"/>
        </w:rPr>
        <w:t xml:space="preserve">同学们，所有的中国青年，让我们：不忘一二•九，共图中华强!</w:t>
      </w:r>
    </w:p>
    <w:p>
      <w:pPr>
        <w:ind w:left="0" w:right="0" w:firstLine="560"/>
        <w:spacing w:before="450" w:after="450" w:line="312" w:lineRule="auto"/>
      </w:pPr>
      <w:r>
        <w:rPr>
          <w:rFonts w:ascii="宋体" w:hAnsi="宋体" w:eastAsia="宋体" w:cs="宋体"/>
          <w:color w:val="000"/>
          <w:sz w:val="28"/>
          <w:szCs w:val="28"/>
        </w:rPr>
        <w:t xml:space="preserve">经过了七十四年的一二·九运动，早已记入了中国革命的历史。它的事迹，它的精神也早已铭刻进了我们在座每一位的心中。我在这里就不再多作赘述了，因为它永远不会退色，在我们心中，它的精神只会越来越崇高，越来越伟大。</w:t>
      </w:r>
    </w:p>
    <w:p>
      <w:pPr>
        <w:ind w:left="0" w:right="0" w:firstLine="560"/>
        <w:spacing w:before="450" w:after="450" w:line="312" w:lineRule="auto"/>
      </w:pPr>
      <w:r>
        <w:rPr>
          <w:rFonts w:ascii="宋体" w:hAnsi="宋体" w:eastAsia="宋体" w:cs="宋体"/>
          <w:color w:val="000"/>
          <w:sz w:val="28"/>
          <w:szCs w:val="28"/>
        </w:rPr>
        <w:t xml:space="preserve">今天，站在这里回眸21世纪，我们发现，科学技术从来没有像今天这样深刻地影响和改变着社会、经济、文化、观念——以至我们赖以生存的地球。当人告别茹毛饮血，刀耕火种的蒙昧时代，经过了数千年的血雨腥风，艰辛跋涉，终于迎来了一个新时代。蒸汽机的出现和电的发明，把人类从农业经济社会带入工业经济社会。机器的轰鸣打破了往日的宁静，灿烂的灯光照亮了千家万户，目不暇接的新发现、新发明使人类成就了超越过去数千年创造的文明总和几百倍的业绩。</w:t>
      </w:r>
    </w:p>
    <w:p>
      <w:pPr>
        <w:ind w:left="0" w:right="0" w:firstLine="560"/>
        <w:spacing w:before="450" w:after="450" w:line="312" w:lineRule="auto"/>
      </w:pPr>
      <w:r>
        <w:rPr>
          <w:rFonts w:ascii="宋体" w:hAnsi="宋体" w:eastAsia="宋体" w:cs="宋体"/>
          <w:color w:val="000"/>
          <w:sz w:val="28"/>
          <w:szCs w:val="28"/>
        </w:rPr>
        <w:t xml:space="preserve">历史悠久的中国却因为没有跟上工业革命的步伐而在近代落伍了，并因落伍而遭受帝国主义列强的凌辱。为了重新崛起、雪洗国耻，中华民族的仁人志士在黑暗中探索，奋斗了100多年，直到新中国的成立为中华民族点燃了重新崛起的希望。在中国共产党的带领下，我们的先辈们使中国发生了翻天覆地的变化，创造出了10多亿人的大国连续保持10多年的高速增长。 奇迹啊!</w:t>
      </w:r>
    </w:p>
    <w:p>
      <w:pPr>
        <w:ind w:left="0" w:right="0" w:firstLine="560"/>
        <w:spacing w:before="450" w:after="450" w:line="312" w:lineRule="auto"/>
      </w:pPr>
      <w:r>
        <w:rPr>
          <w:rFonts w:ascii="宋体" w:hAnsi="宋体" w:eastAsia="宋体" w:cs="宋体"/>
          <w:color w:val="000"/>
          <w:sz w:val="28"/>
          <w:szCs w:val="28"/>
        </w:rPr>
        <w:t xml:space="preserve">中国站起来了!</w:t>
      </w:r>
    </w:p>
    <w:p>
      <w:pPr>
        <w:ind w:left="0" w:right="0" w:firstLine="560"/>
        <w:spacing w:before="450" w:after="450" w:line="312" w:lineRule="auto"/>
      </w:pPr>
      <w:r>
        <w:rPr>
          <w:rFonts w:ascii="宋体" w:hAnsi="宋体" w:eastAsia="宋体" w:cs="宋体"/>
          <w:color w:val="000"/>
          <w:sz w:val="28"/>
          <w:szCs w:val="28"/>
        </w:rPr>
        <w:t xml:space="preserve">但是，笼罩在我们头上的阴影还远没有散去。</w:t>
      </w:r>
    </w:p>
    <w:p>
      <w:pPr>
        <w:ind w:left="0" w:right="0" w:firstLine="560"/>
        <w:spacing w:before="450" w:after="450" w:line="312" w:lineRule="auto"/>
      </w:pPr>
      <w:r>
        <w:rPr>
          <w:rFonts w:ascii="宋体" w:hAnsi="宋体" w:eastAsia="宋体" w:cs="宋体"/>
          <w:color w:val="000"/>
          <w:sz w:val="28"/>
          <w:szCs w:val="28"/>
        </w:rPr>
        <w:t xml:space="preserve">就在这个新的世纪来临之时，我国的驻外使馆无端被炸，它国的侦察机公然侵入我国的领空，直接导致了我海军航空兵王伟同志的牺牲。一个泱泱大国的主权为何一再受到挑衅?这，就是国力的差距。</w:t>
      </w:r>
    </w:p>
    <w:p>
      <w:pPr>
        <w:ind w:left="0" w:right="0" w:firstLine="560"/>
        <w:spacing w:before="450" w:after="450" w:line="312" w:lineRule="auto"/>
      </w:pPr>
      <w:r>
        <w:rPr>
          <w:rFonts w:ascii="宋体" w:hAnsi="宋体" w:eastAsia="宋体" w:cs="宋体"/>
          <w:color w:val="000"/>
          <w:sz w:val="28"/>
          <w:szCs w:val="28"/>
        </w:rPr>
        <w:t xml:space="preserve">我想，日本人现在已经达到了他们在“二战”中没有达到的目的。“二战”中他们用飞机、用大炮无非是想征服中国人，从中国人那里掠夺财富。现在，他们可以笑嘻嘻地，把大量的中国财富掠夺到日本去!这，就是技术差距。</w:t>
      </w:r>
    </w:p>
    <w:p>
      <w:pPr>
        <w:ind w:left="0" w:right="0" w:firstLine="560"/>
        <w:spacing w:before="450" w:after="450" w:line="312" w:lineRule="auto"/>
      </w:pPr>
      <w:r>
        <w:rPr>
          <w:rFonts w:ascii="宋体" w:hAnsi="宋体" w:eastAsia="宋体" w:cs="宋体"/>
          <w:color w:val="000"/>
          <w:sz w:val="28"/>
          <w:szCs w:val="28"/>
        </w:rPr>
        <w:t xml:space="preserve">这些差距摆在眼前，压抑在心头，使我无法心安理得地自称为“炎黄子孙”。</w:t>
      </w:r>
    </w:p>
    <w:p>
      <w:pPr>
        <w:ind w:left="0" w:right="0" w:firstLine="560"/>
        <w:spacing w:before="450" w:after="450" w:line="312" w:lineRule="auto"/>
      </w:pPr>
      <w:r>
        <w:rPr>
          <w:rFonts w:ascii="宋体" w:hAnsi="宋体" w:eastAsia="宋体" w:cs="宋体"/>
          <w:color w:val="000"/>
          <w:sz w:val="28"/>
          <w:szCs w:val="28"/>
        </w:rPr>
        <w:t xml:space="preserve">我的话可能有些人不爱听，不愿意听，因为在座的有些人听不得带有任何革命性的语言，容不得带有任何传统意义的词汇。谁使用了这样的语言和词汇，就说你是“马列主义老太太”，说你是在喊“空洞的革命</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理解这样的心情。在学业上我们都是不幸的失败者，都曾落了榜。规律是无情的，我们不能怨天尤人，我们必须向前看，必须面向未来。我们又是幸运的。不管我们愿不愿意承认，我们都是江%26lt;%26lt;关于教育问题的谈话%26gt;%26gt;的受益者，都是教育制度改革的受益者，被负于了新的使命。我们要肩负起我们国家在21世纪初叶发展高新技术的重任，我们是使我们国家在知识经济发展道路上赶上发达国家的最关键的一代。</w:t>
      </w:r>
    </w:p>
    <w:p>
      <w:pPr>
        <w:ind w:left="0" w:right="0" w:firstLine="560"/>
        <w:spacing w:before="450" w:after="450" w:line="312" w:lineRule="auto"/>
      </w:pPr>
      <w:r>
        <w:rPr>
          <w:rFonts w:ascii="宋体" w:hAnsi="宋体" w:eastAsia="宋体" w:cs="宋体"/>
          <w:color w:val="000"/>
          <w:sz w:val="28"/>
          <w:szCs w:val="28"/>
        </w:rPr>
        <w:t xml:space="preserve">同学们，你们可曾感到了肩上的压力?你们应感到，你要感到。因为，这，中国的天由你们来撑，中国的地任你们来踏，你们是中国的未来。</w:t>
      </w:r>
    </w:p>
    <w:p>
      <w:pPr>
        <w:ind w:left="0" w:right="0" w:firstLine="560"/>
        <w:spacing w:before="450" w:after="450" w:line="312" w:lineRule="auto"/>
      </w:pPr>
      <w:r>
        <w:rPr>
          <w:rFonts w:ascii="宋体" w:hAnsi="宋体" w:eastAsia="宋体" w:cs="宋体"/>
          <w:color w:val="000"/>
          <w:sz w:val="28"/>
          <w:szCs w:val="28"/>
        </w:rPr>
        <w:t xml:space="preserve">和你们一样作为大学生，我们必须具有艰苦奋斗的思想，我们必须发扬中华民族的优良传统，我们必须提倡爱国敬业，艰苦奋斗的精神，去重现中华民族新的辉煌。</w:t>
      </w:r>
    </w:p>
    <w:p>
      <w:pPr>
        <w:ind w:left="0" w:right="0" w:firstLine="560"/>
        <w:spacing w:before="450" w:after="450" w:line="312" w:lineRule="auto"/>
      </w:pPr>
      <w:r>
        <w:rPr>
          <w:rFonts w:ascii="宋体" w:hAnsi="宋体" w:eastAsia="宋体" w:cs="宋体"/>
          <w:color w:val="000"/>
          <w:sz w:val="28"/>
          <w:szCs w:val="28"/>
        </w:rPr>
        <w:t xml:space="preserve">等到有一天，我们在这里一跺脚，美国佬伸向轰炸我国驻外使馆巡航导弹按钮的罪恶之手就得缩回去——到了那时，我才能心安理得、问心无愧地对祖国母亲，对全世界所有的民族高呼，我是炎黄子孙!</w:t>
      </w:r>
    </w:p>
    <w:p>
      <w:pPr>
        <w:ind w:left="0" w:right="0" w:firstLine="560"/>
        <w:spacing w:before="450" w:after="450" w:line="312" w:lineRule="auto"/>
      </w:pPr>
      <w:r>
        <w:rPr>
          <w:rFonts w:ascii="宋体" w:hAnsi="宋体" w:eastAsia="宋体" w:cs="宋体"/>
          <w:color w:val="000"/>
          <w:sz w:val="28"/>
          <w:szCs w:val="28"/>
        </w:rPr>
        <w:t xml:space="preserve">七十四年前，先辈们是为了“中国崛起而读书。”他们做到了。今天，即将踏上历史舞台的我们，作为新世纪大学生，我们要为“中国腾飞而读书!”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2025-01-16T17:07:07+08:00</dcterms:created>
  <dcterms:modified xsi:type="dcterms:W3CDTF">2025-01-16T17:07:07+08:00</dcterms:modified>
</cp:coreProperties>
</file>

<file path=docProps/custom.xml><?xml version="1.0" encoding="utf-8"?>
<Properties xmlns="http://schemas.openxmlformats.org/officeDocument/2006/custom-properties" xmlns:vt="http://schemas.openxmlformats.org/officeDocument/2006/docPropsVTypes"/>
</file>