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青春担当演讲稿(优质10篇)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我是xx市xx实验小学的xx，我演讲的题目是“责任，就是担当”。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__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__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__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__教育、我的责任，已经成为全市教育工作者的庄严承诺和铮铮誓言。创造__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__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青春担当演讲稿篇三</w:t>
      </w:r>
    </w:p>
    <w:p>
      <w:pPr>
        <w:ind w:left="0" w:right="0" w:firstLine="560"/>
        <w:spacing w:before="450" w:after="450" w:line="312" w:lineRule="auto"/>
      </w:pPr>
      <w:r>
        <w:rPr>
          <w:rFonts w:ascii="宋体" w:hAnsi="宋体" w:eastAsia="宋体" w:cs="宋体"/>
          <w:color w:val="000"/>
          <w:sz w:val="28"/>
          <w:szCs w:val="28"/>
        </w:rPr>
        <w:t xml:space="preserve">尊敬的老师、风华正茂的同学们：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负责是一种责任，做人需要负责。父母有责任，我们有生活；老师有责任，才能明辨是非，举止有礼貌；国家有责任，我们才能安居乐业。</w:t>
      </w:r>
    </w:p>
    <w:p>
      <w:pPr>
        <w:ind w:left="0" w:right="0" w:firstLine="560"/>
        <w:spacing w:before="450" w:after="450" w:line="312" w:lineRule="auto"/>
      </w:pPr>
      <w:r>
        <w:rPr>
          <w:rFonts w:ascii="宋体" w:hAnsi="宋体" w:eastAsia="宋体" w:cs="宋体"/>
          <w:color w:val="000"/>
          <w:sz w:val="28"/>
          <w:szCs w:val="28"/>
        </w:rPr>
        <w:t xml:space="preserve">负责任也是一种生活态度。小时候父母经常对我说：“男生要负起责任，要做个男人，要对生活和家庭负责”。我知道他们为什么这么说，就像他们养育了我一样，无私，努力，无私，无畏。我知道他们在教导我：有了责任，生活的重担就不会压倒我们，我们可以用感恩的心态和乐观的人生态度去嘲笑生活。有了责任，即使生活艰辛艰辛，我们还是可以把生活的艰辛变成无形。</w:t>
      </w:r>
    </w:p>
    <w:p>
      <w:pPr>
        <w:ind w:left="0" w:right="0" w:firstLine="560"/>
        <w:spacing w:before="450" w:after="450" w:line="312" w:lineRule="auto"/>
      </w:pPr>
      <w:r>
        <w:rPr>
          <w:rFonts w:ascii="宋体" w:hAnsi="宋体" w:eastAsia="宋体" w:cs="宋体"/>
          <w:color w:val="000"/>
          <w:sz w:val="28"/>
          <w:szCs w:val="28"/>
        </w:rPr>
        <w:t xml:space="preserve">负责任是一种自信，让我在蜕变的过程中变得软弱而坚强。我在日记里写道，人与人之间总是有差距的。差距的距离就是细节，细节决定成败。每一次考试后，我都会找到失败的原因，但是失败后我想过放弃，但是仔细考虑之后，我就没有什么可以放弃的了，坚持下去吧！相信自己能行。</w:t>
      </w:r>
    </w:p>
    <w:p>
      <w:pPr>
        <w:ind w:left="0" w:right="0" w:firstLine="560"/>
        <w:spacing w:before="450" w:after="450" w:line="312" w:lineRule="auto"/>
      </w:pPr>
      <w:r>
        <w:rPr>
          <w:rFonts w:ascii="宋体" w:hAnsi="宋体" w:eastAsia="宋体" w:cs="宋体"/>
          <w:color w:val="000"/>
          <w:sz w:val="28"/>
          <w:szCs w:val="28"/>
        </w:rPr>
        <w:t xml:space="preserve">负责任是一种尊重他人，对自己的错误负责的精神。记得有一次，连续上了两节语文课。第一节课结束后，老师离开了教室，把书和备课书放在了演讲桌上。那天正好是我值日。我把黑板擦得又黑又亮，然后把抹布叠好放在桌子上。但是没想到，我把抹布放在桌子上的时候，不小心把墨水瓶打翻在讲台上，把老师备课书的墨水洒了出来，我赶紧把桌子擦干净。下课后，老师走进教室，在备课书里发现了一些墨水，就问了一下。同学没说是我干的，我也胆小不敢承认。放学后，我回家告诉了我父亲这件事。父亲狠狠地骂了我一顿，我感到很内疚。爸爸说老师教书育人，早起，尽职，为你的成长付出那么多。但是你甚至不能向老师承认这个小错误。这是一个负责任的人应该做的吗？我很惭愧，第二天就去找语文老师道歉了。语文老师接受了我的道歉，温柔的对我说：你学会了承受，学会了承受，长大了。</w:t>
      </w:r>
    </w:p>
    <w:p>
      <w:pPr>
        <w:ind w:left="0" w:right="0" w:firstLine="560"/>
        <w:spacing w:before="450" w:after="450" w:line="312" w:lineRule="auto"/>
      </w:pPr>
      <w:r>
        <w:rPr>
          <w:rFonts w:ascii="宋体" w:hAnsi="宋体" w:eastAsia="宋体" w:cs="宋体"/>
          <w:color w:val="000"/>
          <w:sz w:val="28"/>
          <w:szCs w:val="28"/>
        </w:rPr>
        <w:t xml:space="preserve">朋友，有责任心的人，能被别人认可；有责任的人就会有大成就；有责任的人是大写的人。让我们一起学会承担责任！</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理想是什么？如果把人生看作是一次航行，那么理想就是天上的星辰——也许我们永远不能触到，但我们可以借星光的位置而前行，理想还是风帆，只有当风帆扬起，我们才能到达遥远的彼岸。一个有理想、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回首即将过去的日子，犹如昨天。昨天，也许你拥有辉煌，但那已成为枕边一段甜美的回忆；昨日你曾遭受挫折，但那已成为腮边几滴苦涩的泪痕，忘记以前成功的花环与失败的伤痛，我们只要把经验和教训铭记于心。生命的长度是我们所无法掌控的，我们唯一能做的就是改变它的宽度，充实我们的人生价值，而这一切的起点仍是理想，因为拥有理想，所以勇往直前，因为拥有理想，所以人类生生不息。</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真正伟大的人生，是以崇高理想的确立为起点的，真正生命的春天，是随着理想种子的播下而来临的。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更要努力去做，如果在理想中躺着等待新的开始，不仅遥远无期，甚至连已经拥有的也会失去，想凌云壮志，需脚踏实地，不屑于平凡小事和不肯下苦工学习，即使他的理想多么壮丽，也只能是一个五彩斑斓的肥皂泡。生命的旅途，不可能在鲜花中平铺，有时候，学习真的很苦，可是记起我们的理想，就会觉得这“苦”是多么微不足道；有时候，学习真的很累，可是记起我们的理想，就会觉得那“累”可尽付笑谈之中。</w:t>
      </w:r>
    </w:p>
    <w:p>
      <w:pPr>
        <w:ind w:left="0" w:right="0" w:firstLine="560"/>
        <w:spacing w:before="450" w:after="450" w:line="312" w:lineRule="auto"/>
      </w:pPr>
      <w:r>
        <w:rPr>
          <w:rFonts w:ascii="宋体" w:hAnsi="宋体" w:eastAsia="宋体" w:cs="宋体"/>
          <w:color w:val="000"/>
          <w:sz w:val="28"/>
          <w:szCs w:val="28"/>
        </w:rPr>
        <w:t xml:space="preserve">洒一路汗水。因一路风尘，嚼一路艰辛，让我们怀抱自己的理想，在人生的航程上不断乘风破浪，扬帆远航！</w:t>
      </w:r>
    </w:p>
    <w:p>
      <w:pPr>
        <w:ind w:left="0" w:right="0" w:firstLine="560"/>
        <w:spacing w:before="450" w:after="450" w:line="312" w:lineRule="auto"/>
      </w:pPr>
      <w:r>
        <w:rPr>
          <w:rFonts w:ascii="宋体" w:hAnsi="宋体" w:eastAsia="宋体" w:cs="宋体"/>
          <w:color w:val="000"/>
          <w:sz w:val="28"/>
          <w:szCs w:val="28"/>
        </w:rPr>
        <w:t xml:space="preserve">“人生难得几回搏，此时不搏何时博”，让我们抓住生命的分分秒秒，尽情挥洒青春付汗水，博出个精彩的未来！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在教师这个职业中我首先应该具有的就是责任心，它比什么都重要，有了责任心就会有爱心。</w:t>
      </w:r>
    </w:p>
    <w:p>
      <w:pPr>
        <w:ind w:left="0" w:right="0" w:firstLine="560"/>
        <w:spacing w:before="450" w:after="450" w:line="312" w:lineRule="auto"/>
      </w:pPr>
      <w:r>
        <w:rPr>
          <w:rFonts w:ascii="宋体" w:hAnsi="宋体" w:eastAsia="宋体" w:cs="宋体"/>
          <w:color w:val="000"/>
          <w:sz w:val="28"/>
          <w:szCs w:val="28"/>
        </w:rPr>
        <w:t xml:space="preserve">师爱是一种奉献，师爱是一颗爱心，师爱一份责任。人民教师使命崇高，责任重大；人民教师铁骨铮铮，掷地有声；人民教师是人类灵魂的工程师，从事着太阳底下最光辉的职业。爱岗敬业，爱心育人，以德育有，服务育有，是我们永恒的主题，也是教师职业道德的灵魂。</w:t>
      </w:r>
    </w:p>
    <w:p>
      <w:pPr>
        <w:ind w:left="0" w:right="0" w:firstLine="560"/>
        <w:spacing w:before="450" w:after="450" w:line="312" w:lineRule="auto"/>
      </w:pPr>
      <w:r>
        <w:rPr>
          <w:rFonts w:ascii="宋体" w:hAnsi="宋体" w:eastAsia="宋体" w:cs="宋体"/>
          <w:color w:val="000"/>
          <w:sz w:val="28"/>
          <w:szCs w:val="28"/>
        </w:rPr>
        <w:t xml:space="preserve">教育事业是良心事业，教育事业是爱心事业，忠诚党的教育事业是需要我们每位教师有足够的爱心、耐心和责任心。从这个意义上，我们可以这样说，一名教师只有坚持爱岗敬业，爱心育有，以科学和理论武装自己，以正确的舆论引导群体，以高尚的情操塑造学生，以的成绩鼓舞家长，方可称得上是师德高尚，业务精良。也只有始终坚持以人为本，以德育人，充分尊重学生要格，按照学生个体差异，尽心尽力，用自己的拳拳爱心滴滴真情，像教自己的亲骨肉一样，手把手，一横一竖，一行路，一丝不苟，循循善诱，辛勤耕耘过的教师，才会懂得什么是真心付出，什么是含辛茹苦；才会明白几滴汗水，几分收获，几颗星光，几分笑容的真谛所在；也才能真正品位到教育工作的辛苦和收获时的幸福。</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青春担当演讲稿篇六</w:t>
      </w:r>
    </w:p>
    <w:p>
      <w:pPr>
        <w:ind w:left="0" w:right="0" w:firstLine="560"/>
        <w:spacing w:before="450" w:after="450" w:line="312" w:lineRule="auto"/>
      </w:pPr>
      <w:r>
        <w:rPr>
          <w:rFonts w:ascii="宋体" w:hAnsi="宋体" w:eastAsia="宋体" w:cs="宋体"/>
          <w:color w:val="000"/>
          <w:sz w:val="28"/>
          <w:szCs w:val="28"/>
        </w:rPr>
        <w:t xml:space="preserve">习近平主席明确提出要实现中华民族伟大复兴的中国梦，中国梦很大，它承载着全体中华儿女的共同向往，我相信在座的很多人都会觉得它实在太大了，大得好像和我们没什么关系了......</w:t>
      </w:r>
    </w:p>
    <w:p>
      <w:pPr>
        <w:ind w:left="0" w:right="0" w:firstLine="560"/>
        <w:spacing w:before="450" w:after="450" w:line="312" w:lineRule="auto"/>
      </w:pPr>
      <w:r>
        <w:rPr>
          <w:rFonts w:ascii="宋体" w:hAnsi="宋体" w:eastAsia="宋体" w:cs="宋体"/>
          <w:color w:val="000"/>
          <w:sz w:val="28"/>
          <w:szCs w:val="28"/>
        </w:rPr>
        <w:t xml:space="preserve">中国梦很大，我们到底能为中国梦的实现做些什么呢?大学是一个研究学问、探索真理的地方，作为学生，最主要的任务就是学习，我认为只有将自己培养成为优秀的人才，才尽到了我们的那份责任。今天我主要想结合自己谈谈三点想法：</w:t>
      </w:r>
    </w:p>
    <w:p>
      <w:pPr>
        <w:ind w:left="0" w:right="0" w:firstLine="560"/>
        <w:spacing w:before="450" w:after="450" w:line="312" w:lineRule="auto"/>
      </w:pPr>
      <w:r>
        <w:rPr>
          <w:rFonts w:ascii="宋体" w:hAnsi="宋体" w:eastAsia="宋体" w:cs="宋体"/>
          <w:color w:val="000"/>
          <w:sz w:val="28"/>
          <w:szCs w:val="28"/>
        </w:rPr>
        <w:t xml:space="preserve">要努力将自己努力变得更优秀，我觉得</w:t>
      </w:r>
    </w:p>
    <w:p>
      <w:pPr>
        <w:ind w:left="0" w:right="0" w:firstLine="560"/>
        <w:spacing w:before="450" w:after="450" w:line="312" w:lineRule="auto"/>
      </w:pPr>
      <w:r>
        <w:rPr>
          <w:rFonts w:ascii="宋体" w:hAnsi="宋体" w:eastAsia="宋体" w:cs="宋体"/>
          <w:color w:val="000"/>
          <w:sz w:val="28"/>
          <w:szCs w:val="28"/>
        </w:rPr>
        <w:t xml:space="preserve">1. 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有关理想，拿我自己来说吧，我的理想，其实也就是目标，刚上大学那会，转专业然后就是保研，现在就是想读博，这些都是在学业方面的，在生活方面，，就是追我暗恋的一个男生，暂且称它为目标吧。</w:t>
      </w:r>
    </w:p>
    <w:p>
      <w:pPr>
        <w:ind w:left="0" w:right="0" w:firstLine="560"/>
        <w:spacing w:before="450" w:after="450" w:line="312" w:lineRule="auto"/>
      </w:pPr>
      <w:r>
        <w:rPr>
          <w:rFonts w:ascii="宋体" w:hAnsi="宋体" w:eastAsia="宋体" w:cs="宋体"/>
          <w:color w:val="000"/>
          <w:sz w:val="28"/>
          <w:szCs w:val="28"/>
        </w:rPr>
        <w:t xml:space="preserve">2. 第二就是要敢想敢干。乔布斯在年轻的时候就做到了常人想不到做不到的事，他敢想敢干，终于让人类的第一台个人计算机诞生了，其实，不止乔布斯和他的苹果帝国，我们每一个平凡的人都需要这种敢想敢干的精神。当我们有了一定的想法之后一定要努力将它付诸实践，不管最后的结果是怎么样最起码你不会对自己太无语，太失望。好多时候我们都会处于这样的状态：有了想法之后，晃荡几天，再想想还是算了。这样次数多了，不知不觉中我们就会对自己失去了信心，在精神层面上我们就已经退化了。下面和大家说一个我的“敢想敢干”吧：这学期xxxx来我们学校做报告，听他报告的时候发现他的研究方向和我的很近，就顺手百度了一下，发现他是我们学校的双娉教授，当时我就萌生了找他硕博的想法，但想想人家是xx，大牛耶，怎么可能要我呢?当我和我小伙伴说的时候，他说我可以试试啊不管成不成，讲座一结束我就冲上去找了他，和他说了我的基本情况以及我的想法，他当时就把号码留给了我，让我过两天联系他。通过这件事我只想说，当你有了想法之后一定要敢想敢做，要是当时我不上去找他，肯定一直在感叹人家多大牛不可能的。</w:t>
      </w:r>
    </w:p>
    <w:p>
      <w:pPr>
        <w:ind w:left="0" w:right="0" w:firstLine="560"/>
        <w:spacing w:before="450" w:after="450" w:line="312" w:lineRule="auto"/>
      </w:pPr>
      <w:r>
        <w:rPr>
          <w:rFonts w:ascii="宋体" w:hAnsi="宋体" w:eastAsia="宋体" w:cs="宋体"/>
          <w:color w:val="000"/>
          <w:sz w:val="28"/>
          <w:szCs w:val="28"/>
        </w:rPr>
        <w:t xml:space="preserve">说了这么多，最后我想说的是，让我们一起加油吧，努力让自己变得更优秀，为中国梦的实现分担一份责任，加油!!!谢谢大家!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强盛，国家就会强盛，年轻一代有理想，有能力，有责任，国家就有未来，民族就有希望。这是国家对新时代新青年提出的希望和要求。作为新时代的新青年，我们应该时刻牢记个人使命，挑战自我，战胜挫折，不忘记初衷，勇往直前。</w:t>
      </w:r>
    </w:p>
    <w:p>
      <w:pPr>
        <w:ind w:left="0" w:right="0" w:firstLine="560"/>
        <w:spacing w:before="450" w:after="450" w:line="312" w:lineRule="auto"/>
      </w:pPr>
      <w:r>
        <w:rPr>
          <w:rFonts w:ascii="宋体" w:hAnsi="宋体" w:eastAsia="宋体" w:cs="宋体"/>
          <w:color w:val="000"/>
          <w:sz w:val="28"/>
          <w:szCs w:val="28"/>
        </w:rPr>
        <w:t xml:space="preserve">当然，人生之路不能一帆风顺，挫折也是其中的一部分。遇到挫折，我们不要沮丧，不要退缩，要振作起来，勇敢面对。</w:t>
      </w:r>
    </w:p>
    <w:p>
      <w:pPr>
        <w:ind w:left="0" w:right="0" w:firstLine="560"/>
        <w:spacing w:before="450" w:after="450" w:line="312" w:lineRule="auto"/>
      </w:pPr>
      <w:r>
        <w:rPr>
          <w:rFonts w:ascii="宋体" w:hAnsi="宋体" w:eastAsia="宋体" w:cs="宋体"/>
          <w:color w:val="000"/>
          <w:sz w:val="28"/>
          <w:szCs w:val="28"/>
        </w:rPr>
        <w:t xml:space="preserve">首先，不忘初心，挫折是人生的财富。</w:t>
      </w:r>
    </w:p>
    <w:p>
      <w:pPr>
        <w:ind w:left="0" w:right="0" w:firstLine="560"/>
        <w:spacing w:before="450" w:after="450" w:line="312" w:lineRule="auto"/>
      </w:pPr>
      <w:r>
        <w:rPr>
          <w:rFonts w:ascii="宋体" w:hAnsi="宋体" w:eastAsia="宋体" w:cs="宋体"/>
          <w:color w:val="000"/>
          <w:sz w:val="28"/>
          <w:szCs w:val="28"/>
        </w:rPr>
        <w:t xml:space="preserve">我们成长的过程必会充满曲折，伴随着辛酸和烦恼。而挫折就像一把刀，我们的人生只有经历过它的磨砺，才能发出耀眼的光芒。经历过风雨，我们才能看见彩虹。经历挫折的人生更有意义。</w:t>
      </w:r>
    </w:p>
    <w:p>
      <w:pPr>
        <w:ind w:left="0" w:right="0" w:firstLine="560"/>
        <w:spacing w:before="450" w:after="450" w:line="312" w:lineRule="auto"/>
      </w:pPr>
      <w:r>
        <w:rPr>
          <w:rFonts w:ascii="宋体" w:hAnsi="宋体" w:eastAsia="宋体" w:cs="宋体"/>
          <w:color w:val="000"/>
          <w:sz w:val="28"/>
          <w:szCs w:val="28"/>
        </w:rPr>
        <w:t xml:space="preserve">司马迁历经千辛万苦，写下了《史记》;半山腰下，曹雪芹画了一座红色的建筑，林肯在经历了许多挫折后成为总统，李嘉诚一生都是富人，可以说挫折是最好的训练，苦难是最好的大学。</w:t>
      </w:r>
    </w:p>
    <w:p>
      <w:pPr>
        <w:ind w:left="0" w:right="0" w:firstLine="560"/>
        <w:spacing w:before="450" w:after="450" w:line="312" w:lineRule="auto"/>
      </w:pPr>
      <w:r>
        <w:rPr>
          <w:rFonts w:ascii="宋体" w:hAnsi="宋体" w:eastAsia="宋体" w:cs="宋体"/>
          <w:color w:val="000"/>
          <w:sz w:val="28"/>
          <w:szCs w:val="28"/>
        </w:rPr>
        <w:t xml:space="preserve">其次，勇往直前，给挫折一个微笑。</w:t>
      </w:r>
    </w:p>
    <w:p>
      <w:pPr>
        <w:ind w:left="0" w:right="0" w:firstLine="560"/>
        <w:spacing w:before="450" w:after="450" w:line="312" w:lineRule="auto"/>
      </w:pPr>
      <w:r>
        <w:rPr>
          <w:rFonts w:ascii="宋体" w:hAnsi="宋体" w:eastAsia="宋体" w:cs="宋体"/>
          <w:color w:val="000"/>
          <w:sz w:val="28"/>
          <w:szCs w:val="28"/>
        </w:rPr>
        <w:t xml:space="preserve">当你遇到所谓的挫折时，当你在痛苦中无法自拔时，不要灰心，不要绝望，请试着对着镜子微笑，因为当你微笑着面对生活时，生活将是你最美好的一面。</w:t>
      </w:r>
    </w:p>
    <w:p>
      <w:pPr>
        <w:ind w:left="0" w:right="0" w:firstLine="560"/>
        <w:spacing w:before="450" w:after="450" w:line="312" w:lineRule="auto"/>
      </w:pPr>
      <w:r>
        <w:rPr>
          <w:rFonts w:ascii="宋体" w:hAnsi="宋体" w:eastAsia="宋体" w:cs="宋体"/>
          <w:color w:val="000"/>
          <w:sz w:val="28"/>
          <w:szCs w:val="28"/>
        </w:rPr>
        <w:t xml:space="preserve">爱迪生的实验室发生火灾，看着所有的研究成果即将被烧毁，他在人群中平静地看着火。第二天，爱迪生面对着燃烧着的实验室说:“感谢上帝，我可以在燃烧完我所有的错误后重新开始。”三个月后，爱迪生成功地发明了留声机。</w:t>
      </w:r>
    </w:p>
    <w:p>
      <w:pPr>
        <w:ind w:left="0" w:right="0" w:firstLine="560"/>
        <w:spacing w:before="450" w:after="450" w:line="312" w:lineRule="auto"/>
      </w:pPr>
      <w:r>
        <w:rPr>
          <w:rFonts w:ascii="宋体" w:hAnsi="宋体" w:eastAsia="宋体" w:cs="宋体"/>
          <w:color w:val="000"/>
          <w:sz w:val="28"/>
          <w:szCs w:val="28"/>
        </w:rPr>
        <w:t xml:space="preserve">古人说过，“天将降大任于斯人也，必先苦其心志，劳其筋骨，饿其体肤”，挫折是我们成功的基础，在路上记录着我们的成长，只有经历过挫折，我们的翅膀才更丰满，生命的足迹才更坚实。</w:t>
      </w:r>
    </w:p>
    <w:p>
      <w:pPr>
        <w:ind w:left="0" w:right="0" w:firstLine="560"/>
        <w:spacing w:before="450" w:after="450" w:line="312" w:lineRule="auto"/>
      </w:pPr>
      <w:r>
        <w:rPr>
          <w:rFonts w:ascii="宋体" w:hAnsi="宋体" w:eastAsia="宋体" w:cs="宋体"/>
          <w:color w:val="000"/>
          <w:sz w:val="28"/>
          <w:szCs w:val="28"/>
        </w:rPr>
        <w:t xml:space="preserve">亲爱的同学们，让我们牢牢记住，挫折作为人生的财富，给挫折一个微笑，不忘初心，勇往直前，书写自己辉煌的人生！</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明确提出要实现中华民族伟大复兴的中国梦，中国梦很大，它承载着全体中华儿女的共同向往，我相信在座的很多人都会觉得它实在太大了，大得好像和我们没什么关系了。</w:t>
      </w:r>
    </w:p>
    <w:p>
      <w:pPr>
        <w:ind w:left="0" w:right="0" w:firstLine="560"/>
        <w:spacing w:before="450" w:after="450" w:line="312" w:lineRule="auto"/>
      </w:pPr>
      <w:r>
        <w:rPr>
          <w:rFonts w:ascii="宋体" w:hAnsi="宋体" w:eastAsia="宋体" w:cs="宋体"/>
          <w:color w:val="000"/>
          <w:sz w:val="28"/>
          <w:szCs w:val="28"/>
        </w:rPr>
        <w:t xml:space="preserve">中国梦很大，我们到底能为中国梦的实现做些什么呢?大学是一个研究学问、探索真理的地方，作为学生，最主要的任务就是学习，我认为只有将自己培养成为出色的人才，才尽到了我们的那份责任。今天我主要想结合自己谈谈三点想法：</w:t>
      </w:r>
    </w:p>
    <w:p>
      <w:pPr>
        <w:ind w:left="0" w:right="0" w:firstLine="560"/>
        <w:spacing w:before="450" w:after="450" w:line="312" w:lineRule="auto"/>
      </w:pPr>
      <w:r>
        <w:rPr>
          <w:rFonts w:ascii="宋体" w:hAnsi="宋体" w:eastAsia="宋体" w:cs="宋体"/>
          <w:color w:val="000"/>
          <w:sz w:val="28"/>
          <w:szCs w:val="28"/>
        </w:rPr>
        <w:t xml:space="preserve">要努力将自己努力变得更出色，我觉得</w:t>
      </w:r>
    </w:p>
    <w:p>
      <w:pPr>
        <w:ind w:left="0" w:right="0" w:firstLine="560"/>
        <w:spacing w:before="450" w:after="450" w:line="312" w:lineRule="auto"/>
      </w:pPr>
      <w:r>
        <w:rPr>
          <w:rFonts w:ascii="宋体" w:hAnsi="宋体" w:eastAsia="宋体" w:cs="宋体"/>
          <w:color w:val="000"/>
          <w:sz w:val="28"/>
          <w:szCs w:val="28"/>
        </w:rPr>
        <w:t xml:space="preserve">1.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有关理想，拿我自己来说吧，我的理想，其实也就是目标，刚上大学那会，转专业然后就是保研，现在就是想读博，这些都是在学业方面的，在生活方面，，就是追我暗恋的一个男生，暂且称它为目标吧。</w:t>
      </w:r>
    </w:p>
    <w:p>
      <w:pPr>
        <w:ind w:left="0" w:right="0" w:firstLine="560"/>
        <w:spacing w:before="450" w:after="450" w:line="312" w:lineRule="auto"/>
      </w:pPr>
      <w:r>
        <w:rPr>
          <w:rFonts w:ascii="宋体" w:hAnsi="宋体" w:eastAsia="宋体" w:cs="宋体"/>
          <w:color w:val="000"/>
          <w:sz w:val="28"/>
          <w:szCs w:val="28"/>
        </w:rPr>
        <w:t xml:space="preserve">2.第二就是要敢想敢干。乔布斯在年轻的时候就做到了常人想不到做不到的事，他敢想敢干，终于让人类的.第一台个人计算机诞生了，其实，不止乔布斯和他的苹果帝国，我们每一个平凡的人都需要这种敢想敢干的精神。当我们有了一定的想法之后一定要努力将它付诸实践，不管最后的结果是怎么样最起码你不会对自己太无语，太失望。好多时候我们都会处于这样的状态：有了想法之后，晃荡几天，再想想还是算了。这样次数多了，不知不觉中我们就会对自己失去了信心，在精神层面上我们就已经退化了。下面和大家说一个我的“敢想敢干”吧：这学期xxxx来我们机构做报告，听他报告的时候发现他的研究方向和我的很近，就顺手百度了一下，发现他是我们机构的双娉教授，当时我就萌生了找他硕博的想法，但想想人家是xx，大牛耶，怎么可能要我呢?当我和我小伙伴说的时候，他说我可以试试啊不管成不成，讲座一结束我就冲上去找了他，和他说了我的基本情况以及我的想法，他当时就把号码留给了我，让我过两天联系他。通过这件事我只想说，当你有了想法之后一定要敢想敢做，要是当时我不上去找他，肯定一直在感叹人家多大牛不可能的。</w:t>
      </w:r>
    </w:p>
    <w:p>
      <w:pPr>
        <w:ind w:left="0" w:right="0" w:firstLine="560"/>
        <w:spacing w:before="450" w:after="450" w:line="312" w:lineRule="auto"/>
      </w:pPr>
      <w:r>
        <w:rPr>
          <w:rFonts w:ascii="宋体" w:hAnsi="宋体" w:eastAsia="宋体" w:cs="宋体"/>
          <w:color w:val="000"/>
          <w:sz w:val="28"/>
          <w:szCs w:val="28"/>
        </w:rPr>
        <w:t xml:space="preserve">3.最后一点我想说的就是要持之以恒。司马迁用了18年写了史记，马克思用了40年写资本论，不是有话说，“滴水穿石、十年磨一剑”嘛。有关持之以恒的道理估计大家都已经听腻了，提到持之以恒，我最先想到的就是。前面说到了敢想敢干，我也就敢喜欢敢表白了，结果果断是失败啊，但我从没有过放弃的想法，我坚持了xx年，最后的最后结局当然是圆满的。</w:t>
      </w:r>
    </w:p>
    <w:p>
      <w:pPr>
        <w:ind w:left="0" w:right="0" w:firstLine="560"/>
        <w:spacing w:before="450" w:after="450" w:line="312" w:lineRule="auto"/>
      </w:pPr>
      <w:r>
        <w:rPr>
          <w:rFonts w:ascii="宋体" w:hAnsi="宋体" w:eastAsia="宋体" w:cs="宋体"/>
          <w:color w:val="000"/>
          <w:sz w:val="28"/>
          <w:szCs w:val="28"/>
        </w:rPr>
        <w:t xml:space="preserve">说了这么多，最后我想说的是，让我们一起加油吧，努力让自己变得更出色，为中国梦的实现分担一份责任，加油!谢谢大家。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青春担当演讲稿篇九</w:t>
      </w:r>
    </w:p>
    <w:p>
      <w:pPr>
        <w:ind w:left="0" w:right="0" w:firstLine="560"/>
        <w:spacing w:before="450" w:after="450" w:line="312" w:lineRule="auto"/>
      </w:pPr>
      <w:r>
        <w:rPr>
          <w:rFonts w:ascii="宋体" w:hAnsi="宋体" w:eastAsia="宋体" w:cs="宋体"/>
          <w:color w:val="000"/>
          <w:sz w:val="28"/>
          <w:szCs w:val="28"/>
        </w:rPr>
        <w:t xml:space="preserve">十九大精神像春风一样吹遍神州大地，吹进千家万户，给每一个中华儿女带来了新时代的气象与希望。在新时代浩荡春风里也涌现出一种“责任与担当”。杨汉军、海尔尼沙·买托乎提等同志的先进事迹就像春天的泥土，引领者万物的苏醒，诠释了一个新时代共产党员的责任与担当，为党员干部树立了新的标杆。</w:t>
      </w:r>
    </w:p>
    <w:p>
      <w:pPr>
        <w:ind w:left="0" w:right="0" w:firstLine="560"/>
        <w:spacing w:before="450" w:after="450" w:line="312" w:lineRule="auto"/>
      </w:pPr>
      <w:r>
        <w:rPr>
          <w:rFonts w:ascii="宋体" w:hAnsi="宋体" w:eastAsia="宋体" w:cs="宋体"/>
          <w:color w:val="000"/>
          <w:sz w:val="28"/>
          <w:szCs w:val="28"/>
        </w:rPr>
        <w:t xml:space="preserve">“责任与担当”这是从中国共产党成立以来，是每一位共产党员的光荣义务，更是每一位共产党员社会价值观的最终体现。想想革命时期的老一辈共产党员，不惜抛头颅洒热血，捍卫了共产党员的“责任与担当”，为人民解放事业献出了自己生命和一切;再到建国时期，老前辈更是一如既往传承了共产党人的这种精神，把青春和智慧都奉献给了国家的大建设和发展。今天，中国社会经济的快速前进，文化领域的多元化发展，给祖国的强大和民族的复兴带来了生机和力量，但一些拜金主义、官僚主义、争名夺利、信仰腐化等毒瘤仍充斥社会周围，使得“责任与担当”这个共产党人的精神也在社会发展中的面临着考验和挑战。</w:t>
      </w:r>
    </w:p>
    <w:p>
      <w:pPr>
        <w:ind w:left="0" w:right="0" w:firstLine="560"/>
        <w:spacing w:before="450" w:after="450" w:line="312" w:lineRule="auto"/>
      </w:pPr>
      <w:r>
        <w:rPr>
          <w:rFonts w:ascii="宋体" w:hAnsi="宋体" w:eastAsia="宋体" w:cs="宋体"/>
          <w:color w:val="000"/>
          <w:sz w:val="28"/>
          <w:szCs w:val="28"/>
        </w:rPr>
        <w:t xml:space="preserve">十九大的召开，新时代“责任与担当”正像雨后春笋般涌现，组织部长杨汉军同志一心扑在工作上，废寝忘食，最终倒下并永远的离开了他最敬爱的工作岗位;海尔尼沙·买托乎提同志在工作岗位上无私地为村民奉献，不顾自己的病痛，日夜加班为群众工作，在生命的最后尽头，还挂念着村队的乡亲们，最后静静的离开了我们。他们用行动践行了把官做淡、把事做精、把人做大的人生目标，为我们党员干部树立了榜样，他们事迹诠释了一名共产党人的“责任与担当”，他们的精神是中国共产党的瑰宝。“朝受命、夕饮冰，昼无为、夜难寐，勇于排雷，善除荆棘”，这是他们带给我们新一代共产党人精神财富，在进入社会主义新时代的中华大地上又插上了一面鲜活的旗帜。</w:t>
      </w:r>
    </w:p>
    <w:p>
      <w:pPr>
        <w:ind w:left="0" w:right="0" w:firstLine="560"/>
        <w:spacing w:before="450" w:after="450" w:line="312" w:lineRule="auto"/>
      </w:pPr>
      <w:r>
        <w:rPr>
          <w:rFonts w:ascii="宋体" w:hAnsi="宋体" w:eastAsia="宋体" w:cs="宋体"/>
          <w:color w:val="000"/>
          <w:sz w:val="28"/>
          <w:szCs w:val="28"/>
        </w:rPr>
        <w:t xml:space="preserve">作为新一代的党员，我们要以杨汉军、海尔尼沙·买托乎提同志为榜样，始终要有强烈的紧迫感，时刻牢记自己的责任，始终做到“任其职，尽其责”，严于律己，面对工作遇到的困难，要迎难而上、永不言弃，要敢于担当、不怕吃苦，在工作中做出实绩、不断进步。</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我演讲的题目是《青春勇担当》。</w:t>
      </w:r>
    </w:p>
    <w:p>
      <w:pPr>
        <w:ind w:left="0" w:right="0" w:firstLine="560"/>
        <w:spacing w:before="450" w:after="450" w:line="312" w:lineRule="auto"/>
      </w:pPr>
      <w:r>
        <w:rPr>
          <w:rFonts w:ascii="宋体" w:hAnsi="宋体" w:eastAsia="宋体" w:cs="宋体"/>
          <w:color w:val="000"/>
          <w:sz w:val="28"/>
          <w:szCs w:val="28"/>
        </w:rPr>
        <w:t xml:space="preserve">青春是一诗，充满着信心和力量！青春是一篇词，充满着希望和梦想！青春当坚定理想信念。“功崇惟志，业广惟勤。”理想指引人生方向，信念决定事业成败。青春当练就过硬本领。“学如弓弩，才如箭镞”。学习是成长进步的阶梯，实践是提高本领的途径。梦想从学习开始、事业靠本领成就。青春当矢志艰苦奋斗。“宝剑锋从磨砺出，梅花香自苦寒来”。美好梦想的实现，离不开锲而不舍、驰而不息的艰苦奋斗。有人说，“人生可以平凡，但不可以平庸；人生不一定伟大，但一定要崇高”。</w:t>
      </w:r>
    </w:p>
    <w:p>
      <w:pPr>
        <w:ind w:left="0" w:right="0" w:firstLine="560"/>
        <w:spacing w:before="450" w:after="450" w:line="312" w:lineRule="auto"/>
      </w:pPr>
      <w:r>
        <w:rPr>
          <w:rFonts w:ascii="宋体" w:hAnsi="宋体" w:eastAsia="宋体" w:cs="宋体"/>
          <w:color w:val="000"/>
          <w:sz w:val="28"/>
          <w:szCs w:val="28"/>
        </w:rPr>
        <w:t xml:space="preserve">平凡的岗位对于财务工作者来说，都是一方不平凡的舞台。他们没有震古烁今的业绩，没有可歌可泣的诗篇，没有惊天动地的壮举，没有豪情万丈的誓言，有的只是在平凡的工作中用“水滴石穿”的精神诠释着坚毅和执着。他们清正廉洁，胸怀理想，心存敬畏，遵纪守法，严格自律，做到“常在河边走，就是不湿鞋。”</w:t>
      </w:r>
    </w:p>
    <w:p>
      <w:pPr>
        <w:ind w:left="0" w:right="0" w:firstLine="560"/>
        <w:spacing w:before="450" w:after="450" w:line="312" w:lineRule="auto"/>
      </w:pPr>
      <w:r>
        <w:rPr>
          <w:rFonts w:ascii="宋体" w:hAnsi="宋体" w:eastAsia="宋体" w:cs="宋体"/>
          <w:color w:val="000"/>
          <w:sz w:val="28"/>
          <w:szCs w:val="28"/>
        </w:rPr>
        <w:t xml:space="preserve">他们勇于担当，面对预算改革、绩效评价、转移支付、严控三公等新形势，他们不推不拖，敢抓敢管、勇于担当。他们忠诚敦厚，对党忠诚，做老实人、说老实话、干老实事，襟怀坦白，公道正派。他们爱岗敬业，核实每一笔收支，做好每一笔账目，搞好每一项预算，填好每一份报表，默默地把自己的理想、信念、青春、才智毫不保留地奉献给这庄严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2025-01-16T17:02:42+08:00</dcterms:created>
  <dcterms:modified xsi:type="dcterms:W3CDTF">2025-01-16T17:02:42+08:00</dcterms:modified>
</cp:coreProperties>
</file>

<file path=docProps/custom.xml><?xml version="1.0" encoding="utf-8"?>
<Properties xmlns="http://schemas.openxmlformats.org/officeDocument/2006/custom-properties" xmlns:vt="http://schemas.openxmlformats.org/officeDocument/2006/docPropsVTypes"/>
</file>