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2024年晨跑迟到检讨书(优秀10篇)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晨跑迟到检讨书篇一尊敬的老师：您好！这次晨跑迟到真的很不应该，我已经深刻认识到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晨跑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晨跑时间是个不变的规定，而我一直没有引起重视，没有重视学校这么平常的规定，这些都是不应该的。晨跑迟到也是对老师的不尊重。事后，我冷静的想了很久，我这次犯的错误不仅给自己带来了麻烦，也给同学起了坏影响，如果每个人都像我这样晨跑迟到那晨跑的次序就会被扰乱，其他同学也不能正常晨跑。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晨跑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针对星期四早操未出勤事件，本人做出以下检讨：</w:t>
      </w:r>
    </w:p>
    <w:p>
      <w:pPr>
        <w:ind w:left="0" w:right="0" w:firstLine="560"/>
        <w:spacing w:before="450" w:after="450" w:line="312" w:lineRule="auto"/>
      </w:pPr>
      <w:r>
        <w:rPr>
          <w:rFonts w:ascii="宋体" w:hAnsi="宋体" w:eastAsia="宋体" w:cs="宋体"/>
          <w:color w:val="000"/>
          <w:sz w:val="28"/>
          <w:szCs w:val="28"/>
        </w:rPr>
        <w:t xml:space="preserve">从小到大，父母老师都教育我们要做个按时守信的好孩子，爱祖国、爱人民、爱生活。迟到行为是可耻的，它从侧面反映出了我们身上的劣根性。</w:t>
      </w:r>
    </w:p>
    <w:p>
      <w:pPr>
        <w:ind w:left="0" w:right="0" w:firstLine="560"/>
        <w:spacing w:before="450" w:after="450" w:line="312" w:lineRule="auto"/>
      </w:pPr>
      <w:r>
        <w:rPr>
          <w:rFonts w:ascii="宋体" w:hAnsi="宋体" w:eastAsia="宋体" w:cs="宋体"/>
          <w:color w:val="000"/>
          <w:sz w:val="28"/>
          <w:szCs w:val="28"/>
        </w:rPr>
        <w:t xml:space="preserve">我们总是在一系列借口中为自己的种种行为开脱。形形色色的人会有形形色色的习惯，这些习惯有的会让我们的生活更美好，但有些则会让我们付出惨痛的代价。比如当习惯了闹钟响才磨磨蹭蹭起床的我们在没有闹钟的星期四就犯下了一睡不起的大错。我恨呐！为什么会抽风的把闹钟改成x点呐。</w:t>
      </w:r>
    </w:p>
    <w:p>
      <w:pPr>
        <w:ind w:left="0" w:right="0" w:firstLine="560"/>
        <w:spacing w:before="450" w:after="450" w:line="312" w:lineRule="auto"/>
      </w:pPr>
      <w:r>
        <w:rPr>
          <w:rFonts w:ascii="宋体" w:hAnsi="宋体" w:eastAsia="宋体" w:cs="宋体"/>
          <w:color w:val="000"/>
          <w:sz w:val="28"/>
          <w:szCs w:val="28"/>
        </w:rPr>
        <w:t xml:space="preserve">这次事件将会成为我人生中的又一个败笔，我光辉灿烂的一生有可能因为这次没有出操染上一个污点。我对不起x和人民。当同学们黑灯瞎火估摸着晨跑时我还在呼呼大睡，这是什么现象啊！天呐！学校重要的跑操我居然没去，错失了一次呼吸早上新鲜空气的机会。我恨自己，为什么会意志力如此的不坚强，没有闹钟就能睡吗？离了闹钟咱就不活了吗，不，不是的。对于一个对生活充满信心与希望的有志青年来说，靠着闹钟来迎接新的一天的到来是不对的\'。我们应该将自己的生物钟跳到调到早上x点，而不仅仅是在星期三的晚上闹出x几x个闹钟，指望着它们把你唤醒。保不准哪天倒霉到了家，你家的闹钟全坏了。自己蹲墙角哭去吧！</w:t>
      </w:r>
    </w:p>
    <w:p>
      <w:pPr>
        <w:ind w:left="0" w:right="0" w:firstLine="560"/>
        <w:spacing w:before="450" w:after="450" w:line="312" w:lineRule="auto"/>
      </w:pPr>
      <w:r>
        <w:rPr>
          <w:rFonts w:ascii="宋体" w:hAnsi="宋体" w:eastAsia="宋体" w:cs="宋体"/>
          <w:color w:val="000"/>
          <w:sz w:val="28"/>
          <w:szCs w:val="28"/>
        </w:rPr>
        <w:t xml:space="preserve">睡过头的危害不仅仅只是这样，一睡就睡过去你可能会误机，可能会丢掉工作，可能会失掉一次重要的约会打一辈子光棍儿，诸如此类等等等等。总而言之咱应该时时刻刻准备着，杜绝这种事情的发生，早起的鸟儿有食儿吃晚起的的就得饿肚子。我为我迟到的事情感到非常难过，但事情已经发生了，我能做的也就是做个总结。表达一下我的遗憾，保证下一次不迟到按时起。</w:t>
      </w:r>
    </w:p>
    <w:p>
      <w:pPr>
        <w:ind w:left="0" w:right="0" w:firstLine="560"/>
        <w:spacing w:before="450" w:after="450" w:line="312" w:lineRule="auto"/>
      </w:pPr>
      <w:r>
        <w:rPr>
          <w:rFonts w:ascii="宋体" w:hAnsi="宋体" w:eastAsia="宋体" w:cs="宋体"/>
          <w:color w:val="000"/>
          <w:sz w:val="28"/>
          <w:szCs w:val="28"/>
        </w:rPr>
        <w:t xml:space="preserve">但对于一些其他因素我不得不提，作为一个班的同学，我们是不是应该互相帮助共同进步。建设一个班级，跟管理一个团队是一样的。团队需要的不是多优秀的人才，而是抱团儿的精神。同学早上没起床你招呼一声那也不算什么是吧，集合的时候没见人而且是一个寝室的都没出现，打个电话叫一下也行吧。作为一个负责人如果只是点点人数报个名额传个话那么谁都能做。建设，建设，这才是一个负责人该做的。我们班的人为什么散漫主要就是因为没有一个具体的主心骨，这就跟孩子找不着妈是一个道理。建设是什么，就是将我们班的现状改变，虽然我们现在不高考了，貌似自由了。而且学生混成什么样儿貌似跟你也没什么关系。但老师您想想，如果您的学生有出息，你是不是也会觉得倍儿有面子。你需要的只是选一个好的左右手而不是找一个传话筒。需要传话筒老师你可以在手机里建一个分组把我们的号都加上。这比让人家跑路通知快得多。而且效率也高啊。人都是有情绪的，作为一个好的负责人就必须有牺牲精神和协调能力但作为同学我们更应该配合，希望老师好好考虑一下我们班的将来。</w:t>
      </w:r>
    </w:p>
    <w:p>
      <w:pPr>
        <w:ind w:left="0" w:right="0" w:firstLine="560"/>
        <w:spacing w:before="450" w:after="450" w:line="312" w:lineRule="auto"/>
      </w:pPr>
      <w:r>
        <w:rPr>
          <w:rFonts w:ascii="宋体" w:hAnsi="宋体" w:eastAsia="宋体" w:cs="宋体"/>
          <w:color w:val="000"/>
          <w:sz w:val="28"/>
          <w:szCs w:val="28"/>
        </w:rPr>
        <w:t xml:space="preserve">我觉得当下最应该做的就是增进同学们之前的感情，别让我们处了3年都还不知道隔壁的是谁。您老人家选的负责人的确是组织能力太差，我先为我们班的明天默哀三秒以上就是我对于这次行为所作的陈述。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的晨跑我迟到了，我起的比较迟，虽然铃声响起来的时候，我就醒来了，但是我却还是赖在床上，现在的天气也是比较的冷，我也是很不想起床。但我知道，我还是要起来的，结果等同学差不多洗漱完了，我才磨磨蹭蹭的起来，到操场的时候，我也是迟到了。</w:t>
      </w:r>
    </w:p>
    <w:p>
      <w:pPr>
        <w:ind w:left="0" w:right="0" w:firstLine="560"/>
        <w:spacing w:before="450" w:after="450" w:line="312" w:lineRule="auto"/>
      </w:pPr>
      <w:r>
        <w:rPr>
          <w:rFonts w:ascii="宋体" w:hAnsi="宋体" w:eastAsia="宋体" w:cs="宋体"/>
          <w:color w:val="000"/>
          <w:sz w:val="28"/>
          <w:szCs w:val="28"/>
        </w:rPr>
        <w:t xml:space="preserve">对于晨跑我是不太重视的，我也是不太喜欢运动的，其实这样是非常不好的，如果没有一个好的身体也是不能有更好的精力来学习的，学校里面组织晨跑其实是为了让我们能一天有更好的精力去学习。也是要锻炼我们的身体，作为小学生，从小就要养成运动的一个习惯，但是我却比较的懒散，这次的迟到也是说明我对这个太不重视了，老师的批评，让我明白，我今后不能再这样，如果我长此以往的在晨跑中迟到，不但是运动的效果打了折扣，对我的身体也是不好的。</w:t>
      </w:r>
    </w:p>
    <w:p>
      <w:pPr>
        <w:ind w:left="0" w:right="0" w:firstLine="560"/>
        <w:spacing w:before="450" w:after="450" w:line="312" w:lineRule="auto"/>
      </w:pPr>
      <w:r>
        <w:rPr>
          <w:rFonts w:ascii="宋体" w:hAnsi="宋体" w:eastAsia="宋体" w:cs="宋体"/>
          <w:color w:val="000"/>
          <w:sz w:val="28"/>
          <w:szCs w:val="28"/>
        </w:rPr>
        <w:t xml:space="preserve">同时迟到也不是一个好的习惯，虽然说我是不太喜欢晨跑，但是也不能迟到，如果我养成了迟到的一个坏习惯，那么可能以后就会是上课迟到，或者做其他的事情也是会拖拉的，这样的话，对我自己也是非常不好的，这是我第一次在晨跑中迟到，我也希望这是我最后在晨跑里面迟到，今后也是不要再迟到了，不能有这个坏的习惯，得遵守学校的作息的一个纪律，该晨跑的时候，还是要到操场上面来晨跑，我虽然不喜欢，但是这个运动对我的身体是有好处的，我也应该去接受，或许以后跑着跑着，我就会喜欢上这个运动了，也说不定。</w:t>
      </w:r>
    </w:p>
    <w:p>
      <w:pPr>
        <w:ind w:left="0" w:right="0" w:firstLine="560"/>
        <w:spacing w:before="450" w:after="450" w:line="312" w:lineRule="auto"/>
      </w:pPr>
      <w:r>
        <w:rPr>
          <w:rFonts w:ascii="宋体" w:hAnsi="宋体" w:eastAsia="宋体" w:cs="宋体"/>
          <w:color w:val="000"/>
          <w:sz w:val="28"/>
          <w:szCs w:val="28"/>
        </w:rPr>
        <w:t xml:space="preserve">对于其他同学来说，看到我迟到了，如果老师不批评我，那么也是会让他们有样学样，觉得迟到是没什么大不了的，那样的话，就会造成纪律的混乱，老师的批评也是为了维持这个秩序，同时让同学们明白不能学我这样子，我这样子的行为也是不值得学习的，在今后的晨跑中，我必须要准时的起床，洗漱好，然后尽快的到操场上来跑步，让自己活动开，更好的去应对学习。</w:t>
      </w:r>
    </w:p>
    <w:p>
      <w:pPr>
        <w:ind w:left="0" w:right="0" w:firstLine="560"/>
        <w:spacing w:before="450" w:after="450" w:line="312" w:lineRule="auto"/>
      </w:pPr>
      <w:r>
        <w:rPr>
          <w:rFonts w:ascii="宋体" w:hAnsi="宋体" w:eastAsia="宋体" w:cs="宋体"/>
          <w:color w:val="000"/>
          <w:sz w:val="28"/>
          <w:szCs w:val="28"/>
        </w:rPr>
        <w:t xml:space="preserve">老师，这次的错误，我已经深刻的认识到了，以后也是不会再迟到了，在平时也是要加强运动，让自己喜欢上运动，那样的话，精力更好，也是不会那么的懒散了，同时晨跑我也是必须从心底就重视起来，让自己为了一天的学习，而做好精力上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我就今天早上的晨跑早退问题，写下这份检讨书，以向您表示我对晨跑提前离开这种不良行为的深刻认识以及再也不迟到的决心。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老师您一直向我们强调要维护我们专业的集体荣誉感，像今天早上这么多人迟到，我觉得有必要写这份检讨。</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1、思想觉悟不高，对老师的工作不配合。学校倡导学生晨跑是为了我们的身体健康着想，而我却迟到，就因为没有人监督我，我就做不到自觉了。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我就今天早上的晨跑迟到问题，写下这份检讨书，以向您表示我对晨跑迟到这种不良行为的深刻认识以及再也不迟到的决心。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的集体荣誉感，像今天早上这么多人迟到，我觉得有必要写这份检讨。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今天我怀着愧疚和懊悔给您写下这份检讨书，以向您表示我对晨跑迟到这种不良行为的深刻认识以及再也不会不跑早操的决心。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大学生，坚持晨跑不迟到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大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1、思想觉悟不高，对老师的工作不配合。学校倡导大学生晨跑是为了我们的身体健康着想，而我却迟到，就因为没有人监督我，我就做不到自觉了。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一个学校，大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其他同学也不能正常早操。</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我就今天早上的晨跑早退问题，写下这份检讨书，以向您表示我对晨跑提前离开这种不良行为的深刻认识以及再也不迟到的决心。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老师您一直向我们强调要维护我们专业的集体荣誉感，像今天早上这么多人迟到，我觉得有必要写这份检讨。</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1、思想觉悟不高，对老师的工作不配合。学校倡导学生晨跑是为了我们的身体健康着想，而我却迟到，就因为没有人监督我，我就做不到自觉了。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2025-01-16T17:00:56+08:00</dcterms:created>
  <dcterms:modified xsi:type="dcterms:W3CDTF">2025-01-16T17:00:56+08:00</dcterms:modified>
</cp:coreProperties>
</file>

<file path=docProps/custom.xml><?xml version="1.0" encoding="utf-8"?>
<Properties xmlns="http://schemas.openxmlformats.org/officeDocument/2006/custom-properties" xmlns:vt="http://schemas.openxmlformats.org/officeDocument/2006/docPropsVTypes"/>
</file>