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社区家长学校工作计划(精选12篇)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社区家长学校工作计划篇一为加强未成年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社区家长学校工作计划篇一</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使孩子在德智体各方面获得充分发展。</w:t>
      </w:r>
    </w:p>
    <w:p>
      <w:pPr>
        <w:ind w:left="0" w:right="0" w:firstLine="560"/>
        <w:spacing w:before="450" w:after="450" w:line="312" w:lineRule="auto"/>
      </w:pPr>
      <w:r>
        <w:rPr>
          <w:rFonts w:ascii="宋体" w:hAnsi="宋体" w:eastAsia="宋体" w:cs="宋体"/>
          <w:color w:val="000"/>
          <w:sz w:val="28"/>
          <w:szCs w:val="28"/>
        </w:rPr>
        <w:t xml:space="preserve">根据我校办学理念和办学宗旨，以国家教育方针和全国家庭教育工作规划为指导，以提高家长素质为中心，以贯彻家长教育规范为重点，全面提高家庭教育质量，进一步完善学校、家庭、社会三结合的教育新体制，为真正落实我校家长学校的家庭教育工作，为学校争创优秀家长学校而努力奋斗，特制定本教学计划。</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2、时间落实。\"家长学校\"上课学习时间，一般每学期安排3次，每月一次，时间定在周六或者周日。每次授课可集中进行，每次课后都安排班主任及任课教师与家长见面交换意见。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3、教师落实。家长学校聘请学校教育教学及管理经验丰富的教师担任教师，聘请离退休教师老领导作家长学校顾问，并作理论报告。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3、建立教员备课制度。要求教员认真落实学校家长学校工作计划，积极准备，认真备好一节课，上好一节课。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4、建立意见反馈制度。学校制定征求家长意见表，定期发给家长，然后回收反馈，并对班主任建立家访制度。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（三）教学活动形式：</w:t>
      </w:r>
    </w:p>
    <w:p>
      <w:pPr>
        <w:ind w:left="0" w:right="0" w:firstLine="560"/>
        <w:spacing w:before="450" w:after="450" w:line="312" w:lineRule="auto"/>
      </w:pPr>
      <w:r>
        <w:rPr>
          <w:rFonts w:ascii="宋体" w:hAnsi="宋体" w:eastAsia="宋体" w:cs="宋体"/>
          <w:color w:val="000"/>
          <w:sz w:val="28"/>
          <w:szCs w:val="28"/>
        </w:rPr>
        <w:t xml:space="preserve">1、集中面授家庭教育理论及方法。</w:t>
      </w:r>
    </w:p>
    <w:p>
      <w:pPr>
        <w:ind w:left="0" w:right="0" w:firstLine="560"/>
        <w:spacing w:before="450" w:after="450" w:line="312" w:lineRule="auto"/>
      </w:pPr>
      <w:r>
        <w:rPr>
          <w:rFonts w:ascii="宋体" w:hAnsi="宋体" w:eastAsia="宋体" w:cs="宋体"/>
          <w:color w:val="000"/>
          <w:sz w:val="28"/>
          <w:szCs w:val="28"/>
        </w:rPr>
        <w:t xml:space="preserve">2、家长自学相关教材内容、写心得笔记。</w:t>
      </w:r>
    </w:p>
    <w:p>
      <w:pPr>
        <w:ind w:left="0" w:right="0" w:firstLine="560"/>
        <w:spacing w:before="450" w:after="450" w:line="312" w:lineRule="auto"/>
      </w:pPr>
      <w:r>
        <w:rPr>
          <w:rFonts w:ascii="宋体" w:hAnsi="宋体" w:eastAsia="宋体" w:cs="宋体"/>
          <w:color w:val="000"/>
          <w:sz w:val="28"/>
          <w:szCs w:val="28"/>
        </w:rPr>
        <w:t xml:space="preserve">3、组织家庭教育方法咨询、研讨及经验交流活动。</w:t>
      </w:r>
    </w:p>
    <w:p>
      <w:pPr>
        <w:ind w:left="0" w:right="0" w:firstLine="560"/>
        <w:spacing w:before="450" w:after="450" w:line="312" w:lineRule="auto"/>
      </w:pPr>
      <w:r>
        <w:rPr>
          <w:rFonts w:ascii="宋体" w:hAnsi="宋体" w:eastAsia="宋体" w:cs="宋体"/>
          <w:color w:val="000"/>
          <w:sz w:val="28"/>
          <w:szCs w:val="28"/>
        </w:rPr>
        <w:t xml:space="preserve">4、办好家长学校优秀班，分享家庭教育的成果。</w:t>
      </w:r>
    </w:p>
    <w:p>
      <w:pPr>
        <w:ind w:left="0" w:right="0" w:firstLine="560"/>
        <w:spacing w:before="450" w:after="450" w:line="312" w:lineRule="auto"/>
      </w:pPr>
      <w:r>
        <w:rPr>
          <w:rFonts w:ascii="宋体" w:hAnsi="宋体" w:eastAsia="宋体" w:cs="宋体"/>
          <w:color w:val="000"/>
          <w:sz w:val="28"/>
          <w:szCs w:val="28"/>
        </w:rPr>
        <w:t xml:space="preserve">5、探讨重点学生家庭、单亲家庭开展家庭教育工作方法、途径、效果。</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4月份：青春期教育和经典案例</w:t>
      </w:r>
    </w:p>
    <w:p>
      <w:pPr>
        <w:ind w:left="0" w:right="0" w:firstLine="560"/>
        <w:spacing w:before="450" w:after="450" w:line="312" w:lineRule="auto"/>
      </w:pPr>
      <w:r>
        <w:rPr>
          <w:rFonts w:ascii="宋体" w:hAnsi="宋体" w:eastAsia="宋体" w:cs="宋体"/>
          <w:color w:val="000"/>
          <w:sz w:val="28"/>
          <w:szCs w:val="28"/>
        </w:rPr>
        <w:t xml:space="preserve">5月份：家庭教育的艺术</w:t>
      </w:r>
    </w:p>
    <w:p>
      <w:pPr>
        <w:ind w:left="0" w:right="0" w:firstLine="560"/>
        <w:spacing w:before="450" w:after="450" w:line="312" w:lineRule="auto"/>
      </w:pPr>
      <w:r>
        <w:rPr>
          <w:rFonts w:ascii="宋体" w:hAnsi="宋体" w:eastAsia="宋体" w:cs="宋体"/>
          <w:color w:val="000"/>
          <w:sz w:val="28"/>
          <w:szCs w:val="28"/>
        </w:rPr>
        <w:t xml:space="preserve">6月份：家庭教育影响孩子的.终生</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社区家长学校工作计划篇二</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xx届家长学校，进一步提升家教水平，结合过去办校的经验，特制定本计划。贯彻《中共中央国务院关于进一步加强和改进未成年人思想道德建设的意见》，落实科学的教育发展观，以《安徽省家长学校教学指导纲要》、《安徽省家长学校工作规程》为指导，在原有办学经验的基础上，结合实际，积极探索，大胆实践，勇于创新，努力开创家长学校新局面，真正起到区示、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1、把家长学校纳入到学校的整体计划中，进一步完善学校德育教育网络。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2、认真抓好家长学校管理，继续成立家长委员会，确保：通知到位、服务到位、教育到位；有出勤记录、有家校交流经验簿、有校牌、有课室、有计划总结。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3、举办“学习型家庭”研讨会，探讨对学生的科学教育方法。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4、加强师资队伍的培训，提高教师的指导水平。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5、认真做好家长学校资料的整理和归档。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提高认识，健全组织把家长学校教育列入社区工作计划之中，建立学校、家庭、社区三位一体的教学网络。明确职责，分工合作，保证教学有系统、有计划、有目的地进行。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落实组织。健全组织机构，建立家长学校校务委员会，家校委员会会长由社区负责人担任。充分发挥校长、委员等的领导、决策、管理作用，使之从客观上调控、管理家长学校的教学活动，使教学活动组织化、系统化、规.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3、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4、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6、发挥社区资源优势，建立社区学生服务网站。在力所能及的各单位要建立健全家庭教育领导小组，明确其职责分工。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7、精心挑选，组建好家长委员会组织机构。把优秀的能热心善做家校工作的社区老干部、学生家长吸纳到家长委员会领导成员中来。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8、推进家庭教育骨干队伍建设工作。把培养好讲课教师队伍作为一项重要基础工作来抓，不断稳固壮大家庭教育专家队伍、团队伍、宣传工作队伍、专兼职工作者队伍和社区志愿者队伍，更好地发挥他们在传播家庭教育知识、提高家庭教育水平中的示.因地制宜，开展各种宣传活动。各家长学校要以推进未成年人思想建设为主线，以小公民道德建设和“双合格”家庭教育宣传实践活动为载体，继承发扬尊老爱幼、邻里和睦、遵纪守法、遵守社会公德等良好的乡风民俗;破除封建迷信和陈规陋习，倡导移风易俗、崇尚科学、健康向上的生活方式。</w:t>
      </w:r>
    </w:p>
    <w:p>
      <w:pPr>
        <w:ind w:left="0" w:right="0" w:firstLine="560"/>
        <w:spacing w:before="450" w:after="450" w:line="312" w:lineRule="auto"/>
      </w:pPr>
      <w:r>
        <w:rPr>
          <w:rFonts w:ascii="宋体" w:hAnsi="宋体" w:eastAsia="宋体" w:cs="宋体"/>
          <w:color w:val="000"/>
          <w:sz w:val="28"/>
          <w:szCs w:val="28"/>
        </w:rPr>
        <w:t xml:space="preserve">9、率先学习，拓展家校学员的普及率。为了使家校学员了解当前形势下家庭教育的重要性，每一位家长学校的讲课教师应率先学习，掌握新知识，新理论，使我们的家庭教育指导工作，具有科学性和实效性。</w:t>
      </w:r>
    </w:p>
    <w:p>
      <w:pPr>
        <w:ind w:left="0" w:right="0" w:firstLine="560"/>
        <w:spacing w:before="450" w:after="450" w:line="312" w:lineRule="auto"/>
      </w:pPr>
      <w:r>
        <w:rPr>
          <w:rFonts w:ascii="宋体" w:hAnsi="宋体" w:eastAsia="宋体" w:cs="宋体"/>
          <w:color w:val="000"/>
          <w:sz w:val="28"/>
          <w:szCs w:val="28"/>
        </w:rPr>
        <w:t xml:space="preserve">10、加强家庭教育理论研究。组织开展对家庭道德教育工作的现状，以及单亲家庭、留守儿童家庭、新居民儿童家庭的家庭教育状况调研，据以指导新形势下的家庭教育工作实践，为科学决策提供依据，不断提高家庭教育工作指导水平。同时，组织教师和动员家长学校学员总结经验，广泛撰写、征集家庭教育有关论文，积极向各专刊推荐。</w:t>
      </w:r>
    </w:p>
    <w:p>
      <w:pPr>
        <w:ind w:left="0" w:right="0" w:firstLine="560"/>
        <w:spacing w:before="450" w:after="450" w:line="312" w:lineRule="auto"/>
      </w:pPr>
      <w:r>
        <w:rPr>
          <w:rFonts w:ascii="宋体" w:hAnsi="宋体" w:eastAsia="宋体" w:cs="宋体"/>
          <w:color w:val="000"/>
          <w:sz w:val="28"/>
          <w:szCs w:val="28"/>
        </w:rPr>
        <w:t xml:space="preserve">11、充分利用好宣传媒体，如板报、电脑网站、校报、社区小报等，为社区居民、教师、学生创设共同受教育平台。在校网站上建立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(一)强化家校联系，共商教育下一代对策。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要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2、家长学校工作要有针对性。根据各年级学生的年龄特点开展家校联系工作和家庭教育工作。分层次、分年级召开学生家长座谈会，沟通家校联系，促进家校为同步培养好当代未成年人而积极工作。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(二)重视档案管理，切实提升家长学校的办学档次。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充分利用好多媒体辅助教学和网络教育手段。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1、举行“向家长开放日”活动。组织家长共同参与学校或班级的有关活动，引导家长配合学校共同教育好学生，使孩子养成良好的道德行为和学习习惯。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2、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总之，我们要针对学校和社区的实际，想学生所想的，讲社区居民、学生家长想听的，按家长的需求，家长学校的授课内容才能贴近家长，吸引家长，才能从实质上提高家校活动的质量，达到受教育的目的。</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社区家长学校工作计划篇三</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为指导，全面实施《中小学德育规程》，引导家长树立正确的教育观，学习掌握科学的家教知识、技能，使家庭、社会、学校三者形成一个有机整体，改进教育方式，提高家教水平，使学生健康成长。</w:t>
      </w:r>
    </w:p>
    <w:p>
      <w:pPr>
        <w:ind w:left="0" w:right="0" w:firstLine="560"/>
        <w:spacing w:before="450" w:after="450" w:line="312" w:lineRule="auto"/>
      </w:pPr>
      <w:r>
        <w:rPr>
          <w:rFonts w:ascii="宋体" w:hAnsi="宋体" w:eastAsia="宋体" w:cs="宋体"/>
          <w:color w:val="000"/>
          <w:sz w:val="28"/>
          <w:szCs w:val="28"/>
        </w:rPr>
        <w:t xml:space="preserve">１、加强家庭教育的宣传普及工作，引起家长的重视和支持。</w:t>
      </w:r>
    </w:p>
    <w:p>
      <w:pPr>
        <w:ind w:left="0" w:right="0" w:firstLine="560"/>
        <w:spacing w:before="450" w:after="450" w:line="312" w:lineRule="auto"/>
      </w:pPr>
      <w:r>
        <w:rPr>
          <w:rFonts w:ascii="宋体" w:hAnsi="宋体" w:eastAsia="宋体" w:cs="宋体"/>
          <w:color w:val="000"/>
          <w:sz w:val="28"/>
          <w:szCs w:val="28"/>
        </w:rPr>
        <w:t xml:space="preserve">２、做好普访工作和特访工作，向家长汇报学生情况，共同研究科学的方法，教育好下一代。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３、发挥家长学校作用，进一步调动家长学习的积极性，使家长认真配合学校支持学校，培养出我校的“优秀家长”、“文明家长”提高家长的教育素质，促进我校学生的身心健康发展。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１、健全制度，加强领导，家庭是孩子人生的第一所学校。家长是孩子人生的第一任教师。所以，普及家庭教育科学知识，提高全体学生家长的教育水平，是增强教育同步的重要环节，因此，我们健全家长学校的各种制度，学校领导与班主任，科任教师一起研究家教工作。</w:t>
      </w:r>
    </w:p>
    <w:p>
      <w:pPr>
        <w:ind w:left="0" w:right="0" w:firstLine="560"/>
        <w:spacing w:before="450" w:after="450" w:line="312" w:lineRule="auto"/>
      </w:pPr>
      <w:r>
        <w:rPr>
          <w:rFonts w:ascii="宋体" w:hAnsi="宋体" w:eastAsia="宋体" w:cs="宋体"/>
          <w:color w:val="000"/>
          <w:sz w:val="28"/>
          <w:szCs w:val="28"/>
        </w:rPr>
        <w:t xml:space="preserve">２、“上课”与家长会相结合。本校家长来自四面八方，家长学校上课时间不宜太多，所以我们把家长学校和家长会结合起来，每次学校各年级召开家长会，都安排教师进行“专题讲座，讲座内容可以根据需要，结合学生情况确定。</w:t>
      </w:r>
    </w:p>
    <w:p>
      <w:pPr>
        <w:ind w:left="0" w:right="0" w:firstLine="560"/>
        <w:spacing w:before="450" w:after="450" w:line="312" w:lineRule="auto"/>
      </w:pPr>
      <w:r>
        <w:rPr>
          <w:rFonts w:ascii="宋体" w:hAnsi="宋体" w:eastAsia="宋体" w:cs="宋体"/>
          <w:color w:val="000"/>
          <w:sz w:val="28"/>
          <w:szCs w:val="28"/>
        </w:rPr>
        <w:t xml:space="preserve">３、“家访”和个别辅导相结合，结合教师利用家访机会适时向家长介绍科学教子的方法。</w:t>
      </w:r>
    </w:p>
    <w:p>
      <w:pPr>
        <w:ind w:left="0" w:right="0" w:firstLine="560"/>
        <w:spacing w:before="450" w:after="450" w:line="312" w:lineRule="auto"/>
      </w:pPr>
      <w:r>
        <w:rPr>
          <w:rFonts w:ascii="宋体" w:hAnsi="宋体" w:eastAsia="宋体" w:cs="宋体"/>
          <w:color w:val="000"/>
          <w:sz w:val="28"/>
          <w:szCs w:val="28"/>
        </w:rPr>
        <w:t xml:space="preserve">４、发挥家长潜能，充分调动他们中的积极因素，争取他们为办好家长学校提高效率做贡献。可以请一部分“教子有方”的家长在家长会上介绍他们家庭教育的\'经验体会，还可以鼓励家长之间“互访”。通过家长之间的互访，不但可以互相学习家教中的“高招”还可以提高学生的处事、交往能力。</w:t>
      </w:r>
    </w:p>
    <w:p>
      <w:pPr>
        <w:ind w:left="0" w:right="0" w:firstLine="560"/>
        <w:spacing w:before="450" w:after="450" w:line="312" w:lineRule="auto"/>
      </w:pPr>
      <w:r>
        <w:rPr>
          <w:rFonts w:ascii="宋体" w:hAnsi="宋体" w:eastAsia="宋体" w:cs="宋体"/>
          <w:color w:val="000"/>
          <w:sz w:val="28"/>
          <w:szCs w:val="28"/>
        </w:rPr>
        <w:t xml:space="preserve">５、挖掘各种课程资源，提高家长素质。教师可以通过学生向家长推荐有益的报刊、网站、影视剧等，让学生家长从中受益，提高家长自身素质。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社区家长学校工作计划篇四</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三个代表”重要思想和科学发展观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社区家长学校工作计划篇五</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社区家长学校工作计划篇六</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使孩子在德智体各方面获得充分发展。</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根据我校办学理念和办学宗旨，以国家教育方针和全国家庭教育工作规划为指导，以提高家长素质为中心，以贯彻家长教育规范为重点，全面提高家庭教育质量，进一步完善学校、家庭、社会三结合的教育新体制，为真正落实我校家长学校的家庭教育工作，为学校争创优秀家长学校而努力奋斗，特制定本教学计划。</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2、时间落实。“家长学校”上课学习时间，一般每学期安排3次，每月一次，时间定在周六或者周日。每次授课可集中进行，每次课后都安排班主任及任课教师与家长见面交换意见。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3、教师落实。家长学校聘请学校教育教学及管理经验丰富的教师担任教师，聘请离退休教师老领导作家长学校顾问，并作理论报告。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3、建立教员备课制度。要求教员认真落实学校家长学校工作计划，积极准备，认真备好一节课，上好一节课。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4、建立意见反馈制度。学校制定征求家长意见表，定期发给家长，然后回收反馈，并对班主任建立家访制度。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（三）教学活动形式：</w:t>
      </w:r>
    </w:p>
    <w:p>
      <w:pPr>
        <w:ind w:left="0" w:right="0" w:firstLine="560"/>
        <w:spacing w:before="450" w:after="450" w:line="312" w:lineRule="auto"/>
      </w:pPr>
      <w:r>
        <w:rPr>
          <w:rFonts w:ascii="宋体" w:hAnsi="宋体" w:eastAsia="宋体" w:cs="宋体"/>
          <w:color w:val="000"/>
          <w:sz w:val="28"/>
          <w:szCs w:val="28"/>
        </w:rPr>
        <w:t xml:space="preserve">1、集中面授家庭教育理论及方法。</w:t>
      </w:r>
    </w:p>
    <w:p>
      <w:pPr>
        <w:ind w:left="0" w:right="0" w:firstLine="560"/>
        <w:spacing w:before="450" w:after="450" w:line="312" w:lineRule="auto"/>
      </w:pPr>
      <w:r>
        <w:rPr>
          <w:rFonts w:ascii="宋体" w:hAnsi="宋体" w:eastAsia="宋体" w:cs="宋体"/>
          <w:color w:val="000"/>
          <w:sz w:val="28"/>
          <w:szCs w:val="28"/>
        </w:rPr>
        <w:t xml:space="preserve">2、家长自学相关教材内容、写心得笔记。</w:t>
      </w:r>
    </w:p>
    <w:p>
      <w:pPr>
        <w:ind w:left="0" w:right="0" w:firstLine="560"/>
        <w:spacing w:before="450" w:after="450" w:line="312" w:lineRule="auto"/>
      </w:pPr>
      <w:r>
        <w:rPr>
          <w:rFonts w:ascii="宋体" w:hAnsi="宋体" w:eastAsia="宋体" w:cs="宋体"/>
          <w:color w:val="000"/>
          <w:sz w:val="28"/>
          <w:szCs w:val="28"/>
        </w:rPr>
        <w:t xml:space="preserve">3、组织家庭教育方法咨询、研讨及经验交流活动。</w:t>
      </w:r>
    </w:p>
    <w:p>
      <w:pPr>
        <w:ind w:left="0" w:right="0" w:firstLine="560"/>
        <w:spacing w:before="450" w:after="450" w:line="312" w:lineRule="auto"/>
      </w:pPr>
      <w:r>
        <w:rPr>
          <w:rFonts w:ascii="宋体" w:hAnsi="宋体" w:eastAsia="宋体" w:cs="宋体"/>
          <w:color w:val="000"/>
          <w:sz w:val="28"/>
          <w:szCs w:val="28"/>
        </w:rPr>
        <w:t xml:space="preserve">4、办好家长学校优秀班，分享家庭教育的成果。</w:t>
      </w:r>
    </w:p>
    <w:p>
      <w:pPr>
        <w:ind w:left="0" w:right="0" w:firstLine="560"/>
        <w:spacing w:before="450" w:after="450" w:line="312" w:lineRule="auto"/>
      </w:pPr>
      <w:r>
        <w:rPr>
          <w:rFonts w:ascii="宋体" w:hAnsi="宋体" w:eastAsia="宋体" w:cs="宋体"/>
          <w:color w:val="000"/>
          <w:sz w:val="28"/>
          <w:szCs w:val="28"/>
        </w:rPr>
        <w:t xml:space="preserve">5、探讨重点学生家庭、单亲家庭开展家庭教育工作方法、途径、效果。</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4月份：青春期教育和经典案例</w:t>
      </w:r>
    </w:p>
    <w:p>
      <w:pPr>
        <w:ind w:left="0" w:right="0" w:firstLine="560"/>
        <w:spacing w:before="450" w:after="450" w:line="312" w:lineRule="auto"/>
      </w:pPr>
      <w:r>
        <w:rPr>
          <w:rFonts w:ascii="宋体" w:hAnsi="宋体" w:eastAsia="宋体" w:cs="宋体"/>
          <w:color w:val="000"/>
          <w:sz w:val="28"/>
          <w:szCs w:val="28"/>
        </w:rPr>
        <w:t xml:space="preserve">5月份：家庭教育的艺术</w:t>
      </w:r>
    </w:p>
    <w:p>
      <w:pPr>
        <w:ind w:left="0" w:right="0" w:firstLine="560"/>
        <w:spacing w:before="450" w:after="450" w:line="312" w:lineRule="auto"/>
      </w:pPr>
      <w:r>
        <w:rPr>
          <w:rFonts w:ascii="宋体" w:hAnsi="宋体" w:eastAsia="宋体" w:cs="宋体"/>
          <w:color w:val="000"/>
          <w:sz w:val="28"/>
          <w:szCs w:val="28"/>
        </w:rPr>
        <w:t xml:space="preserve">6月份：家庭教育影响孩子的终生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社区家长学校工作计划篇七</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xx名，其中男孩xx名，女孩xx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 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社区家长学校工作计划篇八</w:t>
      </w:r>
    </w:p>
    <w:p>
      <w:pPr>
        <w:ind w:left="0" w:right="0" w:firstLine="560"/>
        <w:spacing w:before="450" w:after="450" w:line="312" w:lineRule="auto"/>
      </w:pPr>
      <w:r>
        <w:rPr>
          <w:rFonts w:ascii="宋体" w:hAnsi="宋体" w:eastAsia="宋体" w:cs="宋体"/>
          <w:color w:val="000"/>
          <w:sz w:val="28"/>
          <w:szCs w:val="28"/>
        </w:rPr>
        <w:t xml:space="preserve">以党的\"十九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社区家长学校工作计划篇九</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社区家长学校工作计划篇十</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社区家长学校工作计划篇十一</w:t>
      </w:r>
    </w:p>
    <w:p>
      <w:pPr>
        <w:ind w:left="0" w:right="0" w:firstLine="560"/>
        <w:spacing w:before="450" w:after="450" w:line="312" w:lineRule="auto"/>
      </w:pPr>
      <w:r>
        <w:rPr>
          <w:rFonts w:ascii="宋体" w:hAnsi="宋体" w:eastAsia="宋体" w:cs="宋体"/>
          <w:color w:val="000"/>
          <w:sz w:val="28"/>
          <w:szCs w:val="28"/>
        </w:rPr>
        <w:t xml:space="preserve">20xx年荆山街道认真宣传落实会议精神，坚持科学发展观，坚持以人为本，求真务实，真抓实干，勇于创新，依靠社会广大居民的力量，弘扬社会主义精神文明建设，构建社会主义和谐社区，提高社区社区居民文化素质，发扬区域特色，加强学习型街道的建设，做好我街社区家长学校工作，特制定20xx年社区家长学校工作计划。</w:t>
      </w:r>
    </w:p>
    <w:p>
      <w:pPr>
        <w:ind w:left="0" w:right="0" w:firstLine="560"/>
        <w:spacing w:before="450" w:after="450" w:line="312" w:lineRule="auto"/>
      </w:pPr>
      <w:r>
        <w:rPr>
          <w:rFonts w:ascii="宋体" w:hAnsi="宋体" w:eastAsia="宋体" w:cs="宋体"/>
          <w:color w:val="000"/>
          <w:sz w:val="28"/>
          <w:szCs w:val="28"/>
        </w:rPr>
        <w:t xml:space="preserve">1、进一步加强社区家长学校委员会组织机构建设，由街道办事处主任、分管主任、各科室及社区居委会主任组成的强大的社区家长学校领导班子，建立街道社区家长学校为主体，社区居委会为分校的社区家长学校培训网络。</w:t>
      </w:r>
    </w:p>
    <w:p>
      <w:pPr>
        <w:ind w:left="0" w:right="0" w:firstLine="560"/>
        <w:spacing w:before="450" w:after="450" w:line="312" w:lineRule="auto"/>
      </w:pPr>
      <w:r>
        <w:rPr>
          <w:rFonts w:ascii="宋体" w:hAnsi="宋体" w:eastAsia="宋体" w:cs="宋体"/>
          <w:color w:val="000"/>
          <w:sz w:val="28"/>
          <w:szCs w:val="28"/>
        </w:rPr>
        <w:t xml:space="preserve">2、完善社区家长学校工作的评估制度，社区家长学校指导教师的管理制度，学习型组织评比制度，经费、档案管理制度，社区家长学校活动的准入制度，使社区家长学校工作规范化、制度化。</w:t>
      </w:r>
    </w:p>
    <w:p>
      <w:pPr>
        <w:ind w:left="0" w:right="0" w:firstLine="560"/>
        <w:spacing w:before="450" w:after="450" w:line="312" w:lineRule="auto"/>
      </w:pPr>
      <w:r>
        <w:rPr>
          <w:rFonts w:ascii="宋体" w:hAnsi="宋体" w:eastAsia="宋体" w:cs="宋体"/>
          <w:color w:val="000"/>
          <w:sz w:val="28"/>
          <w:szCs w:val="28"/>
        </w:rPr>
        <w:t xml:space="preserve">加强由街离、退休老干部、老教师、老专家、老专业技术人员组成的社区家长学校志愿者队伍的管理，发挥志愿者队伍教育优势，体现出本街的教育特色和教育成果。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2、逐步规范街道、社区家长学校基地建设，提高街道社区家长学校活动基地的培训质量、管理水平，落实公共教育资源向社区开放，根据社区居民需要，制定规范教学计划和内容。</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2、加强信息化建设，逐步建立有效机制的社区家长学校工作网络，提高我街社区家长学校工作整体水平。</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社区家长学校工作计划篇十二</w:t>
      </w:r>
    </w:p>
    <w:p>
      <w:pPr>
        <w:ind w:left="0" w:right="0" w:firstLine="560"/>
        <w:spacing w:before="450" w:after="450" w:line="312" w:lineRule="auto"/>
      </w:pPr>
      <w:r>
        <w:rPr>
          <w:rFonts w:ascii="宋体" w:hAnsi="宋体" w:eastAsia="宋体" w:cs="宋体"/>
          <w:color w:val="000"/>
          <w:sz w:val="28"/>
          <w:szCs w:val="28"/>
        </w:rPr>
        <w:t xml:space="preserve">日子如同白驹过隙，相信大家对即将到来的工作生活满心期待吧！是时候认真思考计划该如何写了。相信大家又在为写计划犯愁了吧？下面是小编为大家收集的社区家长学校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2025-01-16T17:08:37+08:00</dcterms:created>
  <dcterms:modified xsi:type="dcterms:W3CDTF">2025-01-16T17:08:37+08:00</dcterms:modified>
</cp:coreProperties>
</file>

<file path=docProps/custom.xml><?xml version="1.0" encoding="utf-8"?>
<Properties xmlns="http://schemas.openxmlformats.org/officeDocument/2006/custom-properties" xmlns:vt="http://schemas.openxmlformats.org/officeDocument/2006/docPropsVTypes"/>
</file>