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2024年学生代表国旗下讲话稿的新闻稿(模板12篇)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学生代表国旗下讲话稿的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直到我站在高考冲刺的跑道上，才恍然发现，高中，远远比我想象中单纯。当我们在排球场上尽情地挥洒汗水，当我们为排练艺术节节目牺牲一个又一个午休，当我们学会争分夺秒不辞辛苦地学习，当我们习惯了纷飞的考卷不断的打击和一次次告诉自己＂继续向前＂……坚持，梦想，责任，这一直是青春的主题。</w:t>
      </w:r>
    </w:p>
    <w:p>
      <w:pPr>
        <w:ind w:left="0" w:right="0" w:firstLine="560"/>
        <w:spacing w:before="450" w:after="450" w:line="312" w:lineRule="auto"/>
      </w:pPr>
      <w:r>
        <w:rPr>
          <w:rFonts w:ascii="宋体" w:hAnsi="宋体" w:eastAsia="宋体" w:cs="宋体"/>
          <w:color w:val="000"/>
          <w:sz w:val="28"/>
          <w:szCs w:val="28"/>
        </w:rPr>
        <w:t xml:space="preserve">我想，这就是七中赠与我最宝贵的一笔财富。犹记得刚刚进校时常萦绕在耳畔的那句话：七中没有超人，只有超人的意志。充实的高中生活，让我真正理解了，坚持，不仅仅是为了收获成功的果实，更是因为坚持背后，有儿时的美丽梦想，有老师的谆谆教诲，有父母的殷切目光。而这一切在给予我们压力的同时，也让我们的肩膀之上多了一份责任--对班级负责，对家庭负责，对社会负责，更要对自己的人生负责。梦想与责任早已注定，纵然踏上了一条荆棘之路，我们也要义无反顾。</w:t>
      </w:r>
    </w:p>
    <w:p>
      <w:pPr>
        <w:ind w:left="0" w:right="0" w:firstLine="560"/>
        <w:spacing w:before="450" w:after="450" w:line="312" w:lineRule="auto"/>
      </w:pPr>
      <w:r>
        <w:rPr>
          <w:rFonts w:ascii="宋体" w:hAnsi="宋体" w:eastAsia="宋体" w:cs="宋体"/>
          <w:color w:val="000"/>
          <w:sz w:val="28"/>
          <w:szCs w:val="28"/>
        </w:rPr>
        <w:t xml:space="preserve">如今，我们高三了。高考像是一座山，横亘在你我通往梦想的必经之路上，巍峨高耸，却又不得不逾越。</w:t>
      </w:r>
    </w:p>
    <w:p>
      <w:pPr>
        <w:ind w:left="0" w:right="0" w:firstLine="560"/>
        <w:spacing w:before="450" w:after="450" w:line="312" w:lineRule="auto"/>
      </w:pPr>
      <w:r>
        <w:rPr>
          <w:rFonts w:ascii="宋体" w:hAnsi="宋体" w:eastAsia="宋体" w:cs="宋体"/>
          <w:color w:val="000"/>
          <w:sz w:val="28"/>
          <w:szCs w:val="28"/>
        </w:rPr>
        <w:t xml:space="preserve">高三的我们，少了一份浮躁，多了一份坚定，少了一份幼稚，多了一份成熟。不再张扬天马行空的梦想，只把信念的种子种在心底，用汗水浇灌，用奋斗滋养。</w:t>
      </w:r>
    </w:p>
    <w:p>
      <w:pPr>
        <w:ind w:left="0" w:right="0" w:firstLine="560"/>
        <w:spacing w:before="450" w:after="450" w:line="312" w:lineRule="auto"/>
      </w:pPr>
      <w:r>
        <w:rPr>
          <w:rFonts w:ascii="宋体" w:hAnsi="宋体" w:eastAsia="宋体" w:cs="宋体"/>
          <w:color w:val="000"/>
          <w:sz w:val="28"/>
          <w:szCs w:val="28"/>
        </w:rPr>
        <w:t xml:space="preserve">高三的我们，会在成绩的波动中感到焦虑，却一直坚信＂宝剑锋从磨砺出，梅花香自苦寒来＂的真谛；会时常想起高考那残酷的面孔，却总把残酷作为激励自己前进的动力；会感慨三点一线生活的乏味枯燥，却始终明白有些事情只能勇敢地独自面对，有些苦涩宁愿今天笑着，吞咽，也不要等到日后悔恨落泪。</w:t>
      </w:r>
    </w:p>
    <w:p>
      <w:pPr>
        <w:ind w:left="0" w:right="0" w:firstLine="560"/>
        <w:spacing w:before="450" w:after="450" w:line="312" w:lineRule="auto"/>
      </w:pPr>
      <w:r>
        <w:rPr>
          <w:rFonts w:ascii="宋体" w:hAnsi="宋体" w:eastAsia="宋体" w:cs="宋体"/>
          <w:color w:val="000"/>
          <w:sz w:val="28"/>
          <w:szCs w:val="28"/>
        </w:rPr>
        <w:t xml:space="preserve">高三的同学们，高考是人生的考验，是对自我的一种挑战，是对我们品格的历练，让我们用理性来调整心态，用信心去战胜困难，用决心去实现梦想，只有这样，我们的高三才会无怨无悔。</w:t>
      </w:r>
    </w:p>
    <w:p>
      <w:pPr>
        <w:ind w:left="0" w:right="0" w:firstLine="560"/>
        <w:spacing w:before="450" w:after="450" w:line="312" w:lineRule="auto"/>
      </w:pPr>
      <w:r>
        <w:rPr>
          <w:rFonts w:ascii="宋体" w:hAnsi="宋体" w:eastAsia="宋体" w:cs="宋体"/>
          <w:color w:val="000"/>
          <w:sz w:val="28"/>
          <w:szCs w:val="28"/>
        </w:rPr>
        <w:t xml:space="preserve">高一高二的学弟学妹们，愿你们珍惜在七中的每一天，仰望星空，脚踏实地，从现在开始，点点滴滴的积累一定能搭建成你们通往梦想的阶梯。</w:t>
      </w:r>
    </w:p>
    <w:p>
      <w:pPr>
        <w:ind w:left="0" w:right="0" w:firstLine="560"/>
        <w:spacing w:before="450" w:after="450" w:line="312" w:lineRule="auto"/>
      </w:pPr>
      <w:r>
        <w:rPr>
          <w:rFonts w:ascii="宋体" w:hAnsi="宋体" w:eastAsia="宋体" w:cs="宋体"/>
          <w:color w:val="000"/>
          <w:sz w:val="28"/>
          <w:szCs w:val="28"/>
        </w:rPr>
        <w:t xml:space="preserve">最后，新的学期，崭新的开始。祝福所有人都能收获生活中的美好与幸福，谢谢大家！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学生代表国旗下讲话稿的新闻稿篇二</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首先请允许我代表__学校500名学生向各级领导和__基金的工作人员致以最美好的祝福和衷心的感谢。是你们让我们感受到了社会的关怀和温暖。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__基金—__学校图书馆让我们第一次接触到内容如此新颖、类型如此丰富的藏书。这些藏书将教会我们感恩，善待生活，真诚待人，追求幸福；将教会我们该做什么，不该做什么，必须做什么，努力去做什么。有了书，我们便增长知识，开阔视野；有了书，我们的内心便不再孤单；有了书，我们便找到了属于我们的天地。</w:t>
      </w:r>
    </w:p>
    <w:p>
      <w:pPr>
        <w:ind w:left="0" w:right="0" w:firstLine="560"/>
        <w:spacing w:before="450" w:after="450" w:line="312" w:lineRule="auto"/>
      </w:pPr>
      <w:r>
        <w:rPr>
          <w:rFonts w:ascii="宋体" w:hAnsi="宋体" w:eastAsia="宋体" w:cs="宋体"/>
          <w:color w:val="000"/>
          <w:sz w:val="28"/>
          <w:szCs w:val="28"/>
        </w:rPr>
        <w:t xml:space="preserve">今天，我们接过的不仅仅是一本本书，也是一份份情意和关怀；收下的不仅仅是一本本书，还是一份份期盼和希望；珍藏的不仅仅是一本本书，更是一件件使命和责任。</w:t>
      </w:r>
    </w:p>
    <w:p>
      <w:pPr>
        <w:ind w:left="0" w:right="0" w:firstLine="560"/>
        <w:spacing w:before="450" w:after="450" w:line="312" w:lineRule="auto"/>
      </w:pPr>
      <w:r>
        <w:rPr>
          <w:rFonts w:ascii="宋体" w:hAnsi="宋体" w:eastAsia="宋体" w:cs="宋体"/>
          <w:color w:val="000"/>
          <w:sz w:val="28"/>
          <w:szCs w:val="28"/>
        </w:rPr>
        <w:t xml:space="preserve">在这里，向各位领导和__基金保证：__学校的几百名学生一定会努力拼搏，积极上进，立雄心，竖壮志。展望未来，把握现在，决不辜负大家的殷切关怀和期望。</w:t>
      </w:r>
    </w:p>
    <w:p>
      <w:pPr>
        <w:ind w:left="0" w:right="0" w:firstLine="560"/>
        <w:spacing w:before="450" w:after="450" w:line="312" w:lineRule="auto"/>
      </w:pPr>
      <w:r>
        <w:rPr>
          <w:rFonts w:ascii="宋体" w:hAnsi="宋体" w:eastAsia="宋体" w:cs="宋体"/>
          <w:color w:val="000"/>
          <w:sz w:val="28"/>
          <w:szCs w:val="28"/>
        </w:rPr>
        <w:t xml:space="preserve">最后，再次深深地向你们道一声：谢谢！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二个学年的学习经验，调整好心态，以最佳的精神状态，利用最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心理健康是现代人健康中的重要内组成部分，心理健康包括：1.充分的适应力;2.了解自己，并能准确的评价自己的能力;3.生活目标切合实际;4.不脱离现实环境;5.保持人格的完整与和谐;6.善于从经验中学习;7.保持良好的人际关系;8.适度地发泄情绪和控制情绪;9.在不违背集体利益的前提下有限度地发挥个性;10.在不违背社会规范的前提下，能恰当地满足个人的基本需求。</w:t>
      </w:r>
    </w:p>
    <w:p>
      <w:pPr>
        <w:ind w:left="0" w:right="0" w:firstLine="560"/>
        <w:spacing w:before="450" w:after="450" w:line="312" w:lineRule="auto"/>
      </w:pPr>
      <w:r>
        <w:rPr>
          <w:rFonts w:ascii="宋体" w:hAnsi="宋体" w:eastAsia="宋体" w:cs="宋体"/>
          <w:color w:val="000"/>
          <w:sz w:val="28"/>
          <w:szCs w:val="28"/>
        </w:rPr>
        <w:t xml:space="preserve">对于一个孩子来说，几乎所有的事情都是他第一次经历的，老师和家长教他什么，他才知道什么，他可能学的不是太好，但正常情况下他是不会故意弄错的，这就叫看山就是山，看水就是水。当这个孩子慢慢长大的时候，随着见识的增加，他的思想会变得越来越复杂，他甚至不敢轻易的相信自己的眼睛，因为很多的东西，即使你亲眼见到的也未必是真的，比如刘谦的魔术现在在电视上非常火，每个人都爱看，但是没有人相信他看到的是真实的，因为我们知道魔术都是假的，只不过刘谦变魔术的方法非常巧妙而已，而且他喜欢用语言来分散大家的注意力，这就叫做掩人耳目，那这个时候我们作为一个观众，我们达到的境界就是看山不是山，看水不是水。那人生的最后一重境界，也就是人生的最高境界就是看山还是山，看水还是水，什么意思呢?当这个孩子变成了一个老人的时候，他会好好的反省自己的人生，我什么地方做的是对的，什么地方做的不对，如果他是一个善良的老人的话，他一定会把以前做的不对的地方加以改正，会想尽一切办法弥补过失，因为他知道自己的人生已经不多了，必须尽快的改正和弥补，他不想给自己的人生留下一个骂名，是白的就要让它白，是黑的就要让它黑，我们学历史的时候会发现，很多干了一辈子坏事的人，到最后还是会主动承认自己的过错，反省自己的得失，这就叫做看山还是山，看水还是水。</w:t>
      </w:r>
    </w:p>
    <w:p>
      <w:pPr>
        <w:ind w:left="0" w:right="0" w:firstLine="560"/>
        <w:spacing w:before="450" w:after="450" w:line="312" w:lineRule="auto"/>
      </w:pPr>
      <w:r>
        <w:rPr>
          <w:rFonts w:ascii="宋体" w:hAnsi="宋体" w:eastAsia="宋体" w:cs="宋体"/>
          <w:color w:val="000"/>
          <w:sz w:val="28"/>
          <w:szCs w:val="28"/>
        </w:rPr>
        <w:t xml:space="preserve">这个故事我已经讲完了，从表面上看，它似乎和放松心情没有什么关系，但是大家现在是不是都有一种感觉，感觉心情放松，没有一点波澜，这就叫做心如止水，非常的平静，非常的舒服，好像来到了一个平静的湖面上，为什么会有这样神奇的效果呢?因为这个故事除了说明了人生的过程之外，还说明了另外一个道理，我们每天都在学习知识，也在学习怎么去做人，那么到底该怎么去做人呢?其实，我们没有必要刻意去学习怎么做人，同样也可以很好的做人，我们初三学生现在要迎接的是中考，这就需要我们尽量的放松心情，其实，只要我们的心情本身就比较放松的话，或者不是非常紧张的话，我们就没有必要刻意的去学习怎么放松，因为一切事物都有其必然的发展规律，顺其自然有时会比人为修饰更好。没有方法时恰恰就是最好的方法。我希望同学们能在心中和我一起读这句话：静能生安，安而后定，定能生慧，慧而后悟。</w:t>
      </w:r>
    </w:p>
    <w:p>
      <w:pPr>
        <w:ind w:left="0" w:right="0" w:firstLine="560"/>
        <w:spacing w:before="450" w:after="450" w:line="312" w:lineRule="auto"/>
      </w:pPr>
      <w:r>
        <w:rPr>
          <w:rFonts w:ascii="宋体" w:hAnsi="宋体" w:eastAsia="宋体" w:cs="宋体"/>
          <w:color w:val="000"/>
          <w:sz w:val="28"/>
          <w:szCs w:val="28"/>
        </w:rPr>
        <w:t xml:space="preserve">最后，愿大家每天都有个好心情。做一个阳光自信、追求卓越、身心健康的树人学子。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学生代表国旗下讲话稿的新闻稿篇五</w:t>
      </w:r>
    </w:p>
    <w:p>
      <w:pPr>
        <w:ind w:left="0" w:right="0" w:firstLine="560"/>
        <w:spacing w:before="450" w:after="450" w:line="312" w:lineRule="auto"/>
      </w:pPr>
      <w:r>
        <w:rPr>
          <w:rFonts w:ascii="宋体" w:hAnsi="宋体" w:eastAsia="宋体" w:cs="宋体"/>
          <w:color w:val="000"/>
          <w:sz w:val="28"/>
          <w:szCs w:val="28"/>
        </w:rPr>
        <w:t xml:space="preserve">国旗下的讲话，是学校一块重要的德育阵地。下面是本站小编给大家整理的中学生代表</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我演讲的题目是：新希望 新征程。</w:t>
      </w:r>
    </w:p>
    <w:p>
      <w:pPr>
        <w:ind w:left="0" w:right="0" w:firstLine="560"/>
        <w:spacing w:before="450" w:after="450" w:line="312" w:lineRule="auto"/>
      </w:pPr>
      <w:r>
        <w:rPr>
          <w:rFonts w:ascii="宋体" w:hAnsi="宋体" w:eastAsia="宋体" w:cs="宋体"/>
          <w:color w:val="000"/>
          <w:sz w:val="28"/>
          <w:szCs w:val="28"/>
        </w:rPr>
        <w:t xml:space="preserve">愉快的寒假结束了，我们迎来了一个崭新的学期。</w:t>
      </w:r>
    </w:p>
    <w:p>
      <w:pPr>
        <w:ind w:left="0" w:right="0" w:firstLine="560"/>
        <w:spacing w:before="450" w:after="450" w:line="312" w:lineRule="auto"/>
      </w:pPr>
      <w:r>
        <w:rPr>
          <w:rFonts w:ascii="宋体" w:hAnsi="宋体" w:eastAsia="宋体" w:cs="宋体"/>
          <w:color w:val="000"/>
          <w:sz w:val="28"/>
          <w:szCs w:val="28"/>
        </w:rPr>
        <w:t xml:space="preserve">在刚刚过去的寒假中，我们收获了很多。通过和家人团聚，我们收获了亲情;通过完成寒假作业，我们获得了知识;通过体育锻炼，我们增强了体魄。更重要的是，我们收获了对未来的希望与信心，我们成长了，具备更强的能力，也承担更多的责任。未来，也有更多的挑战等待着我们。</w:t>
      </w:r>
    </w:p>
    <w:p>
      <w:pPr>
        <w:ind w:left="0" w:right="0" w:firstLine="560"/>
        <w:spacing w:before="450" w:after="450" w:line="312" w:lineRule="auto"/>
      </w:pPr>
      <w:r>
        <w:rPr>
          <w:rFonts w:ascii="宋体" w:hAnsi="宋体" w:eastAsia="宋体" w:cs="宋体"/>
          <w:color w:val="000"/>
          <w:sz w:val="28"/>
          <w:szCs w:val="28"/>
        </w:rPr>
        <w:t xml:space="preserve">新学期伊始，不同年级的同学面临着不同的挑战。初一的同学，你们现在的所学是未来提升的保证，所以一定要夯实基础;初二的同学你们面临着一中直升班的考验，所以一定要提高效率，攻坚克难;至于我们初三的同学，等待我们的将是100多天以后的中考，所有的付出和汗水都会在那一天获得回报。因此，我们要以更加昂扬向上、艰苦奋斗的精神，高效复习，备战中考，不给人生留遗憾，中考必胜。</w:t>
      </w:r>
    </w:p>
    <w:p>
      <w:pPr>
        <w:ind w:left="0" w:right="0" w:firstLine="560"/>
        <w:spacing w:before="450" w:after="450" w:line="312" w:lineRule="auto"/>
      </w:pPr>
      <w:r>
        <w:rPr>
          <w:rFonts w:ascii="宋体" w:hAnsi="宋体" w:eastAsia="宋体" w:cs="宋体"/>
          <w:color w:val="000"/>
          <w:sz w:val="28"/>
          <w:szCs w:val="28"/>
        </w:rPr>
        <w:t xml:space="preserve">当然，在努力学习的同时，我们也要提高自身素养，遵守校规校纪，规范仪容仪表，注意言谈举止，做最美育华人。</w:t>
      </w:r>
    </w:p>
    <w:p>
      <w:pPr>
        <w:ind w:left="0" w:right="0" w:firstLine="560"/>
        <w:spacing w:before="450" w:after="450" w:line="312" w:lineRule="auto"/>
      </w:pPr>
      <w:r>
        <w:rPr>
          <w:rFonts w:ascii="宋体" w:hAnsi="宋体" w:eastAsia="宋体" w:cs="宋体"/>
          <w:color w:val="000"/>
          <w:sz w:val="28"/>
          <w:szCs w:val="28"/>
        </w:rPr>
        <w:t xml:space="preserve">最后，希望大家行动起来，撸起袖子加油干，不忘初心，为梦想插上翅膀，为未来点燃希望。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大家上午好!我是张双醇，今天我国旗下演讲的题目是《如何做一个好的倾听者和发言者》。</w:t>
      </w:r>
    </w:p>
    <w:p>
      <w:pPr>
        <w:ind w:left="0" w:right="0" w:firstLine="560"/>
        <w:spacing w:before="450" w:after="450" w:line="312" w:lineRule="auto"/>
      </w:pPr>
      <w:r>
        <w:rPr>
          <w:rFonts w:ascii="宋体" w:hAnsi="宋体" w:eastAsia="宋体" w:cs="宋体"/>
          <w:color w:val="000"/>
          <w:sz w:val="28"/>
          <w:szCs w:val="28"/>
        </w:rPr>
        <w:t xml:space="preserve">知道吗?耳朵和嘴通往心灵，是打开智慧宝盒的钥匙，“听”与“说”是相辅相成的，一旦缺失其中一个，你将会无法心之路去开启你的智慧宝盒。只愿说不愿听，那是贪婪的一种方式;而只听不愿说，则是一个自私的行为。倾听和发言都是用平等而开放的支流，他们都是思想和心灵的交流。倾听和发言都是我们人生中的必修课。</w:t>
      </w:r>
    </w:p>
    <w:p>
      <w:pPr>
        <w:ind w:left="0" w:right="0" w:firstLine="560"/>
        <w:spacing w:before="450" w:after="450" w:line="312" w:lineRule="auto"/>
      </w:pPr>
      <w:r>
        <w:rPr>
          <w:rFonts w:ascii="宋体" w:hAnsi="宋体" w:eastAsia="宋体" w:cs="宋体"/>
          <w:color w:val="000"/>
          <w:sz w:val="28"/>
          <w:szCs w:val="28"/>
        </w:rPr>
        <w:t xml:space="preserve">“我不同意你的观点，但我誓死捍卫你说话的权力。”倾听是对别人的一种尊重，学会倾听，我们才能伫立在别人的心中。然而倾听时我们做到以下几点：一、专心。在倾听别人发言时，我们应该集中注意力，注视说话者，保持目光接触，不要东张西望。二、耐心。别人说话时，不要随便插嘴，中途打断别人。若想发表什么想法应在别人说完之后在进行补充。三、细心。要善于捕捉别人发言中的有益于自己的信息，萌购及时找到别人表达的主要观点。四、用心。能够换位思考，多站在他人的立场来考虑问题。倾听时，应面带微笑，表情应随对方说话的内容做出相应的变化，并对他人的发言做总结，必要时，可以加以记录。倾听可以激发我们的逻辑思维，提高我们的综合素质，倾听让我们了解世界的多彩，生活的缤纷，学会倾听，我们才能去伪存真，不断完善自己。</w:t>
      </w:r>
    </w:p>
    <w:p>
      <w:pPr>
        <w:ind w:left="0" w:right="0" w:firstLine="560"/>
        <w:spacing w:before="450" w:after="450" w:line="312" w:lineRule="auto"/>
      </w:pPr>
      <w:r>
        <w:rPr>
          <w:rFonts w:ascii="宋体" w:hAnsi="宋体" w:eastAsia="宋体" w:cs="宋体"/>
          <w:color w:val="000"/>
          <w:sz w:val="28"/>
          <w:szCs w:val="28"/>
        </w:rPr>
        <w:t xml:space="preserve">发言是自我表达的一种发式，一种能力。发言也是一门艺术。因为很多人总是不能以正确的方式去尽情的表达自己的想法，甚至有的人本无恶意却因用错词而引起一场不必要的纠纷。因此在发言时，首先，我们必须对自己有信心，树立一个良好的形象，保持良好的心态。其次，在表达时必须明朗洪亮，干脆利落，无言清晰准确。说话的时候恰如其分，发音正确，用词精准，措词高雅，语气委婉。而表达的内容新颖独特，具有自己的想法和主见。同时在表达的时候应克服紧张，力求做到自由抒发，语言简洁精炼，不繁琐，能将自己的所有想表达的说出来，不遮遮掩掩，支支吾吾。</w:t>
      </w:r>
    </w:p>
    <w:p>
      <w:pPr>
        <w:ind w:left="0" w:right="0" w:firstLine="560"/>
        <w:spacing w:before="450" w:after="450" w:line="312" w:lineRule="auto"/>
      </w:pPr>
      <w:r>
        <w:rPr>
          <w:rFonts w:ascii="宋体" w:hAnsi="宋体" w:eastAsia="宋体" w:cs="宋体"/>
          <w:color w:val="000"/>
          <w:sz w:val="28"/>
          <w:szCs w:val="28"/>
        </w:rPr>
        <w:t xml:space="preserve">“听”和“说”是人与人之间交流的一种需求，更是人与生俱来的一种能力。人与人的交流是建立在真诚的基础上的，唯有用心对待，方能做得完美。所以用心倾听，用心去说，你将会受益无穷。同学们，在高效课堂里，让我们努力成为一个好的倾听者发言者，也希望各位老师做更好的倾听者和发言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大家好!今天我演讲的题目是《做一个道德中学生》</w:t>
      </w:r>
    </w:p>
    <w:p>
      <w:pPr>
        <w:ind w:left="0" w:right="0" w:firstLine="560"/>
        <w:spacing w:before="450" w:after="450" w:line="312" w:lineRule="auto"/>
      </w:pPr>
      <w:r>
        <w:rPr>
          <w:rFonts w:ascii="宋体" w:hAnsi="宋体" w:eastAsia="宋体" w:cs="宋体"/>
          <w:color w:val="000"/>
          <w:sz w:val="28"/>
          <w:szCs w:val="28"/>
        </w:rPr>
        <w:t xml:space="preserve">杨震却讽刺地回答：“天知、神知、子知、我知，何谓无知?”结果行贿者灰溜溜地离去了。一个有道德的人，就要“勿以善小而不为“。就是说，不要以为好事不起眼而不去做，大善是小善的积累。一个有道德的人，就要“勿以恶小而为之”，大恶是小恶与时间的乘积。千里之堤，溃于蚁穴。平时一次迟到早退，说一次谎话，值日时偷一次懒，在崭新的课桌上画上几笔，这些虽是小事，但体现了一个人道德与情趣的高低，这些行为与新世纪学生的身份不符。我们要成为具有高尚道德情操的人，就要注意养成慎独的习惯。你播下什么，你就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你想为二塘中学的兴旺发达、蒸蒸日上贡献一份力量吗?那么，就让我们积极行动起来，脚踏实地地为学校发展做一些实实在在的工作，从我做起，从小事做起，用严格管理之石铺垫学校的持续发展之路，铺垫人生的理想之路!</w:t>
      </w:r>
    </w:p>
    <w:p>
      <w:pPr>
        <w:ind w:left="0" w:right="0" w:firstLine="560"/>
        <w:spacing w:before="450" w:after="450" w:line="312" w:lineRule="auto"/>
      </w:pPr>
      <w:r>
        <w:rPr>
          <w:rFonts w:ascii="宋体" w:hAnsi="宋体" w:eastAsia="宋体" w:cs="宋体"/>
          <w:color w:val="000"/>
          <w:sz w:val="28"/>
          <w:szCs w:val="28"/>
        </w:rPr>
        <w:t xml:space="preserve">最后，在新的一年里，我祝老师们工作顺利，合家欢乐;祝同学们身体健康、学习进步。我的演讲到此完毕，感谢大家聆听!</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平安、愉快的寒假，度过了喜庆、祥和的春节，我们满怀着对新学年的憧憬，迎来了生机勃勃的20__年的春天。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避免一开始，就输在起路线上。</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南湖学子勤学、好问、善思、笃行的\'好学风。</w:t>
      </w:r>
    </w:p>
    <w:p>
      <w:pPr>
        <w:ind w:left="0" w:right="0" w:firstLine="560"/>
        <w:spacing w:before="450" w:after="450" w:line="312" w:lineRule="auto"/>
      </w:pPr>
      <w:r>
        <w:rPr>
          <w:rFonts w:ascii="宋体" w:hAnsi="宋体" w:eastAsia="宋体" w:cs="宋体"/>
          <w:color w:val="000"/>
          <w:sz w:val="28"/>
          <w:szCs w:val="28"/>
        </w:rPr>
        <w:t xml:space="preserve">安全、卫生、文明、有序将是我们南湖学校的新环境。每个班级都是学校的缩影，每位师生都是学校的形象，从仪表整洁、不说脏话、不乱扔纸屑等小事做起，创设南湖学校的教育文化。</w:t>
      </w:r>
    </w:p>
    <w:p>
      <w:pPr>
        <w:ind w:left="0" w:right="0" w:firstLine="560"/>
        <w:spacing w:before="450" w:after="450" w:line="312" w:lineRule="auto"/>
      </w:pPr>
      <w:r>
        <w:rPr>
          <w:rFonts w:ascii="宋体" w:hAnsi="宋体" w:eastAsia="宋体" w:cs="宋体"/>
          <w:color w:val="000"/>
          <w:sz w:val="28"/>
          <w:szCs w:val="28"/>
        </w:rPr>
        <w:t xml:space="preserve">可以提高学习成绩的方法很多，今天，我想跟大家重点谈一点学习方法，那就是“精深胜于博大”，也就是学习中要善于反复钻研，反复练习，把一点学透，把一本书读透。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同学之间要多交流学习方法，不要藏着。每个人就都只有自己那点东西，多交流，就可以拥有更多的东西，还会拥有美好的友谊，不久的将来，大家就有更大的可能考上重点高中。</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人与人之间总会有磨擦，但人要活得大气。大气就是不计较生活中的小事，不为小事烦恼。如果你自己的很多精力和智慧就被自己的小气耗掉了，这样的人一辈子也不会有出息。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和老师们：校园是美丽的田野，朗朗书声是田野里回荡的春风，老师用辛勤的汗水在春天里把希望的种子播撒，希望就从这里开始。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早上好，我今天国旗下讲话的题目是《学习雷锋，做文明人》。</w:t>
      </w:r>
    </w:p>
    <w:p>
      <w:pPr>
        <w:ind w:left="0" w:right="0" w:firstLine="560"/>
        <w:spacing w:before="450" w:after="450" w:line="312" w:lineRule="auto"/>
      </w:pPr>
      <w:r>
        <w:rPr>
          <w:rFonts w:ascii="宋体" w:hAnsi="宋体" w:eastAsia="宋体" w:cs="宋体"/>
          <w:color w:val="000"/>
          <w:sz w:val="28"/>
          <w:szCs w:val="28"/>
        </w:rPr>
        <w:t xml:space="preserve">同学们，今天是学雷锋日，本周是一年一度的”学雷锋活动周“，我们感到欣慰的是，时间总能提醒我们：一个怎么样的日子又到了，不要忘记什么人，什么事，不要忘记做些什么。但我想提醒大家并与大家共勉的是这样一个意思：学习雷锋也好，环保种树也好，这些都应该成为一种品质，一种习惯，融入我们现代人的一言一行中去，成为一个现代人文明素养的一部分。千万不能3月5日做好事，3月12日种棵树，而平时却把这些抛诸脑后。</w:t>
      </w:r>
    </w:p>
    <w:p>
      <w:pPr>
        <w:ind w:left="0" w:right="0" w:firstLine="560"/>
        <w:spacing w:before="450" w:after="450" w:line="312" w:lineRule="auto"/>
      </w:pPr>
      <w:r>
        <w:rPr>
          <w:rFonts w:ascii="宋体" w:hAnsi="宋体" w:eastAsia="宋体" w:cs="宋体"/>
          <w:color w:val="000"/>
          <w:sz w:val="28"/>
          <w:szCs w:val="28"/>
        </w:rPr>
        <w:t xml:space="preserve">我们经常看到，社会上一些人缺少现代公民的起码修养，满口脏话，污染环境，冷漠自私；我们校园里也经常看到一些同学有乱踩草坪，乱扔垃圾，逃避值日，不爱护公物的不文明行为。这些是对每年”学雷锋“、”讲环保\"等等的极大讽刺，也是对现代文明自身形象的一种践踏。</w:t>
      </w:r>
    </w:p>
    <w:p>
      <w:pPr>
        <w:ind w:left="0" w:right="0" w:firstLine="560"/>
        <w:spacing w:before="450" w:after="450" w:line="312" w:lineRule="auto"/>
      </w:pPr>
      <w:r>
        <w:rPr>
          <w:rFonts w:ascii="宋体" w:hAnsi="宋体" w:eastAsia="宋体" w:cs="宋体"/>
          <w:color w:val="000"/>
          <w:sz w:val="28"/>
          <w:szCs w:val="28"/>
        </w:rPr>
        <w:t xml:space="preserve">学雷锋，到底学什么，怎么学？象征性的做件好事就算完成了任务？做好事不错，但远远不够。每个人到处寻找机会去做好事？这也不太现实。我觉得学雷锋，重在精神，心中装有他人，遇事不只想到自己，做一个言行文明的人，这应该就是我们每年学雷锋的最大价值。你对那些任意侵犯他人利益的行为痛恨吗？你对那些动辄辱骂、殴打他人的行为痛恨吗？你对那些在公交车上和老弱妇孺争抢座位的行为痛恨吗？你对那些在你刚打扫好的教室、包干区随地乱扔垃圾的行为痛恨吗？那么，就请从我们自身的一言一行做起，用我们的良好行为去美化社会风气。在文明面前，野蛮愚昧将更加显现出它的渺小。</w:t>
      </w:r>
    </w:p>
    <w:p>
      <w:pPr>
        <w:ind w:left="0" w:right="0" w:firstLine="560"/>
        <w:spacing w:before="450" w:after="450" w:line="312" w:lineRule="auto"/>
      </w:pPr>
      <w:r>
        <w:rPr>
          <w:rFonts w:ascii="宋体" w:hAnsi="宋体" w:eastAsia="宋体" w:cs="宋体"/>
          <w:color w:val="000"/>
          <w:sz w:val="28"/>
          <w:szCs w:val="28"/>
        </w:rPr>
        <w:t xml:space="preserve">同学们，当外国人都开始饶有兴趣地研究雷锋精神，学习雷锋精神的今天，我们自己可千万不能只看到雷锋精神的皮毛。雷锋精神到底是什么？在当代社会生活中，雷锋精神应该怎样体现？我们可以讨论，但有一点我想不会错：关爱他人，心中装有他人，这是一个群体让我们大家感到温暖的原因，也是让我们的社会健康发展的一道希望曙光。</w:t>
      </w:r>
    </w:p>
    <w:p>
      <w:pPr>
        <w:ind w:left="0" w:right="0" w:firstLine="560"/>
        <w:spacing w:before="450" w:after="450" w:line="312" w:lineRule="auto"/>
      </w:pPr>
      <w:r>
        <w:rPr>
          <w:rFonts w:ascii="宋体" w:hAnsi="宋体" w:eastAsia="宋体" w:cs="宋体"/>
          <w:color w:val="000"/>
          <w:sz w:val="28"/>
          <w:szCs w:val="28"/>
        </w:rPr>
        <w:t xml:space="preserve">[小学生代表国旗下的讲话稿]</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告别了六年的小学生活，踏着九月的阳光，带着美好的憧憬，我们迈进了方中的大门。能成为方中的一员，我们倍感荣幸，倍感自豪。 同学们，今天我们带着父母的嘱托，揣着追梦的情怀，怀着无比的自信迈进了校园。</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俗话说：“书山有路勤为径，学海无涯苦作舟。”所以我们不能怕苦，要用高昂的斗志投入到学习中去，发挥艰苦奋斗的精神，遇到难题决不放过，碰到困难决不低头。</w:t>
      </w:r>
    </w:p>
    <w:p>
      <w:pPr>
        <w:ind w:left="0" w:right="0" w:firstLine="560"/>
        <w:spacing w:before="450" w:after="450" w:line="312" w:lineRule="auto"/>
      </w:pPr>
      <w:r>
        <w:rPr>
          <w:rFonts w:ascii="宋体" w:hAnsi="宋体" w:eastAsia="宋体" w:cs="宋体"/>
          <w:color w:val="000"/>
          <w:sz w:val="28"/>
          <w:szCs w:val="28"/>
        </w:rPr>
        <w:t xml:space="preserve">纪律是取得优异成绩的保证。所以，我们要严格遵守学校的日常行为规范，自觉地约束自己的行为，使一日常规中的各项要求逐渐变为自觉的行动;我们要遵守社会秩序，培养高尚的社会公德，向全社会展示方中学生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。我们只要付出了，就会有收获。相信在各位老师的辛勤培育下，经过我们不懈的努力，我们一定会成长为有理想，有道理，有文化，守纪律的合格中学生，给社会，给学校，给家庭一份合格的答卷。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新学期就是新的挑战，新学期就是新的希望，让我们共同努力，在绿色的春季创造出属于我们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学生代表国旗下讲话稿的新闻稿篇十</w:t>
      </w:r>
    </w:p>
    <w:p>
      <w:pPr>
        <w:ind w:left="0" w:right="0" w:firstLine="560"/>
        <w:spacing w:before="450" w:after="450" w:line="312" w:lineRule="auto"/>
      </w:pPr>
      <w:r>
        <w:rPr>
          <w:rFonts w:ascii="宋体" w:hAnsi="宋体" w:eastAsia="宋体" w:cs="宋体"/>
          <w:color w:val="000"/>
          <w:sz w:val="28"/>
          <w:szCs w:val="28"/>
        </w:rPr>
        <w:t xml:space="preserve">刚才大家听了冷文焰主任的介绍， 上周五咸宁市镇方松副市长说我是天才，我说，我是一个十足的蠢才!市长说的或许不全是恭维话，我说的更不是假话。矛盾吗?不矛盾，从蠢才到天才，经历了怎样的蜕变?那就是37年如一日，不计得失，不计后果，不计报酬，傻干、苦干、蛮干，就这样蠢才终于变成了天才。你想成为天才吗?那就请你跟我一样，也这样几十年如一日的干!你一定会比我更早成为天才!因为现在每一个慧德人比我当年都聪明得多，起点高得多，条件好得多。我想成功不仅要学会干，更要学会善。所以我今天早晨讲话的题目是：善意的力量。</w:t>
      </w:r>
    </w:p>
    <w:p>
      <w:pPr>
        <w:ind w:left="0" w:right="0" w:firstLine="560"/>
        <w:spacing w:before="450" w:after="450" w:line="312" w:lineRule="auto"/>
      </w:pPr>
      <w:r>
        <w:rPr>
          <w:rFonts w:ascii="宋体" w:hAnsi="宋体" w:eastAsia="宋体" w:cs="宋体"/>
          <w:color w:val="000"/>
          <w:sz w:val="28"/>
          <w:szCs w:val="28"/>
        </w:rPr>
        <w:t xml:space="preserve">下面我们先来听一个故事： </w:t>
      </w:r>
    </w:p>
    <w:p>
      <w:pPr>
        <w:ind w:left="0" w:right="0" w:firstLine="560"/>
        <w:spacing w:before="450" w:after="450" w:line="312" w:lineRule="auto"/>
      </w:pPr>
      <w:r>
        <w:rPr>
          <w:rFonts w:ascii="宋体" w:hAnsi="宋体" w:eastAsia="宋体" w:cs="宋体"/>
          <w:color w:val="000"/>
          <w:sz w:val="28"/>
          <w:szCs w:val="28"/>
        </w:rPr>
        <w:t xml:space="preserve">黄昏的时候，汤姆·莫纳汉坐在自己的比萨饼店里发了半天呆，过了很长时间之后，才叹着气打扫起卫生，准备关门休息。</w:t>
      </w:r>
    </w:p>
    <w:p>
      <w:pPr>
        <w:ind w:left="0" w:right="0" w:firstLine="560"/>
        <w:spacing w:before="450" w:after="450" w:line="312" w:lineRule="auto"/>
      </w:pPr>
      <w:r>
        <w:rPr>
          <w:rFonts w:ascii="宋体" w:hAnsi="宋体" w:eastAsia="宋体" w:cs="宋体"/>
          <w:color w:val="000"/>
          <w:sz w:val="28"/>
          <w:szCs w:val="28"/>
        </w:rPr>
        <w:t xml:space="preserve">自从开始经营这家比萨饼店之后，汤姆·莫纳汉简直把自己全部的心血都放到了这里。他每天起早贪黑地忙碌着，一周要工作100个小时以上，好不容易才使得小店的经营有了些起色，可是，不知道为什么，最近一段时间来店里光顾的顾客迅速减少，就连很多老顾客也没了踪影。</w:t>
      </w:r>
    </w:p>
    <w:p>
      <w:pPr>
        <w:ind w:left="0" w:right="0" w:firstLine="560"/>
        <w:spacing w:before="450" w:after="450" w:line="312" w:lineRule="auto"/>
      </w:pPr>
      <w:r>
        <w:rPr>
          <w:rFonts w:ascii="宋体" w:hAnsi="宋体" w:eastAsia="宋体" w:cs="宋体"/>
          <w:color w:val="000"/>
          <w:sz w:val="28"/>
          <w:szCs w:val="28"/>
        </w:rPr>
        <w:t xml:space="preserve">汤姆·莫纳汉看着自己周围的商家门庭若市的样子，心里相当苦闷。可是，想了好久，他也想不出到底问题出在哪里?一天，一个来吃比萨饼的老顾客看到汤姆·莫纳汉垂头丧气的样子，便问他出了什么事情。对方这么一问，让苦闷不已的汤姆·莫纳汉立刻打开了话匣子，把一肚子的苦水都倒了出来。“我真不明白，我这么用心做比萨饼，顾客不仅越来越少，而且最近还经常遇到态度不好的顾客，这生意越来越不好做了!”汤姆·莫纳汉抱怨道。</w:t>
      </w:r>
    </w:p>
    <w:p>
      <w:pPr>
        <w:ind w:left="0" w:right="0" w:firstLine="560"/>
        <w:spacing w:before="450" w:after="450" w:line="312" w:lineRule="auto"/>
      </w:pPr>
      <w:r>
        <w:rPr>
          <w:rFonts w:ascii="宋体" w:hAnsi="宋体" w:eastAsia="宋体" w:cs="宋体"/>
          <w:color w:val="000"/>
          <w:sz w:val="28"/>
          <w:szCs w:val="28"/>
        </w:rPr>
        <w:t xml:space="preserve">老顾客耐心地听完汤姆·莫纳汉的话之后，缓缓地说：“你只看到顾客的态度不好，却不知道你每天凝重紧张的表情也给别人带来了不小的压力。”老顾客说完之后，便转身离开了，他的话让汤姆·莫纳汉呆呆地站在原地，半天都说不出一句话来。</w:t>
      </w:r>
    </w:p>
    <w:p>
      <w:pPr>
        <w:ind w:left="0" w:right="0" w:firstLine="560"/>
        <w:spacing w:before="450" w:after="450" w:line="312" w:lineRule="auto"/>
      </w:pPr>
      <w:r>
        <w:rPr>
          <w:rFonts w:ascii="宋体" w:hAnsi="宋体" w:eastAsia="宋体" w:cs="宋体"/>
          <w:color w:val="000"/>
          <w:sz w:val="28"/>
          <w:szCs w:val="28"/>
        </w:rPr>
        <w:t xml:space="preserve">汤姆·莫纳汉开始自我反思起来，比萨饼店开业之后，他就在激烈竞争的环境里感受到了巨大的压力，为了能赚钱，他没日没夜地苦干，身心已经疲惫到了极限。这让他在经营中显得过度紧张和急躁。这种糟糕的情绪和态度，让很多来消费的顾客感觉不舒服，于是就造成了客源的大量流失。</w:t>
      </w:r>
    </w:p>
    <w:p>
      <w:pPr>
        <w:ind w:left="0" w:right="0" w:firstLine="560"/>
        <w:spacing w:before="450" w:after="450" w:line="312" w:lineRule="auto"/>
      </w:pPr>
      <w:r>
        <w:rPr>
          <w:rFonts w:ascii="宋体" w:hAnsi="宋体" w:eastAsia="宋体" w:cs="宋体"/>
          <w:color w:val="000"/>
          <w:sz w:val="28"/>
          <w:szCs w:val="28"/>
        </w:rPr>
        <w:t xml:space="preserve">想明白这点之后，汤姆·莫纳汉便利用休息的时间努力调节自己的情绪和态度。随着时间的推移，汤姆·莫纳汉做出的比萨饼得到了顾客的认可，更重要的是，人们在享受比萨饼美味的同时，也对这个充满善意的可爱老板赞不绝口。恐怕汤姆·莫纳汉自己也不会想到，他态度的转变会给自己带来巨大的商机，多年之后，他创立了美国第二大比萨饼连锁集团——达美乐。</w:t>
      </w:r>
    </w:p>
    <w:p>
      <w:pPr>
        <w:ind w:left="0" w:right="0" w:firstLine="560"/>
        <w:spacing w:before="450" w:after="450" w:line="312" w:lineRule="auto"/>
      </w:pPr>
      <w:r>
        <w:rPr>
          <w:rFonts w:ascii="宋体" w:hAnsi="宋体" w:eastAsia="宋体" w:cs="宋体"/>
          <w:color w:val="000"/>
          <w:sz w:val="28"/>
          <w:szCs w:val="28"/>
        </w:rPr>
        <w:t xml:space="preserve">之后，你会发现自己的人生会变得更加美好。</w:t>
      </w:r>
    </w:p>
    <w:p>
      <w:pPr>
        <w:ind w:left="0" w:right="0" w:firstLine="560"/>
        <w:spacing w:before="450" w:after="450" w:line="312" w:lineRule="auto"/>
      </w:pPr>
      <w:r>
        <w:rPr>
          <w:rFonts w:ascii="宋体" w:hAnsi="宋体" w:eastAsia="宋体" w:cs="宋体"/>
          <w:color w:val="000"/>
          <w:sz w:val="28"/>
          <w:szCs w:val="28"/>
        </w:rPr>
        <w:t xml:space="preserve">《论语》有言：周有大赉，善人是福。善之一念，福泽无穷。苏格拉底认为，幸福不只是快乐，更应该是一种善意，人们在生活和工作中，释放善意，将会获得成功，收到梦寐以求和意想不到的效果。美国前商务部长古铁雷斯说成功的秘诀就是，日行一善。你的心底埋下了善意的种子，你的世界便是春意盎然的花园。你的脚下踏出善意的足迹，你的人生便是无愧的远行。老师们，同学们，勿以善小而不为勿以恶小而为之，我希望每一个慧德人都发善心、说善话、行善事、做善人!这样我们一定会功崇高，业广大;福无边，泽无穷!</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今天我演讲的题目是《珍惜宝贵的时间》</w:t>
      </w:r>
    </w:p>
    <w:p>
      <w:pPr>
        <w:ind w:left="0" w:right="0" w:firstLine="560"/>
        <w:spacing w:before="450" w:after="450" w:line="312" w:lineRule="auto"/>
      </w:pPr>
      <w:r>
        <w:rPr>
          <w:rFonts w:ascii="宋体" w:hAnsi="宋体" w:eastAsia="宋体" w:cs="宋体"/>
          <w:color w:val="000"/>
          <w:sz w:val="28"/>
          <w:szCs w:val="28"/>
        </w:rPr>
        <w:t xml:space="preserve">有这样两句名言：赢得时间者赢得一切;今朝有事今朝做，明朝可能阻碍多。这两句话都是告诉我们要珍惜时间。珍惜时间，想必大家都知道是什么意思吧。珍惜时间就是节约时间，合理的利用时间。时间对我们每个人都很重要，时间不会为谁停留。当你早晨洗脸、刷牙的时候，时间从水盆里溜走了;当你吃饭的时候，时间又从饭碗里溜走了;当你睡觉时，时间又从你的睡梦中溜走了。你想挽留时间吗?那就得靠你把握时间。珍惜时间，并不是时间会多给你一份。一天有24个小时，这是无法改变的。合理的利用时间，就是珍惜时间，不让时间一分一秒的白白的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但为什么在相同的时间里，人们所得到的结果不一样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在绿的时候，而时间呢?它还有再来的时候吗?时间是一去不复返的，所以不要把今日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珍贵的，最值得珍惜的，正所谓：一寸光阴一寸金，寸金难买寸光阴。时间即使短暂的，有事永恒的，时间的存在本身就是一种希望，所以不要害怕时间的无情，也不要感慨时间的短暂，我们应该珍惜自己所拥有的岁月光阴，随着分歧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学生代表国旗下讲话稿的新闻稿篇十二</w:t>
      </w:r>
    </w:p>
    <w:p>
      <w:pPr>
        <w:ind w:left="0" w:right="0" w:firstLine="560"/>
        <w:spacing w:before="450" w:after="450" w:line="312" w:lineRule="auto"/>
      </w:pPr>
      <w:r>
        <w:rPr>
          <w:rFonts w:ascii="宋体" w:hAnsi="宋体" w:eastAsia="宋体" w:cs="宋体"/>
          <w:color w:val="000"/>
          <w:sz w:val="28"/>
          <w:szCs w:val="28"/>
        </w:rPr>
        <w:t xml:space="preserve">新学期新气象，在开学的时候要在国旗下讲话，那么这时候应该讲些什么呢？下面本站小编分享了学生代表开学</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大家早上好!走过严寒的冬天，沐浴着和煦的春风，我们又迎来了一个崭新的学期。</w:t>
      </w:r>
    </w:p>
    <w:p>
      <w:pPr>
        <w:ind w:left="0" w:right="0" w:firstLine="560"/>
        <w:spacing w:before="450" w:after="450" w:line="312" w:lineRule="auto"/>
      </w:pPr>
      <w:r>
        <w:rPr>
          <w:rFonts w:ascii="宋体" w:hAnsi="宋体" w:eastAsia="宋体" w:cs="宋体"/>
          <w:color w:val="000"/>
          <w:sz w:val="28"/>
          <w:szCs w:val="28"/>
        </w:rPr>
        <w:t xml:space="preserve">那么，休整了一个假期，同学们又该投入到新的学习中了，松弛的神经又该绷紧了，床头的闹钟又该在清晨吹奏。久违的台灯下，又该呈现我们的身影 。黎明教室的寂静，又该被我们打乱。我们很清楚进校前父母那期盼的眼神。所以，即使求学的路充满苦涩。我们也应坚定不移，脚踏实地地走下去，认真努力的学习，我认为，这是一种责任!一种出于对国家，对父母，更是对自己的责任。要对得起国家的教育，对得起日出而作，日落而息的父母，更对得起自己在校所付出的时间，不浪费自己的青春年华!</w:t>
      </w:r>
    </w:p>
    <w:p>
      <w:pPr>
        <w:ind w:left="0" w:right="0" w:firstLine="560"/>
        <w:spacing w:before="450" w:after="450" w:line="312" w:lineRule="auto"/>
      </w:pPr>
      <w:r>
        <w:rPr>
          <w:rFonts w:ascii="宋体" w:hAnsi="宋体" w:eastAsia="宋体" w:cs="宋体"/>
          <w:color w:val="000"/>
          <w:sz w:val="28"/>
          <w:szCs w:val="28"/>
        </w:rPr>
        <w:t xml:space="preserve">多年来，我们沐浴着无尽的师恩，让老师操了多少心?费了多少神?这又怎能数得清呢?</w:t>
      </w:r>
    </w:p>
    <w:p>
      <w:pPr>
        <w:ind w:left="0" w:right="0" w:firstLine="560"/>
        <w:spacing w:before="450" w:after="450" w:line="312" w:lineRule="auto"/>
      </w:pPr>
      <w:r>
        <w:rPr>
          <w:rFonts w:ascii="宋体" w:hAnsi="宋体" w:eastAsia="宋体" w:cs="宋体"/>
          <w:color w:val="000"/>
          <w:sz w:val="28"/>
          <w:szCs w:val="28"/>
        </w:rPr>
        <w:t xml:space="preserve">吃水的时候，感谢挖井的人，饮水思源，我们更加珍惜甜美的井水;收获的时候，感谢播种的人，春华秋实，我们更加明白劳动的艰辛;成功的时候，感谢帮助过的人，投桃报李，我们更加懂得生命的意义!</w:t>
      </w:r>
    </w:p>
    <w:p>
      <w:pPr>
        <w:ind w:left="0" w:right="0" w:firstLine="560"/>
        <w:spacing w:before="450" w:after="450" w:line="312" w:lineRule="auto"/>
      </w:pPr>
      <w:r>
        <w:rPr>
          <w:rFonts w:ascii="宋体" w:hAnsi="宋体" w:eastAsia="宋体" w:cs="宋体"/>
          <w:color w:val="000"/>
          <w:sz w:val="28"/>
          <w:szCs w:val="28"/>
        </w:rPr>
        <w:t xml:space="preserve">新的学期，让我们勤奋学习，奋发向上，不断进步。让我们以自己的爱师情怀，洗去老师衣袖上的粉笔尘埃，抹去老师额角上的操劳皱纹，滋润老师发干的喉咙，让老师更激情，为古中的明天创作出更华美的乐章!在此，让我们坚定地说一声：“老师!相信我们。我们一定会让您骄傲的!”</w:t>
      </w:r>
    </w:p>
    <w:p>
      <w:pPr>
        <w:ind w:left="0" w:right="0" w:firstLine="560"/>
        <w:spacing w:before="450" w:after="450" w:line="312" w:lineRule="auto"/>
      </w:pPr>
      <w:r>
        <w:rPr>
          <w:rFonts w:ascii="宋体" w:hAnsi="宋体" w:eastAsia="宋体" w:cs="宋体"/>
          <w:color w:val="000"/>
          <w:sz w:val="28"/>
          <w:szCs w:val="28"/>
        </w:rPr>
        <w:t xml:space="preserve">中学时期是人生旅途上一段难忘而又美好的经历。新学期，新气象，让我们鼓起劲，用心飞，共同描绘青春驿站上一道最美的风景!</w:t>
      </w:r>
    </w:p>
    <w:p>
      <w:pPr>
        <w:ind w:left="0" w:right="0" w:firstLine="560"/>
        <w:spacing w:before="450" w:after="450" w:line="312" w:lineRule="auto"/>
      </w:pPr>
      <w:r>
        <w:rPr>
          <w:rFonts w:ascii="宋体" w:hAnsi="宋体" w:eastAsia="宋体" w:cs="宋体"/>
          <w:color w:val="000"/>
          <w:sz w:val="28"/>
          <w:szCs w:val="28"/>
        </w:rPr>
        <w:t xml:space="preserve">同学们，古林镇中学是我们奋进的摇篮，让我们的追求插上腾飞的翅膀!古林镇中学是我们求知的天堂，让我们的梦想在骄阳中展翅飞翔!古林镇中学是我们开心的乐园，让我们的心在成长中欢畅……今天，我们为母校而骄傲!</w:t>
      </w:r>
    </w:p>
    <w:p>
      <w:pPr>
        <w:ind w:left="0" w:right="0" w:firstLine="560"/>
        <w:spacing w:before="450" w:after="450" w:line="312" w:lineRule="auto"/>
      </w:pPr>
      <w:r>
        <w:rPr>
          <w:rFonts w:ascii="宋体" w:hAnsi="宋体" w:eastAsia="宋体" w:cs="宋体"/>
          <w:color w:val="000"/>
          <w:sz w:val="28"/>
          <w:szCs w:val="28"/>
        </w:rPr>
        <w:t xml:space="preserve">明日，母校将为我们而自豪!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有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同学们，让我们在新的学期里发扬互帮互助、积极主动、探索创新的精神，取得各自满意的成绩，共同畅想我们万安实验小学美好的明天!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我是九年级四班的王乃轩。今天，我能够站在这里代表九年级全体学生发言，心里感到无比的荣幸与自豪。</w:t>
      </w:r>
    </w:p>
    <w:p>
      <w:pPr>
        <w:ind w:left="0" w:right="0" w:firstLine="560"/>
        <w:spacing w:before="450" w:after="450" w:line="312" w:lineRule="auto"/>
      </w:pPr>
      <w:r>
        <w:rPr>
          <w:rFonts w:ascii="宋体" w:hAnsi="宋体" w:eastAsia="宋体" w:cs="宋体"/>
          <w:color w:val="000"/>
          <w:sz w:val="28"/>
          <w:szCs w:val="28"/>
        </w:rPr>
        <w:t xml:space="preserve">新的学期已经到来。我们在经历了寒假的休整之后，又开始了新一轮的学习生活。新的征途等着我们去跋涉，新的困难等着我们去挑战，新的目标等着我们去实现。</w:t>
      </w:r>
    </w:p>
    <w:p>
      <w:pPr>
        <w:ind w:left="0" w:right="0" w:firstLine="560"/>
        <w:spacing w:before="450" w:after="450" w:line="312" w:lineRule="auto"/>
      </w:pPr>
      <w:r>
        <w:rPr>
          <w:rFonts w:ascii="宋体" w:hAnsi="宋体" w:eastAsia="宋体" w:cs="宋体"/>
          <w:color w:val="000"/>
          <w:sz w:val="28"/>
          <w:szCs w:val="28"/>
        </w:rPr>
        <w:t xml:space="preserve">时间就像白驹过隙。九年级的同学们，当我们脱去寒冬里的棉袄，再次踏入学校大门时，我们在实验中学的时间就只有这最后一个学期了。无论我们以前是否努力，无论我们现在是否优秀，把握住这短短四个月的时间吧，给自己的初中生涯划上一个圆满的句号。</w:t>
      </w:r>
    </w:p>
    <w:p>
      <w:pPr>
        <w:ind w:left="0" w:right="0" w:firstLine="560"/>
        <w:spacing w:before="450" w:after="450" w:line="312" w:lineRule="auto"/>
      </w:pPr>
      <w:r>
        <w:rPr>
          <w:rFonts w:ascii="宋体" w:hAnsi="宋体" w:eastAsia="宋体" w:cs="宋体"/>
          <w:color w:val="000"/>
          <w:sz w:val="28"/>
          <w:szCs w:val="28"/>
        </w:rPr>
        <w:t xml:space="preserve">有志者，事竟成，破釜成舟，百二秦关终属楚;苦心人，天不负，卧薪尝胆，三千越甲可吞吴。同学们，中考的脚步越来越近，冲刺的时刻已经到来了。在紧张激烈的学习竞争中，我们一定要沉下心来，勤奋刻苦，分秒必争，心无旁骛，全神贯注地学习。同学们，我们还必须掌握适合自己的学习方法和技巧，在复习中把握学习重点，改正自身弱点，发扬自己的优点。</w:t>
      </w:r>
    </w:p>
    <w:p>
      <w:pPr>
        <w:ind w:left="0" w:right="0" w:firstLine="560"/>
        <w:spacing w:before="450" w:after="450" w:line="312" w:lineRule="auto"/>
      </w:pPr>
      <w:r>
        <w:rPr>
          <w:rFonts w:ascii="宋体" w:hAnsi="宋体" w:eastAsia="宋体" w:cs="宋体"/>
          <w:color w:val="000"/>
          <w:sz w:val="28"/>
          <w:szCs w:val="28"/>
        </w:rPr>
        <w:t xml:space="preserve">一分耕耘，一分收获。同学们，让我们鼓足勇气，加倍努力地学习吧!向困难发出挑战，向对手发出挑战，向中考发出挑战吧!相信自己，我们是最优秀的!胜利永远属于我们!让我们再加把劲，顽强拼搏，努力奋斗，展现出我们中学生锐意进取，斗志昂扬的英姿，亮出我们实验中学朝气蓬勃，青春焕发的风采!</w:t>
      </w:r>
    </w:p>
    <w:p>
      <w:pPr>
        <w:ind w:left="0" w:right="0" w:firstLine="560"/>
        <w:spacing w:before="450" w:after="450" w:line="312" w:lineRule="auto"/>
      </w:pPr>
      <w:r>
        <w:rPr>
          <w:rFonts w:ascii="宋体" w:hAnsi="宋体" w:eastAsia="宋体" w:cs="宋体"/>
          <w:color w:val="000"/>
          <w:sz w:val="28"/>
          <w:szCs w:val="28"/>
        </w:rPr>
        <w:t xml:space="preserve">同学们，加油吧!全力以赴，来迎接我们最后的胜利!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2025-01-16T15:04:23+08:00</dcterms:created>
  <dcterms:modified xsi:type="dcterms:W3CDTF">2025-01-16T15:04:23+08:00</dcterms:modified>
</cp:coreProperties>
</file>

<file path=docProps/custom.xml><?xml version="1.0" encoding="utf-8"?>
<Properties xmlns="http://schemas.openxmlformats.org/officeDocument/2006/custom-properties" xmlns:vt="http://schemas.openxmlformats.org/officeDocument/2006/docPropsVTypes"/>
</file>