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2024年学校爱心捐款倡议书(汇总10篇)</w:t>
      </w:r>
      <w:bookmarkEnd w:id="1"/>
    </w:p>
    <w:p>
      <w:pPr>
        <w:jc w:val="center"/>
        <w:spacing w:before="0" w:after="450"/>
      </w:pPr>
      <w:r>
        <w:rPr>
          <w:rFonts w:ascii="Arial" w:hAnsi="Arial" w:eastAsia="Arial" w:cs="Arial"/>
          <w:color w:val="999999"/>
          <w:sz w:val="20"/>
          <w:szCs w:val="20"/>
        </w:rPr>
        <w:t xml:space="preserve">来源：网络  作者：暖阳如梦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学校爱心捐款倡议书篇一——为博兴一中白血病患者xxx同学募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学校爱心捐款倡议书篇一</w:t>
      </w:r>
    </w:p>
    <w:p>
      <w:pPr>
        <w:ind w:left="0" w:right="0" w:firstLine="560"/>
        <w:spacing w:before="450" w:after="450" w:line="312" w:lineRule="auto"/>
      </w:pPr>
      <w:r>
        <w:rPr>
          <w:rFonts w:ascii="宋体" w:hAnsi="宋体" w:eastAsia="宋体" w:cs="宋体"/>
          <w:color w:val="000"/>
          <w:sz w:val="28"/>
          <w:szCs w:val="28"/>
        </w:rPr>
        <w:t xml:space="preserve">——为博兴一中白血病患者xxx同学募捐倡议</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努力学习，畅想人生的时候，在我们的身边有这样一个人正在遭受着病魔的折磨!无情的白血病给这个本来就较贫困的人带来了更大的不幸。博兴一中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为了治病，家人四处筹款，家里债务累累，经济上十分困难。再也承担不起巨额的医疗费用，但是全家人都期盼着李斌能早日康复!为此父母在四处筹款挽救儿子的生命。</w:t>
      </w:r>
    </w:p>
    <w:p>
      <w:pPr>
        <w:ind w:left="0" w:right="0" w:firstLine="560"/>
        <w:spacing w:before="450" w:after="450" w:line="312" w:lineRule="auto"/>
      </w:pPr>
      <w:r>
        <w:rPr>
          <w:rFonts w:ascii="宋体" w:hAnsi="宋体" w:eastAsia="宋体" w:cs="宋体"/>
          <w:color w:val="000"/>
          <w:sz w:val="28"/>
          <w:szCs w:val="28"/>
        </w:rPr>
        <w:t xml:space="preserve">为了挽救xxx同学，为了给这颗生命以生的希望，博兴县实验中学20xx级九班班委向xxx发出募捐倡议，望全体同学积极行动起来，发扬“一方有难，八方支援”的传统美德，伸出您的双手，献出您的爱心，我们坚信，只要人人都献出一点爱，xxx同学就一定能战胜病魔，渡过难关，重返校园。行动吧，期待您的援手!期待您的爱心!</w:t>
      </w:r>
    </w:p>
    <w:p>
      <w:pPr>
        <w:ind w:left="0" w:right="0" w:firstLine="560"/>
        <w:spacing w:before="450" w:after="450" w:line="312" w:lineRule="auto"/>
      </w:pPr>
      <w:r>
        <w:rPr>
          <w:rFonts w:ascii="宋体" w:hAnsi="宋体" w:eastAsia="宋体" w:cs="宋体"/>
          <w:color w:val="000"/>
          <w:sz w:val="28"/>
          <w:szCs w:val="28"/>
        </w:rPr>
        <w:t xml:space="preserve">捐款方式：请同学们将善款交给xxx同学。</w:t>
      </w:r>
    </w:p>
    <w:p>
      <w:pPr>
        <w:ind w:left="0" w:right="0" w:firstLine="560"/>
        <w:spacing w:before="450" w:after="450" w:line="312" w:lineRule="auto"/>
      </w:pPr>
      <w:r>
        <w:rPr>
          <w:rFonts w:ascii="宋体" w:hAnsi="宋体" w:eastAsia="宋体" w:cs="宋体"/>
          <w:color w:val="000"/>
          <w:sz w:val="28"/>
          <w:szCs w:val="28"/>
        </w:rPr>
        <w:t xml:space="preserve">声明：1、此次捐助纯属自发性捐助，完全凭个人自愿。</w:t>
      </w:r>
    </w:p>
    <w:p>
      <w:pPr>
        <w:ind w:left="0" w:right="0" w:firstLine="560"/>
        <w:spacing w:before="450" w:after="450" w:line="312" w:lineRule="auto"/>
      </w:pPr>
      <w:r>
        <w:rPr>
          <w:rFonts w:ascii="宋体" w:hAnsi="宋体" w:eastAsia="宋体" w:cs="宋体"/>
          <w:color w:val="000"/>
          <w:sz w:val="28"/>
          <w:szCs w:val="28"/>
        </w:rPr>
        <w:t xml:space="preserve">2、我们的捐助接受任何个人以及团体的检查。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尊敬的各位领导、各位老师、各位朋友：</w:t>
      </w:r>
    </w:p>
    <w:p>
      <w:pPr>
        <w:ind w:left="0" w:right="0" w:firstLine="560"/>
        <w:spacing w:before="450" w:after="450" w:line="312" w:lineRule="auto"/>
      </w:pPr>
      <w:r>
        <w:rPr>
          <w:rFonts w:ascii="宋体" w:hAnsi="宋体" w:eastAsia="宋体" w:cs="宋体"/>
          <w:color w:val="000"/>
          <w:sz w:val="28"/>
          <w:szCs w:val="28"/>
        </w:rPr>
        <w:t xml:space="preserve">大家好!生命如此珍贵，人生仅有一次，当我们过着健康快乐的生活，享受生命乐趣的时候，在北京经济技术职业学院里，有一位柔弱的花季少女，正在与白血病病魔进行殊死搏斗!她叫xxx，是xxx级会计四班的一位可爱女孩，年仅18岁的她，生命才刚刚开始，却要面对这么惨痛的事实。</w:t>
      </w:r>
    </w:p>
    <w:p>
      <w:pPr>
        <w:ind w:left="0" w:right="0" w:firstLine="560"/>
        <w:spacing w:before="450" w:after="450" w:line="312" w:lineRule="auto"/>
      </w:pPr>
      <w:r>
        <w:rPr>
          <w:rFonts w:ascii="宋体" w:hAnsi="宋体" w:eastAsia="宋体" w:cs="宋体"/>
          <w:color w:val="000"/>
          <w:sz w:val="28"/>
          <w:szCs w:val="28"/>
        </w:rPr>
        <w:t xml:space="preserve">据医生介绍，骨髓移植才是根治白血病最有效的办法，但光骨髓移植这一项就需要50万左右，巨额的医疗费更使她的家庭不堪重负，蒙上层层阴影。也使她在精神上造成了巨大压力!从她父母憔悴而逐渐苍老的脸上就能看出病魔给这个家庭带来的万般痛楚与无奈!儿女可都是父母的心头肉啊!</w:t>
      </w:r>
    </w:p>
    <w:p>
      <w:pPr>
        <w:ind w:left="0" w:right="0" w:firstLine="560"/>
        <w:spacing w:before="450" w:after="450" w:line="312" w:lineRule="auto"/>
      </w:pPr>
      <w:r>
        <w:rPr>
          <w:rFonts w:ascii="宋体" w:hAnsi="宋体" w:eastAsia="宋体" w:cs="宋体"/>
          <w:color w:val="000"/>
          <w:sz w:val="28"/>
          <w:szCs w:val="28"/>
        </w:rPr>
        <w:t xml:space="preserve">也许您与她素不相识，但爱是没有界限的!希望您能伸出援助之手，帮这位可爱的女大学生吧!也许这些捐款对您来说真的不算什么，但是这些积少成多的爱心，就能换回她同我们一样阳光的笑容，换回她同我们一样健康的身体，让她同我们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请献出一份爱心，成全一份勇敢的支持，传递一份生命的热度!毕竟，有你我真诚的帮助，风雨之后的周娜必定会再次扬起生命的风帆，一路前行，一路高歌!</w:t>
      </w:r>
    </w:p>
    <w:p>
      <w:pPr>
        <w:ind w:left="0" w:right="0" w:firstLine="560"/>
        <w:spacing w:before="450" w:after="450" w:line="312" w:lineRule="auto"/>
      </w:pPr>
      <w:r>
        <w:rPr>
          <w:rFonts w:ascii="宋体" w:hAnsi="宋体" w:eastAsia="宋体" w:cs="宋体"/>
          <w:color w:val="000"/>
          <w:sz w:val="28"/>
          <w:szCs w:val="28"/>
        </w:rPr>
        <w:t xml:space="preserve">人最宝贵的是生命，生命对我们每一个人只有一次。一个人的帮助也许很微小，可是团结就是力量，也许我们这次募捐就是周娜同学再次生命的起点!</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x，今年16岁，今年春天发现有肌肉萎缩情况，先后到威海二院、文登整骨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亲爱的老师、同学们，让我们大家共同努力，用实际行动，尽己所能，献出爱心，帮助xxx度过这个难关吧!</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学校爱心捐款倡议书篇三</w:t>
      </w:r>
    </w:p>
    <w:p>
      <w:pPr>
        <w:ind w:left="0" w:right="0" w:firstLine="560"/>
        <w:spacing w:before="450" w:after="450" w:line="312" w:lineRule="auto"/>
      </w:pPr>
      <w:r>
        <w:rPr>
          <w:rFonts w:ascii="宋体" w:hAnsi="宋体" w:eastAsia="宋体" w:cs="宋体"/>
          <w:color w:val="000"/>
          <w:sz w:val="28"/>
          <w:szCs w:val="28"/>
        </w:rPr>
        <w:t xml:space="preserve">各位教职员工，同学们：</w:t>
      </w:r>
    </w:p>
    <w:p>
      <w:pPr>
        <w:ind w:left="0" w:right="0" w:firstLine="560"/>
        <w:spacing w:before="450" w:after="450" w:line="312" w:lineRule="auto"/>
      </w:pPr>
      <w:r>
        <w:rPr>
          <w:rFonts w:ascii="宋体" w:hAnsi="宋体" w:eastAsia="宋体" w:cs="宋体"/>
          <w:color w:val="000"/>
          <w:sz w:val="28"/>
          <w:szCs w:val="28"/>
        </w:rPr>
        <w:t xml:space="preserve">拥有健康家庭和快乐是我们每个人的梦想。当我们开心生活，尽情欢笑的时候；当我们努力工作，畅想人生的时候，您可知道，就在我们身边。我们学校孙智兰老师在家访路上不幸发生车祸，导致重度脑震荡，颅骨骨折，下颌骨粉碎性骨折，现在在赣州附属医院接受治疗。孙老师的爸爸是下岗工人，妈妈也没有工作，弟弟还在读大学，家庭经济情况十分拮据。在其家庭遇此不幸之时，愿同学们抻出援助之手。</w:t>
      </w:r>
    </w:p>
    <w:p>
      <w:pPr>
        <w:ind w:left="0" w:right="0" w:firstLine="560"/>
        <w:spacing w:before="450" w:after="450" w:line="312" w:lineRule="auto"/>
      </w:pPr>
      <w:r>
        <w:rPr>
          <w:rFonts w:ascii="宋体" w:hAnsi="宋体" w:eastAsia="宋体" w:cs="宋体"/>
          <w:color w:val="000"/>
          <w:sz w:val="28"/>
          <w:szCs w:val="28"/>
        </w:rPr>
        <w:t xml:space="preserve">人有旦夕祸福，月有阴晴圆缺。只要人人都献出一点爱，世界将变成温暖的人间。我们倡导全校同学发扬“一方有难，八方支援”的互助精神，给予这个困难家庭经济上一些细微的帮助和精神上的支持，帮助她走过人生的困难时期。</w:t>
      </w:r>
    </w:p>
    <w:p>
      <w:pPr>
        <w:ind w:left="0" w:right="0" w:firstLine="560"/>
        <w:spacing w:before="450" w:after="450" w:line="312" w:lineRule="auto"/>
      </w:pPr>
      <w:r>
        <w:rPr>
          <w:rFonts w:ascii="宋体" w:hAnsi="宋体" w:eastAsia="宋体" w:cs="宋体"/>
          <w:color w:val="000"/>
          <w:sz w:val="28"/>
          <w:szCs w:val="28"/>
        </w:rPr>
        <w:t xml:space="preserve">在此，诚挚发出爱心捐款倡议：积极行动起来，伸出你友爱之手，献出一份爱心，让这个不幸家庭在最困难的时候，感受到人间的真情。</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带给一个老师健康快乐的生活；谁说命运不公，你的无名关怀，你的善意之举，就是不幸家庭最大的幸运。愿我们的点滴付出汇成爱心的暖流，让暗淡的家庭重新迸发出灿烂的霞光！</w:t>
      </w:r>
    </w:p>
    <w:p>
      <w:pPr>
        <w:ind w:left="0" w:right="0" w:firstLine="560"/>
        <w:spacing w:before="450" w:after="450" w:line="312" w:lineRule="auto"/>
      </w:pPr>
      <w:r>
        <w:rPr>
          <w:rFonts w:ascii="宋体" w:hAnsi="宋体" w:eastAsia="宋体" w:cs="宋体"/>
          <w:color w:val="000"/>
          <w:sz w:val="28"/>
          <w:szCs w:val="28"/>
        </w:rPr>
        <w:t xml:space="preserve">愿孙老师早日康复，重新走上讲台。</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古人云“上善若水，厚德载物”“从善如登，从恶如崩”，扶危救困，乐善好施是中华民族的传统美德之一，向善、为善、扬善是人类最美丽、最动人的品质之一。</w:t>
      </w:r>
    </w:p>
    <w:p>
      <w:pPr>
        <w:ind w:left="0" w:right="0" w:firstLine="560"/>
        <w:spacing w:before="450" w:after="450" w:line="312" w:lineRule="auto"/>
      </w:pPr>
      <w:r>
        <w:rPr>
          <w:rFonts w:ascii="宋体" w:hAnsi="宋体" w:eastAsia="宋体" w:cs="宋体"/>
          <w:color w:val="000"/>
          <w:sz w:val="28"/>
          <w:szCs w:val="28"/>
        </w:rPr>
        <w:t xml:space="preserve">亲爱的老师们，其实我们只需少喝几瓶饮料，少买一件新衣服，将零花钱节省下来，捐助给最需要帮助的孩子们，以解燃眉之急，就能让他们和我们一起正常的成长和学习。即使是1分、1角、1元也能积少成多，聚沙成塔，你的一份爱心，一份关怀，足以点燃一个孩子的希望！在此，博尔思文化特向全体老师发出倡议：伸出你温暖的双手，献出你的爱心，帮助那些热切希望得到援助的孩子们。你的点滴付出也许能使他们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在这里，你给予别人的是幸福，自己收获的是快乐。一滴水也许是微不足道的，但如果汇成一股清泉，就足以滋润干渴的心田。爱心是一股清流，荡涤着世间的尘埃；爱心是一片阳光，扫除了心底的阴郁；爱心是一股暖流，暖遍了人们的心怀；亲爱的老师，伸出你的手，伸出我的手，“奉献一点，爱洒一片”。</w:t>
      </w:r>
    </w:p>
    <w:p>
      <w:pPr>
        <w:ind w:left="0" w:right="0" w:firstLine="560"/>
        <w:spacing w:before="450" w:after="450" w:line="312" w:lineRule="auto"/>
      </w:pPr>
      <w:r>
        <w:rPr>
          <w:rFonts w:ascii="宋体" w:hAnsi="宋体" w:eastAsia="宋体" w:cs="宋体"/>
          <w:color w:val="000"/>
          <w:sz w:val="28"/>
          <w:szCs w:val="28"/>
        </w:rPr>
        <w:t xml:space="preserve">老师们，“勿以善小而不为”，“赠人玫瑰，手留余香”，“众人拾柴火焰高”，能力不分大小，捐款不分多少，善举不分先后。贵在有份爱心。“滴水汇成大江，碎石堆成海岛”让我们行动起来吧！献出我们的爱心，把爱心传递到我们身边的每一个角落，请献出一份爱心，成全一份勇敢的坚持，传递一份生命的\'热度，让我们大家伸起双臂，用我们的爱、我们的心，点亮一盏希望的灯，帮他们撑起一片蔚蓝的天。</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们是体育学院07级的学生和学校红心社的社员。本周一，我们同学陈云的母亲突发颅内动脉血管血管瘤破裂，需到昆华医院手术，急需医药费高达十万余元，而其家中情况非常困难，无法支付如此高的医药费。陈云同学从小就失去了父亲，同哥哥、母亲相依为命。哥哥现在就读于上海政法大学，陈云在大学期间品学兼优，乐于助人。母亲需要维持整个家庭，长年累月的操劳，最终使得身体不堪重负。</w:t>
      </w:r>
    </w:p>
    <w:p>
      <w:pPr>
        <w:ind w:left="0" w:right="0" w:firstLine="560"/>
        <w:spacing w:before="450" w:after="450" w:line="312" w:lineRule="auto"/>
      </w:pPr>
      <w:r>
        <w:rPr>
          <w:rFonts w:ascii="宋体" w:hAnsi="宋体" w:eastAsia="宋体" w:cs="宋体"/>
          <w:color w:val="000"/>
          <w:sz w:val="28"/>
          <w:szCs w:val="28"/>
        </w:rPr>
        <w:t xml:space="preserve">让我们伸出援助之手，献出我们的爱心，去帮助这位伟大的母亲战胜病魔，帮助他们渡过难关。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地址:红河学院博雅公寓甲楼601，602</w:t>
      </w:r>
    </w:p>
    <w:p>
      <w:pPr>
        <w:ind w:left="0" w:right="0" w:firstLine="560"/>
        <w:spacing w:before="450" w:after="450" w:line="312" w:lineRule="auto"/>
      </w:pPr>
      <w:r>
        <w:rPr>
          <w:rFonts w:ascii="宋体" w:hAnsi="宋体" w:eastAsia="宋体" w:cs="宋体"/>
          <w:color w:val="000"/>
          <w:sz w:val="28"/>
          <w:szCs w:val="28"/>
        </w:rPr>
        <w:t xml:space="preserve">小宇：每个人都会在生活中都可能遇到各种不幸，当这样的事情发生时，我们不能让身边的人感到无助，一点点的关怀可以帮助我们的同学重燃信心，在困难发生时并不感到孤独。</w:t>
      </w:r>
    </w:p>
    <w:p>
      <w:pPr>
        <w:ind w:left="0" w:right="0" w:firstLine="560"/>
        <w:spacing w:before="450" w:after="450" w:line="312" w:lineRule="auto"/>
      </w:pPr>
      <w:r>
        <w:rPr>
          <w:rFonts w:ascii="宋体" w:hAnsi="宋体" w:eastAsia="宋体" w:cs="宋体"/>
          <w:color w:val="000"/>
          <w:sz w:val="28"/>
          <w:szCs w:val="28"/>
        </w:rPr>
        <w:t xml:space="preserve">各位朋友，这只是一篇日至，但它承载着一个女孩的希望，让我们伸出援助之手，献出我们的绵薄之力，帮助这位伟大的母亲战胜病魔，帮助他们渡过难关。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学校爱心捐款倡议书篇六</w:t>
      </w:r>
    </w:p>
    <w:p>
      <w:pPr>
        <w:ind w:left="0" w:right="0" w:firstLine="560"/>
        <w:spacing w:before="450" w:after="450" w:line="312" w:lineRule="auto"/>
      </w:pPr>
      <w:r>
        <w:rPr>
          <w:rFonts w:ascii="宋体" w:hAnsi="宋体" w:eastAsia="宋体" w:cs="宋体"/>
          <w:color w:val="000"/>
          <w:sz w:val="28"/>
          <w:szCs w:val="28"/>
        </w:rPr>
        <w:t xml:space="preserve">尊敬的老师、同学们、各界爱心人士：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生命如此可贵，人生仅此一次，当你过着健康快乐的生活，享受生命乐趣的时候，你可曾想过，就在我们身边，有一位年19岁的高中生正在与病魔进行殊死搏斗，无情的病痛正在吞噬着他绚烂的生命。</w:t>
      </w:r>
    </w:p>
    <w:p>
      <w:pPr>
        <w:ind w:left="0" w:right="0" w:firstLine="560"/>
        <w:spacing w:before="450" w:after="450" w:line="312" w:lineRule="auto"/>
      </w:pPr>
      <w:r>
        <w:rPr>
          <w:rFonts w:ascii="宋体" w:hAnsi="宋体" w:eastAsia="宋体" w:cs="宋体"/>
          <w:color w:val="000"/>
          <w:sz w:val="28"/>
          <w:szCs w:val="28"/>
        </w:rPr>
        <w:t xml:space="preserve">xx，男，出生于xx年xx月x日。家住xx县xx镇，xx一中xx班学生。由于家族遗传史，xx在3岁时就查出患有血液病（病名：特发性血小板减少性紫癜）。但该生一直努力学习，中考以优异的成绩考进xx一中尖子班。由于病情加剧，故高一时无法坚持上课，休学。至xx年x月来到现高一xx班继续就读，由于病情需经常请假外出医治，导致每周有半周不在学校。但在如此苛刻的条件下，他的成绩一直在班名列前茅，受到同学和老师们的一致好评。</w:t>
      </w:r>
    </w:p>
    <w:p>
      <w:pPr>
        <w:ind w:left="0" w:right="0" w:firstLine="560"/>
        <w:spacing w:before="450" w:after="450" w:line="312" w:lineRule="auto"/>
      </w:pPr>
      <w:r>
        <w:rPr>
          <w:rFonts w:ascii="宋体" w:hAnsi="宋体" w:eastAsia="宋体" w:cs="宋体"/>
          <w:color w:val="000"/>
          <w:sz w:val="28"/>
          <w:szCs w:val="28"/>
        </w:rPr>
        <w:t xml:space="preserve">天公不作美，由于病情特殊，如不即刻实施手术，他的生命将难以保证。由于多年一直辗转为他的.病医治，使原本不富裕的家庭已经无力承担现在手术的医疗费用。生命是可贵的，面对陈露红同学的如此不幸，我们怎能忍心眼睁睁地看着他遭受着如此病痛的折磨呢？真情是有真情在，只要我们每个人都伸出我们的援助之手，献出我们的一颗大爱之心，陈露红同学一定可以度过难关的，多一分生存的希望。</w:t>
      </w:r>
    </w:p>
    <w:p>
      <w:pPr>
        <w:ind w:left="0" w:right="0" w:firstLine="560"/>
        <w:spacing w:before="450" w:after="450" w:line="312" w:lineRule="auto"/>
      </w:pPr>
      <w:r>
        <w:rPr>
          <w:rFonts w:ascii="宋体" w:hAnsi="宋体" w:eastAsia="宋体" w:cs="宋体"/>
          <w:color w:val="000"/>
          <w:sz w:val="28"/>
          <w:szCs w:val="28"/>
        </w:rPr>
        <w:t xml:space="preserve">病魔无情，人间有爱，只要有希望，我们就不能放弃。为此，我们向所有有爱心的老师和同学、各界爱心人士们发出倡议：携起手来，伸出援助之手，送去一份关爱，帮助陈露红同学度过难关。愿我们的点滴付出凝聚成爱心的彩虹，让生命之树常青！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我们绝大多数同学拥有健康的体魄，过着安逸稳定的生活，我们是多么的幸运与幸福。但是，当我们迎着朝阳微笑，枕着月亮安寝时，我们是否想到：</w:t>
      </w:r>
    </w:p>
    <w:p>
      <w:pPr>
        <w:ind w:left="0" w:right="0" w:firstLine="560"/>
        <w:spacing w:before="450" w:after="450" w:line="312" w:lineRule="auto"/>
      </w:pPr>
      <w:r>
        <w:rPr>
          <w:rFonts w:ascii="宋体" w:hAnsi="宋体" w:eastAsia="宋体" w:cs="宋体"/>
          <w:color w:val="000"/>
          <w:sz w:val="28"/>
          <w:szCs w:val="28"/>
        </w:rPr>
        <w:t xml:space="preserve">在我们射阳，有多少同龄人由于耳不聪，目不明，身体不健全，不能像正常人一样学习生活，射阳特殊教育学校，有许多特殊的孩子们热切地渴望着我们伸出友爱的援助之手！</w:t>
      </w:r>
    </w:p>
    <w:p>
      <w:pPr>
        <w:ind w:left="0" w:right="0" w:firstLine="560"/>
        <w:spacing w:before="450" w:after="450" w:line="312" w:lineRule="auto"/>
      </w:pPr>
      <w:r>
        <w:rPr>
          <w:rFonts w:ascii="宋体" w:hAnsi="宋体" w:eastAsia="宋体" w:cs="宋体"/>
          <w:color w:val="000"/>
          <w:sz w:val="28"/>
          <w:szCs w:val="28"/>
        </w:rPr>
        <w:t xml:space="preserve">风雨过后是彩虹。我们都走过十几个春夏秋冬，都曾面临过困难。人在困难之时，是需要帮助的，他人同情的心、温暖的手、友爱的话语可以滋润我们饱经风霜略显疲惫的心，支持我们坚强地走下去，直至见到那一片彩虹。现在，社会上还有不少各种各样的弱势群体，难道我们不应该伸出双手，捧出友爱的心去帮助爱护他（她）们吗？春节晚会的《千手观音》向我们阐释了一个浅显的道理：只要我们心中有爱，我们会伸出一千只手去帮助别人；只要我们心中有爱，也会有一千只手伸出来帮助我们。</w:t>
      </w:r>
    </w:p>
    <w:p>
      <w:pPr>
        <w:ind w:left="0" w:right="0" w:firstLine="560"/>
        <w:spacing w:before="450" w:after="450" w:line="312" w:lineRule="auto"/>
      </w:pPr>
      <w:r>
        <w:rPr>
          <w:rFonts w:ascii="宋体" w:hAnsi="宋体" w:eastAsia="宋体" w:cs="宋体"/>
          <w:color w:val="000"/>
          <w:sz w:val="28"/>
          <w:szCs w:val="28"/>
        </w:rPr>
        <w:t xml:space="preserve">贫困不是罪，残疾不是错！他（她）们有着一般人所没有的艰辛，他（她）们最需要的\'是别人的帮助，以便渡过难关。家庭的贫困不应成为成才的障碍，身体的缺陷不应成为人生的困境。</w:t>
      </w:r>
    </w:p>
    <w:p>
      <w:pPr>
        <w:ind w:left="0" w:right="0" w:firstLine="560"/>
        <w:spacing w:before="450" w:after="450" w:line="312" w:lineRule="auto"/>
      </w:pPr>
      <w:r>
        <w:rPr>
          <w:rFonts w:ascii="宋体" w:hAnsi="宋体" w:eastAsia="宋体" w:cs="宋体"/>
          <w:color w:val="000"/>
          <w:sz w:val="28"/>
          <w:szCs w:val="28"/>
        </w:rPr>
        <w:t xml:space="preserve">为此，学校特向全体同学发出如下倡议：献出一份爱心，伸出充满温情的手，向贫困生和残疾人捐款，让他（她）们也能像我们一样安心地学习、快乐地生活和健康地成长。</w:t>
      </w:r>
    </w:p>
    <w:p>
      <w:pPr>
        <w:ind w:left="0" w:right="0" w:firstLine="560"/>
        <w:spacing w:before="450" w:after="450" w:line="312" w:lineRule="auto"/>
      </w:pPr>
      <w:r>
        <w:rPr>
          <w:rFonts w:ascii="宋体" w:hAnsi="宋体" w:eastAsia="宋体" w:cs="宋体"/>
          <w:color w:val="000"/>
          <w:sz w:val="28"/>
          <w:szCs w:val="28"/>
        </w:rPr>
        <w:t xml:space="preserve">其实，我们完全可以为改变这一切而尽一份力。让我们常怀助人之心，节约一点零花钱，响应“帮贫助残”的号召，高举爱心接力棒，积极参与募捐活动，只要你尽一份心就能换来别人一个幸福的微笑，只要你献一份爱就能换来别人一个甜蜜的美梦，只要你出一份力就能圆别人一个美好的理想，这多有意义，多么值得，我们何乐而不为！</w:t>
      </w:r>
    </w:p>
    <w:p>
      <w:pPr>
        <w:ind w:left="0" w:right="0" w:firstLine="560"/>
        <w:spacing w:before="450" w:after="450" w:line="312" w:lineRule="auto"/>
      </w:pPr>
      <w:r>
        <w:rPr>
          <w:rFonts w:ascii="宋体" w:hAnsi="宋体" w:eastAsia="宋体" w:cs="宋体"/>
          <w:color w:val="000"/>
          <w:sz w:val="28"/>
          <w:szCs w:val="28"/>
        </w:rPr>
        <w:t xml:space="preserve">扶危济困，奉献爱心，是中华民族的传统美德。我们的爱心可以照亮整个世界，我们帮助别人不求回报。我们要把这次募捐活动看作是对自己加强德育的良好契机和途径。我们有理由相信：只要大家奉献出一点爱心，我们的社会将更加美好！</w:t>
      </w:r>
    </w:p>
    <w:p>
      <w:pPr>
        <w:ind w:left="0" w:right="0" w:firstLine="560"/>
        <w:spacing w:before="450" w:after="450" w:line="312" w:lineRule="auto"/>
      </w:pPr>
      <w:r>
        <w:rPr>
          <w:rFonts w:ascii="宋体" w:hAnsi="宋体" w:eastAsia="宋体" w:cs="宋体"/>
          <w:color w:val="000"/>
          <w:sz w:val="28"/>
          <w:szCs w:val="28"/>
        </w:rPr>
        <w:t xml:space="preserve">赠人玫瑰，手有余香。同学们，快快行动起来吧。让我们出一份力，献一份爱，携手相助，为社会上的弱势群体撑起一片蓝天，共同构建和谐的社会，共享幸福的人生！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校生活是人生一段完美的时光，是学习知识文化、加强综合素质、提高将来为社会服务潜力的重要阶段。但是，在这美丽的校园迎来踌躇满志之际，我们又看到身边许多来自贫困家庭学生无助的眼神。他们中有的是单亲家庭，命运坎坷；有的遭遇天灾人祸，生活艰辛……命运是那么无情的打破了他们完美生活。此时此刻，他们个性需要精神上的`关爱和物质上的帮忙，他们就应在这充满爱心的校园里充分感受到人间的温暖。</w:t>
      </w:r>
    </w:p>
    <w:p>
      <w:pPr>
        <w:ind w:left="0" w:right="0" w:firstLine="560"/>
        <w:spacing w:before="450" w:after="450" w:line="312" w:lineRule="auto"/>
      </w:pPr>
      <w:r>
        <w:rPr>
          <w:rFonts w:ascii="宋体" w:hAnsi="宋体" w:eastAsia="宋体" w:cs="宋体"/>
          <w:color w:val="000"/>
          <w:sz w:val="28"/>
          <w:szCs w:val="28"/>
        </w:rPr>
        <w:t xml:space="preserve">老师、同学们，为了帮忙生活困难的同学健康地成长，我们发起了“节约我零钱捐助贫困生”献爱心捐款活动，此次活动面向全体在校师生。老师、同学们，也许你少喝一瓶可乐、少抽一包香烟、少买一袋零食、少买一件漂亮的衣服，就能帮忙一个人，这是多么光荣多么有好处的事啊！期望老师、同学们用心参与，搞好这次献爱心、暖人心的捐款活动，让我校贫困家庭的学生真切地感受到元山中心学校这个大家庭的温暖。</w:t>
      </w:r>
    </w:p>
    <w:p>
      <w:pPr>
        <w:ind w:left="0" w:right="0" w:firstLine="560"/>
        <w:spacing w:before="450" w:after="450" w:line="312" w:lineRule="auto"/>
      </w:pPr>
      <w:r>
        <w:rPr>
          <w:rFonts w:ascii="宋体" w:hAnsi="宋体" w:eastAsia="宋体" w:cs="宋体"/>
          <w:color w:val="000"/>
          <w:sz w:val="28"/>
          <w:szCs w:val="28"/>
        </w:rPr>
        <w:t xml:space="preserve">老师、同学们，“伸出你的双手，奉献一片爱心”，也许你点滴的付出却能改变一个人的命运，让暗淡的生活重新迸发出灿烂的光辉，让期望的光芒照亮他们的前程。“送人玫瑰，手有余香”我们在真情呼唤，贫困学生在热切期盼，让我们捧着一份爱心，加入到崇高的募捐行动中来吧，一齐为别人、也为自己创造一个更加辉煌灿烂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学校爱心捐款倡议书篇九</w:t>
      </w:r>
    </w:p>
    <w:p>
      <w:pPr>
        <w:ind w:left="0" w:right="0" w:firstLine="560"/>
        <w:spacing w:before="450" w:after="450" w:line="312" w:lineRule="auto"/>
      </w:pPr>
      <w:r>
        <w:rPr>
          <w:rFonts w:ascii="宋体" w:hAnsi="宋体" w:eastAsia="宋体" w:cs="宋体"/>
          <w:color w:val="000"/>
          <w:sz w:val="28"/>
          <w:szCs w:val="28"/>
        </w:rPr>
        <w:t xml:space="preserve">尊敬的校领导、敬爱的老师们、亲爱的同学们: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“天有不测风云，人有旦夕祸福”。而这样的不幸就发生在我们的身边，她跟我们所有人同在一所学校，却承载了不同的命运。她叫刘同学，xx区xx镇xx村委会xx组人，现就读于初三年级147班。</w:t>
      </w:r>
    </w:p>
    <w:p>
      <w:pPr>
        <w:ind w:left="0" w:right="0" w:firstLine="560"/>
        <w:spacing w:before="450" w:after="450" w:line="312" w:lineRule="auto"/>
      </w:pPr>
      <w:r>
        <w:rPr>
          <w:rFonts w:ascii="宋体" w:hAnsi="宋体" w:eastAsia="宋体" w:cs="宋体"/>
          <w:color w:val="000"/>
          <w:sz w:val="28"/>
          <w:szCs w:val="28"/>
        </w:rPr>
        <w:t xml:space="preserve">初二上学期的寒假，她的父亲外出打工，却不幸在他工作的地方去世了，父亲不仅没能给这个贫困家庭带来丝毫改变，相反为了料理父亲的后事，原本就困难的家庭更是雪上加霜。只留下了年迈体弱的奶奶、年幼无知的妹妹和带有残疾的母亲。好不容易，东拼西凑料理了父亲的后事，原本以为这样一个家庭会得到上天的眷顾，可谁也想不到也许是因为多年的劳累，加之原本身体就不好，又遭受了父亲去世的打击，在父亲的后事办完20多天后，在家家户户都忙着欢度春节、家人团聚的时候，她的母亲最终因没钱医治在年初八的这一天，带着对命运的不公，带着对老人的.亏欠，更带着对女儿们的不舍，永远地闭上了双眼，离开了人世，她和妹妹成为了名符其实的孤儿，这个原本就支离破碎的家失去了所有的依靠。</w:t>
      </w:r>
    </w:p>
    <w:p>
      <w:pPr>
        <w:ind w:left="0" w:right="0" w:firstLine="560"/>
        <w:spacing w:before="450" w:after="450" w:line="312" w:lineRule="auto"/>
      </w:pPr>
      <w:r>
        <w:rPr>
          <w:rFonts w:ascii="宋体" w:hAnsi="宋体" w:eastAsia="宋体" w:cs="宋体"/>
          <w:color w:val="000"/>
          <w:sz w:val="28"/>
          <w:szCs w:val="28"/>
        </w:rPr>
        <w:t xml:space="preserve">好在天无绝人之路，在所有好心人的帮助之下，她和自己的妹妹依然可以来到学校读书学习，因为家庭的变故，她比别人更加刻苦勤奋，成为了一个品学兼优的好学生。在刚刚结束的初三年级的体检中，她被检查出心脏异常，她于4月1日到保山市第二人民医院进行了检查，查出患有先天性心脏病。医生诊断说她的心脏上面有一个20毫米的孔，导致血液流动和心跳加快，必须尽快到昆明进行手术，否则病情会随着年龄的增长而进一步恶化，随时都可能伴随着生命危险。但高昂的手术费对这个风雨飘摇的家庭来说无疑是一个天文数字。得知这个情况后我们147班在第一时间召开了班会，号召所有同学都自发的行动起来，大家一起来帮一帮我们可爱的同学。为此我们共同写了这份爱心捐款倡议书，号召我们保四中的所有师生都来帮一帮她。只要同学们少吃一次零食，少出一次校门，节省下来的钱都能给这个家庭带去实质性的帮助，钱不在多少，我们尽力而为。但每一分钱都能给她带去希望。</w:t>
      </w:r>
    </w:p>
    <w:p>
      <w:pPr>
        <w:ind w:left="0" w:right="0" w:firstLine="560"/>
        <w:spacing w:before="450" w:after="450" w:line="312" w:lineRule="auto"/>
      </w:pPr>
      <w:r>
        <w:rPr>
          <w:rFonts w:ascii="宋体" w:hAnsi="宋体" w:eastAsia="宋体" w:cs="宋体"/>
          <w:color w:val="000"/>
          <w:sz w:val="28"/>
          <w:szCs w:val="28"/>
        </w:rPr>
        <w:t xml:space="preserve">老师们、同学们，困难的家庭需要您的爱心，无助的学生需要您的帮助。请伸出您的援助之手，献出您的关爱之情吧!也许我们的爱心可以挽救一个鲜活的生命。她会记住帮助过她的每一个好心人，我们147班的所有同学也会铭记老师们同学们对她的关爱和帮助，我们坚信有爱就一定有未来。我们定于4月7日(星期一)晚19:00在初三年级教学楼前进行募捐，期望老师们和同学们的参与。</w:t>
      </w:r>
    </w:p>
    <w:p>
      <w:pPr>
        <w:ind w:left="0" w:right="0" w:firstLine="560"/>
        <w:spacing w:before="450" w:after="450" w:line="312" w:lineRule="auto"/>
      </w:pPr>
      <w:r>
        <w:rPr>
          <w:rFonts w:ascii="宋体" w:hAnsi="宋体" w:eastAsia="宋体" w:cs="宋体"/>
          <w:color w:val="000"/>
          <w:sz w:val="28"/>
          <w:szCs w:val="28"/>
        </w:rPr>
        <w:t xml:space="preserve">最后衷心祝愿老师们和同学们身体健康!万事如意!倡议人：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学校爱心捐款倡议书篇十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们是体育学院07级的学生和学校红心社的社员。本周一，我们同学陈云的\'母亲突发颅内动脉血管血管瘤破裂，需到昆华医院手术，急需医药费高达十万余元，而其家中情况非常困难，无法支付如此高的医药费。陈云同学从小就失去了父亲，同哥哥、母亲相依为命。哥哥现在就读于上海政法大学，陈云在大学期间品学兼优，乐于助人。母亲需要维持整个家庭，长年累月的操劳，最终使得身体不堪重负。</w:t>
      </w:r>
    </w:p>
    <w:p>
      <w:pPr>
        <w:ind w:left="0" w:right="0" w:firstLine="560"/>
        <w:spacing w:before="450" w:after="450" w:line="312" w:lineRule="auto"/>
      </w:pPr>
      <w:r>
        <w:rPr>
          <w:rFonts w:ascii="宋体" w:hAnsi="宋体" w:eastAsia="宋体" w:cs="宋体"/>
          <w:color w:val="000"/>
          <w:sz w:val="28"/>
          <w:szCs w:val="28"/>
        </w:rPr>
        <w:t xml:space="preserve">让我们伸出援助之手，献出我们的爱心，去帮助这位伟大的母亲战胜病魔，帮助他们渡过难关。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地址:红河学院博雅公寓甲楼601，602</w:t>
      </w:r>
    </w:p>
    <w:p>
      <w:pPr>
        <w:ind w:left="0" w:right="0" w:firstLine="560"/>
        <w:spacing w:before="450" w:after="450" w:line="312" w:lineRule="auto"/>
      </w:pPr>
      <w:r>
        <w:rPr>
          <w:rFonts w:ascii="宋体" w:hAnsi="宋体" w:eastAsia="宋体" w:cs="宋体"/>
          <w:color w:val="000"/>
          <w:sz w:val="28"/>
          <w:szCs w:val="28"/>
        </w:rPr>
        <w:t xml:space="preserve">小宇：每个人都会在生活中都可能遇到各种不幸，当这样的事情发生时，我们不能让身边的人感到无助，一点点的关怀可以帮助我们的同学重燃信心，在困难发生时并不感到孤独。</w:t>
      </w:r>
    </w:p>
    <w:p>
      <w:pPr>
        <w:ind w:left="0" w:right="0" w:firstLine="560"/>
        <w:spacing w:before="450" w:after="450" w:line="312" w:lineRule="auto"/>
      </w:pPr>
      <w:r>
        <w:rPr>
          <w:rFonts w:ascii="宋体" w:hAnsi="宋体" w:eastAsia="宋体" w:cs="宋体"/>
          <w:color w:val="000"/>
          <w:sz w:val="28"/>
          <w:szCs w:val="28"/>
        </w:rPr>
        <w:t xml:space="preserve">各位朋友，这只是一篇日至，但它承载着一个女孩的希望，让我们伸出援助之手，献出我们的绵薄之力，帮助这位伟大的母亲战胜病魔，帮助他们渡过难关。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2025-01-16T15:03:17+08:00</dcterms:created>
  <dcterms:modified xsi:type="dcterms:W3CDTF">2025-01-16T15:03:17+08:00</dcterms:modified>
</cp:coreProperties>
</file>

<file path=docProps/custom.xml><?xml version="1.0" encoding="utf-8"?>
<Properties xmlns="http://schemas.openxmlformats.org/officeDocument/2006/custom-properties" xmlns:vt="http://schemas.openxmlformats.org/officeDocument/2006/docPropsVTypes"/>
</file>