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边城心得感悟(通用13篇)</w:t>
      </w:r>
      <w:bookmarkEnd w:id="1"/>
    </w:p>
    <w:p>
      <w:pPr>
        <w:jc w:val="center"/>
        <w:spacing w:before="0" w:after="450"/>
      </w:pPr>
      <w:r>
        <w:rPr>
          <w:rFonts w:ascii="Arial" w:hAnsi="Arial" w:eastAsia="Arial" w:cs="Arial"/>
          <w:color w:val="999999"/>
          <w:sz w:val="20"/>
          <w:szCs w:val="20"/>
        </w:rPr>
        <w:t xml:space="preserve">来源：网络  作者：玄霄绝艳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我们如何才能写得一篇优质的心得感悟呢？下面小编给大家带来关于学习心得感悟范文，希望会对大家的工作与学习有所帮助。边城心得感悟篇一扶贫是一项重要的社会事业，而边城的扶贫工作更是具有特殊的意义。边城...</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心得感悟是指一种读书、实践后所写的感受性文字。我们如何才能写得一篇优质的心得感悟呢？下面小编给大家带来关于学习心得感悟范文，希望会对大家的工作与学习有所帮助。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边城心得感悟篇一</w:t>
      </w:r>
    </w:p>
    <w:p>
      <w:pPr>
        <w:ind w:left="0" w:right="0" w:firstLine="560"/>
        <w:spacing w:before="450" w:after="450" w:line="312" w:lineRule="auto"/>
      </w:pPr>
      <w:r>
        <w:rPr>
          <w:rFonts w:ascii="宋体" w:hAnsi="宋体" w:eastAsia="宋体" w:cs="宋体"/>
          <w:color w:val="000"/>
          <w:sz w:val="28"/>
          <w:szCs w:val="28"/>
        </w:rPr>
        <w:t xml:space="preserve">扶贫是一项重要的社会事业，而边城的扶贫工作更是具有特殊的意义。边城地区的贫困状况往往更为突出，贫困群众的生活更加艰难。在参与边城扶贫工作的过程中，我深深地感受到了贫困的残酷和脆弱。同时，也看到了扶贫工作的希望和可能性。在这个过程中，我不仅改变了自己的观念，更加深入地理解了扶贫的重要性和复杂性。</w:t>
      </w:r>
    </w:p>
    <w:p>
      <w:pPr>
        <w:ind w:left="0" w:right="0" w:firstLine="560"/>
        <w:spacing w:before="450" w:after="450" w:line="312" w:lineRule="auto"/>
      </w:pPr>
      <w:r>
        <w:rPr>
          <w:rFonts w:ascii="宋体" w:hAnsi="宋体" w:eastAsia="宋体" w:cs="宋体"/>
          <w:color w:val="000"/>
          <w:sz w:val="28"/>
          <w:szCs w:val="28"/>
        </w:rPr>
        <w:t xml:space="preserve">第二段：扶贫的现状和挑战</w:t>
      </w:r>
    </w:p>
    <w:p>
      <w:pPr>
        <w:ind w:left="0" w:right="0" w:firstLine="560"/>
        <w:spacing w:before="450" w:after="450" w:line="312" w:lineRule="auto"/>
      </w:pPr>
      <w:r>
        <w:rPr>
          <w:rFonts w:ascii="宋体" w:hAnsi="宋体" w:eastAsia="宋体" w:cs="宋体"/>
          <w:color w:val="000"/>
          <w:sz w:val="28"/>
          <w:szCs w:val="28"/>
        </w:rPr>
        <w:t xml:space="preserve">我们所处的边城地区是一个资源匮乏，生态环境脆弱的地方。这里的农民收入主要依靠农业，土地有限，种植需求单一，很难满足人民群众的生活需求。同时，一些地方还受到自然灾害和市场波动的影响，导致经济条件十分困难。对于这样的情况，扶贫工作面临着巨大的挑战。除了物质条件的困难，边城的扶贫工作还面临着观念的桎梏。一些人认为贫困是边城地区天生的命运，扶贫工作效果不佳，无法改变社会的困境。</w:t>
      </w:r>
    </w:p>
    <w:p>
      <w:pPr>
        <w:ind w:left="0" w:right="0" w:firstLine="560"/>
        <w:spacing w:before="450" w:after="450" w:line="312" w:lineRule="auto"/>
      </w:pPr>
      <w:r>
        <w:rPr>
          <w:rFonts w:ascii="宋体" w:hAnsi="宋体" w:eastAsia="宋体" w:cs="宋体"/>
          <w:color w:val="000"/>
          <w:sz w:val="28"/>
          <w:szCs w:val="28"/>
        </w:rPr>
        <w:t xml:space="preserve">第三段：希望与努力</w:t>
      </w:r>
    </w:p>
    <w:p>
      <w:pPr>
        <w:ind w:left="0" w:right="0" w:firstLine="560"/>
        <w:spacing w:before="450" w:after="450" w:line="312" w:lineRule="auto"/>
      </w:pPr>
      <w:r>
        <w:rPr>
          <w:rFonts w:ascii="宋体" w:hAnsi="宋体" w:eastAsia="宋体" w:cs="宋体"/>
          <w:color w:val="000"/>
          <w:sz w:val="28"/>
          <w:szCs w:val="28"/>
        </w:rPr>
        <w:t xml:space="preserve">然而，边城的扶贫工作从未停止过。政府和社会各界人士一直在努力，希望改变边城地区贫困的现状。他们通过推动农民转变种植结构，发展现代农业，改善农民的生活水平。同时，政府加大对边城地区的扶持力度，建设基础设施，提供教育、医疗等公共服务。这些努力的成果逐渐显现，越来越多的贫困户脱贫，过上了更好的生活。</w:t>
      </w:r>
    </w:p>
    <w:p>
      <w:pPr>
        <w:ind w:left="0" w:right="0" w:firstLine="560"/>
        <w:spacing w:before="450" w:after="450" w:line="312" w:lineRule="auto"/>
      </w:pPr>
      <w:r>
        <w:rPr>
          <w:rFonts w:ascii="宋体" w:hAnsi="宋体" w:eastAsia="宋体" w:cs="宋体"/>
          <w:color w:val="000"/>
          <w:sz w:val="28"/>
          <w:szCs w:val="28"/>
        </w:rPr>
        <w:t xml:space="preserve">第四段：扶贫工作的感悟与体会</w:t>
      </w:r>
    </w:p>
    <w:p>
      <w:pPr>
        <w:ind w:left="0" w:right="0" w:firstLine="560"/>
        <w:spacing w:before="450" w:after="450" w:line="312" w:lineRule="auto"/>
      </w:pPr>
      <w:r>
        <w:rPr>
          <w:rFonts w:ascii="宋体" w:hAnsi="宋体" w:eastAsia="宋体" w:cs="宋体"/>
          <w:color w:val="000"/>
          <w:sz w:val="28"/>
          <w:szCs w:val="28"/>
        </w:rPr>
        <w:t xml:space="preserve">在边城的扶贫工作中，我深深地感受到了扶贫工作的重要性和复杂性。扶贫并非一蹴而就，而是需要长期坚持和不断创新的事业。首先，扶贫工作需要政府和社会各界的共同努力。只有各方面的支持与合作，才能够逐步改变边城地区贫困的现状。其次，扶贫工作需要科学的方法和策略。我们需要深入了解贫困户的实际情况，针对性地制定帮扶方案，从根本上解决贫困的原因。最后，扶贫工作需要持续的监督和评估。只有不断总结经验，发现问题并及时进行调整，才能够保证扶贫工作的有效性。</w:t>
      </w:r>
    </w:p>
    <w:p>
      <w:pPr>
        <w:ind w:left="0" w:right="0" w:firstLine="560"/>
        <w:spacing w:before="450" w:after="450" w:line="312" w:lineRule="auto"/>
      </w:pPr>
      <w:r>
        <w:rPr>
          <w:rFonts w:ascii="宋体" w:hAnsi="宋体" w:eastAsia="宋体" w:cs="宋体"/>
          <w:color w:val="000"/>
          <w:sz w:val="28"/>
          <w:szCs w:val="28"/>
        </w:rPr>
        <w:t xml:space="preserve">第五段：展望和呼吁</w:t>
      </w:r>
    </w:p>
    <w:p>
      <w:pPr>
        <w:ind w:left="0" w:right="0" w:firstLine="560"/>
        <w:spacing w:before="450" w:after="450" w:line="312" w:lineRule="auto"/>
      </w:pPr>
      <w:r>
        <w:rPr>
          <w:rFonts w:ascii="宋体" w:hAnsi="宋体" w:eastAsia="宋体" w:cs="宋体"/>
          <w:color w:val="000"/>
          <w:sz w:val="28"/>
          <w:szCs w:val="28"/>
        </w:rPr>
        <w:t xml:space="preserve">边城的扶贫工作面临着重大的任务和挑战，但我们相信，只要持续努力，就一定能够取得更大的成果。作为普通公民，我们也可以为扶贫工作贡献自己的力量。可以通过购买边城地区特产，支持当地农民的经济收入。可以关注扶贫项目，并积极参与志愿者工作。可以通过传播正能量，打破贫困地区的负面观念。只要我们每个人都能够为扶贫工作贡献自己的一份力量，边城的扶贫事业一定会取得更大的成功。</w:t>
      </w:r>
    </w:p>
    <w:p>
      <w:pPr>
        <w:ind w:left="0" w:right="0" w:firstLine="560"/>
        <w:spacing w:before="450" w:after="450" w:line="312" w:lineRule="auto"/>
      </w:pPr>
      <w:r>
        <w:rPr>
          <w:rFonts w:ascii="宋体" w:hAnsi="宋体" w:eastAsia="宋体" w:cs="宋体"/>
          <w:color w:val="000"/>
          <w:sz w:val="28"/>
          <w:szCs w:val="28"/>
        </w:rPr>
        <w:t xml:space="preserve">总结：边城的扶贫工作虽然面临诸多困难，但是希望永远不灭。通过深入参与扶贫工作，我们可以真切感受到改变贫困家庭命运的力量。扶贫工作需要长期坚持，科学方法，持续监督和评估。我们每个人都可以为边城的扶贫事业贡献自己的一份力量，共同为边城人民过上更幸福的生活而努力。</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边城心得感悟篇二</w:t>
      </w:r>
    </w:p>
    <w:p>
      <w:pPr>
        <w:ind w:left="0" w:right="0" w:firstLine="560"/>
        <w:spacing w:before="450" w:after="450" w:line="312" w:lineRule="auto"/>
      </w:pPr>
      <w:r>
        <w:rPr>
          <w:rFonts w:ascii="宋体" w:hAnsi="宋体" w:eastAsia="宋体" w:cs="宋体"/>
          <w:color w:val="000"/>
          <w:sz w:val="28"/>
          <w:szCs w:val="28"/>
        </w:rPr>
        <w:t xml:space="preserve">世界是一个充满竞争充满物欲的地方，很多人都会这样说。对于正处于人生关键时期的我们，我们无法抗拒人类生存的本能——竞争，我们无法脱离世界，因为我们承担着对世界，对人类，对社会，对家庭的那份责任。既然我们无法改变世界，就让我们用心去感受人类本性真善美的一面——品味《边城》。</w:t>
      </w:r>
    </w:p>
    <w:p>
      <w:pPr>
        <w:ind w:left="0" w:right="0" w:firstLine="560"/>
        <w:spacing w:before="450" w:after="450" w:line="312" w:lineRule="auto"/>
      </w:pPr>
      <w:r>
        <w:rPr>
          <w:rFonts w:ascii="宋体" w:hAnsi="宋体" w:eastAsia="宋体" w:cs="宋体"/>
          <w:color w:val="000"/>
          <w:sz w:val="28"/>
          <w:szCs w:val="28"/>
        </w:rPr>
        <w:t xml:space="preserve">人之初，性本善。翠翠正是人性真善美的化身，她用她那种最独特的方式诠释着人类最美的语言——爱。</w:t>
      </w:r>
    </w:p>
    <w:p>
      <w:pPr>
        <w:ind w:left="0" w:right="0" w:firstLine="560"/>
        <w:spacing w:before="450" w:after="450" w:line="312" w:lineRule="auto"/>
      </w:pPr>
      <w:r>
        <w:rPr>
          <w:rFonts w:ascii="宋体" w:hAnsi="宋体" w:eastAsia="宋体" w:cs="宋体"/>
          <w:color w:val="000"/>
          <w:sz w:val="28"/>
          <w:szCs w:val="28"/>
        </w:rPr>
        <w:t xml:space="preserve">翠翠与傩送之间的爱情是美的。他们之间既没有海誓山盟，卿卿我我，也没有离经叛道的惊世骇俗之举，更没有充满铜臭味的金钱和权势交易，有的只是原始乡村孕育下的自然的男女之情，这种感情是纯洁 的，像阳光下的花朵一样，清新而自然。</w:t>
      </w:r>
    </w:p>
    <w:p>
      <w:pPr>
        <w:ind w:left="0" w:right="0" w:firstLine="560"/>
        <w:spacing w:before="450" w:after="450" w:line="312" w:lineRule="auto"/>
      </w:pPr>
      <w:r>
        <w:rPr>
          <w:rFonts w:ascii="宋体" w:hAnsi="宋体" w:eastAsia="宋体" w:cs="宋体"/>
          <w:color w:val="000"/>
          <w:sz w:val="28"/>
          <w:szCs w:val="28"/>
        </w:rPr>
        <w:t xml:space="preserve">翠翠与爷爷之间的亲情是美的。湘西渡口的宁静是祖孙俩生活的主旋律，爷爷身上那种淳朴厚道的倔强似一台加速器，使翠翠一步一步走向爱河的边缘，他不计地位的贫寒低微，内心凄苦忧虑与责任自信交错。 为了翠翠的幸福，他一次又一次地打听傩送的消息，当他听到傩送为翠翠半夜献歌时，心中的那份高兴劲，几乎让他彻夜难眠。他为翠翠唱歌，带着翠翠走过人生最美好，最快乐的时刻。</w:t>
      </w:r>
    </w:p>
    <w:p>
      <w:pPr>
        <w:ind w:left="0" w:right="0" w:firstLine="560"/>
        <w:spacing w:before="450" w:after="450" w:line="312" w:lineRule="auto"/>
      </w:pPr>
      <w:r>
        <w:rPr>
          <w:rFonts w:ascii="宋体" w:hAnsi="宋体" w:eastAsia="宋体" w:cs="宋体"/>
          <w:color w:val="000"/>
          <w:sz w:val="28"/>
          <w:szCs w:val="28"/>
        </w:rPr>
        <w:t xml:space="preserve">渡口周围的民风是美的。类似与陶渊明笔下的世外桃源，淳朴互助互爱的民俗展示了湘西自然与人性的交融，渡口也成为了展示人性美的平台。即使是最卑微，身处最底层也依然保持着湘西人特有的那份淳朴。</w:t>
      </w:r>
    </w:p>
    <w:p>
      <w:pPr>
        <w:ind w:left="0" w:right="0" w:firstLine="560"/>
        <w:spacing w:before="450" w:after="450" w:line="312" w:lineRule="auto"/>
      </w:pPr>
      <w:r>
        <w:rPr>
          <w:rFonts w:ascii="宋体" w:hAnsi="宋体" w:eastAsia="宋体" w:cs="宋体"/>
          <w:color w:val="000"/>
          <w:sz w:val="28"/>
          <w:szCs w:val="28"/>
        </w:rPr>
        <w:t xml:space="preserve">傩送与大老之间的兄弟之情是美丽的，傩送为哥哥在月色下唱歌，平等向翠翠示爱，他没有自恃有唱歌的才能而把自己置于有利的位置，让哥哥失去竞争真爱的机会，后来大老为了成全弟弟，外出闯滩而死，更彰显出了兄弟之间真挚无私的情谊。而傩送也因此而内疚，忍痛割舍了这段难能可贵的爱情，从此离家出走，杳无音讯。</w:t>
      </w:r>
    </w:p>
    <w:p>
      <w:pPr>
        <w:ind w:left="0" w:right="0" w:firstLine="560"/>
        <w:spacing w:before="450" w:after="450" w:line="312" w:lineRule="auto"/>
      </w:pPr>
      <w:r>
        <w:rPr>
          <w:rFonts w:ascii="宋体" w:hAnsi="宋体" w:eastAsia="宋体" w:cs="宋体"/>
          <w:color w:val="000"/>
          <w:sz w:val="28"/>
          <w:szCs w:val="28"/>
        </w:rPr>
        <w:t xml:space="preserve">或许美丽的背后总是深藏悲伤，爷爷死了，带着未完成的心愿，走了。翠翠孤独了，最爱的两个人都离她而去，留下的只有无尽的等待，等待那遥遥无期的爱，等待......</w:t>
      </w:r>
    </w:p>
    <w:p>
      <w:pPr>
        <w:ind w:left="0" w:right="0" w:firstLine="560"/>
        <w:spacing w:before="450" w:after="450" w:line="312" w:lineRule="auto"/>
      </w:pPr>
      <w:r>
        <w:rPr>
          <w:rFonts w:ascii="宋体" w:hAnsi="宋体" w:eastAsia="宋体" w:cs="宋体"/>
          <w:color w:val="000"/>
          <w:sz w:val="28"/>
          <w:szCs w:val="28"/>
        </w:rPr>
        <w:t xml:space="preserve">到了冬天，那个塌了的白塔又修好了。可是那个在月下唱歌，使翠翠在睡梦中为歌声把灵魂轻轻浮起的年轻人，还不曾回茶峒。</w:t>
      </w:r>
    </w:p>
    <w:p>
      <w:pPr>
        <w:ind w:left="0" w:right="0" w:firstLine="560"/>
        <w:spacing w:before="450" w:after="450" w:line="312" w:lineRule="auto"/>
      </w:pPr>
      <w:r>
        <w:rPr>
          <w:rFonts w:ascii="宋体" w:hAnsi="宋体" w:eastAsia="宋体" w:cs="宋体"/>
          <w:color w:val="000"/>
          <w:sz w:val="28"/>
          <w:szCs w:val="28"/>
        </w:rPr>
        <w:t xml:space="preserve">凄凉朴素，忧伤无语。</w:t>
      </w:r>
    </w:p>
    <w:p>
      <w:pPr>
        <w:ind w:left="0" w:right="0" w:firstLine="560"/>
        <w:spacing w:before="450" w:after="450" w:line="312" w:lineRule="auto"/>
      </w:pPr>
      <w:r>
        <w:rPr>
          <w:rFonts w:ascii="宋体" w:hAnsi="宋体" w:eastAsia="宋体" w:cs="宋体"/>
          <w:color w:val="000"/>
          <w:sz w:val="28"/>
          <w:szCs w:val="28"/>
        </w:rPr>
        <w:t xml:space="preserve">那幅宁静的画卷，那段动人的爱情.......</w:t>
      </w:r>
    </w:p>
    <w:p>
      <w:pPr>
        <w:ind w:left="0" w:right="0" w:firstLine="560"/>
        <w:spacing w:before="450" w:after="450" w:line="312" w:lineRule="auto"/>
      </w:pPr>
      <w:r>
        <w:rPr>
          <w:rFonts w:ascii="宋体" w:hAnsi="宋体" w:eastAsia="宋体" w:cs="宋体"/>
          <w:color w:val="000"/>
          <w:sz w:val="28"/>
          <w:szCs w:val="28"/>
        </w:rPr>
        <w:t xml:space="preserve">亲爱的朋友，人性中并不缺乏美，关键是缺少发现美的眼睛，让我们用真心去发现，领略人性光辉。让我们的人生行囊充满人性的真善美，让我们的脚步迈的更加坚实，更加豪迈。</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边城心得感悟篇三</w:t>
      </w:r>
    </w:p>
    <w:p>
      <w:pPr>
        <w:ind w:left="0" w:right="0" w:firstLine="560"/>
        <w:spacing w:before="450" w:after="450" w:line="312" w:lineRule="auto"/>
      </w:pPr>
      <w:r>
        <w:rPr>
          <w:rFonts w:ascii="宋体" w:hAnsi="宋体" w:eastAsia="宋体" w:cs="宋体"/>
          <w:color w:val="000"/>
          <w:sz w:val="28"/>
          <w:szCs w:val="28"/>
        </w:rPr>
        <w:t xml:space="preserve">扶贫工作一直以来都是中国政府和社会关注的焦点。近年来，随着农村贫困的减少，城市边缘地区的贫困问题逐渐浮出水面。边城扶贫成为解决这一难题的重要举措。在参与边城扶贫工作的过程中，我深刻感悟到了许多，以下将从帮扶对象的变化、政策的推动、生活方式的提升、经济发展的激活和社会和谐的构建五个方面展开论述。</w:t>
      </w:r>
    </w:p>
    <w:p>
      <w:pPr>
        <w:ind w:left="0" w:right="0" w:firstLine="560"/>
        <w:spacing w:before="450" w:after="450" w:line="312" w:lineRule="auto"/>
      </w:pPr>
      <w:r>
        <w:rPr>
          <w:rFonts w:ascii="宋体" w:hAnsi="宋体" w:eastAsia="宋体" w:cs="宋体"/>
          <w:color w:val="000"/>
          <w:sz w:val="28"/>
          <w:szCs w:val="28"/>
        </w:rPr>
        <w:t xml:space="preserve">首先，参与边城扶贫工作让我意识到帮扶对象的变化。与农村扶贫相比，边城扶贫的对象更多是城市边缘地区的低收入群体，这些人群通常居住在城市周边村庄的边缘地区，受限于教育、医疗、交通等公共资源的短缺。然而，通过扶贫政策的推动，他们逐渐走出了贫困的困境，接受了更好的教育和医疗条件，为未来的发展打下了基础。</w:t>
      </w:r>
    </w:p>
    <w:p>
      <w:pPr>
        <w:ind w:left="0" w:right="0" w:firstLine="560"/>
        <w:spacing w:before="450" w:after="450" w:line="312" w:lineRule="auto"/>
      </w:pPr>
      <w:r>
        <w:rPr>
          <w:rFonts w:ascii="宋体" w:hAnsi="宋体" w:eastAsia="宋体" w:cs="宋体"/>
          <w:color w:val="000"/>
          <w:sz w:val="28"/>
          <w:szCs w:val="28"/>
        </w:rPr>
        <w:t xml:space="preserve">其次，政策的推动是边城扶贫取得的重要原因之一。与农村扶贫相比，边城扶贫工作更加注重产业扶贫和政策扶贫，政府鼓励企业参与社会公益事业的开展，鼓励企业向边缘地区投资，为当地提供就业机会。同时，政府还制定了一系列扶贫政策，如社保政策、教育补贴政策等，以保障帮扶对象的权益。这些政策的推动让边缘地区的贫困群体得到了实惠，也加快了贫困地区的发展步伐。</w:t>
      </w:r>
    </w:p>
    <w:p>
      <w:pPr>
        <w:ind w:left="0" w:right="0" w:firstLine="560"/>
        <w:spacing w:before="450" w:after="450" w:line="312" w:lineRule="auto"/>
      </w:pPr>
      <w:r>
        <w:rPr>
          <w:rFonts w:ascii="宋体" w:hAnsi="宋体" w:eastAsia="宋体" w:cs="宋体"/>
          <w:color w:val="000"/>
          <w:sz w:val="28"/>
          <w:szCs w:val="28"/>
        </w:rPr>
        <w:t xml:space="preserve">第三，参与边城扶贫工作让我见证了生活方式的提升。尤其是在教育方面，政府大力推进边缘地区的义务教育，提供更好的学校和师资力量，提高了家庭条件有限的学生的学习环境。同时，政府还鼓励企业和社会组织来这些地区开展文化、体育等课外活动，丰富了居民的精神生活。这些改变让边缘地区的居民度过了一个个愉快而充实的日子。</w:t>
      </w:r>
    </w:p>
    <w:p>
      <w:pPr>
        <w:ind w:left="0" w:right="0" w:firstLine="560"/>
        <w:spacing w:before="450" w:after="450" w:line="312" w:lineRule="auto"/>
      </w:pPr>
      <w:r>
        <w:rPr>
          <w:rFonts w:ascii="宋体" w:hAnsi="宋体" w:eastAsia="宋体" w:cs="宋体"/>
          <w:color w:val="000"/>
          <w:sz w:val="28"/>
          <w:szCs w:val="28"/>
        </w:rPr>
        <w:t xml:space="preserve">第四，经济发展的激活是边城扶贫过程中的重要目标。通过扶贫政策的持续推进，边缘地区的经济逐渐得到了激活。政府在产业扶贫方面大力引导企业向边缘地区投资，支持当地农民创业，培育新的农业产业。同时，鼓励边缘地区发展旅游业，通过打造景区和开展旅游活动，吸引内外游客前来消费。这些举措的实施为边缘地区的经济带来了新的动力，既创造了就业机会，又增加了居民的收入。</w:t>
      </w:r>
    </w:p>
    <w:p>
      <w:pPr>
        <w:ind w:left="0" w:right="0" w:firstLine="560"/>
        <w:spacing w:before="450" w:after="450" w:line="312" w:lineRule="auto"/>
      </w:pPr>
      <w:r>
        <w:rPr>
          <w:rFonts w:ascii="宋体" w:hAnsi="宋体" w:eastAsia="宋体" w:cs="宋体"/>
          <w:color w:val="000"/>
          <w:sz w:val="28"/>
          <w:szCs w:val="28"/>
        </w:rPr>
        <w:t xml:space="preserve">最后，边城扶贫工作的开展也促进了社会和谐的构建。边缘地区的贫困问题一直以来都是社会不稳定的因素之一，通过开展扶贫工作，人们的生活条件得到了改善，贫困地区的社会环境逐渐改善。社会各界参与到扶贫活动中，增强了彼此之间的联系和互动，提升了社会的凝聚力。同时，政府的扶贫政策的推动也提高了群众对政府的认同感，增强了社会的稳定性。</w:t>
      </w:r>
    </w:p>
    <w:p>
      <w:pPr>
        <w:ind w:left="0" w:right="0" w:firstLine="560"/>
        <w:spacing w:before="450" w:after="450" w:line="312" w:lineRule="auto"/>
      </w:pPr>
      <w:r>
        <w:rPr>
          <w:rFonts w:ascii="宋体" w:hAnsi="宋体" w:eastAsia="宋体" w:cs="宋体"/>
          <w:color w:val="000"/>
          <w:sz w:val="28"/>
          <w:szCs w:val="28"/>
        </w:rPr>
        <w:t xml:space="preserve">综上所述，边城扶贫工作的开展在推动边缘地区的发展、改善居民的生活条件和促进社会和谐方面发挥着重要作用。通过政府的扶贫政策和社会各界的参与，边缘地区的贫困问题正在逐步得到解决，一个稳定而美好的边缘地区正在形成。希望未来能有更多的人加入到边城扶贫工作中，为实现共同繁荣的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边城心得感悟篇四</w:t>
      </w:r>
    </w:p>
    <w:p>
      <w:pPr>
        <w:ind w:left="0" w:right="0" w:firstLine="560"/>
        <w:spacing w:before="450" w:after="450" w:line="312" w:lineRule="auto"/>
      </w:pPr>
      <w:r>
        <w:rPr>
          <w:rFonts w:ascii="宋体" w:hAnsi="宋体" w:eastAsia="宋体" w:cs="宋体"/>
          <w:color w:val="000"/>
          <w:sz w:val="28"/>
          <w:szCs w:val="28"/>
        </w:rPr>
        <w:t xml:space="preserve">一片树林、一片大地、一个蓝天，这是一个多么美好的世界。当人类生存在这个世界的时候，这个世界形成了一个巨大的变化：一座小屋、一个村庄、一个城镇……一个步伐、一辆自行车、一辆轿车……不知道这个世界是在进步还是在退化?人手所创造的不知道得否满足于他们的心意?人心所追求的到底是什么?当你贫乏的时候，追求的是财富;当你动荡的时候，追求的是安定。而如今这个时代，繁华的城镇里高楼拔地而起、街道上车水马龙、行色匆匆的人们在忙碌中建设着社会的发展。这景象本应符合人类的追求，但经历过农村生活的城镇人们却开始向往农村的环境。这似乎有点矛盾，从落后的农村到发展的城镇，从发展的城镇又到落后的农村。</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w:t>
      </w:r>
    </w:p>
    <w:p>
      <w:pPr>
        <w:ind w:left="0" w:right="0" w:firstLine="560"/>
        <w:spacing w:before="450" w:after="450" w:line="312" w:lineRule="auto"/>
      </w:pPr>
      <w:r>
        <w:rPr>
          <w:rFonts w:ascii="宋体" w:hAnsi="宋体" w:eastAsia="宋体" w:cs="宋体"/>
          <w:color w:val="000"/>
          <w:sz w:val="28"/>
          <w:szCs w:val="28"/>
        </w:rPr>
        <w:t xml:space="preserve">\"美丽总是令人忧愁\"。《边城》作者在给我们展现这一幅人与自然相得相融，优美和谐图画的同时，却又流露出一副面对人生悲凉命运的无奈与困惑的面孔。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《边城》作者沈从文所流露的这些思想，无意之中跟道家的思想又有巧合之处。</w:t>
      </w:r>
    </w:p>
    <w:p>
      <w:pPr>
        <w:ind w:left="0" w:right="0" w:firstLine="560"/>
        <w:spacing w:before="450" w:after="450" w:line="312" w:lineRule="auto"/>
      </w:pPr>
      <w:r>
        <w:rPr>
          <w:rFonts w:ascii="宋体" w:hAnsi="宋体" w:eastAsia="宋体" w:cs="宋体"/>
          <w:color w:val="000"/>
          <w:sz w:val="28"/>
          <w:szCs w:val="28"/>
        </w:rPr>
        <w:t xml:space="preserve">在这里，也让我想起两句话，作为结束：</w:t>
      </w:r>
    </w:p>
    <w:p>
      <w:pPr>
        <w:ind w:left="0" w:right="0" w:firstLine="560"/>
        <w:spacing w:before="450" w:after="450" w:line="312" w:lineRule="auto"/>
      </w:pPr>
      <w:r>
        <w:rPr>
          <w:rFonts w:ascii="宋体" w:hAnsi="宋体" w:eastAsia="宋体" w:cs="宋体"/>
          <w:color w:val="000"/>
          <w:sz w:val="28"/>
          <w:szCs w:val="28"/>
        </w:rPr>
        <w:t xml:space="preserve">\"我们的心如不安息在你的怀中，便不会安宁。\"--奥古斯丁</w:t>
      </w:r>
    </w:p>
    <w:p>
      <w:pPr>
        <w:ind w:left="0" w:right="0" w:firstLine="560"/>
        <w:spacing w:before="450" w:after="450" w:line="312" w:lineRule="auto"/>
      </w:pPr>
      <w:r>
        <w:rPr>
          <w:rFonts w:ascii="宋体" w:hAnsi="宋体" w:eastAsia="宋体" w:cs="宋体"/>
          <w:color w:val="000"/>
          <w:sz w:val="28"/>
          <w:szCs w:val="28"/>
        </w:rPr>
        <w:t xml:space="preserve">\"我将这些事告诉你们，是要叫你们在我里面有平安。在世上你们有苦难;但你们可以放心，我已经胜了世界。</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边城心得感悟篇五</w:t>
      </w:r>
    </w:p>
    <w:p>
      <w:pPr>
        <w:ind w:left="0" w:right="0" w:firstLine="560"/>
        <w:spacing w:before="450" w:after="450" w:line="312" w:lineRule="auto"/>
      </w:pPr>
      <w:r>
        <w:rPr>
          <w:rFonts w:ascii="宋体" w:hAnsi="宋体" w:eastAsia="宋体" w:cs="宋体"/>
          <w:color w:val="000"/>
          <w:sz w:val="28"/>
          <w:szCs w:val="28"/>
        </w:rPr>
        <w:t xml:space="preserve">繁星春水是冰心平时的感想和回忆，受泰戈尔的作品《飞鸟集》的启示，经整理写下的一部作品。</w:t>
      </w:r>
    </w:p>
    <w:p>
      <w:pPr>
        <w:ind w:left="0" w:right="0" w:firstLine="560"/>
        <w:spacing w:before="450" w:after="450" w:line="312" w:lineRule="auto"/>
      </w:pPr>
      <w:r>
        <w:rPr>
          <w:rFonts w:ascii="宋体" w:hAnsi="宋体" w:eastAsia="宋体" w:cs="宋体"/>
          <w:color w:val="000"/>
          <w:sz w:val="28"/>
          <w:szCs w:val="28"/>
        </w:rPr>
        <w:t xml:space="preserve">《繁星春水》的主题大致分为三个方面:一是对母爱的歌颂，对童真的召唤;二是对大自然的赞美;三是对人生的思考与感悟。</w:t>
      </w:r>
    </w:p>
    <w:p>
      <w:pPr>
        <w:ind w:left="0" w:right="0" w:firstLine="560"/>
        <w:spacing w:before="450" w:after="450" w:line="312" w:lineRule="auto"/>
      </w:pPr>
      <w:r>
        <w:rPr>
          <w:rFonts w:ascii="宋体" w:hAnsi="宋体" w:eastAsia="宋体" w:cs="宋体"/>
          <w:color w:val="000"/>
          <w:sz w:val="28"/>
          <w:szCs w:val="28"/>
        </w:rPr>
        <w:t xml:space="preserve">《繁星春水》有一个特点:易仿写。比如“生离——是朦胧的日月，死别——是憔悴的落花”可以仿写成“生离——是飘飞的种子，死别——是落地的枯叶”;像“繁星闪烁着——深蓝的天空，何曾听得见他们对语?沉默中，微光里，他们深深地互相颂赞了。”就可以仿写成“鲜花点缀着——碧绿的树叶，何曾听得见他们对语?黑暗中，阳光里，他们深深地互相颂赞了。”</w:t>
      </w:r>
    </w:p>
    <w:p>
      <w:pPr>
        <w:ind w:left="0" w:right="0" w:firstLine="560"/>
        <w:spacing w:before="450" w:after="450" w:line="312" w:lineRule="auto"/>
      </w:pPr>
      <w:r>
        <w:rPr>
          <w:rFonts w:ascii="宋体" w:hAnsi="宋体" w:eastAsia="宋体" w:cs="宋体"/>
          <w:color w:val="000"/>
          <w:sz w:val="28"/>
          <w:szCs w:val="28"/>
        </w:rPr>
        <w:t xml:space="preserve">通过《繁星春水》，我们读懂了母爱，读懂了童年，读懂了自然，读懂了人生……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边城心得感悟篇六</w:t>
      </w:r>
    </w:p>
    <w:p>
      <w:pPr>
        <w:ind w:left="0" w:right="0" w:firstLine="560"/>
        <w:spacing w:before="450" w:after="450" w:line="312" w:lineRule="auto"/>
      </w:pPr>
      <w:r>
        <w:rPr>
          <w:rFonts w:ascii="宋体" w:hAnsi="宋体" w:eastAsia="宋体" w:cs="宋体"/>
          <w:color w:val="000"/>
          <w:sz w:val="28"/>
          <w:szCs w:val="28"/>
        </w:rPr>
        <w:t xml:space="preserve">边城的读书心得和感悟要怎么写，才更标准规范？根据多年的文秘写作经验，参考优秀的边城的读书心得和感悟样本能让你事半功倍，下面分享【边城的读书心得和感悟(通用9篇)】，供你选择借鉴。</w:t>
      </w:r>
    </w:p>
    <w:p>
      <w:pPr>
        <w:ind w:left="0" w:right="0" w:firstLine="560"/>
        <w:spacing w:before="450" w:after="450" w:line="312" w:lineRule="auto"/>
      </w:pPr>
      <w:r>
        <w:rPr>
          <w:rFonts w:ascii="宋体" w:hAnsi="宋体" w:eastAsia="宋体" w:cs="宋体"/>
          <w:color w:val="000"/>
          <w:sz w:val="28"/>
          <w:szCs w:val="28"/>
        </w:rPr>
        <w:t xml:space="preserve">读罢《边城》，脑海里留下的只有一片青翠的绿色，那种绿不同于油画家笔下沉稳厚重的墨绿，也不同于水墨画中轻描淡写的石青;而是一种纯粹且通透的青翠，翠得发亮，翠得莹润，翠得仿佛能凭空沁出芬芳的水气，翠得仿佛草木间所含的天地灵气都劈面扑来。</w:t>
      </w:r>
    </w:p>
    <w:p>
      <w:pPr>
        <w:ind w:left="0" w:right="0" w:firstLine="560"/>
        <w:spacing w:before="450" w:after="450" w:line="312" w:lineRule="auto"/>
      </w:pPr>
      <w:r>
        <w:rPr>
          <w:rFonts w:ascii="宋体" w:hAnsi="宋体" w:eastAsia="宋体" w:cs="宋体"/>
          <w:color w:val="000"/>
          <w:sz w:val="28"/>
          <w:szCs w:val="28"/>
        </w:rPr>
        <w:t xml:space="preserve">想必是沈老先生难以忘怀故乡的葱翠，所以他赋予女主角同样秀丽的名字——翠翠。翠翠就如同白娟前的一条灵巧绣丝，乌黑油亮的发辫透露出青春的气息。她一跳，白娟上就出现了一片郁郁葱葱的树林;她一笑，白绢上就现出了一座玲珑的吊脚楼;她走得越远，白娟上的景象就越多，当她拿起那支古旧的船桨时，一座湘西边城的全景便跃然展示在读者眼前。</w:t>
      </w:r>
    </w:p>
    <w:p>
      <w:pPr>
        <w:ind w:left="0" w:right="0" w:firstLine="560"/>
        <w:spacing w:before="450" w:after="450" w:line="312" w:lineRule="auto"/>
      </w:pPr>
      <w:r>
        <w:rPr>
          <w:rFonts w:ascii="宋体" w:hAnsi="宋体" w:eastAsia="宋体" w:cs="宋体"/>
          <w:color w:val="000"/>
          <w:sz w:val="28"/>
          <w:szCs w:val="28"/>
        </w:rPr>
        <w:t xml:space="preserve">发乎情，止乎礼。翠翠的爱情似乎戛然而止，年复一年的渡船上何时才会重现当年那个翩翩少年的身影?死亡建筑起一道看不见的桥梁，被桥梁生生分开的爱人可还能重聚?年复一年执着等待的翠翠不知道，最终允准这段姻缘的顺顺也不知道。若是回来，便是爱情战胜了死亡;若是没有，那么伦理终究高于情感;无论结局如何，茶峒里的人们都真诚地活着，他们不愧于天地，无悔于自己，淳朴而高贵。</w:t>
      </w:r>
    </w:p>
    <w:p>
      <w:pPr>
        <w:ind w:left="0" w:right="0" w:firstLine="560"/>
        <w:spacing w:before="450" w:after="450" w:line="312" w:lineRule="auto"/>
      </w:pPr>
      <w:r>
        <w:rPr>
          <w:rFonts w:ascii="宋体" w:hAnsi="宋体" w:eastAsia="宋体" w:cs="宋体"/>
          <w:color w:val="000"/>
          <w:sz w:val="28"/>
          <w:szCs w:val="28"/>
        </w:rPr>
        <w:t xml:space="preserve">这本书写于上世纪三十年代，兵荒马乱的时代之殇仍然在中华大地延续，古老的中国在外来侵略下被迫经历着一场由封建制度转向资本主义形态的变革，传统的伦理道德模式被逼向崩溃的边缘。糟粕固然受到了批判，然而其值得继承的部分也在分崩离析，正义与邪恶的界限开始模糊。在这样动荡的时代，个人的存在几乎没有意义，所有的意志都遭受到无情的碾压。沈从文岁出身在民风剽悍的湘西，性格却脆弱敏感。他清醒地意识到在革命狂热背后的隐忧，并在作品中流露出迷惘和难以适应的情绪。所以他以笔代画，“以其独到的思想认识和艺术表现方式，绘制了一部本世纪第二个十年中国社会生活的恢宏画卷”。作品中那种“优美，健康，自然，而又不悖乎人性的人生形式”促使作者以特异的湘西边陲，作为构筑善与美的“神庙”的地基。《边城》作为沈从文的代表作，可谓命运坎坷。沈从文自建国以后，饱受左翼文化界的批判，其重要证据就是以《边城》为代表的“颓废色情”作品;然而身后，《边城》又作为沈从文的代表作，重新奠定了其在中国近现代文学史上的地位。世事反复无常，再对照着《边城》里宿命式的爱情悲剧，令人喟叹。</w:t>
      </w:r>
    </w:p>
    <w:p>
      <w:pPr>
        <w:ind w:left="0" w:right="0" w:firstLine="560"/>
        <w:spacing w:before="450" w:after="450" w:line="312" w:lineRule="auto"/>
      </w:pPr>
      <w:r>
        <w:rPr>
          <w:rFonts w:ascii="宋体" w:hAnsi="宋体" w:eastAsia="宋体" w:cs="宋体"/>
          <w:color w:val="000"/>
          <w:sz w:val="28"/>
          <w:szCs w:val="28"/>
        </w:rPr>
        <w:t xml:space="preserve">读《边城》，除了主人公的故事，最让人感怀的，无疑是作者笔下那个安然而纯美的湘西小城。妓女与水手间独特的爱情、渡客和管船人在金钱上的相互礼让，都带着酽酽的温情。 人与人之间赤忱相待，没有金钱和人情的纷扰，互相体恤、互相尊重，与千年前陶渊明笔下的桃花源遥相呼应。如果说桃花源是熏染着微微桃花色的人间仙境，那么《边城》就是晕染着青翠之色的洞天福地。茶峒的地名里带着绿色，翠翠的名字里带着绿色，还有作者不吝笔墨描写的青山绿水，以及茶峒人民热情淳朴的生命之色。绿色象征着和平与生命，茶峒里到处流露的温厚人情犹如丰肥的土壤，孕畜出健康自然的人性，孕育出一处独属于中国近现代文学史上的乌托邦。这座美丽的边陲小镇将伴随着一代代的中国人，成为永恒的天空之城。</w:t>
      </w:r>
    </w:p>
    <w:p>
      <w:pPr>
        <w:ind w:left="0" w:right="0" w:firstLine="560"/>
        <w:spacing w:before="450" w:after="450" w:line="312" w:lineRule="auto"/>
      </w:pPr>
      <w:r>
        <w:rPr>
          <w:rFonts w:ascii="宋体" w:hAnsi="宋体" w:eastAsia="宋体" w:cs="宋体"/>
          <w:color w:val="000"/>
          <w:sz w:val="28"/>
          <w:szCs w:val="28"/>
        </w:rPr>
        <w:t xml:space="preserve">水是极有灵气的，它一路流来，总能带来一些故事。当水流过这个静谧、悠然的湘西小镇时，就带来了翠翠的故事，故事平淡得似乎让人觉得拖沓，只是这故事发生在茶峒的山光水色之中，周围景色既是那么恬淡自然，故事也似乎融入到这景色之中。有一刻它似乎那么清晰，仿佛就要浮出水面，很快它又沉入水中，随着潺潺流水一同流走，只在读者心中留下一抹遐想。平凡的故事、平凡的感情，单纯到似乎只可能发生在这样一个有水流过的地方，也好像只有这样透彻的水才能承载这样的故事。当然，也只有沈从文先生这样一个从小就懂得拥抱水，热爱水的人，才会写出这样美的故事来，正如他自己所说：“我认识美，学会思索，水对我有极大的关系。”</w:t>
      </w:r>
    </w:p>
    <w:p>
      <w:pPr>
        <w:ind w:left="0" w:right="0" w:firstLine="560"/>
        <w:spacing w:before="450" w:after="450" w:line="312" w:lineRule="auto"/>
      </w:pPr>
      <w:r>
        <w:rPr>
          <w:rFonts w:ascii="宋体" w:hAnsi="宋体" w:eastAsia="宋体" w:cs="宋体"/>
          <w:color w:val="000"/>
          <w:sz w:val="28"/>
          <w:szCs w:val="28"/>
        </w:rPr>
        <w:t xml:space="preserve">《边城》就是沈从文先生理想中的梦境，他把对山水的热爱化为了这部饱含深情的作品，茶峒的自然风景清新隽秀，江水清丽绵延，江上渡船每日在这山水之间运行，也俨然成了这如诗如梦的景色中的重要点缀，渡船上的老船夫、小姑娘和老黄狗便是这景中永远不变的主角。作者构筑了诗画般的边城美景，把所有故事融合到这景中，景物便处处蕴含着纯朴的人情味，弥漫着“桃源”般神秘的色彩。景色因人物感情的朦胧而朦胧，因人物的忧愁而忧愁，也因故事凄凉的结局而定格在一片凄凉之中，却因为给人无限想象的空间，定格的美景又在无穷无尽的等候中慢慢地绽放，任人思绪飘飞到更广阔的空间。</w:t>
      </w:r>
    </w:p>
    <w:p>
      <w:pPr>
        <w:ind w:left="0" w:right="0" w:firstLine="560"/>
        <w:spacing w:before="450" w:after="450" w:line="312" w:lineRule="auto"/>
      </w:pPr>
      <w:r>
        <w:rPr>
          <w:rFonts w:ascii="宋体" w:hAnsi="宋体" w:eastAsia="宋体" w:cs="宋体"/>
          <w:color w:val="000"/>
          <w:sz w:val="28"/>
          <w:szCs w:val="28"/>
        </w:rPr>
        <w:t xml:space="preserve">沈从文先生常说“美丽总使人忧愁”。《边城》里的翠翠是美丽的，她单纯善良、不谙世事，对老船夫的感情真挚而感人，对傩送二老的感情朦胧却执着，可就是这样一个美丽的少女却始终不知道也没人告诉她，她应该要什么样的生活，什么样的幸福，最终只能在一片凄苦之中，孤独的守着祖父的渡船，等着不知归期的爱人。</w:t>
      </w:r>
    </w:p>
    <w:p>
      <w:pPr>
        <w:ind w:left="0" w:right="0" w:firstLine="560"/>
        <w:spacing w:before="450" w:after="450" w:line="312" w:lineRule="auto"/>
      </w:pPr>
      <w:r>
        <w:rPr>
          <w:rFonts w:ascii="宋体" w:hAnsi="宋体" w:eastAsia="宋体" w:cs="宋体"/>
          <w:color w:val="000"/>
          <w:sz w:val="28"/>
          <w:szCs w:val="28"/>
        </w:rPr>
        <w:t xml:space="preserve">老船夫是也善良的，他五十年如一日的守着一条渡船，不知把多少来来往往的人渡过了小溪，“他从不思索自己职务对于本人的意义，只是静静的很忠实的在那里活下去”。他深爱着翠翠，他唯一的亲人便只是那个女孩，他总是在为孙女将来的生活而担忧，最后却还是在失望和遗憾中死去，就连撑了一辈子的渡船也被涨起的大水冲走了，这是何等的悲凉啊。</w:t>
      </w:r>
    </w:p>
    <w:p>
      <w:pPr>
        <w:ind w:left="0" w:right="0" w:firstLine="560"/>
        <w:spacing w:before="450" w:after="450" w:line="312" w:lineRule="auto"/>
      </w:pPr>
      <w:r>
        <w:rPr>
          <w:rFonts w:ascii="宋体" w:hAnsi="宋体" w:eastAsia="宋体" w:cs="宋体"/>
          <w:color w:val="000"/>
          <w:sz w:val="28"/>
          <w:szCs w:val="28"/>
        </w:rPr>
        <w:t xml:space="preserve">不说为了不可知的未来而等待，就算是为了已有的幸福而付出真诚的努力，又有几个人能真正做到呢?我们渴望得到真爱，却又总是担心害怕，总想一切确定无疑之后才付出感情，不然就马上抽身离去。</w:t>
      </w:r>
    </w:p>
    <w:p>
      <w:pPr>
        <w:ind w:left="0" w:right="0" w:firstLine="560"/>
        <w:spacing w:before="450" w:after="450" w:line="312" w:lineRule="auto"/>
      </w:pPr>
      <w:r>
        <w:rPr>
          <w:rFonts w:ascii="宋体" w:hAnsi="宋体" w:eastAsia="宋体" w:cs="宋体"/>
          <w:color w:val="000"/>
          <w:sz w:val="28"/>
          <w:szCs w:val="28"/>
        </w:rPr>
        <w:t xml:space="preserve">在学本文前，曾独自一人捧着沈从文的《边城》静读。虽然从中并未悟出些许大道理。但字里行间带给我的点点纯真，滴滴淳朴，却让我记忆犹新。如今再次读起节选部分来，除了有种和老朋友阔别重逢的感觉外，更让我有了一份更深的体会---发觉一切美的东西。</w:t>
      </w:r>
    </w:p>
    <w:p>
      <w:pPr>
        <w:ind w:left="0" w:right="0" w:firstLine="560"/>
        <w:spacing w:before="450" w:after="450" w:line="312" w:lineRule="auto"/>
      </w:pPr>
      <w:r>
        <w:rPr>
          <w:rFonts w:ascii="宋体" w:hAnsi="宋体" w:eastAsia="宋体" w:cs="宋体"/>
          <w:color w:val="000"/>
          <w:sz w:val="28"/>
          <w:szCs w:val="28"/>
        </w:rPr>
        <w:t xml:space="preserve">花源记》，更平添了一份悲伤，一份希望无法实现最终湮灭的无奈伤感。追溯过往，追溯那个城外纷乱的年代，作者写此文只是为了平静内心不安和混乱，唤起尘世的纯真，唤起尘世对美的追求，不懈的追求。</w:t>
      </w:r>
    </w:p>
    <w:p>
      <w:pPr>
        <w:ind w:left="0" w:right="0" w:firstLine="560"/>
        <w:spacing w:before="450" w:after="450" w:line="312" w:lineRule="auto"/>
      </w:pPr>
      <w:r>
        <w:rPr>
          <w:rFonts w:ascii="宋体" w:hAnsi="宋体" w:eastAsia="宋体" w:cs="宋体"/>
          <w:color w:val="000"/>
          <w:sz w:val="28"/>
          <w:szCs w:val="28"/>
        </w:rPr>
        <w:t xml:space="preserve">联系今日，无数人生活在欲望的桎哠中，受尽金钱权势的牵制和诱惑，他们终日思量着如何稳居其位，如何尔虞我诈，如何勾心斗角，他们心中没有了美的印象，或歪曲了对美的审评标准。他们内心浑浊，全身充满着让人嗤鼻的恶臭，他们失去了美，更失去了对美的追求。纵然将沈先生呕心沥血的作品捧之当前，恐怕只是依旧“羞见于刘郎才气”。</w:t>
      </w:r>
    </w:p>
    <w:p>
      <w:pPr>
        <w:ind w:left="0" w:right="0" w:firstLine="560"/>
        <w:spacing w:before="450" w:after="450" w:line="312" w:lineRule="auto"/>
      </w:pPr>
      <w:r>
        <w:rPr>
          <w:rFonts w:ascii="宋体" w:hAnsi="宋体" w:eastAsia="宋体" w:cs="宋体"/>
          <w:color w:val="000"/>
          <w:sz w:val="28"/>
          <w:szCs w:val="28"/>
        </w:rPr>
        <w:t xml:space="preserve">彼之美，铸成人之美，心之美，纯之美，则万物皆美。</w:t>
      </w:r>
    </w:p>
    <w:p>
      <w:pPr>
        <w:ind w:left="0" w:right="0" w:firstLine="560"/>
        <w:spacing w:before="450" w:after="450" w:line="312" w:lineRule="auto"/>
      </w:pPr>
      <w:r>
        <w:rPr>
          <w:rFonts w:ascii="宋体" w:hAnsi="宋体" w:eastAsia="宋体" w:cs="宋体"/>
          <w:color w:val="000"/>
          <w:sz w:val="28"/>
          <w:szCs w:val="28"/>
        </w:rPr>
        <w:t xml:space="preserve">《边城》是一部很耐人寻味的作品，无聊时我也是随便拿来读读，可是当自我静下心来读时就被小说中的情节吸引了。当我真正的把《边城》这部小说读完后，却让我心灵为之颤动回味无穷，小说展现了那一方山灵水秀天人和谐的边陲小镇里，时时处处洋溢着淳朴，正直的人性美。</w:t>
      </w:r>
    </w:p>
    <w:p>
      <w:pPr>
        <w:ind w:left="0" w:right="0" w:firstLine="560"/>
        <w:spacing w:before="450" w:after="450" w:line="312" w:lineRule="auto"/>
      </w:pPr>
      <w:r>
        <w:rPr>
          <w:rFonts w:ascii="宋体" w:hAnsi="宋体" w:eastAsia="宋体" w:cs="宋体"/>
          <w:color w:val="000"/>
          <w:sz w:val="28"/>
          <w:szCs w:val="28"/>
        </w:rPr>
        <w:t xml:space="preserve">《边城》，一个令人动容伤感的故事。向往怀古朴实的小镇，没有污染，远离喧闹，宁静得令人可忘记自我的呼吸。小镇有一条清澈明了的溪，养育了一方苗家儿女，这个名叫茶峒的山城里，在溪边座落的白塔下住了一户人家，这家里有爷爷、翠翠还有一只黄狗。翠翠是孤雏，父母双双殉情而死，在那个并不惜命的年代，死亡能够只为情仅为义。生与死只是一瞬间的决择，只是苦了爷爷和这个被自然养大、被天然雕琢的女子。《边城》中的翠翠，若即若离，飘忽不定，忧郁感伤的美，仿佛是古老神话的女神。想必沈从文先生在写书时也着实是偏爱她的，“为人天真活泼，处处俨然一只小兽物…从不想到残忍的事情，从不发愁，从不动气。”爷爷很疼爱翠翠。爷爷与孙女相互依存那般无法割舍。老船夫淳厚善良，守信朴实，重义轻利。在极俭的生活中，两人相互体贴、关照。老船夫有时在大石头上睡着了，人在对岸招手喊过渡，翠翠不让祖父起身，就跳下船去，很敏捷地替祖父把路人渡过溪，从不误事。这样简单欢乐的日子，是多么美丽的啊!</w:t>
      </w:r>
    </w:p>
    <w:p>
      <w:pPr>
        <w:ind w:left="0" w:right="0" w:firstLine="560"/>
        <w:spacing w:before="450" w:after="450" w:line="312" w:lineRule="auto"/>
      </w:pPr>
      <w:r>
        <w:rPr>
          <w:rFonts w:ascii="宋体" w:hAnsi="宋体" w:eastAsia="宋体" w:cs="宋体"/>
          <w:color w:val="000"/>
          <w:sz w:val="28"/>
          <w:szCs w:val="28"/>
        </w:rPr>
        <w:t xml:space="preserve">只可惜，凡美丽的都不容易长存。</w:t>
      </w:r>
    </w:p>
    <w:p>
      <w:pPr>
        <w:ind w:left="0" w:right="0" w:firstLine="560"/>
        <w:spacing w:before="450" w:after="450" w:line="312" w:lineRule="auto"/>
      </w:pPr>
      <w:r>
        <w:rPr>
          <w:rFonts w:ascii="宋体" w:hAnsi="宋体" w:eastAsia="宋体" w:cs="宋体"/>
          <w:color w:val="000"/>
          <w:sz w:val="28"/>
          <w:szCs w:val="28"/>
        </w:rPr>
        <w:t xml:space="preserve">先是顺顺船总家的天保的意外逝去，导致顺顺认为是爷爷的过错。爷爷因孙女的婚事急得“发了疯”。雷雨交加的夜晚，这位质朴淳厚的老人，因受了巨大的挫折和打击，静静地离开了他最疼爱的翠翠。又是一场大雨，冲走了渡船，轰倒了白塔，爷爷死了，心上人滩送下了桃源。整个故事轰然落幕，只剩翠翠孤身一人守着渡口，企盼着滩送的归来。</w:t>
      </w:r>
    </w:p>
    <w:p>
      <w:pPr>
        <w:ind w:left="0" w:right="0" w:firstLine="560"/>
        <w:spacing w:before="450" w:after="450" w:line="312" w:lineRule="auto"/>
      </w:pPr>
      <w:r>
        <w:rPr>
          <w:rFonts w:ascii="宋体" w:hAnsi="宋体" w:eastAsia="宋体" w:cs="宋体"/>
          <w:color w:val="000"/>
          <w:sz w:val="28"/>
          <w:szCs w:val="28"/>
        </w:rPr>
        <w:t xml:space="preserve">山城依旧清翠欲滴，可人已逝。爱的人呢，或许明天回来，或许永远不会回来了!</w:t>
      </w:r>
    </w:p>
    <w:p>
      <w:pPr>
        <w:ind w:left="0" w:right="0" w:firstLine="560"/>
        <w:spacing w:before="450" w:after="450" w:line="312" w:lineRule="auto"/>
      </w:pPr>
      <w:r>
        <w:rPr>
          <w:rFonts w:ascii="宋体" w:hAnsi="宋体" w:eastAsia="宋体" w:cs="宋体"/>
          <w:color w:val="000"/>
          <w:sz w:val="28"/>
          <w:szCs w:val="28"/>
        </w:rPr>
        <w:t xml:space="preserve">用了大约一星期的时间，隔三岔五地，断断续续地，直到今天傍晚，我才读完了沈从文先生的代表作品——《边城》。</w:t>
      </w:r>
    </w:p>
    <w:p>
      <w:pPr>
        <w:ind w:left="0" w:right="0" w:firstLine="560"/>
        <w:spacing w:before="450" w:after="450" w:line="312" w:lineRule="auto"/>
      </w:pPr>
      <w:r>
        <w:rPr>
          <w:rFonts w:ascii="宋体" w:hAnsi="宋体" w:eastAsia="宋体" w:cs="宋体"/>
          <w:color w:val="000"/>
          <w:sz w:val="28"/>
          <w:szCs w:val="28"/>
        </w:rPr>
        <w:t xml:space="preserve">我看到的版本是“语文新课标必读丛书”中的。可能是因为断断续续的原因，读完这本小说，我没有多深切的感受，只有一点淡淡的哀伤和惋惜!</w:t>
      </w:r>
    </w:p>
    <w:p>
      <w:pPr>
        <w:ind w:left="0" w:right="0" w:firstLine="560"/>
        <w:spacing w:before="450" w:after="450" w:line="312" w:lineRule="auto"/>
      </w:pPr>
      <w:r>
        <w:rPr>
          <w:rFonts w:ascii="宋体" w:hAnsi="宋体" w:eastAsia="宋体" w:cs="宋体"/>
          <w:color w:val="000"/>
          <w:sz w:val="28"/>
          <w:szCs w:val="28"/>
        </w:rPr>
        <w:t xml:space="preserve">这本小说没写惊天地泣鬼神的故事，也没有大气磅礴的场面，有的只是普通人的近乎理想化的生活!</w:t>
      </w:r>
    </w:p>
    <w:p>
      <w:pPr>
        <w:ind w:left="0" w:right="0" w:firstLine="560"/>
        <w:spacing w:before="450" w:after="450" w:line="312" w:lineRule="auto"/>
      </w:pPr>
      <w:r>
        <w:rPr>
          <w:rFonts w:ascii="宋体" w:hAnsi="宋体" w:eastAsia="宋体" w:cs="宋体"/>
          <w:color w:val="000"/>
          <w:sz w:val="28"/>
          <w:szCs w:val="28"/>
        </w:rPr>
        <w:t xml:space="preserve">主人公翠翠是个苦命儿，从小与外公(书中所称“爷爷”)相依为命。祖孙俩本是农村普普通通的劳动人民，因为一个端午节去城里看热闹，翠翠认识了她的“有缘人”——船总顺顺家的“二老”傩送。上天就会捉弄人!在“二老”对翠翠一见钟情后，“大老”天保也对翠翠一见倾心!3年后，翠翠和傩送这对少男少女懵懵懂懂的爱情，因为两家的误会很快夭折了!翠翠的外公也带着很大的遗憾故去了!翠翠在茫然无助、孤苦无依中等待心上人，可“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翠翠前程未卜，令人担忧!这个少女的命运令人哀伤，她那夭折的爱情让人惋惜!</w:t>
      </w:r>
    </w:p>
    <w:p>
      <w:pPr>
        <w:ind w:left="0" w:right="0" w:firstLine="560"/>
        <w:spacing w:before="450" w:after="450" w:line="312" w:lineRule="auto"/>
      </w:pPr>
      <w:r>
        <w:rPr>
          <w:rFonts w:ascii="宋体" w:hAnsi="宋体" w:eastAsia="宋体" w:cs="宋体"/>
          <w:color w:val="000"/>
          <w:sz w:val="28"/>
          <w:szCs w:val="28"/>
        </w:rPr>
        <w:t xml:space="preserve">正文和沈从文先生的“题记”前面，有一篇人民文学出版社编辑部的“导读”，里面有这样一段评论：</w:t>
      </w:r>
    </w:p>
    <w:p>
      <w:pPr>
        <w:ind w:left="0" w:right="0" w:firstLine="560"/>
        <w:spacing w:before="450" w:after="450" w:line="312" w:lineRule="auto"/>
      </w:pPr>
      <w:r>
        <w:rPr>
          <w:rFonts w:ascii="宋体" w:hAnsi="宋体" w:eastAsia="宋体" w:cs="宋体"/>
          <w:color w:val="000"/>
          <w:sz w:val="28"/>
          <w:szCs w:val="28"/>
        </w:rPr>
        <w:t xml:space="preserve">“翠翠爱情的悲剧，并不具有戏剧性，一切尚未发生就已消失，就像生活中许多失之交臂的事情。爷爷的木讷和犹疑，源于没有‘碾坊’(陪嫁)的自卑和善良人的自尊，而船总顺顺对爷爷的误会，无意中提示了一个深邃的哲学命题——人在根本上是无法沟通的。翠翠与二老的爱情，某种程度上，就阻隔在了这人与人之间无法沟通的‘空白’中。翠翠与大老、二老没有展开就仓促结束的爱情，大老的殒命、二老的出走和爷爷的离世，迅速将一个妙龄少女朦胧的幸福梦幻击碎。小说接近尾声时，当我们隔着静静流淌的河水，注视着孤苦无依的翠翠时，我们不禁担忧：翠翠的命运，是否也会像河边的白塔，有一天会坍塌呢?……”</w:t>
      </w:r>
    </w:p>
    <w:p>
      <w:pPr>
        <w:ind w:left="0" w:right="0" w:firstLine="560"/>
        <w:spacing w:before="450" w:after="450" w:line="312" w:lineRule="auto"/>
      </w:pPr>
      <w:r>
        <w:rPr>
          <w:rFonts w:ascii="宋体" w:hAnsi="宋体" w:eastAsia="宋体" w:cs="宋体"/>
          <w:color w:val="000"/>
          <w:sz w:val="28"/>
          <w:szCs w:val="28"/>
        </w:rPr>
        <w:t xml:space="preserve">细细品味后，真的有上述评论中的这种感觉!不过，我还有一个最大的感觉：</w:t>
      </w:r>
    </w:p>
    <w:p>
      <w:pPr>
        <w:ind w:left="0" w:right="0" w:firstLine="560"/>
        <w:spacing w:before="450" w:after="450" w:line="312" w:lineRule="auto"/>
      </w:pPr>
      <w:r>
        <w:rPr>
          <w:rFonts w:ascii="宋体" w:hAnsi="宋体" w:eastAsia="宋体" w:cs="宋体"/>
          <w:color w:val="000"/>
          <w:sz w:val="28"/>
          <w:szCs w:val="28"/>
        </w:rPr>
        <w:t xml:space="preserve">《边城》是我看过的名著中最纯洁、最唯美的作品!那份质朴的爱情深深地感染了我，那近乎理想化的生活和有点儿凄美的故事，将永远刻在我心里!</w:t>
      </w:r>
    </w:p>
    <w:p>
      <w:pPr>
        <w:ind w:left="0" w:right="0" w:firstLine="560"/>
        <w:spacing w:before="450" w:after="450" w:line="312" w:lineRule="auto"/>
      </w:pPr>
      <w:r>
        <w:rPr>
          <w:rFonts w:ascii="宋体" w:hAnsi="宋体" w:eastAsia="宋体" w:cs="宋体"/>
          <w:color w:val="000"/>
          <w:sz w:val="28"/>
          <w:szCs w:val="28"/>
        </w:rPr>
        <w:t xml:space="preserve">读了《边城》，不知是喜还是悲。</w:t>
      </w:r>
    </w:p>
    <w:p>
      <w:pPr>
        <w:ind w:left="0" w:right="0" w:firstLine="560"/>
        <w:spacing w:before="450" w:after="450" w:line="312" w:lineRule="auto"/>
      </w:pPr>
      <w:r>
        <w:rPr>
          <w:rFonts w:ascii="宋体" w:hAnsi="宋体" w:eastAsia="宋体" w:cs="宋体"/>
          <w:color w:val="000"/>
          <w:sz w:val="28"/>
          <w:szCs w:val="28"/>
        </w:rPr>
        <w:t xml:space="preserve">人生在沈从文先生的笔下俨然成了悲剧，这大概是带了时代性和地域性的。翠翠一出生便是悲剧，她是畸形恋情的产物。不久，翠翠的父母便相继死去，这成了翠翠人生悲剧的基础。悲剧之所以成为悲剧，不是悲剧的产生，而是悲剧的永恒。翠翠平安地度过了人生开端的十几年，然而一连串的人和事触动了翠翠敏感的心，一个情窦初开的小姑娘的心。一个简单而又复杂的三角恋结成一个结捆住了翠翠。但这个结实际上又拉住了翠翠，前面就是悬崖，让她在甜蜜和矛盾中享受人生最大的快乐。</w:t>
      </w:r>
    </w:p>
    <w:p>
      <w:pPr>
        <w:ind w:left="0" w:right="0" w:firstLine="560"/>
        <w:spacing w:before="450" w:after="450" w:line="312" w:lineRule="auto"/>
      </w:pPr>
      <w:r>
        <w:rPr>
          <w:rFonts w:ascii="宋体" w:hAnsi="宋体" w:eastAsia="宋体" w:cs="宋体"/>
          <w:color w:val="000"/>
          <w:sz w:val="28"/>
          <w:szCs w:val="28"/>
        </w:rPr>
        <w:t xml:space="preserve">不久，这个三角形的一条边折断了，翠翠的命运已无法稳定。她像坠入深渊，天保遇险丧命，外祖父的离世，傩送的出走，点动成线，悲剧似乎具有了延续性。沈从文先生也许心里也不好受，给了故事一个幻想。虽然是这样，悲剧的惯性仍然冲击着我的心，使我不得不猜想着傩送再也没有回来。然而看惯喜剧的我又不忍而想着有情人终成眷属。这样让人同时产生两种情感，这大概就是《边城》的魅力。</w:t>
      </w:r>
    </w:p>
    <w:p>
      <w:pPr>
        <w:ind w:left="0" w:right="0" w:firstLine="560"/>
        <w:spacing w:before="450" w:after="450" w:line="312" w:lineRule="auto"/>
      </w:pPr>
      <w:r>
        <w:rPr>
          <w:rFonts w:ascii="宋体" w:hAnsi="宋体" w:eastAsia="宋体" w:cs="宋体"/>
          <w:color w:val="000"/>
          <w:sz w:val="28"/>
          <w:szCs w:val="28"/>
        </w:rPr>
        <w:t xml:space="preserve">我喜欢《边城》，但我更喜欢书中的边陲小城。人若是能在一个淳朴的世界里生活，何尝不是一件乐事。信息技术的飞速发展，社会也飞速发展，边陲小城无法容纳那样淳朴的民风，再也无法成为边城了。我无法再接受一个只在空间上是边陲小城的地方，只能躲进象牙塔里，躲进《边城》，享受人生难得的安静。可是为了生存，我又无法逃避现实中的世界，我只想认同在某一空间某一时间，有一个边城，能容纳人的多余情感。只有在书中，只有在心中。</w:t>
      </w:r>
    </w:p>
    <w:p>
      <w:pPr>
        <w:ind w:left="0" w:right="0" w:firstLine="560"/>
        <w:spacing w:before="450" w:after="450" w:line="312" w:lineRule="auto"/>
      </w:pPr>
      <w:r>
        <w:rPr>
          <w:rFonts w:ascii="宋体" w:hAnsi="宋体" w:eastAsia="宋体" w:cs="宋体"/>
          <w:color w:val="000"/>
          <w:sz w:val="28"/>
          <w:szCs w:val="28"/>
        </w:rPr>
        <w:t xml:space="preserve">读了《边城》，让我放弃一切复杂的人际关系、一切繁杂的考虑推理，享受那份独特的淳朴。</w:t>
      </w:r>
    </w:p>
    <w:p>
      <w:pPr>
        <w:ind w:left="0" w:right="0" w:firstLine="560"/>
        <w:spacing w:before="450" w:after="450" w:line="312" w:lineRule="auto"/>
      </w:pPr>
      <w:r>
        <w:rPr>
          <w:rFonts w:ascii="宋体" w:hAnsi="宋体" w:eastAsia="宋体" w:cs="宋体"/>
          <w:color w:val="000"/>
          <w:sz w:val="28"/>
          <w:szCs w:val="28"/>
        </w:rPr>
        <w:t xml:space="preserve">作为一个从小在城市里长大的女子，我特别向往田园牧歌般的乡村生活。最近拜读了沈从文先生的《边城》，大师笔下那个小小的边城水乡让我迷恋不已。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爱情，可是爱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比赛，当地的龙头大哥顺顺送他们很多吃的。有人家娶新娘，翠翠的祖父送他们过河不收渡船钱。翠翠的祖父去世，周围的乡亲都来帮忙。他们虽然生活很清苦，却能够互相帮助，像一家人一样生活在那个偏僻的小镇。相比之下，我们每天生活在钢筋水泥的城市里，人与人之间人情淡漠，有时候，甚至邻居之间都互不相识。这不得不让人遗憾。我希望，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作为一个从小在城市里长大的女子，我特别向往田园牧歌般的乡村生活。最近拜读了沈从文先生的《边城》，大师笔下那个小小的边城水乡让我迷恋不已。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爱情，可是爱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湘西的生活是清苦而艰辛的。大师却让我明白，一个人对一片土地的热爱，是懂得它的残酷以后去心疼那背后醉人的风光。读完全文，我就开始向往那个远在湘西边境的小镇。木制的吊脚楼，摇曳的红灯笼，潮湿的青石板，窄窄的渡船，亭亭的白塔，还有那升起在旧村庄上的青炊烟。</w:t>
      </w:r>
    </w:p>
    <w:p>
      <w:pPr>
        <w:ind w:left="0" w:right="0" w:firstLine="560"/>
        <w:spacing w:before="450" w:after="450" w:line="312" w:lineRule="auto"/>
      </w:pPr>
      <w:r>
        <w:rPr>
          <w:rFonts w:ascii="宋体" w:hAnsi="宋体" w:eastAsia="宋体" w:cs="宋体"/>
          <w:color w:val="000"/>
          <w:sz w:val="28"/>
          <w:szCs w:val="28"/>
        </w:rPr>
        <w:t xml:space="preserve">这一切，构成一幅年代久远的画，在我的想象里千遍万遍地被描摹。在那片游离世外的土地上，时间仿佛是静止的。女主人公翠翠像湘水一样温婉清澈，歌声悠扬清亮，老爷爷慈祥又宽厚，船夫们浪漫又豪爽，就连生活的无奈，在这个地方，都带着诗意的色彩，美好地令人不忍亵渎。大师用他的故事让我们看到湘西人在命运面前的无助和忧伤，却也让我们产生对生命的悲悯，对美好人性的信仰.</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比赛，当地的龙头大哥顺顺送他们很多吃的。有人家娶新娘，翠翠的祖父送他们过河不收渡船钱。翠翠的祖父去世，周围的乡亲都来帮忙。他们虽然生活很清苦，却能够互相帮助，像一家人一样生活在那个偏僻的小镇。</w:t>
      </w:r>
    </w:p>
    <w:p>
      <w:pPr>
        <w:ind w:left="0" w:right="0" w:firstLine="560"/>
        <w:spacing w:before="450" w:after="450" w:line="312" w:lineRule="auto"/>
      </w:pPr>
      <w:r>
        <w:rPr>
          <w:rFonts w:ascii="宋体" w:hAnsi="宋体" w:eastAsia="宋体" w:cs="宋体"/>
          <w:color w:val="000"/>
          <w:sz w:val="28"/>
          <w:szCs w:val="28"/>
        </w:rPr>
        <w:t xml:space="preserve">相比之下，我们每天生活在钢筋水泥的城市里，人与人之间人情淡漠，有时候，甚至邻居之间都互不相识。这不得不让人遗憾。我希望，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看完电影《边城》后，我感触很深。他给我的感受是质朴的，含蓄和自然。</w:t>
      </w:r>
    </w:p>
    <w:p>
      <w:pPr>
        <w:ind w:left="0" w:right="0" w:firstLine="560"/>
        <w:spacing w:before="450" w:after="450" w:line="312" w:lineRule="auto"/>
      </w:pPr>
      <w:r>
        <w:rPr>
          <w:rFonts w:ascii="宋体" w:hAnsi="宋体" w:eastAsia="宋体" w:cs="宋体"/>
          <w:color w:val="000"/>
          <w:sz w:val="28"/>
          <w:szCs w:val="28"/>
        </w:rPr>
        <w:t xml:space="preserve">我从电影中看到了人民的淳朴：端午节的赛龙舟；人和鸭子竞赛；击鼓吹哨；青年男女在月夜中倾吐爱慕之情---唱歌，等等。都表现了当地的民风淳朴，具有地域风俗特色的生活环境。</w:t>
      </w:r>
    </w:p>
    <w:p>
      <w:pPr>
        <w:ind w:left="0" w:right="0" w:firstLine="560"/>
        <w:spacing w:before="450" w:after="450" w:line="312" w:lineRule="auto"/>
      </w:pPr>
      <w:r>
        <w:rPr>
          <w:rFonts w:ascii="宋体" w:hAnsi="宋体" w:eastAsia="宋体" w:cs="宋体"/>
          <w:color w:val="000"/>
          <w:sz w:val="28"/>
          <w:szCs w:val="28"/>
        </w:rPr>
        <w:t xml:space="preserve">影片中的翠翠是个十五岁左右的花季少年，她很纯真，可爱。她常常看着周边的风景:出嫁的轿子；渡船的少女……是由于她内心寂寞惆怅。而她在碰到二老后，她的内心发出了骚动不安的感情之花，可她也不明白，那个二老对她也有意思。只看了一部分，所以不知她们的结局如何。</w:t>
      </w:r>
    </w:p>
    <w:p>
      <w:pPr>
        <w:ind w:left="0" w:right="0" w:firstLine="560"/>
        <w:spacing w:before="450" w:after="450" w:line="312" w:lineRule="auto"/>
      </w:pPr>
      <w:r>
        <w:rPr>
          <w:rFonts w:ascii="宋体" w:hAnsi="宋体" w:eastAsia="宋体" w:cs="宋体"/>
          <w:color w:val="000"/>
          <w:sz w:val="28"/>
          <w:szCs w:val="28"/>
        </w:rPr>
        <w:t xml:space="preserve">影片中的翠翠与她的爷爷之间的亲情更让我感动。翠翠很依靠爷爷，总是跟在爷爷身边。爷爷对翠翠的爱是伟大的，无私的。爷爷期望翠翠能够找到个好人家，而到处操心，爷爷是这么想的：我人老了，再过二.三年，也就去了，翠翠诺是有个人来照顾她，关心她，我也就放心了。我想:这也是每个家长的心愿吧！</w:t>
      </w:r>
    </w:p>
    <w:p>
      <w:pPr>
        <w:ind w:left="0" w:right="0" w:firstLine="560"/>
        <w:spacing w:before="450" w:after="450" w:line="312" w:lineRule="auto"/>
      </w:pPr>
      <w:r>
        <w:rPr>
          <w:rFonts w:ascii="宋体" w:hAnsi="宋体" w:eastAsia="宋体" w:cs="宋体"/>
          <w:color w:val="000"/>
          <w:sz w:val="28"/>
          <w:szCs w:val="28"/>
        </w:rPr>
        <w:t xml:space="preserve">总之，我觉得影片很感人，爷爷很伟大，很不容易；翠翠很孝顺，很乖巧懂事。</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边城心得感悟篇七</w:t>
      </w:r>
    </w:p>
    <w:p>
      <w:pPr>
        <w:ind w:left="0" w:right="0" w:firstLine="560"/>
        <w:spacing w:before="450" w:after="450" w:line="312" w:lineRule="auto"/>
      </w:pPr>
      <w:r>
        <w:rPr>
          <w:rFonts w:ascii="宋体" w:hAnsi="宋体" w:eastAsia="宋体" w:cs="宋体"/>
          <w:color w:val="000"/>
          <w:sz w:val="28"/>
          <w:szCs w:val="28"/>
        </w:rPr>
        <w:t xml:space="preserve">离开了，不再回来。</w:t>
      </w:r>
    </w:p>
    <w:p>
      <w:pPr>
        <w:ind w:left="0" w:right="0" w:firstLine="560"/>
        <w:spacing w:before="450" w:after="450" w:line="312" w:lineRule="auto"/>
      </w:pPr>
      <w:r>
        <w:rPr>
          <w:rFonts w:ascii="宋体" w:hAnsi="宋体" w:eastAsia="宋体" w:cs="宋体"/>
          <w:color w:val="000"/>
          <w:sz w:val="28"/>
          <w:szCs w:val="28"/>
        </w:rPr>
        <w:t xml:space="preserve">等待，一切都是等待。</w:t>
      </w:r>
    </w:p>
    <w:p>
      <w:pPr>
        <w:ind w:left="0" w:right="0" w:firstLine="560"/>
        <w:spacing w:before="450" w:after="450" w:line="312" w:lineRule="auto"/>
      </w:pPr>
      <w:r>
        <w:rPr>
          <w:rFonts w:ascii="宋体" w:hAnsi="宋体" w:eastAsia="宋体" w:cs="宋体"/>
          <w:color w:val="000"/>
          <w:sz w:val="28"/>
          <w:szCs w:val="28"/>
        </w:rPr>
        <w:t xml:space="preserve">初春，万物生机勃勃地叫唤着，一个冬天积蓄的离愁都在此刻一泻难手，几个年载已悄然过去，几个寒秋的荒凉，几个宁夏的思念，可一切却仍旧如此。等待的都没有回来，思念的，总会更受伤害。</w:t>
      </w:r>
    </w:p>
    <w:p>
      <w:pPr>
        <w:ind w:left="0" w:right="0" w:firstLine="560"/>
        <w:spacing w:before="450" w:after="450" w:line="312" w:lineRule="auto"/>
      </w:pPr>
      <w:r>
        <w:rPr>
          <w:rFonts w:ascii="宋体" w:hAnsi="宋体" w:eastAsia="宋体" w:cs="宋体"/>
          <w:color w:val="000"/>
          <w:sz w:val="28"/>
          <w:szCs w:val="28"/>
        </w:rPr>
        <w:t xml:space="preserve">翠翠仍旧没日没夜的帮忙渡河的人们拉着渡船，但她的心，已然飞到了远方，去寻找安慰，最后的渡船，没有该来的人陪伴，三千江水暖亦寒。即使如此，她还是选择了等待，盼望着期待的身影悄然而至，手中捧着虎儿草，带着熟悉的微笑，想者未央的对山，那动人的歌声中传递的浓浓温情。</w:t>
      </w:r>
    </w:p>
    <w:p>
      <w:pPr>
        <w:ind w:left="0" w:right="0" w:firstLine="560"/>
        <w:spacing w:before="450" w:after="450" w:line="312" w:lineRule="auto"/>
      </w:pPr>
      <w:r>
        <w:rPr>
          <w:rFonts w:ascii="宋体" w:hAnsi="宋体" w:eastAsia="宋体" w:cs="宋体"/>
          <w:color w:val="000"/>
          <w:sz w:val="28"/>
          <w:szCs w:val="28"/>
        </w:rPr>
        <w:t xml:space="preserve">或许是天公不做美，整个苍穹乌云密布，从早上到现在也还没有一个渡客，果不其然，不一会儿便哗哗下起了倾盆大雨，河上后浪推着前浪，推得渡船左右摆动着，就连那绳索也颤抖着，翠翠倚在窗边看得正入神，忽而发现，绳索似乎要断了，因为日久失修，历经风霜的绳索已无法再经受这般强烈的打击了，开始一根又一根的断掉，翠翠心中一惊，哑然失声，又因那是祖父的心血，便奋不顾身地跑出户外，紧紧地抓住即将断开的绳索，并不断的呼喊，可这时又怎么会有人呢，冰冷的雨滴无情地敲打着她单薄的身子，她不禁颤抖着，但心念到祖父，便又抓得更紧了，小小的手掌上都已一片殷红了，可是这风浪无情，岂是她这么一个弱女子所能阻挡得了的呢，冰霜中，只觉得一股强大的力量将她推入湍急的河中，耳边风的呼啸声渐渐变弱，视线也渐渐模糊，黑暗中，她似乎听到了一个熟悉的声音，温暖而有力量，给予了她睁开双眼的勇气。</w:t>
      </w:r>
    </w:p>
    <w:p>
      <w:pPr>
        <w:ind w:left="0" w:right="0" w:firstLine="560"/>
        <w:spacing w:before="450" w:after="450" w:line="312" w:lineRule="auto"/>
      </w:pPr>
      <w:r>
        <w:rPr>
          <w:rFonts w:ascii="宋体" w:hAnsi="宋体" w:eastAsia="宋体" w:cs="宋体"/>
          <w:color w:val="000"/>
          <w:sz w:val="28"/>
          <w:szCs w:val="28"/>
        </w:rPr>
        <w:t xml:space="preserve">她睁开双眸，看到了以为是梦中才能看到的景象。</w:t>
      </w:r>
    </w:p>
    <w:p>
      <w:pPr>
        <w:ind w:left="0" w:right="0" w:firstLine="560"/>
        <w:spacing w:before="450" w:after="450" w:line="312" w:lineRule="auto"/>
      </w:pPr>
      <w:r>
        <w:rPr>
          <w:rFonts w:ascii="宋体" w:hAnsi="宋体" w:eastAsia="宋体" w:cs="宋体"/>
          <w:color w:val="000"/>
          <w:sz w:val="28"/>
          <w:szCs w:val="28"/>
        </w:rPr>
        <w:t xml:space="preserve">那个等待了多年的人，那个思念了多年的人，现在，就在眼前，触手可及，她不敢相信自己的眼睛，直到他说：“你还好么。”她再也按奈不住内心的激动，在他的肩膀上哭了起来，多年来所停留在内心的泪滴，一齐涌出了眼眶。</w:t>
      </w:r>
    </w:p>
    <w:p>
      <w:pPr>
        <w:ind w:left="0" w:right="0" w:firstLine="560"/>
        <w:spacing w:before="450" w:after="450" w:line="312" w:lineRule="auto"/>
      </w:pPr>
      <w:r>
        <w:rPr>
          <w:rFonts w:ascii="宋体" w:hAnsi="宋体" w:eastAsia="宋体" w:cs="宋体"/>
          <w:color w:val="000"/>
          <w:sz w:val="28"/>
          <w:szCs w:val="28"/>
        </w:rPr>
        <w:t xml:space="preserve">原来，她随着河流冲到了下游的城镇，而他，一直都在这个城镇，当他又在遥望故乡时，他看到了她，毫不犹豫，救起了她。</w:t>
      </w:r>
    </w:p>
    <w:p>
      <w:pPr>
        <w:ind w:left="0" w:right="0" w:firstLine="560"/>
        <w:spacing w:before="450" w:after="450" w:line="312" w:lineRule="auto"/>
      </w:pPr>
      <w:r>
        <w:rPr>
          <w:rFonts w:ascii="宋体" w:hAnsi="宋体" w:eastAsia="宋体" w:cs="宋体"/>
          <w:color w:val="000"/>
          <w:sz w:val="28"/>
          <w:szCs w:val="28"/>
        </w:rPr>
        <w:t xml:space="preserve">之后，她找到了停靠在河岸边的那只渡船，他们结了婚，在这个镇子上又做起了摆渡这一业来。</w:t>
      </w:r>
    </w:p>
    <w:p>
      <w:pPr>
        <w:ind w:left="0" w:right="0" w:firstLine="560"/>
        <w:spacing w:before="450" w:after="450" w:line="312" w:lineRule="auto"/>
      </w:pPr>
      <w:r>
        <w:rPr>
          <w:rFonts w:ascii="宋体" w:hAnsi="宋体" w:eastAsia="宋体" w:cs="宋体"/>
          <w:color w:val="000"/>
          <w:sz w:val="28"/>
          <w:szCs w:val="28"/>
        </w:rPr>
        <w:t xml:space="preserve">她说：“是这渡船让我遇上了你。”</w:t>
      </w:r>
    </w:p>
    <w:p>
      <w:pPr>
        <w:ind w:left="0" w:right="0" w:firstLine="560"/>
        <w:spacing w:before="450" w:after="450" w:line="312" w:lineRule="auto"/>
      </w:pPr>
      <w:r>
        <w:rPr>
          <w:rFonts w:ascii="宋体" w:hAnsi="宋体" w:eastAsia="宋体" w:cs="宋体"/>
          <w:color w:val="000"/>
          <w:sz w:val="28"/>
          <w:szCs w:val="28"/>
        </w:rPr>
        <w:t xml:space="preserve">他说：“是你让这渡船找到了我。”</w:t>
      </w:r>
    </w:p>
    <w:p>
      <w:pPr>
        <w:ind w:left="0" w:right="0" w:firstLine="560"/>
        <w:spacing w:before="450" w:after="450" w:line="312" w:lineRule="auto"/>
      </w:pPr>
      <w:r>
        <w:rPr>
          <w:rFonts w:ascii="宋体" w:hAnsi="宋体" w:eastAsia="宋体" w:cs="宋体"/>
          <w:color w:val="000"/>
          <w:sz w:val="28"/>
          <w:szCs w:val="28"/>
        </w:rPr>
        <w:t xml:space="preserve">我说：“是缘分，命中已定。”</w:t>
      </w:r>
    </w:p>
    <w:p>
      <w:pPr>
        <w:ind w:left="0" w:right="0" w:firstLine="560"/>
        <w:spacing w:before="450" w:after="450" w:line="312" w:lineRule="auto"/>
      </w:pPr>
      <w:r>
        <w:rPr>
          <w:rFonts w:ascii="宋体" w:hAnsi="宋体" w:eastAsia="宋体" w:cs="宋体"/>
          <w:color w:val="000"/>
          <w:sz w:val="28"/>
          <w:szCs w:val="28"/>
        </w:rPr>
        <w:t xml:space="preserve">边城心得感悟作文3</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边城心得感悟篇八</w:t>
      </w:r>
    </w:p>
    <w:p>
      <w:pPr>
        <w:ind w:left="0" w:right="0" w:firstLine="560"/>
        <w:spacing w:before="450" w:after="450" w:line="312" w:lineRule="auto"/>
      </w:pPr>
      <w:r>
        <w:rPr>
          <w:rFonts w:ascii="宋体" w:hAnsi="宋体" w:eastAsia="宋体" w:cs="宋体"/>
          <w:color w:val="000"/>
          <w:sz w:val="28"/>
          <w:szCs w:val="28"/>
        </w:rPr>
        <w:t xml:space="preserve">初读《边城》，给我这样的感觉。这本书告诉了我们一个美丽的小城里的动人故事。看这本书的时候，我感觉仿佛离开了城市，来到了一个幽静凄美的小城，听作者娓娓道来这样一个美丽动人的故事。</w:t>
      </w:r>
    </w:p>
    <w:p>
      <w:pPr>
        <w:ind w:left="0" w:right="0" w:firstLine="560"/>
        <w:spacing w:before="450" w:after="450" w:line="312" w:lineRule="auto"/>
      </w:pPr>
      <w:r>
        <w:rPr>
          <w:rFonts w:ascii="宋体" w:hAnsi="宋体" w:eastAsia="宋体" w:cs="宋体"/>
          <w:color w:val="000"/>
          <w:sz w:val="28"/>
          <w:szCs w:val="28"/>
        </w:rPr>
        <w:t xml:space="preserve">开始读边城，在赞叹茶峒淳朴的民风。那里依山傍水。老船夫，翠翠，黄狗，三个人物过着安逸的生活。一方水土养一方人。老船夫坚持摆渡不要客人的钱，客人坚持要给，船夫也去城里买上茶叶，烟送给那些过客。翠翠天真烂漫，帮爷爷摆渡，带着那条黄狗。在端午节赛龙舟的盛会上，傩送抓鸭子，种种的描写，都看出茶峒这里质朴的民风。作者的行文如潺潺流水，给人一种诗意。没有扣人心弦的悬念，也没有惊心动魄的氛围，更没有曲折跌宕的情节，但能够深入到人物的内心深处，让我们看到一个美丽的边城，一个纯净的边城。这些就是抛开《边城》的故事我所能看到的。</w:t>
      </w:r>
    </w:p>
    <w:p>
      <w:pPr>
        <w:ind w:left="0" w:right="0" w:firstLine="560"/>
        <w:spacing w:before="450" w:after="450" w:line="312" w:lineRule="auto"/>
      </w:pPr>
      <w:r>
        <w:rPr>
          <w:rFonts w:ascii="宋体" w:hAnsi="宋体" w:eastAsia="宋体" w:cs="宋体"/>
          <w:color w:val="000"/>
          <w:sz w:val="28"/>
          <w:szCs w:val="28"/>
        </w:rPr>
        <w:t xml:space="preserve">这本小说不仅仅是对茶峒小城的景色的描绘，同时也讲述了一个爱情故事。在端午节赛龙舟的盛会上，翠翠偶遇了傩送，翠翠的心中就有了这么一个人，傩送也记住了翠翠。看到这里我觉得这件事情一定是美好的。但大佬和傩送同时喜欢翠翠，他们说好了轮流给翠翠唱歌，谁的歌声能打动翠翠谁就娶翠翠。后来大佬的死，老船夫的死，傩送的走使这个故事变成了一个悲剧。翠翠和傩送的爱情并没有太多的海誓山盟，没有太多的跌宕起伏。他们的爱情也像这本书一样，平实，他们的爱有的只是原始乡村孕育下超乎自然的朴素纯情，洋溢着含蓄之美。老船夫为了翠翠的终身大事操尽了心，在一个风雨夜遗憾的死去了。他是一个悲剧性的人物，他活着就是为了翠翠的终身大事，这个是支持老船夫活下来的精神支柱。老船夫的独生女因为一桩老船夫看起来很失败的婚姻死去了。所以老船夫就尤其的关心翠翠的婚姻大事，他希望翠翠能找个好人家，不要像自己的女儿那样。老船夫的后半生就是为翠翠活着。大佬和傩送的竞争虽然是残酷的，但是他们也有着边城人们都有的质朴。他们用唱歌这种方式比试，追求翠翠。而翠翠对待感情的羞涩使得大佬溺水死去了，使傩送走了。傩送该不该回来呢?傩送他爱翠翠，可是他抹不去哥哥死去的伤痛。如果他回来了，他觉得自己对不起哥哥，哥哥死了，他却娶了翠翠，这绝对不是傩送这个讲义气的人会做出的事情，也许经过时间的洗礼，傩送会回来的，也许不会。作者也没有给我们这个答案，故事发展到了悬疑的顶端戛然而止。作者说：“也许他明天就会回来，也许他永远也不会再回来。”只留下可怜的翠翠孤单的，凄凉的思念着，思念着傩送，爷爷。这部书的风情，故事，人物，景色都是美的，最美的我觉得还是它的结尾，因为无论傩送回不回来这个故事都是那样的凄美。试想：过了几十年，已经人近中年的傩送终于出现同样也变老了的翠翠的面前，多年的等待终于换来的结果，会给人怎样的感动?如果过了几十年，傩送始终也没有回来，翠翠一直孤独的等待着他，翠翠会永生不嫁，以祭奠她那死去的爱情和那坟墓中的心灵，这样的结局依旧很美，因为回忆才是永恒。等的滋味，只有心中有期待的人才会体会。等到何时，又如何等待，忍受着自己执著的苦味，肆任时光流逝，倔强地不惜失去本应属于自己的美好，只是默默等待那个或烂漫或无言的结局。等到海棠花落，共看日落月生、风起云涌，是不惜等这一遭;等到事与愿违，无奈沧桑已变、物是人非，是可惜荒废这半生。愿她等到的不是无言的悲哀，不是追悔不及的泪水，而是应属她的那份幸福。</w:t>
      </w:r>
    </w:p>
    <w:p>
      <w:pPr>
        <w:ind w:left="0" w:right="0" w:firstLine="560"/>
        <w:spacing w:before="450" w:after="450" w:line="312" w:lineRule="auto"/>
      </w:pPr>
      <w:r>
        <w:rPr>
          <w:rFonts w:ascii="宋体" w:hAnsi="宋体" w:eastAsia="宋体" w:cs="宋体"/>
          <w:color w:val="000"/>
          <w:sz w:val="28"/>
          <w:szCs w:val="28"/>
        </w:rPr>
        <w:t xml:space="preserve">今天在图书馆里读完了沈从文的《边城》，好久没有象今天这样沉浸在书中了。觉得上了大学以后就一直很忙，每天不是看电视就是上网，习惯于从网上获取我们需要的信息，习惯于使用百度google那种快捷的方式查找信息，每天看书的时间也的确少的很，即使看的也不过是英语或者专业知识相关的书籍，也少了那份看“闲书”的心情。有的时候觉得自己真的需要自己好好的静下心来认认真真的看一本书，好好的把自己心中的那份浮躁捋一下。</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边城心得感悟篇九</w:t>
      </w:r>
    </w:p>
    <w:p>
      <w:pPr>
        <w:ind w:left="0" w:right="0" w:firstLine="560"/>
        <w:spacing w:before="450" w:after="450" w:line="312" w:lineRule="auto"/>
      </w:pPr>
      <w:r>
        <w:rPr>
          <w:rFonts w:ascii="宋体" w:hAnsi="宋体" w:eastAsia="宋体" w:cs="宋体"/>
          <w:color w:val="000"/>
          <w:sz w:val="28"/>
          <w:szCs w:val="28"/>
        </w:rPr>
        <w:t xml:space="preserve">一片树林、一片大地、一个蓝天，这是一个多么美好的世界。当人类生存在这个世界的时候，这个世界形成了一个巨大的变化：一座小屋、一个村庄、一个城镇……一个步伐、一辆自行车、一辆轿车……不知道这个世界是在进步还是在退化?人手所创造的不知道得否满足于他们的心意?人心所追求的到底是什么?当你贫乏的时候，追求的是财富;当你动荡的时候，追求的是安定。而如今这个时代，繁华的城镇里高楼拔地而起、街道上车水马龙、行色匆匆的人们在忙碌中建设着社会的发展。这景象本应符合人类的追求，但经历过农村生活的城镇人们却开始向往农村的环境。这似乎有点矛盾，从落后的农村到发展的城镇，从发展的城镇又到落后的农村。</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w:t>
      </w:r>
    </w:p>
    <w:p>
      <w:pPr>
        <w:ind w:left="0" w:right="0" w:firstLine="560"/>
        <w:spacing w:before="450" w:after="450" w:line="312" w:lineRule="auto"/>
      </w:pPr>
      <w:r>
        <w:rPr>
          <w:rFonts w:ascii="宋体" w:hAnsi="宋体" w:eastAsia="宋体" w:cs="宋体"/>
          <w:color w:val="000"/>
          <w:sz w:val="28"/>
          <w:szCs w:val="28"/>
        </w:rPr>
        <w:t xml:space="preserve">“美丽总是令人忧愁”。《边城》作者在给我们展现这一幅人与自然相得相融，优美和谐图画的同时，却又流露出一副面对人生悲凉命运的无奈与困惑的面孔。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《边城》作者沈从文所流露的这些思想，无意之中跟道家的思想又有巧合之处。</w:t>
      </w:r>
    </w:p>
    <w:p>
      <w:pPr>
        <w:ind w:left="0" w:right="0" w:firstLine="560"/>
        <w:spacing w:before="450" w:after="450" w:line="312" w:lineRule="auto"/>
      </w:pPr>
      <w:r>
        <w:rPr>
          <w:rFonts w:ascii="宋体" w:hAnsi="宋体" w:eastAsia="宋体" w:cs="宋体"/>
          <w:color w:val="000"/>
          <w:sz w:val="28"/>
          <w:szCs w:val="28"/>
        </w:rPr>
        <w:t xml:space="preserve">在这里，也让我想起两句话，作为结束：</w:t>
      </w:r>
    </w:p>
    <w:p>
      <w:pPr>
        <w:ind w:left="0" w:right="0" w:firstLine="560"/>
        <w:spacing w:before="450" w:after="450" w:line="312" w:lineRule="auto"/>
      </w:pPr>
      <w:r>
        <w:rPr>
          <w:rFonts w:ascii="宋体" w:hAnsi="宋体" w:eastAsia="宋体" w:cs="宋体"/>
          <w:color w:val="000"/>
          <w:sz w:val="28"/>
          <w:szCs w:val="28"/>
        </w:rPr>
        <w:t xml:space="preserve">“我们的心如不安息在你的怀中，便不会安宁。”——奥古斯丁</w:t>
      </w:r>
    </w:p>
    <w:p>
      <w:pPr>
        <w:ind w:left="0" w:right="0" w:firstLine="560"/>
        <w:spacing w:before="450" w:after="450" w:line="312" w:lineRule="auto"/>
      </w:pPr>
      <w:r>
        <w:rPr>
          <w:rFonts w:ascii="宋体" w:hAnsi="宋体" w:eastAsia="宋体" w:cs="宋体"/>
          <w:color w:val="000"/>
          <w:sz w:val="28"/>
          <w:szCs w:val="28"/>
        </w:rPr>
        <w:t xml:space="preserve">边城心得感悟作文4</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边城心得感悟篇十</w:t>
      </w:r>
    </w:p>
    <w:p>
      <w:pPr>
        <w:ind w:left="0" w:right="0" w:firstLine="560"/>
        <w:spacing w:before="450" w:after="450" w:line="312" w:lineRule="auto"/>
      </w:pPr>
      <w:r>
        <w:rPr>
          <w:rFonts w:ascii="宋体" w:hAnsi="宋体" w:eastAsia="宋体" w:cs="宋体"/>
          <w:color w:val="000"/>
          <w:sz w:val="28"/>
          <w:szCs w:val="28"/>
        </w:rPr>
        <w:t xml:space="preserve">第一次触及《边城》是在高中的课本上，我清楚的记得那是1篇长长的选读课文，节选的正是这本书里最后1篇文章《边城》。直到我读完这本书我心困惑才解除。之前我一直以为这本书讲述的是一个完整的故事，当我读到书中里看似前后文不相关系的人物时，我还在想是不是这些都只是作者的伏笔，一定是在最后才道出这些人物的关系。可惜，不是。《边城》这本书讲述的是发生在美丽淳朴的湘西人情，分为亲情和爱情。具体到书里到底发生了些什么故事，我在此不便剧透，望有兴趣的读者自己去探究。</w:t>
      </w:r>
    </w:p>
    <w:p>
      <w:pPr>
        <w:ind w:left="0" w:right="0" w:firstLine="560"/>
        <w:spacing w:before="450" w:after="450" w:line="312" w:lineRule="auto"/>
      </w:pPr>
      <w:r>
        <w:rPr>
          <w:rFonts w:ascii="宋体" w:hAnsi="宋体" w:eastAsia="宋体" w:cs="宋体"/>
          <w:color w:val="000"/>
          <w:sz w:val="28"/>
          <w:szCs w:val="28"/>
        </w:rPr>
        <w:t xml:space="preserve">我当真是很喜欢这本沈从文先生的经典作品，“他凭借一颗诚心，一支笔，用最干净的文字塑造了纯美的湘西世界。他的作品，满是自然的美丽和人性的纯粹。在充满焦虑甚至苦难的现实中，他笔下的世界，给我们的心灵开辟了一方净土。”书中许多好词好句我都有用心琢磨并手抄，有些句子一读眼前就是一幅画，这个画面我们生活中见过，却不知如何去表达，比如在描写下雨的湖面，沈从文先生如是说：“雨落个不止，溪面一片烟”。沈从文先生笔下的湘西少女灵动的眼睛是这样的：“触目为青山绿水，故眸子清明如水晶”。</w:t>
      </w:r>
    </w:p>
    <w:p>
      <w:pPr>
        <w:ind w:left="0" w:right="0" w:firstLine="560"/>
        <w:spacing w:before="450" w:after="450" w:line="312" w:lineRule="auto"/>
      </w:pPr>
      <w:r>
        <w:rPr>
          <w:rFonts w:ascii="宋体" w:hAnsi="宋体" w:eastAsia="宋体" w:cs="宋体"/>
          <w:color w:val="000"/>
          <w:sz w:val="28"/>
          <w:szCs w:val="28"/>
        </w:rPr>
        <w:t xml:space="preserve">在读到我最喜欢的如蕤小姐部分的时候，我忍不住读了两遍，注意我真的是读出声音来了，其中一遍还是和爱人一起分享的。说到这里我不得不多说几句了，如蕤小姐是一个有灵魂香气的女子，她是亭亭玉立的莲，不光惹世间男子的喜爱，女子见了也是会被不自觉吸引，她却像是星空中最亮的星，身上散发着迷人的光却让你伸手不可得。如蕤小姐出场“年纪有了二十七八，由于装饰合法，又仿佛可以把她岁数减轻一些。但靥额之间，世间对于这个人所做的记号，却不能倚赖人为的方法加以遮饰。便是那写在口角眉眼目间的微笑，风度中也已经带有一种佳人迟暮的调子。”我读到这里的时候顿了顿，如果这部作品被改编为影视作品的话，那到底是怎样的演员才是我心中的如蕤小姐呢?答案至今未知。当我读到年轻的如蕤高傲的灵魂时，我蜷缩在爱人的怀中与爱人分享，我说，若是以后我们有个女儿，等她到了十几岁的年纪我便把这部分的文字读给她听，“爱她的人可太多了，她却不爱他们。她觉得一切爱皆平凡的很，许多人皆在她面前见得又可怜又可笑。许多人皆因为爱了她把他自己的灵魂、感情、言语、行为、某种定型弄走了样子。譬如大风，百凡草木皆为这风而摇动，在暴风下无一草木能够坚凝静止，毫不动摇。她的美丽也如大风。可是她希望的正是永远皆不动摇的。大树，在她面前昂然地立定，不至于为她那点儿美丽所征服。”我希望我的女儿能够同如蕤小姐一样有着对爱情高傲的灵魂，天生丽质固然也算的上是自己的一笔财富，但爱人不能只为自己的外表所动摇，他爱的应该是她纯洁的心灵，高傲的灵魂。如蕤小姐最后找到了那棵倔强的大树，只是结局不是我们所希望的大团圆。但是我相信，这样的女子就算终生不嫁也会生活的很好。</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边城心得感悟篇十一</w:t>
      </w:r>
    </w:p>
    <w:p>
      <w:pPr>
        <w:ind w:left="0" w:right="0" w:firstLine="560"/>
        <w:spacing w:before="450" w:after="450" w:line="312" w:lineRule="auto"/>
      </w:pPr>
      <w:r>
        <w:rPr>
          <w:rFonts w:ascii="宋体" w:hAnsi="宋体" w:eastAsia="宋体" w:cs="宋体"/>
          <w:color w:val="000"/>
          <w:sz w:val="28"/>
          <w:szCs w:val="28"/>
        </w:rPr>
        <w:t xml:space="preserve">溪流如弓背，山路如弓弦，胡远近有了小小的差异。——沈从文《边城》</w:t>
      </w:r>
    </w:p>
    <w:p>
      <w:pPr>
        <w:ind w:left="0" w:right="0" w:firstLine="560"/>
        <w:spacing w:before="450" w:after="450" w:line="312" w:lineRule="auto"/>
      </w:pPr>
      <w:r>
        <w:rPr>
          <w:rFonts w:ascii="宋体" w:hAnsi="宋体" w:eastAsia="宋体" w:cs="宋体"/>
          <w:color w:val="000"/>
          <w:sz w:val="28"/>
          <w:szCs w:val="28"/>
        </w:rPr>
        <w:t xml:space="preserve">“茶峒地方凭水依山筑城，近山的一面，城墙如一条长蛇，缘山爬去。”这就是茶峒小镇，正安静地伏在那里。沈从文的《边城》生活让我们如身临其境般的访寻着边城里的故事，品尝到边城美食。《边城》是沈从文心中的圣地，在他的笔下，展现出了茶峒小镇一种“出淤泥而不染，濯清涟而不妖”不为世俗所沾染的淳朴自然之美。除了茶峒美景，文中更多的是讲述一个凄美动人的爱情故事。展开了天真可爱少女“翠翠”与山城河街大老“天保”、二老“摊送”的爱情为主线索，以小镇人民淳朴的生活为暗线勾勒起边城的轮廓，为浓郁的风土人情小镇生活增添不少的乐趣。</w:t>
      </w:r>
    </w:p>
    <w:p>
      <w:pPr>
        <w:ind w:left="0" w:right="0" w:firstLine="560"/>
        <w:spacing w:before="450" w:after="450" w:line="312" w:lineRule="auto"/>
      </w:pPr>
      <w:r>
        <w:rPr>
          <w:rFonts w:ascii="宋体" w:hAnsi="宋体" w:eastAsia="宋体" w:cs="宋体"/>
          <w:color w:val="000"/>
          <w:sz w:val="28"/>
          <w:szCs w:val="28"/>
        </w:rPr>
        <w:t xml:space="preserve">在我看来《边城》是一部悲剧色彩的作品。在如诗如画的环境里，诉说着忧伤与哀愁。沈先生笔下的妙龄翠翠，细腻的再现了一个少女春情朦胧的心里变化，生动的刻画了最初恋爱时少女羞涩与最后爱情离开的恍惚与冷漠。读《边城》就像一位经验丰富的导游向我细细诉说着湘西茶峒小镇的故事。让我了解到湘西的风土人情与湘西的人文风情。</w:t>
      </w:r>
    </w:p>
    <w:p>
      <w:pPr>
        <w:ind w:left="0" w:right="0" w:firstLine="560"/>
        <w:spacing w:before="450" w:after="450" w:line="312" w:lineRule="auto"/>
      </w:pPr>
      <w:r>
        <w:rPr>
          <w:rFonts w:ascii="宋体" w:hAnsi="宋体" w:eastAsia="宋体" w:cs="宋体"/>
          <w:color w:val="000"/>
          <w:sz w:val="28"/>
          <w:szCs w:val="28"/>
        </w:rPr>
        <w:t xml:space="preserve">“有一小溪，溪边有座白色的小塔，塔下住了一户单独的人家，一个女孩子，一只黄狗。”</w:t>
      </w:r>
    </w:p>
    <w:p>
      <w:pPr>
        <w:ind w:left="0" w:right="0" w:firstLine="560"/>
        <w:spacing w:before="450" w:after="450" w:line="312" w:lineRule="auto"/>
      </w:pPr>
      <w:r>
        <w:rPr>
          <w:rFonts w:ascii="宋体" w:hAnsi="宋体" w:eastAsia="宋体" w:cs="宋体"/>
          <w:color w:val="000"/>
          <w:sz w:val="28"/>
          <w:szCs w:val="28"/>
        </w:rPr>
        <w:t xml:space="preserve">翠翠与爷爷靠着渡船为生，爷爷老船夫是倔强的同时也是淳朴厚道的，为着孙女翠翠美丽而骄傲，为了翠翠的婚姻而费心安排。被众举为“掌水码头”的顺顺有两个儿子“大老”天保与二老“摊送”。兄弟二人都是对翠翠一见钟情深爱上了美丽的翠翠，并展开了激烈竞争。“大老”天保为追翠翠一次又一次的在“马路与车路”推辞中不放弃。“二老”摊送的热情在第一次与翠翠和那一只大黄狗在捉鸭是时表现的淋漓尽致。摊送为了追求翠翠宁可要老旧的渡船也不愿要“新碾房”。在执着两兄弟敞开心扉互明心事后，毅然决然的在夜深人静的山崖上为翠翠唱三年六个月的歌。</w:t>
      </w:r>
    </w:p>
    <w:p>
      <w:pPr>
        <w:ind w:left="0" w:right="0" w:firstLine="560"/>
        <w:spacing w:before="450" w:after="450" w:line="312" w:lineRule="auto"/>
      </w:pPr>
      <w:r>
        <w:rPr>
          <w:rFonts w:ascii="宋体" w:hAnsi="宋体" w:eastAsia="宋体" w:cs="宋体"/>
          <w:color w:val="000"/>
          <w:sz w:val="28"/>
          <w:szCs w:val="28"/>
        </w:rPr>
        <w:t xml:space="preserve">然而，大老“天保”知道翠翠的含蓄推脱且与二老“摊送”有情，就放弃离开了小镇却在一次漩涡中溺水身亡。“二老”摊送面对哥哥的愧疚和对翠翠爷爷一直不表明心迹的生气，也离开了小镇，离开了翠翠，去了遥远的地方。故事还没完，翠翠的爷爷在受到“掌水码头”顺顺的一拳后，在那个雷鸣电闪暴雨的晚上撒手西去，也离开了翠翠。</w:t>
      </w:r>
    </w:p>
    <w:p>
      <w:pPr>
        <w:ind w:left="0" w:right="0" w:firstLine="560"/>
        <w:spacing w:before="450" w:after="450" w:line="312" w:lineRule="auto"/>
      </w:pPr>
      <w:r>
        <w:rPr>
          <w:rFonts w:ascii="宋体" w:hAnsi="宋体" w:eastAsia="宋体" w:cs="宋体"/>
          <w:color w:val="000"/>
          <w:sz w:val="28"/>
          <w:szCs w:val="28"/>
        </w:rPr>
        <w:t xml:space="preserve">碧溪岨的白塔坍塌了。</w:t>
      </w:r>
    </w:p>
    <w:p>
      <w:pPr>
        <w:ind w:left="0" w:right="0" w:firstLine="560"/>
        <w:spacing w:before="450" w:after="450" w:line="312" w:lineRule="auto"/>
      </w:pPr>
      <w:r>
        <w:rPr>
          <w:rFonts w:ascii="宋体" w:hAnsi="宋体" w:eastAsia="宋体" w:cs="宋体"/>
          <w:color w:val="000"/>
          <w:sz w:val="28"/>
          <w:szCs w:val="28"/>
        </w:rPr>
        <w:t xml:space="preserve">翠翠独自承受着这一切的变故。那个浪漫的二老，那个曾经为翠翠在月光下歌唱的年轻人，“这个人也许永远都不会回来了，也许“明天”就回来”。这个人还没有回到茶峒来，还没有回到翠翠身边来...读后感·笔墨浓重的这一句，定格了翠翠的爱情，这是一幕爱情的悲剧，成为了永恒的经典。给人留下了无限的期待与遗憾。</w:t>
      </w:r>
    </w:p>
    <w:p>
      <w:pPr>
        <w:ind w:left="0" w:right="0" w:firstLine="560"/>
        <w:spacing w:before="450" w:after="450" w:line="312" w:lineRule="auto"/>
      </w:pPr>
      <w:r>
        <w:rPr>
          <w:rFonts w:ascii="宋体" w:hAnsi="宋体" w:eastAsia="宋体" w:cs="宋体"/>
          <w:color w:val="000"/>
          <w:sz w:val="28"/>
          <w:szCs w:val="28"/>
        </w:rPr>
        <w:t xml:space="preserve">沈先生笔下的茶峒，如同一个心灵纯洁的孩子绘画出的童话世界，美好、单纯与凄婉。淋漓尽致展现出来湘西小镇如山间小溪潺潺流淌般的宁静、温暖与悠然。一幅美丽的人物山水画卷慢慢在我眼前展开......</w:t>
      </w:r>
    </w:p>
    <w:p>
      <w:pPr>
        <w:ind w:left="0" w:right="0" w:firstLine="560"/>
        <w:spacing w:before="450" w:after="450" w:line="312" w:lineRule="auto"/>
      </w:pPr>
      <w:r>
        <w:rPr>
          <w:rFonts w:ascii="宋体" w:hAnsi="宋体" w:eastAsia="宋体" w:cs="宋体"/>
          <w:color w:val="000"/>
          <w:sz w:val="28"/>
          <w:szCs w:val="28"/>
        </w:rPr>
        <w:t xml:space="preserve">读沈从文的《边城》有感</w:t>
      </w:r>
    </w:p>
    <w:p>
      <w:pPr>
        <w:ind w:left="0" w:right="0" w:firstLine="560"/>
        <w:spacing w:before="450" w:after="450" w:line="312" w:lineRule="auto"/>
      </w:pPr>
      <w:r>
        <w:rPr>
          <w:rFonts w:ascii="宋体" w:hAnsi="宋体" w:eastAsia="宋体" w:cs="宋体"/>
          <w:color w:val="000"/>
          <w:sz w:val="28"/>
          <w:szCs w:val="28"/>
        </w:rPr>
        <w:t xml:space="preserve">读边城，是一种享受。边城里的文字是鲜活的，处处是湿润透明的湘楚景色，处处是淳朴赤诚的风味人情，可每每读起便会不由自主的忧伤。</w:t>
      </w:r>
    </w:p>
    <w:p>
      <w:pPr>
        <w:ind w:left="0" w:right="0" w:firstLine="560"/>
        <w:spacing w:before="450" w:after="450" w:line="312" w:lineRule="auto"/>
      </w:pPr>
      <w:r>
        <w:rPr>
          <w:rFonts w:ascii="宋体" w:hAnsi="宋体" w:eastAsia="宋体" w:cs="宋体"/>
          <w:color w:val="000"/>
          <w:sz w:val="28"/>
          <w:szCs w:val="28"/>
        </w:rPr>
        <w:t xml:space="preserve">合上书，我心里很难过，为翠翠的遭遇，也为她的祖父。</w:t>
      </w:r>
    </w:p>
    <w:p>
      <w:pPr>
        <w:ind w:left="0" w:right="0" w:firstLine="560"/>
        <w:spacing w:before="450" w:after="450" w:line="312" w:lineRule="auto"/>
      </w:pPr>
      <w:r>
        <w:rPr>
          <w:rFonts w:ascii="宋体" w:hAnsi="宋体" w:eastAsia="宋体" w:cs="宋体"/>
          <w:color w:val="000"/>
          <w:sz w:val="28"/>
          <w:szCs w:val="28"/>
        </w:rPr>
        <w:t xml:space="preserve">《边城》蕴含着诗一般意境和韵味，作者不仅创造了诗一样意境而且赋予作品中人物与景物以深厚象征意味，集中了湘西秀美山水和淳朴情致。</w:t>
      </w:r>
    </w:p>
    <w:p>
      <w:pPr>
        <w:ind w:left="0" w:right="0" w:firstLine="560"/>
        <w:spacing w:before="450" w:after="450" w:line="312" w:lineRule="auto"/>
      </w:pPr>
      <w:r>
        <w:rPr>
          <w:rFonts w:ascii="宋体" w:hAnsi="宋体" w:eastAsia="宋体" w:cs="宋体"/>
          <w:color w:val="000"/>
          <w:sz w:val="28"/>
          <w:szCs w:val="28"/>
        </w:rPr>
        <w:t xml:space="preserve">《边城》里人情亦如水，却不是如水样淡薄，而是一如湘西河川明澈纯净。在阅读的时候我感受到了人性的芬芳。翠翠和爷爷一起守着渡船相依为命彼此关怀，他是古代劳动人民代表，他善良、勤劳、朴实、憨厚、忠于职守，他对外孙女无私关爱，炎黄子孙得以繁衍血缘纽带，从他身上我看到了中华民族那原始而又古老纯朴人性之美。</w:t>
      </w:r>
    </w:p>
    <w:p>
      <w:pPr>
        <w:ind w:left="0" w:right="0" w:firstLine="560"/>
        <w:spacing w:before="450" w:after="450" w:line="312" w:lineRule="auto"/>
      </w:pPr>
      <w:r>
        <w:rPr>
          <w:rFonts w:ascii="宋体" w:hAnsi="宋体" w:eastAsia="宋体" w:cs="宋体"/>
          <w:color w:val="000"/>
          <w:sz w:val="28"/>
          <w:szCs w:val="28"/>
        </w:rPr>
        <w:t xml:space="preserve">此外，作品中的其他人物也鲜明可爱，跃然纸上。古朴厚道的老船工、豁达大度的天保、豪爽慷慨的顺顺、热诚质朴的杨马兵……他们都是美好道德品性的象征，都体现了理想人生的。这里的人们无不轻利重义、守信自约;酒家屠户，来往是客，人人均有君子之风;“即便是娼妓，也常常较之讲道理和羞耻的城中绅士还更可信任”。比起物欲横流、纷繁复杂的社会，这里俨然是一派桃源仙境，令人无限神往。</w:t>
      </w:r>
    </w:p>
    <w:p>
      <w:pPr>
        <w:ind w:left="0" w:right="0" w:firstLine="560"/>
        <w:spacing w:before="450" w:after="450" w:line="312" w:lineRule="auto"/>
      </w:pPr>
      <w:r>
        <w:rPr>
          <w:rFonts w:ascii="宋体" w:hAnsi="宋体" w:eastAsia="宋体" w:cs="宋体"/>
          <w:color w:val="000"/>
          <w:sz w:val="28"/>
          <w:szCs w:val="28"/>
        </w:rPr>
        <w:t xml:space="preserve">然而，《边城》对于我，除了心灵和人性的回归感，更多的却是，它将我带回到童年的?光里去。那里有我的爷爷，他给予我的爱浓的化不开也忘不掉，于是记忆当中，永远抹不去的，那暖暖的感觉，随着翠翠的一声声“爷爷”被触动着。</w:t>
      </w:r>
    </w:p>
    <w:p>
      <w:pPr>
        <w:ind w:left="0" w:right="0" w:firstLine="560"/>
        <w:spacing w:before="450" w:after="450" w:line="312" w:lineRule="auto"/>
      </w:pPr>
      <w:r>
        <w:rPr>
          <w:rFonts w:ascii="宋体" w:hAnsi="宋体" w:eastAsia="宋体" w:cs="宋体"/>
          <w:color w:val="000"/>
          <w:sz w:val="28"/>
          <w:szCs w:val="28"/>
        </w:rPr>
        <w:t xml:space="preserve">读完《边城》，不能不被沈从文笔下湘西名族和整个中华民族美好的文化精神所打动。那幽碧的远山、溪边的白塔、翠绿的竹篁、质朴的百姓以及这美好的边城所发生的那段爱与守候的故事，将永远在我心中闪耀美好的人性光辉。</w:t>
      </w:r>
    </w:p>
    <w:p>
      <w:pPr>
        <w:ind w:left="0" w:right="0" w:firstLine="560"/>
        <w:spacing w:before="450" w:after="450" w:line="312" w:lineRule="auto"/>
      </w:pPr>
      <w:r>
        <w:rPr>
          <w:rFonts w:ascii="宋体" w:hAnsi="宋体" w:eastAsia="宋体" w:cs="宋体"/>
          <w:color w:val="000"/>
          <w:sz w:val="28"/>
          <w:szCs w:val="28"/>
        </w:rPr>
        <w:t xml:space="preserve">边城读书心得</w:t>
      </w:r>
    </w:p>
    <w:p>
      <w:pPr>
        <w:ind w:left="0" w:right="0" w:firstLine="560"/>
        <w:spacing w:before="450" w:after="450" w:line="312" w:lineRule="auto"/>
      </w:pPr>
      <w:r>
        <w:rPr>
          <w:rFonts w:ascii="宋体" w:hAnsi="宋体" w:eastAsia="宋体" w:cs="宋体"/>
          <w:color w:val="000"/>
          <w:sz w:val="28"/>
          <w:szCs w:val="28"/>
        </w:rPr>
        <w:t xml:space="preserve">沈从文是本世纪最为优秀的文学家之一，也是着名的物质文化史专家。对于许多人来说他还是个谜：学历高小，行伍出身，有着传奇般的人生经历。时间证明，他许多作品今天依然显出极强的生命力。</w:t>
      </w:r>
    </w:p>
    <w:p>
      <w:pPr>
        <w:ind w:left="0" w:right="0" w:firstLine="560"/>
        <w:spacing w:before="450" w:after="450" w:line="312" w:lineRule="auto"/>
      </w:pPr>
      <w:r>
        <w:rPr>
          <w:rFonts w:ascii="宋体" w:hAnsi="宋体" w:eastAsia="宋体" w:cs="宋体"/>
          <w:color w:val="000"/>
          <w:sz w:val="28"/>
          <w:szCs w:val="28"/>
        </w:rPr>
        <w:t xml:space="preserve">《边城》中的一切都是那样纯净自然，展现出一个诗意的自然环境与人类社会。然而最终美好的一切只能存留在记忆里：天保与傩送一个身亡，一个出走，祖父也在一个暴风雨的夜晚死去，一个顺乎自然的爱情故事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用人物象征和心理分析的方法，透视《边城》的深层文化隐喻，可以发现沈从文先生对湘西苗族文化的形象思维图腾和他对苗/汉、中/西文化冲突的思考与隐忧。</w:t>
      </w:r>
    </w:p>
    <w:p>
      <w:pPr>
        <w:ind w:left="0" w:right="0" w:firstLine="560"/>
        <w:spacing w:before="450" w:after="450" w:line="312" w:lineRule="auto"/>
      </w:pPr>
      <w:r>
        <w:rPr>
          <w:rFonts w:ascii="宋体" w:hAnsi="宋体" w:eastAsia="宋体" w:cs="宋体"/>
          <w:color w:val="000"/>
          <w:sz w:val="28"/>
          <w:szCs w:val="28"/>
        </w:rPr>
        <w:t xml:space="preserve">沈从文，1902——1988，原名沈岳焕。着名小说家、散文家、历史文物研究家，以《边城》等作品享誉文坛，蜚声海外。</w:t>
      </w:r>
    </w:p>
    <w:p>
      <w:pPr>
        <w:ind w:left="0" w:right="0" w:firstLine="560"/>
        <w:spacing w:before="450" w:after="450" w:line="312" w:lineRule="auto"/>
      </w:pPr>
      <w:r>
        <w:rPr>
          <w:rFonts w:ascii="宋体" w:hAnsi="宋体" w:eastAsia="宋体" w:cs="宋体"/>
          <w:color w:val="000"/>
          <w:sz w:val="28"/>
          <w:szCs w:val="28"/>
        </w:rPr>
        <w:t xml:space="preserve">沈从文生于湖南凤凰一个旧军官家庭，后因家境转入困顿，刚刚小学毕业、年龄还不满十五岁时，即厕身行伍，到人世间去“学习生存”。其后数年间，他随当地军阀辗转于湘、川、黔边境及沅水流域各地。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一九年，受周恩来之嘱，着手编着《中国古代服饰研究》，填补了我国文化史上的一项空白。</w:t>
      </w:r>
    </w:p>
    <w:p>
      <w:pPr>
        <w:ind w:left="0" w:right="0" w:firstLine="560"/>
        <w:spacing w:before="450" w:after="450" w:line="312" w:lineRule="auto"/>
      </w:pPr>
      <w:r>
        <w:rPr>
          <w:rFonts w:ascii="宋体" w:hAnsi="宋体" w:eastAsia="宋体" w:cs="宋体"/>
          <w:color w:val="000"/>
          <w:sz w:val="28"/>
          <w:szCs w:val="28"/>
        </w:rPr>
        <w:t xml:space="preserve">沈从文的一生是坎坷的一生，是奉献的一生。沈从文先生的文学作品《边城》、《湘西》、《从文自传》等，在国内外有重大的影响。他的作品被译成日本、美国、英国、前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边城心得感悟篇十二</w:t>
      </w:r>
    </w:p>
    <w:p>
      <w:pPr>
        <w:ind w:left="0" w:right="0" w:firstLine="560"/>
        <w:spacing w:before="450" w:after="450" w:line="312" w:lineRule="auto"/>
      </w:pPr>
      <w:r>
        <w:rPr>
          <w:rFonts w:ascii="宋体" w:hAnsi="宋体" w:eastAsia="宋体" w:cs="宋体"/>
          <w:color w:val="000"/>
          <w:sz w:val="28"/>
          <w:szCs w:val="28"/>
        </w:rPr>
        <w:t xml:space="preserve">《边城》的美，在于缺憾。沈从文是抱着欣赏和怀念的眼光来看待湘西的。他用无不极尽细腻的笔触，描绘了苍翠蜿蜒的大山，清澈见底的溪流，古老厚重的青石，清幽静谧的月色，还有那飘摇的篷船，静立的吊脚楼，所书所绘，无不让人心驰神往。三十年代的中国，大多地方已在战乱中千疮百孔，可边城却用它“凡有桃花处必有人家，凡有人家处必可沽酒”的清新，唤起了人们对“桃花源”的悠悠神思。这是一幅异常美丽的图画，但在这清幽景致的背后，“隐伏着作者深沉的悲剧感。”这样的美丽的景色是否能常在?这样生动的生命是否能持久充满活力?这样的世外桃源是否能一直不为世俗所污染?作者的深深忧虑，伴着他对人生的不确定性和对历史的哀痛，在书香和墨香中淡淡逸出。情景交融，为秀丽的边城小镇添上了一抹悲凉的意境。</w:t>
      </w:r>
    </w:p>
    <w:p>
      <w:pPr>
        <w:ind w:left="0" w:right="0" w:firstLine="560"/>
        <w:spacing w:before="450" w:after="450" w:line="312" w:lineRule="auto"/>
      </w:pPr>
      <w:r>
        <w:rPr>
          <w:rFonts w:ascii="宋体" w:hAnsi="宋体" w:eastAsia="宋体" w:cs="宋体"/>
          <w:color w:val="000"/>
          <w:sz w:val="28"/>
          <w:szCs w:val="28"/>
        </w:rPr>
        <w:t xml:space="preserve">毫无疑问，湘西是美的。这里的自然美，人性善。但仅有美和善，故事是缺少冲突的。窥诸古今中外，文学名著大多带有博大深刻的悲剧感，如《红楼梦》、如《哈姆雷特》、如《活着》，也如《边城》。但与《边城》又有其独特的叙述，他的悲剧感不像大多悲剧那样充满了历史的沉重，社会剧变的阵痛，既有跌宕起伏的情节，又有意识形态的剧烈冲突。《边城》的悲剧感，是融合在其温暖的人情美之中的，不是一泻千里，而是在一个个“不凑巧”中娓娓道来。沈老聪明的选取了种种“不凑巧”，用这些缺憾巧妙弥补了因追求唯美而导致的审美缺憾。“一切充满了善，然而到处是不凑巧，既然是不凑巧，因之素朴的善终难免产生悲剧。故事中充满了五月中的斜风细雨以及六月中的那点夏雨欲来时的闷人的热和闷热中的寂寞”。</w:t>
      </w:r>
    </w:p>
    <w:p>
      <w:pPr>
        <w:ind w:left="0" w:right="0" w:firstLine="560"/>
        <w:spacing w:before="450" w:after="450" w:line="312" w:lineRule="auto"/>
      </w:pPr>
      <w:r>
        <w:rPr>
          <w:rFonts w:ascii="宋体" w:hAnsi="宋体" w:eastAsia="宋体" w:cs="宋体"/>
          <w:color w:val="000"/>
          <w:sz w:val="28"/>
          <w:szCs w:val="28"/>
        </w:rPr>
        <w:t xml:space="preserve">故事宁静平和，却又暗潮波动。情节的发展似乎老不依着读者的“期待视野”。当你以为老船工、顺顺会像封建家长般干涉子女的婚姻时，他们又愿意让孩子们的爱情顺其自然;当你看到傩送为翠翠摆渡时，以为他们能说说话、诉诉衷情，这小姑娘却惊慌失措，逃走了;当你以为大老的退出能成全翠翠和二老时，大老却在水中淹死了……每当你松一口气，却又接着个不如意，让你的心弦随之而动，不得放松。</w:t>
      </w:r>
    </w:p>
    <w:p>
      <w:pPr>
        <w:ind w:left="0" w:right="0" w:firstLine="560"/>
        <w:spacing w:before="450" w:after="450" w:line="312" w:lineRule="auto"/>
      </w:pPr>
      <w:r>
        <w:rPr>
          <w:rFonts w:ascii="黑体" w:hAnsi="黑体" w:eastAsia="黑体" w:cs="黑体"/>
          <w:color w:val="000000"/>
          <w:sz w:val="34"/>
          <w:szCs w:val="34"/>
          <w:b w:val="1"/>
          <w:bCs w:val="1"/>
        </w:rPr>
        <w:t xml:space="preserve">边城心得感悟篇十三</w:t>
      </w:r>
    </w:p>
    <w:p>
      <w:pPr>
        <w:ind w:left="0" w:right="0" w:firstLine="560"/>
        <w:spacing w:before="450" w:after="450" w:line="312" w:lineRule="auto"/>
      </w:pPr>
      <w:r>
        <w:rPr>
          <w:rFonts w:ascii="宋体" w:hAnsi="宋体" w:eastAsia="宋体" w:cs="宋体"/>
          <w:color w:val="000"/>
          <w:sz w:val="28"/>
          <w:szCs w:val="28"/>
        </w:rPr>
        <w:t xml:space="preserve">一九三四年春天，沈从文完成了他最具代表性的作品——《边城》。这时，“四一二政变”已经开始了七年，这段时间，全国大量文人墨客惨遭屠杀，“白色恐怖”始终盘绕在中华大地的上空，而在东北，三一年又发生了“九一八”事变。当时中国可以说是黑暗无日，民不聊生，使人看不到一丝希望。就是这样的背景之下，《边城》破淤而出。</w:t>
      </w:r>
    </w:p>
    <w:p>
      <w:pPr>
        <w:ind w:left="0" w:right="0" w:firstLine="560"/>
        <w:spacing w:before="450" w:after="450" w:line="312" w:lineRule="auto"/>
      </w:pPr>
      <w:r>
        <w:rPr>
          <w:rFonts w:ascii="宋体" w:hAnsi="宋体" w:eastAsia="宋体" w:cs="宋体"/>
          <w:color w:val="000"/>
          <w:sz w:val="28"/>
          <w:szCs w:val="28"/>
        </w:rPr>
        <w:t xml:space="preserve">初看《边城》，其书名很容易让人想起另一位同时代大家的作品——《围城》。如果说前者把婚姻比作城，那么《边城》中翠翠与傩送短暂的小“爱情”，城是入不了，仅能算作“边城”。内容不必多说，翠翠的爱情悲剧让人很容易看懂，真正的闪光点所在，是它所描绘的世外桃源般的环境。</w:t>
      </w:r>
    </w:p>
    <w:p>
      <w:pPr>
        <w:ind w:left="0" w:right="0" w:firstLine="560"/>
        <w:spacing w:before="450" w:after="450" w:line="312" w:lineRule="auto"/>
      </w:pPr>
      <w:r>
        <w:rPr>
          <w:rFonts w:ascii="宋体" w:hAnsi="宋体" w:eastAsia="宋体" w:cs="宋体"/>
          <w:color w:val="000"/>
          <w:sz w:val="28"/>
          <w:szCs w:val="28"/>
        </w:rPr>
        <w:t xml:space="preserve">边城地处偏远，不受当时乱世的影响，民风淳朴，当官的近民爱民，怎么不令当时的人们所向往?就像现在天天做题做得头大的高中生，看见路边无忧无虑嬉笑的幼儿怎么不羡慕?《边城》不仅仅是沈从文聊以自慰的著作，而是对当时饱受战乱的人们的一处可受心灵避免摧残的永无乡。加廖《西西佛斯的神话》中曾写过：“一个人只要学会了回忆，就不再会孤独，哪怕在世上生活一日，你也能毫无困难地凭回忆在囚牢中独处百年。”所以，有回忆的，被其唤起回忆;没有的，便“制造”“回忆”，让人有所依靠。历史总是惊人的相似，东晋末年，朝野大乱，百姓生活于水深火热之中，陶渊明创作了《桃花源记》。而三十年代，沈从文创作了另一个永无乡，即《边城》。</w:t>
      </w:r>
    </w:p>
    <w:p>
      <w:pPr>
        <w:ind w:left="0" w:right="0" w:firstLine="560"/>
        <w:spacing w:before="450" w:after="450" w:line="312" w:lineRule="auto"/>
      </w:pPr>
      <w:r>
        <w:rPr>
          <w:rFonts w:ascii="宋体" w:hAnsi="宋体" w:eastAsia="宋体" w:cs="宋体"/>
          <w:color w:val="000"/>
          <w:sz w:val="28"/>
          <w:szCs w:val="28"/>
        </w:rPr>
        <w:t xml:space="preserve">放眼现在，浮躁之气弥漫整个社会，人们除了要为工作付出大量的精力之外，还需要去对付人与人之间的一发发“暗箭”。许多人厌倦亦或饱经了这种生活，开始自我挖掘，自我逃避起来，就像《世界尽头与冷酷仙境》里计算士那样，仅留下一个影子在人间，而把灵魂与肉体留在冷酷仙境之中。更有的人来一句“花发多风雨，人生足别离，唯有再见才是人生。”然后便像梦时代的跳楼“梦之队”一样结束自己的生命，太为消沉!</w:t>
      </w:r>
    </w:p>
    <w:p>
      <w:pPr>
        <w:ind w:left="0" w:right="0" w:firstLine="560"/>
        <w:spacing w:before="450" w:after="450" w:line="312" w:lineRule="auto"/>
      </w:pPr>
      <w:r>
        <w:rPr>
          <w:rFonts w:ascii="宋体" w:hAnsi="宋体" w:eastAsia="宋体" w:cs="宋体"/>
          <w:color w:val="000"/>
          <w:sz w:val="28"/>
          <w:szCs w:val="28"/>
        </w:rPr>
        <w:t xml:space="preserve">边城读后感</w:t>
      </w:r>
    </w:p>
    <w:p>
      <w:pPr>
        <w:ind w:left="0" w:right="0" w:firstLine="560"/>
        <w:spacing w:before="450" w:after="450" w:line="312" w:lineRule="auto"/>
      </w:pPr>
      <w:r>
        <w:rPr>
          <w:rFonts w:ascii="宋体" w:hAnsi="宋体" w:eastAsia="宋体" w:cs="宋体"/>
          <w:color w:val="000"/>
          <w:sz w:val="28"/>
          <w:szCs w:val="28"/>
        </w:rPr>
        <w:t xml:space="preserve">作为一个从小在城市里长大的女子，我特别向往田园牧歌般的乡村生活。最近拜读了沈从文先生的《边城》，大师笔下那个小小的边城水乡让我迷恋不已。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爱情，可是爱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比赛，当地的龙头大哥顺顺送他们很多吃的。有人家娶新娘，翠翠的祖父送他们过河不收渡船钱。翠翠的祖父去世，周围的乡亲都来帮忙。他们虽然生活很清苦，却能够互相帮助，像一家人一样生活在那个偏僻的小镇。相比之下，我们每天生活在钢筋水泥的城市里，人与人之间人情淡漠，有时候，甚至邻居之间都互不相识。这不得不让人遗憾。我希望，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寻找《边城》</w:t>
      </w:r>
    </w:p>
    <w:p>
      <w:pPr>
        <w:ind w:left="0" w:right="0" w:firstLine="560"/>
        <w:spacing w:before="450" w:after="450" w:line="312" w:lineRule="auto"/>
      </w:pPr>
      <w:r>
        <w:rPr>
          <w:rFonts w:ascii="宋体" w:hAnsi="宋体" w:eastAsia="宋体" w:cs="宋体"/>
          <w:color w:val="000"/>
          <w:sz w:val="28"/>
          <w:szCs w:val="28"/>
        </w:rPr>
        <w:t xml:space="preserve">拿起《边城》这本书，它的封面中透露着一股朦胧与平静，仿佛有一只神奇的手，抚平了你蹙起的眉头，抚去了你内心喧嚣的迷雾。它朴实而富有诗意，像一个经过时间沉淀的老人自然纯净。</w:t>
      </w:r>
    </w:p>
    <w:p>
      <w:pPr>
        <w:ind w:left="0" w:right="0" w:firstLine="560"/>
        <w:spacing w:before="450" w:after="450" w:line="312" w:lineRule="auto"/>
      </w:pPr>
      <w:r>
        <w:rPr>
          <w:rFonts w:ascii="宋体" w:hAnsi="宋体" w:eastAsia="宋体" w:cs="宋体"/>
          <w:color w:val="000"/>
          <w:sz w:val="28"/>
          <w:szCs w:val="28"/>
        </w:rPr>
        <w:t xml:space="preserve">《边城》主要围绕渡般女孩翠翠与船总家的两个儿子天保，傩送三个人的爱情悲剧展开。在现实生活中，兄弟二人喜欢上同一个女孩，大多会因此产生嫌隙互相疏远。然而在那个朴实的茶峒小城，这兄弟两人却选择了公平竞争。大老天保在察觉翠翠喜欢的人是自己的弟弟后，选择从中退出，但因抑郁而不幸坠河而死。因船总顺顺心中有了嫌隙不愿让二老娶那个间接害死大老的女孩为妻，翠翠的爷爷又被傩送误会，所以这个年轻人在痛苦中离家去了桃源，留下翠翠一人。</w:t>
      </w:r>
    </w:p>
    <w:p>
      <w:pPr>
        <w:ind w:left="0" w:right="0" w:firstLine="560"/>
        <w:spacing w:before="450" w:after="450" w:line="312" w:lineRule="auto"/>
      </w:pPr>
      <w:r>
        <w:rPr>
          <w:rFonts w:ascii="宋体" w:hAnsi="宋体" w:eastAsia="宋体" w:cs="宋体"/>
          <w:color w:val="000"/>
          <w:sz w:val="28"/>
          <w:szCs w:val="28"/>
        </w:rPr>
        <w:t xml:space="preserve">质朴，应当是它留下的，在茶峒小城中，沈从文对于环境的描写是自然的，“空气中有泥土味，有草木气味，且有甲虫类气味。天已快夜，别的雀子似乎都要休息了，只有杜鹃叫个不停。”作者平实的语言，却最能体现那种黄昏时的静谧与倦懒，也最能突显翠翠的心事。</w:t>
      </w:r>
    </w:p>
    <w:p>
      <w:pPr>
        <w:ind w:left="0" w:right="0" w:firstLine="560"/>
        <w:spacing w:before="450" w:after="450" w:line="312" w:lineRule="auto"/>
      </w:pPr>
      <w:r>
        <w:rPr>
          <w:rFonts w:ascii="宋体" w:hAnsi="宋体" w:eastAsia="宋体" w:cs="宋体"/>
          <w:color w:val="000"/>
          <w:sz w:val="28"/>
          <w:szCs w:val="28"/>
        </w:rPr>
        <w:t xml:space="preserve">小城中的人，自当也是同样质朴。在这里，有从来不肯收别人多余船钱的老船夫，有天真烂漫的翠翠，有乐于救人的好青年傩送，有踏实肯干的天保。对于这些人物自然而然的刻画，让你感觉一切都是那么理所应当，他们本该是这样的人，他们也正是这样的人。多一分则刻意，少一分则不足，一切都那么恰如其分。边城就像是陶渊明在诗歌中追寻的世外桃源，那么美好却又那么不真实，这也是沈从文通过《边城》怀念以及向往的。</w:t>
      </w:r>
    </w:p>
    <w:p>
      <w:pPr>
        <w:ind w:left="0" w:right="0" w:firstLine="560"/>
        <w:spacing w:before="450" w:after="450" w:line="312" w:lineRule="auto"/>
      </w:pPr>
      <w:r>
        <w:rPr>
          <w:rFonts w:ascii="宋体" w:hAnsi="宋体" w:eastAsia="宋体" w:cs="宋体"/>
          <w:color w:val="000"/>
          <w:sz w:val="28"/>
          <w:szCs w:val="28"/>
        </w:rPr>
        <w:t xml:space="preserve">在故事的徐徐发展中，沈从文给我们留下了一个似乎并不是那么美满的结局“到了冬天，那个圯坍的白塔，又重新修好了。可是那个在月下歌唱，使翠翠在睡梦里为歌声把灵魂轻轻浮起的年轻人，还不曾回到茶峒来。这个人也许永远不回来了，也许明天回来了!”</w:t>
      </w:r>
    </w:p>
    <w:p>
      <w:pPr>
        <w:ind w:left="0" w:right="0" w:firstLine="560"/>
        <w:spacing w:before="450" w:after="450" w:line="312" w:lineRule="auto"/>
      </w:pPr>
      <w:r>
        <w:rPr>
          <w:rFonts w:ascii="宋体" w:hAnsi="宋体" w:eastAsia="宋体" w:cs="宋体"/>
          <w:color w:val="000"/>
          <w:sz w:val="28"/>
          <w:szCs w:val="28"/>
        </w:rPr>
        <w:t xml:space="preserve">读到这里，我不禁十分好奇，那个翠翠深深牵挂的傩送，到底有没有回来。如果他回来了，那么他们两个人还会在一起吗?如果他们在一起了，两人是会选择忘却过去的一切重新开始，还是会把误会深埋心底让它滋长发酵，腐蚀他们的爱情?如果傩送没有回来，翠翠是会一直等下去，还是会另嫁他人。我不知道，试想过无数种可能，却依旧是觉得不够满意。也许，只有留下这么一个悬念，留下一个苦苦等待的女孩剪影，才会让我们有所期待吧。</w:t>
      </w:r>
    </w:p>
    <w:p>
      <w:pPr>
        <w:ind w:left="0" w:right="0" w:firstLine="560"/>
        <w:spacing w:before="450" w:after="450" w:line="312" w:lineRule="auto"/>
      </w:pPr>
      <w:r>
        <w:rPr>
          <w:rFonts w:ascii="宋体" w:hAnsi="宋体" w:eastAsia="宋体" w:cs="宋体"/>
          <w:color w:val="000"/>
          <w:sz w:val="28"/>
          <w:szCs w:val="28"/>
        </w:rPr>
        <w:t xml:space="preserve">《边城》确实平淡，却也胜于平淡。它只在你心中，留下浅浅的斑驳旧影，留下一片宁静平和。夜很静，月很净，《边城》在寂静中远去，我们在寂静中寻找《边城》。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2025-01-16T00:16:06+08:00</dcterms:created>
  <dcterms:modified xsi:type="dcterms:W3CDTF">2025-01-16T00:16:06+08:00</dcterms:modified>
</cp:coreProperties>
</file>

<file path=docProps/custom.xml><?xml version="1.0" encoding="utf-8"?>
<Properties xmlns="http://schemas.openxmlformats.org/officeDocument/2006/custom-properties" xmlns:vt="http://schemas.openxmlformats.org/officeDocument/2006/docPropsVTypes"/>
</file>