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班主任上半年工作总结(优秀9篇)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班主任上半年工作总结篇一</w:t>
      </w:r>
    </w:p>
    <w:p>
      <w:pPr>
        <w:ind w:left="0" w:right="0" w:firstLine="560"/>
        <w:spacing w:before="450" w:after="450" w:line="312" w:lineRule="auto"/>
      </w:pPr>
      <w:r>
        <w:rPr>
          <w:rFonts w:ascii="宋体" w:hAnsi="宋体" w:eastAsia="宋体" w:cs="宋体"/>
          <w:color w:val="000"/>
          <w:sz w:val="28"/>
          <w:szCs w:val="28"/>
        </w:rPr>
        <w:t xml:space="preserve">一个学期很快了，在领导和各位老师的关心和帮助下，顺利走过了一学期。现在就把一学期的工作情况总一下。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班主任上半年工作总结篇二</w:t>
      </w:r>
    </w:p>
    <w:p>
      <w:pPr>
        <w:ind w:left="0" w:right="0" w:firstLine="560"/>
        <w:spacing w:before="450" w:after="450" w:line="312" w:lineRule="auto"/>
      </w:pPr>
      <w:r>
        <w:rPr>
          <w:rFonts w:ascii="宋体" w:hAnsi="宋体" w:eastAsia="宋体" w:cs="宋体"/>
          <w:color w:val="000"/>
          <w:sz w:val="28"/>
          <w:szCs w:val="28"/>
        </w:rPr>
        <w:t xml:space="preserve">光阴似箭，流水华年，转眼这学期又匆匆的溜走了。本学期是第四次担任09（3）班的班主任了。现班级已走完了第四个阶段（独立自主）。</w:t>
      </w:r>
    </w:p>
    <w:p>
      <w:pPr>
        <w:ind w:left="0" w:right="0" w:firstLine="560"/>
        <w:spacing w:before="450" w:after="450" w:line="312" w:lineRule="auto"/>
      </w:pPr>
      <w:r>
        <w:rPr>
          <w:rFonts w:ascii="宋体" w:hAnsi="宋体" w:eastAsia="宋体" w:cs="宋体"/>
          <w:color w:val="000"/>
          <w:sz w:val="28"/>
          <w:szCs w:val="28"/>
        </w:rPr>
        <w:t xml:space="preserve">本学期的目标是——“争我，群龙无首，天德不可为首”，使学生明白自己的人生价值，努力塑造自己的个人优点，明白自己的重要性。</w:t>
      </w:r>
    </w:p>
    <w:p>
      <w:pPr>
        <w:ind w:left="0" w:right="0" w:firstLine="560"/>
        <w:spacing w:before="450" w:after="450" w:line="312" w:lineRule="auto"/>
      </w:pPr>
      <w:r>
        <w:rPr>
          <w:rFonts w:ascii="宋体" w:hAnsi="宋体" w:eastAsia="宋体" w:cs="宋体"/>
          <w:color w:val="000"/>
          <w:sz w:val="28"/>
          <w:szCs w:val="28"/>
        </w:rPr>
        <w:t xml:space="preserve">工作重点是：所谓知人者智，知自者明，本学期我做的是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w:t>
      </w:r>
    </w:p>
    <w:p>
      <w:pPr>
        <w:ind w:left="0" w:right="0" w:firstLine="560"/>
        <w:spacing w:before="450" w:after="450" w:line="312" w:lineRule="auto"/>
      </w:pPr>
      <w:r>
        <w:rPr>
          <w:rFonts w:ascii="宋体" w:hAnsi="宋体" w:eastAsia="宋体" w:cs="宋体"/>
          <w:color w:val="000"/>
          <w:sz w:val="28"/>
          <w:szCs w:val="28"/>
        </w:rPr>
        <w:t xml:space="preserve">继上个学期的努力，本学期班级德育目标完成良好，班级表现良好，没有出现特殊情况。但一路走来也总结了不少经验和问题，在此总结如下。</w:t>
      </w:r>
    </w:p>
    <w:p>
      <w:pPr>
        <w:ind w:left="0" w:right="0" w:firstLine="560"/>
        <w:spacing w:before="450" w:after="450" w:line="312" w:lineRule="auto"/>
      </w:pPr>
      <w:r>
        <w:rPr>
          <w:rFonts w:ascii="宋体" w:hAnsi="宋体" w:eastAsia="宋体" w:cs="宋体"/>
          <w:color w:val="000"/>
          <w:sz w:val="28"/>
          <w:szCs w:val="28"/>
        </w:rPr>
        <w:t xml:space="preserve">一、班级管理需要有明确的目标和详细的计划书，并且需要每个同学记下，有了梦想，有了理想，有了目标，有了计划，有了行动，还须有一本详细的计划书去对照，去检查，去核对，去坚持走这一条路。</w:t>
      </w:r>
    </w:p>
    <w:p>
      <w:pPr>
        <w:ind w:left="0" w:right="0" w:firstLine="560"/>
        <w:spacing w:before="450" w:after="450" w:line="312" w:lineRule="auto"/>
      </w:pPr>
      <w:r>
        <w:rPr>
          <w:rFonts w:ascii="宋体" w:hAnsi="宋体" w:eastAsia="宋体" w:cs="宋体"/>
          <w:color w:val="000"/>
          <w:sz w:val="28"/>
          <w:szCs w:val="28"/>
        </w:rPr>
        <w:t xml:space="preserve">二、班主任要善于培养班干部，成为自己的得力助手。</w:t>
      </w:r>
    </w:p>
    <w:p>
      <w:pPr>
        <w:ind w:left="0" w:right="0" w:firstLine="560"/>
        <w:spacing w:before="450" w:after="450" w:line="312" w:lineRule="auto"/>
      </w:pPr>
      <w:r>
        <w:rPr>
          <w:rFonts w:ascii="宋体" w:hAnsi="宋体" w:eastAsia="宋体" w:cs="宋体"/>
          <w:color w:val="000"/>
          <w:sz w:val="28"/>
          <w:szCs w:val="28"/>
        </w:rPr>
        <w:t xml:space="preserve">这样能够让班干部有机会去发挥，有权力去奖惩一个学生，让班干部的能力有的放矢。坚持一个原则就是：树立班干部的威性。班干部管错了，把责任要放到班主任身上，班干部管对了，把成绩要放到学生身上。倾听他们提供的可靠消息，防止突发事件，秘密事件，破坏事件，做到与时消息。</w:t>
      </w:r>
    </w:p>
    <w:p>
      <w:pPr>
        <w:ind w:left="0" w:right="0" w:firstLine="560"/>
        <w:spacing w:before="450" w:after="450" w:line="312" w:lineRule="auto"/>
      </w:pPr>
      <w:r>
        <w:rPr>
          <w:rFonts w:ascii="宋体" w:hAnsi="宋体" w:eastAsia="宋体" w:cs="宋体"/>
          <w:color w:val="000"/>
          <w:sz w:val="28"/>
          <w:szCs w:val="28"/>
        </w:rPr>
        <w:t xml:space="preserve">防止事情在没发生时，能够做好心理预防，使在事情发生时，能够积极调整策略，使这件事情不要影响班级，和班级目标的实行者。使全班同学都能谐助班主任，管理好班级，让他们的能力有的放矢。所谓害人之心不可有，防人之心不可无，有些同学难免有心情不好的时候，有思想消极的时候，有想犯错误的时候，所以我们必须实事防止安全事件、冲突事件、破坏事件、爆力事件。</w:t>
      </w:r>
    </w:p>
    <w:p>
      <w:pPr>
        <w:ind w:left="0" w:right="0" w:firstLine="560"/>
        <w:spacing w:before="450" w:after="450" w:line="312" w:lineRule="auto"/>
      </w:pPr>
      <w:r>
        <w:rPr>
          <w:rFonts w:ascii="宋体" w:hAnsi="宋体" w:eastAsia="宋体" w:cs="宋体"/>
          <w:color w:val="000"/>
          <w:sz w:val="28"/>
          <w:szCs w:val="28"/>
        </w:rPr>
        <w:t xml:space="preserve">三、上好每一堂班会课。</w:t>
      </w:r>
    </w:p>
    <w:p>
      <w:pPr>
        <w:ind w:left="0" w:right="0" w:firstLine="560"/>
        <w:spacing w:before="450" w:after="450" w:line="312" w:lineRule="auto"/>
      </w:pPr>
      <w:r>
        <w:rPr>
          <w:rFonts w:ascii="宋体" w:hAnsi="宋体" w:eastAsia="宋体" w:cs="宋体"/>
          <w:color w:val="000"/>
          <w:sz w:val="28"/>
          <w:szCs w:val="28"/>
        </w:rPr>
        <w:t xml:space="preserve">班会课是检查和修正班级目标的最佳时间，充分利用班会课的每一分钟，做好整个学期的规划，写好每个星期的班会教案我个人觉得非常重要，更重要的还有就是班主任要有较强的语言组织能力，较宽广的社会知识，和较高尚的个人情操，即具备智商又要具备情商，能正确引导学生学习和生活。</w:t>
      </w:r>
    </w:p>
    <w:p>
      <w:pPr>
        <w:ind w:left="0" w:right="0" w:firstLine="560"/>
        <w:spacing w:before="450" w:after="450" w:line="312" w:lineRule="auto"/>
      </w:pPr>
      <w:r>
        <w:rPr>
          <w:rFonts w:ascii="宋体" w:hAnsi="宋体" w:eastAsia="宋体" w:cs="宋体"/>
          <w:color w:val="000"/>
          <w:sz w:val="28"/>
          <w:szCs w:val="28"/>
        </w:rPr>
        <w:t xml:space="preserve">四、做好现代化、跟进时代的教学</w:t>
      </w:r>
    </w:p>
    <w:p>
      <w:pPr>
        <w:ind w:left="0" w:right="0" w:firstLine="560"/>
        <w:spacing w:before="450" w:after="450" w:line="312" w:lineRule="auto"/>
      </w:pPr>
      <w:r>
        <w:rPr>
          <w:rFonts w:ascii="宋体" w:hAnsi="宋体" w:eastAsia="宋体" w:cs="宋体"/>
          <w:color w:val="000"/>
          <w:sz w:val="28"/>
          <w:szCs w:val="28"/>
        </w:rPr>
        <w:t xml:space="preserve">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是当今时代所需，当众多繁琐的事情压下来时，个人无法完成这么重要的系统工程时，我们要学会借助现代化工具，来减轻自己的教学压力，多教学生去互联网上查找资料，自己看的，自己找的，他不会否认，当他看到他看到的知识面，跟你讲的知识面一样，甚至你讲的很详细时，他以后都会听你的。学生不听我们教育，自己要反思，只有告诉他事情的情况，他才听话。多借助qq，短信等方式都可以发觉学生心里的矛盾，这样我们才可以对症下药。</w:t>
      </w:r>
    </w:p>
    <w:p>
      <w:pPr>
        <w:ind w:left="0" w:right="0" w:firstLine="560"/>
        <w:spacing w:before="450" w:after="450" w:line="312" w:lineRule="auto"/>
      </w:pPr>
      <w:r>
        <w:rPr>
          <w:rFonts w:ascii="宋体" w:hAnsi="宋体" w:eastAsia="宋体" w:cs="宋体"/>
          <w:color w:val="000"/>
          <w:sz w:val="28"/>
          <w:szCs w:val="28"/>
        </w:rPr>
        <w:t xml:space="preserve">五、多开展班级活动对班级的凝聚力有较大的帮助</w:t>
      </w:r>
    </w:p>
    <w:p>
      <w:pPr>
        <w:ind w:left="0" w:right="0" w:firstLine="560"/>
        <w:spacing w:before="450" w:after="450" w:line="312" w:lineRule="auto"/>
      </w:pPr>
      <w:r>
        <w:rPr>
          <w:rFonts w:ascii="宋体" w:hAnsi="宋体" w:eastAsia="宋体" w:cs="宋体"/>
          <w:color w:val="000"/>
          <w:sz w:val="28"/>
          <w:szCs w:val="28"/>
        </w:rPr>
        <w:t xml:space="preserve">开学到现在，我班组织全班同学进行同学与同学家庭之间的旅游规划，已经有3次，我班组织的篮球活动也n次，抓住每一次班级组织的活动和学校组织的文体活动，可以加强同学与同学之间的认识和促进班级的凝聚力与团结。</w:t>
      </w:r>
    </w:p>
    <w:p>
      <w:pPr>
        <w:ind w:left="0" w:right="0" w:firstLine="560"/>
        <w:spacing w:before="450" w:after="450" w:line="312" w:lineRule="auto"/>
      </w:pPr>
      <w:r>
        <w:rPr>
          <w:rFonts w:ascii="宋体" w:hAnsi="宋体" w:eastAsia="宋体" w:cs="宋体"/>
          <w:color w:val="000"/>
          <w:sz w:val="28"/>
          <w:szCs w:val="28"/>
        </w:rPr>
        <w:t xml:space="preserve">六、班主任要以人为本，尊重学生的个性。</w:t>
      </w:r>
    </w:p>
    <w:p>
      <w:pPr>
        <w:ind w:left="0" w:right="0" w:firstLine="560"/>
        <w:spacing w:before="450" w:after="450" w:line="312" w:lineRule="auto"/>
      </w:pPr>
      <w:r>
        <w:rPr>
          <w:rFonts w:ascii="宋体" w:hAnsi="宋体" w:eastAsia="宋体" w:cs="宋体"/>
          <w:color w:val="000"/>
          <w:sz w:val="28"/>
          <w:szCs w:val="28"/>
        </w:rPr>
        <w:t xml:space="preserve">当学生犯错误时，我觉得我们应该以人为本，尊重人的个性，引导学生反省，自省为主，不应体罚，变相体罚，骂学生。我觉得我们应该实行，人道主义，去开导学生。因为时代已变，我觉得我们应该用师生平等的教育方法，用服务的心去教育学生，这样才能做到与时俱进而不被淘汰。</w:t>
      </w:r>
    </w:p>
    <w:p>
      <w:pPr>
        <w:ind w:left="0" w:right="0" w:firstLine="560"/>
        <w:spacing w:before="450" w:after="450" w:line="312" w:lineRule="auto"/>
      </w:pPr>
      <w:r>
        <w:rPr>
          <w:rFonts w:ascii="宋体" w:hAnsi="宋体" w:eastAsia="宋体" w:cs="宋体"/>
          <w:color w:val="000"/>
          <w:sz w:val="28"/>
          <w:szCs w:val="28"/>
        </w:rPr>
        <w:t xml:space="preserve">七、班主任工作是一个漫长的工作，我们需要一颗宽容的心、善良的心、永恒的心、积极的心、服务的心和舍得的心。</w:t>
      </w:r>
    </w:p>
    <w:p>
      <w:pPr>
        <w:ind w:left="0" w:right="0" w:firstLine="560"/>
        <w:spacing w:before="450" w:after="450" w:line="312" w:lineRule="auto"/>
      </w:pPr>
      <w:r>
        <w:rPr>
          <w:rFonts w:ascii="宋体" w:hAnsi="宋体" w:eastAsia="宋体" w:cs="宋体"/>
          <w:color w:val="000"/>
          <w:sz w:val="28"/>
          <w:szCs w:val="28"/>
        </w:rPr>
        <w:t xml:space="preserve">班主任要用知识和爱心去感化学生、用知识和爱心多去领导学生生活和学习、用知识和爱心多去关心学生的生活和学习、用知识和爱心多去培养学生的生活和学习，用知识和爱心多去服务学生的生活和学习，这是工作责任心的表现，是社会时代的变化，也是自己心胸宽广、积极主动，与时俱进的表现。</w:t>
      </w:r>
    </w:p>
    <w:p>
      <w:pPr>
        <w:ind w:left="0" w:right="0" w:firstLine="560"/>
        <w:spacing w:before="450" w:after="450" w:line="312" w:lineRule="auto"/>
      </w:pPr>
      <w:r>
        <w:rPr>
          <w:rFonts w:ascii="宋体" w:hAnsi="宋体" w:eastAsia="宋体" w:cs="宋体"/>
          <w:color w:val="000"/>
          <w:sz w:val="28"/>
          <w:szCs w:val="28"/>
        </w:rPr>
        <w:t xml:space="preserve">我们要用换位思考去多替学生着想。其实真正教好书，我觉得“心态”很重要。舍得——有舍才有得，不去舍时间和真心去教学生，那会得到学生和领导的信任，那会得到学生n年后，还会叫你一声老师。我觉得如果我没有用一颗真诚的心去教学生，我的学生也不会用一颗真诚的心来感谢我。所以关键还是班主任心态要摆正，心胸要放宽，要用长远的眼光去看学生和未来。</w:t>
      </w:r>
    </w:p>
    <w:p>
      <w:pPr>
        <w:ind w:left="0" w:right="0" w:firstLine="560"/>
        <w:spacing w:before="450" w:after="450" w:line="312" w:lineRule="auto"/>
      </w:pPr>
      <w:r>
        <w:rPr>
          <w:rFonts w:ascii="宋体" w:hAnsi="宋体" w:eastAsia="宋体" w:cs="宋体"/>
          <w:color w:val="000"/>
          <w:sz w:val="28"/>
          <w:szCs w:val="28"/>
        </w:rPr>
        <w:t xml:space="preserve">八、班主任需要不断的快速的学习。</w:t>
      </w:r>
    </w:p>
    <w:p>
      <w:pPr>
        <w:ind w:left="0" w:right="0" w:firstLine="560"/>
        <w:spacing w:before="450" w:after="450" w:line="312" w:lineRule="auto"/>
      </w:pPr>
      <w:r>
        <w:rPr>
          <w:rFonts w:ascii="宋体" w:hAnsi="宋体" w:eastAsia="宋体" w:cs="宋体"/>
          <w:color w:val="000"/>
          <w:sz w:val="28"/>
          <w:szCs w:val="28"/>
        </w:rPr>
        <w:t xml:space="preserve">每当自己犯一个错误，每当自己检讨一个错误后，就有一个感想，那就是为什么这样的事情我没有想到，为什么我不去那样做，为什么我每次都要落后呢？原因是自己没有危机感，没有知识使自己主动性差，思考反应慢。如今社会与日俱增的发展速度，文化知识什么都在变，为此我们必须不断的学习才可以不被淘汰，否则落后的知识不仅有危机，而且还给未来的学生带来了危害。在此我觉得我们应该为自己定下一个目标，每个月都要看一本书的目标，或者是去读大学，来补充自己的知识库，来武装自己的头脑，做到与时谐行和与时俱进。</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只有具备足够的条件，才能承担培养祖国未来栋梁的重任。在此我会更加努力的学习；—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充分利用一切机会，做好思想工作。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上对全班进行思想教育：我们班的班会通常先由学生自己主持和总结，然后是我讲近期发现的问题，并以多种形式进行教育。由于我班学生的素质差别较大，思想比较复杂，作为班主任得时时刻刻了解他们的想法，然后有针对性的做好学生的思想工作。比如，我要求学生严格遵守班规，就在班会详细解释为什么要这样要求：要他们不要早恋，首先从思想上让学生正确认识，然后就以自己的切身体会，同时举出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平时看到有利于学生的好文章，就将它收集下来，在班里给同学们念念。</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其它活动，我总是事前作好思想动员。如：每一次校园值周前，都强调纪律性和同学的互助友爱；值周结束后，再让学生自己进行总结做的好的和做的不好的，表扬热心助入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的谈话往往能达到非常好的效果。</w:t>
      </w:r>
    </w:p>
    <w:p>
      <w:pPr>
        <w:ind w:left="0" w:right="0" w:firstLine="560"/>
        <w:spacing w:before="450" w:after="450" w:line="312" w:lineRule="auto"/>
      </w:pPr>
      <w:r>
        <w:rPr>
          <w:rFonts w:ascii="宋体" w:hAnsi="宋体" w:eastAsia="宋体" w:cs="宋体"/>
          <w:color w:val="000"/>
          <w:sz w:val="28"/>
          <w:szCs w:val="28"/>
        </w:rPr>
        <w:t xml:space="preserve">以前学习的榜样都是民族英雄、老一辈无产阶级革命家和各行各业涌现出来的先进典型、英雄模范，这些榜样对于塑造学生的品德固然重要，但更直接、更能触动学生心灵的是学生直接交往中的一些榜样，这是一种无形的力量，对学生会产生一种持久的潜移默化的作用。根据学校学生奖学金的实际情况，及时改变工作思路，对班里学习、纪律和卫生等方面表现比较优秀的学生，将他们树立为学习标兵、纪律标兵、卫生标兵，并经常采用不同形式对这些标兵进行表扬，重视标兵对其他学生的榜样、表率作用。以各种标兵为榜样激励学生，对学生进行正面教育会收到良好的效果。由于中学生生活阅历较浅，道德观念较薄弱，以优秀学生为榜样激励学生，符合中学生的认识特点。标兵的榜样作用有很直接的教育意义，由于同学们生活学习在一起，学习环境和经历基本相同，学生中的各种标兵为学生所熟悉，因此更具有可比性，更易为其他学生所接受，能起到立竿见影的示范作用；以标兵为榜样激励学生，就要求班主任要善于发现和挖掘学生身上的闪光点，要借助学生自身的优点激励其克服不足之处，要对学生的好思想、好习惯及时热情地加以肯定和表扬。班主任的表扬激励是学生进步的动力，尤其是对后进生。班主任要热心关怀他们，对他们所取得的成绩和进步，哪怕是点滴的、微小的，也要善于发现，并及时进行表扬，热情激励，为他们创造转化的契机和良好的环境。</w:t>
      </w:r>
    </w:p>
    <w:p>
      <w:pPr>
        <w:ind w:left="0" w:right="0" w:firstLine="560"/>
        <w:spacing w:before="450" w:after="450" w:line="312" w:lineRule="auto"/>
      </w:pPr>
      <w:r>
        <w:rPr>
          <w:rFonts w:ascii="宋体" w:hAnsi="宋体" w:eastAsia="宋体" w:cs="宋体"/>
          <w:color w:val="000"/>
          <w:sz w:val="28"/>
          <w:szCs w:val="28"/>
        </w:rPr>
        <w:t xml:space="preserve">要想更好的做好班主任工作就要做“有心人”，把学生当作自己的孩子看，帮助他们排忧解难。“有心人”应做到以下几点：1、有热心。对工作热心，积极完成各项工作任务。2、有爱心。对每一位学生付出爱心，以赢得学生的信任，为做好教育和管理工作打下基础。3、有关心。关心学生的思想、心理、身体、学习、生活等各方面，及时掌握每个学生的思想动态和心理，及时引导和教育，以防患于未然。4、有信心。对改正学生身上出现的问题有足够的信心，要相信“只要功夫深，铁杵磨成针”的道理。5、有耐心。掌握学生的心理发展特点，对犯错误的同学要宽容、有耐心。应该允许犯错误的学生“讲价钱”，给学生留有改正缺点的机会。6、有诚心。师生之间要以诚相见，只有这样，双方才能更好的沟通，才能把握每位学生的脉搏，才能有的放矢。</w:t>
      </w:r>
    </w:p>
    <w:p>
      <w:pPr>
        <w:ind w:left="0" w:right="0" w:firstLine="560"/>
        <w:spacing w:before="450" w:after="450" w:line="312" w:lineRule="auto"/>
      </w:pPr>
      <w:r>
        <w:rPr>
          <w:rFonts w:ascii="宋体" w:hAnsi="宋体" w:eastAsia="宋体" w:cs="宋体"/>
          <w:color w:val="000"/>
          <w:sz w:val="28"/>
          <w:szCs w:val="28"/>
        </w:rPr>
        <w:t xml:space="preserve">总之，耐心细致的工作、恰当地表扬和激励，对学生个人有利于发扬优点克服缺点，对学生群体则有利于形成学习先进、赶超先进的良好风气，这样就会使班级更好管理，问题和违纪行为降到最低。</w:t>
      </w:r>
    </w:p>
    <w:p>
      <w:pPr>
        <w:ind w:left="0" w:right="0" w:firstLine="560"/>
        <w:spacing w:before="450" w:after="450" w:line="312" w:lineRule="auto"/>
      </w:pPr>
      <w:r>
        <w:rPr>
          <w:rFonts w:ascii="宋体" w:hAnsi="宋体" w:eastAsia="宋体" w:cs="宋体"/>
          <w:color w:val="000"/>
          <w:sz w:val="28"/>
          <w:szCs w:val="28"/>
        </w:rPr>
        <w:t xml:space="preserve">以上是我担任班主任以来的感想，有不对的地方请指导老师及同仁们指正。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班主任上半年工作总结篇四</w:t>
      </w:r>
    </w:p>
    <w:p>
      <w:pPr>
        <w:ind w:left="0" w:right="0" w:firstLine="560"/>
        <w:spacing w:before="450" w:after="450" w:line="312" w:lineRule="auto"/>
      </w:pPr>
      <w:r>
        <w:rPr>
          <w:rFonts w:ascii="宋体" w:hAnsi="宋体" w:eastAsia="宋体" w:cs="宋体"/>
          <w:color w:val="000"/>
          <w:sz w:val="28"/>
          <w:szCs w:val="28"/>
        </w:rPr>
        <w:t xml:space="preserve">不知不觉，时间一晃，xx年上半年已经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着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班主任上半年工作总结篇五</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经验，但也有一些自己的想法。</w:t>
      </w:r>
    </w:p>
    <w:p>
      <w:pPr>
        <w:ind w:left="0" w:right="0" w:firstLine="560"/>
        <w:spacing w:before="450" w:after="450" w:line="312" w:lineRule="auto"/>
      </w:pPr>
      <w:r>
        <w:rPr>
          <w:rFonts w:ascii="宋体" w:hAnsi="宋体" w:eastAsia="宋体" w:cs="宋体"/>
          <w:color w:val="000"/>
          <w:sz w:val="28"/>
          <w:szCs w:val="28"/>
        </w:rPr>
        <w:t xml:space="preserve">班主任是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的组织者和领导者。班主任自身素质的提高和管理能力的加强是管理好班级必不可少的条件。要搞好班主任工作，就得多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借鉴别人的经验，在实践中不断的完善工作方法，并且不断完善班级管理制度。在班主任工作上，我的经验不是很丰富，所以遇到自己不容易解决的问题时，我会虚心地求教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、学习是快乐的，淡忘学习是痛苦的，并找到自己应有的位置。</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班主任上半年工作总结篇六</w:t>
      </w:r>
    </w:p>
    <w:p>
      <w:pPr>
        <w:ind w:left="0" w:right="0" w:firstLine="560"/>
        <w:spacing w:before="450" w:after="450" w:line="312" w:lineRule="auto"/>
      </w:pPr>
      <w:r>
        <w:rPr>
          <w:rFonts w:ascii="宋体" w:hAnsi="宋体" w:eastAsia="宋体" w:cs="宋体"/>
          <w:color w:val="000"/>
          <w:sz w:val="28"/>
          <w:szCs w:val="28"/>
        </w:rPr>
        <w:t xml:space="preserve">20xx年上半年的教学工作结束了，在学期结束以后，我感觉自己的能力得到了巨大的提高，我相信我会做的更好的，只要我不断的努力，我就会迎来一个美好的明天！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班主任上半年工作总结篇七</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着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着。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功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年我的论文《-----》发表在《-----》上。</w:t>
      </w:r>
    </w:p>
    <w:p>
      <w:pPr>
        <w:ind w:left="0" w:right="0" w:firstLine="560"/>
        <w:spacing w:before="450" w:after="450" w:line="312" w:lineRule="auto"/>
      </w:pPr>
      <w:r>
        <w:rPr>
          <w:rFonts w:ascii="宋体" w:hAnsi="宋体" w:eastAsia="宋体" w:cs="宋体"/>
          <w:color w:val="000"/>
          <w:sz w:val="28"/>
          <w:szCs w:val="28"/>
        </w:rPr>
        <w:t xml:space="preserve">任职期间，取得了些微成绩：在-----学年工作中，成绩突出，受到----嘉奖。--年9月，被---教育局授予“----”和“----”称号。</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班主任上半年工作总结篇八</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这一年是我作为x幼儿园小班班主任工作的一年。关于这一年的工作，我有许多的心得体会。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班主任上半年工作总结篇九</w:t>
      </w:r>
    </w:p>
    <w:p>
      <w:pPr>
        <w:ind w:left="0" w:right="0" w:firstLine="560"/>
        <w:spacing w:before="450" w:after="450" w:line="312" w:lineRule="auto"/>
      </w:pPr>
      <w:r>
        <w:rPr>
          <w:rFonts w:ascii="宋体" w:hAnsi="宋体" w:eastAsia="宋体" w:cs="宋体"/>
          <w:color w:val="000"/>
          <w:sz w:val="28"/>
          <w:szCs w:val="28"/>
        </w:rPr>
        <w:t xml:space="preserve">本学期是高_学习冲刺阶段，为更好的搞好今后教育教学工作，特对本学期班主任工作总结如下：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本学期开始，修订和完善了班级管理量化评估积分细则(奖惩条例)，对班干部进行了定期培训指导，充分利用班会时间对学生进行了思想教育和学法指导。</w:t>
      </w:r>
    </w:p>
    <w:p>
      <w:pPr>
        <w:ind w:left="0" w:right="0" w:firstLine="560"/>
        <w:spacing w:before="450" w:after="450" w:line="312" w:lineRule="auto"/>
      </w:pPr>
      <w:r>
        <w:rPr>
          <w:rFonts w:ascii="宋体" w:hAnsi="宋体" w:eastAsia="宋体" w:cs="宋体"/>
          <w:color w:val="000"/>
          <w:sz w:val="28"/>
          <w:szCs w:val="28"/>
        </w:rPr>
        <w:t xml:space="preserve">继续以中学生行为规范要求每位学生，努力做到“爱校守法，明理诚信、团结友善，勤俭自强，敬业奉献”。创设宽松、和谐、进取的学习氛围，为学生高效学习提供良好的前提，我主要做好了以下几点：</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会更加繁重，锁碎，我要坚持做好每日三进班，力争做到出全勤出满力，去了解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要放手让班干部工作，经常叮嘱、提醒、检查。充分发挥他们的主观能动性，这样既会减轻我们的负担，又能锻炼学生干部。不过，高_年级的学生学习任务非常重，我们要体贴学生，要确保学生集中精力学习。</w:t>
      </w:r>
    </w:p>
    <w:p>
      <w:pPr>
        <w:ind w:left="0" w:right="0" w:firstLine="560"/>
        <w:spacing w:before="450" w:after="450" w:line="312" w:lineRule="auto"/>
      </w:pPr>
      <w:r>
        <w:rPr>
          <w:rFonts w:ascii="宋体" w:hAnsi="宋体" w:eastAsia="宋体" w:cs="宋体"/>
          <w:color w:val="000"/>
          <w:sz w:val="28"/>
          <w:szCs w:val="28"/>
        </w:rPr>
        <w:t xml:space="preserve">5、继续做好安全工作，排查各种不安全因素，把各种不安全因素早消灭于萌芽之中。</w:t>
      </w:r>
    </w:p>
    <w:p>
      <w:pPr>
        <w:ind w:left="0" w:right="0" w:firstLine="560"/>
        <w:spacing w:before="450" w:after="450" w:line="312" w:lineRule="auto"/>
      </w:pPr>
      <w:r>
        <w:rPr>
          <w:rFonts w:ascii="宋体" w:hAnsi="宋体" w:eastAsia="宋体" w:cs="宋体"/>
          <w:color w:val="000"/>
          <w:sz w:val="28"/>
          <w:szCs w:val="28"/>
        </w:rPr>
        <w:t xml:space="preserve">调动学习的积极性，形成刻苦学习争先恐后的学风，全面提高全班学生学习成绩，是高三班主任的首要任务，这方面，要继续采取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阶段评估的成绩，进行个人分析，帮助学生建立自信，树立信心，发现弱点，分析原因，找到改进办法，保证各层次的学生都有强劲的学习劲头，使学习成绩保持上升趋势。另外用“以志激人”的办法，激发学习兴趣。一个无追求和奋斗目标的人，就缺少前进动力决心和信心，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我想对高三学生继续采用激励、明志的方法，使学生保持持久的学习动力。</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各项工作。在管理实践中，要从以下几个方面着手：</w:t>
      </w:r>
    </w:p>
    <w:p>
      <w:pPr>
        <w:ind w:left="0" w:right="0" w:firstLine="560"/>
        <w:spacing w:before="450" w:after="450" w:line="312" w:lineRule="auto"/>
      </w:pPr>
      <w:r>
        <w:rPr>
          <w:rFonts w:ascii="宋体" w:hAnsi="宋体" w:eastAsia="宋体" w:cs="宋体"/>
          <w:color w:val="000"/>
          <w:sz w:val="28"/>
          <w:szCs w:val="28"/>
        </w:rPr>
        <w:t xml:space="preserve">1、确立班集体的奋斗目标。一个良好的班级，要有一个集体的奋斗目标，这个目标应是远期、中期、近期目标的结台，逐步实现目标的过程会产生梯次激励效应，形成强大的班级凝聚力。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2、培养正确舆论和良好的班风。一个良好的班风，要注意培养正确的集体舆论，善于引导学生对班级生活中一些现象进行议论、评价，形成“好人好事有人夸，不良现象有人抓”的风气。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一个民主化的班级，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一个充满活力的班级，要有班主任的有意识地组织各种有意义的教育活动。帮助学生减轻、消除自卑心理，界定好自己的坐标，寻找努力的方向;促进学生相互关心，尊重理解和协作的关系。许多优秀班主任的实践证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要抽时间进行网上学习，提高自身业务能力，严格要求自己，做到为人师表。同时阅读关于学习心理、学习方法的资料，对学生进行心理方面和学习方法的辅导：如何保持考试的良好心理;如何树立自信心;如何进行考前复习;如何进行查缺补漏;如何从考试中发现知识缺陷等，还建立了班级心理档案。根据不同学生分别进行不同的心理指导，争取收到一定的效果。</w:t>
      </w:r>
    </w:p>
    <w:p>
      <w:pPr>
        <w:ind w:left="0" w:right="0" w:firstLine="560"/>
        <w:spacing w:before="450" w:after="450" w:line="312" w:lineRule="auto"/>
      </w:pPr>
      <w:r>
        <w:rPr>
          <w:rFonts w:ascii="宋体" w:hAnsi="宋体" w:eastAsia="宋体" w:cs="宋体"/>
          <w:color w:val="000"/>
          <w:sz w:val="28"/>
          <w:szCs w:val="28"/>
        </w:rPr>
        <w:t xml:space="preserve">总之，本学期，我从各个方面加大对班级的管理和引导，使班级工作有了更大突破，也让学生在本学期感到了充实，快乐，在高考中考出了理想成绩。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2025-01-16T00:18:44+08:00</dcterms:created>
  <dcterms:modified xsi:type="dcterms:W3CDTF">2025-01-16T00:18:44+08:00</dcterms:modified>
</cp:coreProperties>
</file>

<file path=docProps/custom.xml><?xml version="1.0" encoding="utf-8"?>
<Properties xmlns="http://schemas.openxmlformats.org/officeDocument/2006/custom-properties" xmlns:vt="http://schemas.openxmlformats.org/officeDocument/2006/docPropsVTypes"/>
</file>