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2024年边城心得感悟(汇总8篇)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下面是小编帮大家整理的心得感悟范文大全，供大家借鉴参考，希望可以帮助到有需要的朋友，我们一起来了解一下吧。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扶贫工作一直是我国的一项重要任务，而边城的扶贫工作更是具有特殊性。长期以来，边城地区的贫困问题一直存在，给当地居民带来了很大的困扰。然而，在近年来，我作为一名志愿者，有幸参与了边城的扶贫工作。通过亲身参与和观察，我对边城扶贫工作有了一些深入的体悟与感悟，深知边城扶贫工作的重要性。</w:t>
      </w:r>
    </w:p>
    <w:p>
      <w:pPr>
        <w:ind w:left="0" w:right="0" w:firstLine="560"/>
        <w:spacing w:before="450" w:after="450" w:line="312" w:lineRule="auto"/>
      </w:pPr>
      <w:r>
        <w:rPr>
          <w:rFonts w:ascii="宋体" w:hAnsi="宋体" w:eastAsia="宋体" w:cs="宋体"/>
          <w:color w:val="000"/>
          <w:sz w:val="28"/>
          <w:szCs w:val="28"/>
        </w:rPr>
        <w:t xml:space="preserve">第二段：对扶贫政策的体会（200字）</w:t>
      </w:r>
    </w:p>
    <w:p>
      <w:pPr>
        <w:ind w:left="0" w:right="0" w:firstLine="560"/>
        <w:spacing w:before="450" w:after="450" w:line="312" w:lineRule="auto"/>
      </w:pPr>
      <w:r>
        <w:rPr>
          <w:rFonts w:ascii="宋体" w:hAnsi="宋体" w:eastAsia="宋体" w:cs="宋体"/>
          <w:color w:val="000"/>
          <w:sz w:val="28"/>
          <w:szCs w:val="28"/>
        </w:rPr>
        <w:t xml:space="preserve">边城扶贫工作的实施离不开国家的政策支持，我亲身感受到了国家对边城扶贫工作的高度重视。在政策的支持下，边城的基础设施逐渐完善，农业产业发展起来，就业机会增加了，人们的生活水平有了明显的提高。政策的推动使得边城扶贫工作有了更多的出路和方向，给当地居民带来了脱贫致富的希望。</w:t>
      </w:r>
    </w:p>
    <w:p>
      <w:pPr>
        <w:ind w:left="0" w:right="0" w:firstLine="560"/>
        <w:spacing w:before="450" w:after="450" w:line="312" w:lineRule="auto"/>
      </w:pPr>
      <w:r>
        <w:rPr>
          <w:rFonts w:ascii="宋体" w:hAnsi="宋体" w:eastAsia="宋体" w:cs="宋体"/>
          <w:color w:val="000"/>
          <w:sz w:val="28"/>
          <w:szCs w:val="28"/>
        </w:rPr>
        <w:t xml:space="preserve">第三段：扶贫工作面临的挑战（200字）</w:t>
      </w:r>
    </w:p>
    <w:p>
      <w:pPr>
        <w:ind w:left="0" w:right="0" w:firstLine="560"/>
        <w:spacing w:before="450" w:after="450" w:line="312" w:lineRule="auto"/>
      </w:pPr>
      <w:r>
        <w:rPr>
          <w:rFonts w:ascii="宋体" w:hAnsi="宋体" w:eastAsia="宋体" w:cs="宋体"/>
          <w:color w:val="000"/>
          <w:sz w:val="28"/>
          <w:szCs w:val="28"/>
        </w:rPr>
        <w:t xml:space="preserve">尽管边城扶贫工作取得了很大的成效，但仍然面临许多困难和挑战。首先，由于地理环境和交通条件的限制，导致边城的发展相对滞后。其次，部分当地居民缺乏意识和技能，无法适应新的生活方式和工作模式。再次，资金的缺乏限制了扶贫工作的进一步推进。在解决这些挑战的过程中，需要政府、社会组织和志愿者的共同努力，才能真正改善边城地区的贫困状况。</w:t>
      </w:r>
    </w:p>
    <w:p>
      <w:pPr>
        <w:ind w:left="0" w:right="0" w:firstLine="560"/>
        <w:spacing w:before="450" w:after="450" w:line="312" w:lineRule="auto"/>
      </w:pPr>
      <w:r>
        <w:rPr>
          <w:rFonts w:ascii="宋体" w:hAnsi="宋体" w:eastAsia="宋体" w:cs="宋体"/>
          <w:color w:val="000"/>
          <w:sz w:val="28"/>
          <w:szCs w:val="28"/>
        </w:rPr>
        <w:t xml:space="preserve">第四段：志愿者的感悟与心得（300字）</w:t>
      </w:r>
    </w:p>
    <w:p>
      <w:pPr>
        <w:ind w:left="0" w:right="0" w:firstLine="560"/>
        <w:spacing w:before="450" w:after="450" w:line="312" w:lineRule="auto"/>
      </w:pPr>
      <w:r>
        <w:rPr>
          <w:rFonts w:ascii="宋体" w:hAnsi="宋体" w:eastAsia="宋体" w:cs="宋体"/>
          <w:color w:val="000"/>
          <w:sz w:val="28"/>
          <w:szCs w:val="28"/>
        </w:rPr>
        <w:t xml:space="preserve">作为一名扶贫志愿者，我亲身见证了边城扶贫工作的困难与成就。通过参与实际的工作，我学到了很多东西。首先，我明白了扶贫工作需要多方合作，不能仅仅依靠政府的力量，社会组织和志愿者的参与非常重要。其次，扶贫工作需要有耐心和毅力，不能一蹴而就，需要长期的投入和努力。最后，扶贫工作需要注重实际效果，不能仅仅停留在表面，要真正解决贫困问题，改变人们的生活方式和思维模式。</w:t>
      </w:r>
    </w:p>
    <w:p>
      <w:pPr>
        <w:ind w:left="0" w:right="0" w:firstLine="560"/>
        <w:spacing w:before="450" w:after="450" w:line="312" w:lineRule="auto"/>
      </w:pPr>
      <w:r>
        <w:rPr>
          <w:rFonts w:ascii="宋体" w:hAnsi="宋体" w:eastAsia="宋体" w:cs="宋体"/>
          <w:color w:val="000"/>
          <w:sz w:val="28"/>
          <w:szCs w:val="28"/>
        </w:rPr>
        <w:t xml:space="preserve">第五段：展望与建议（300字）</w:t>
      </w:r>
    </w:p>
    <w:p>
      <w:pPr>
        <w:ind w:left="0" w:right="0" w:firstLine="560"/>
        <w:spacing w:before="450" w:after="450" w:line="312" w:lineRule="auto"/>
      </w:pPr>
      <w:r>
        <w:rPr>
          <w:rFonts w:ascii="宋体" w:hAnsi="宋体" w:eastAsia="宋体" w:cs="宋体"/>
          <w:color w:val="000"/>
          <w:sz w:val="28"/>
          <w:szCs w:val="28"/>
        </w:rPr>
        <w:t xml:space="preserve">在边城扶贫工作取得一定成果的同时，我们也应认识到还有很多问题需要解决。首先，政府部门应进一步加大扶贫政策的宣传力度，让更多的人了解到政府的帮助和支持。其次，在提供资金援助的同时，应关注项目的可持续发展，培养当地居民的独立发展能力。最后，加强教育和培训，提高当地居民的技能水平，增加他们的就业机会，改善生活条件。</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扶贫工作是一项长期而艰巨的任务，而边城的扶贫工作更是具有经济、环境、社会等方面的复杂性。然而，通过参与扶贫工作，我明白了解决贫困问题需要政府、社会组织、志愿者和当地居民的共同努力，只有形成合力，才能真正解决贫困问题，让边城地区的居民过上更好的生活。在未来的工作中，我将继续投身于扶贫事业，为边城地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边城心得感悟篇二</w:t>
      </w:r>
    </w:p>
    <w:p>
      <w:pPr>
        <w:ind w:left="0" w:right="0" w:firstLine="560"/>
        <w:spacing w:before="450" w:after="450" w:line="312" w:lineRule="auto"/>
      </w:pPr>
      <w:r>
        <w:rPr>
          <w:rFonts w:ascii="宋体" w:hAnsi="宋体" w:eastAsia="宋体" w:cs="宋体"/>
          <w:color w:val="000"/>
          <w:sz w:val="28"/>
          <w:szCs w:val="28"/>
        </w:rPr>
        <w:t xml:space="preserve">《边城》是沈从文的代表作，从字面上理解，《边城》的大意可以理解为发生在城市的边缘，现代文明的边缘，战争的边缘的一个故事。</w:t>
      </w:r>
    </w:p>
    <w:p>
      <w:pPr>
        <w:ind w:left="0" w:right="0" w:firstLine="560"/>
        <w:spacing w:before="450" w:after="450" w:line="312" w:lineRule="auto"/>
      </w:pPr>
      <w:r>
        <w:rPr>
          <w:rFonts w:ascii="宋体" w:hAnsi="宋体" w:eastAsia="宋体" w:cs="宋体"/>
          <w:color w:val="000"/>
          <w:sz w:val="28"/>
          <w:szCs w:val="28"/>
        </w:rPr>
        <w:t xml:space="preserve">《边城》以20世纪30年代川湘交界的边城小镇茶峒为背景，描述了船家少女翠翠的爱情悲剧。</w:t>
      </w:r>
    </w:p>
    <w:p>
      <w:pPr>
        <w:ind w:left="0" w:right="0" w:firstLine="560"/>
        <w:spacing w:before="450" w:after="450" w:line="312" w:lineRule="auto"/>
      </w:pPr>
      <w:r>
        <w:rPr>
          <w:rFonts w:ascii="宋体" w:hAnsi="宋体" w:eastAsia="宋体" w:cs="宋体"/>
          <w:color w:val="000"/>
          <w:sz w:val="28"/>
          <w:szCs w:val="28"/>
        </w:rPr>
        <w:t xml:space="preserve">小说中的翠翠与爷爷一直生活在茶峒山城的深山里，陪伴他们的还有只狗。她在十三岁时认识了船总顺顺的两个儿子：大老天保十六岁，二老傩送十四岁，二老当地人也称岳云。翠翠爱上了二老，而同时这两人也爱翠翠。最终，大老选择离开，将翠翠让给二老，全在离开的途中失足落水而死，二老和船总认为是翠翠和她爷爷害死了他，有些不愿娶她。后来，爷爷在一个雷雨交加的夜晚，静静离开了，而二老因要娶翠翠与父亲顺顺吵架，无奈出走，这时，船总才让翠翠做二老的媳妇，但二老还没有回来。</w:t>
      </w:r>
    </w:p>
    <w:p>
      <w:pPr>
        <w:ind w:left="0" w:right="0" w:firstLine="560"/>
        <w:spacing w:before="450" w:after="450" w:line="312" w:lineRule="auto"/>
      </w:pPr>
      <w:r>
        <w:rPr>
          <w:rFonts w:ascii="宋体" w:hAnsi="宋体" w:eastAsia="宋体" w:cs="宋体"/>
          <w:color w:val="000"/>
          <w:sz w:val="28"/>
          <w:szCs w:val="28"/>
        </w:rPr>
        <w:t xml:space="preserve">在那时，人们依旧是包办婚姻，二老傩送已被一富人指定做女婿，且有碾坊做嫁妆，因此，二老与翠翠之间的自由恋爱很难达成。</w:t>
      </w:r>
    </w:p>
    <w:p>
      <w:pPr>
        <w:ind w:left="0" w:right="0" w:firstLine="560"/>
        <w:spacing w:before="450" w:after="450" w:line="312" w:lineRule="auto"/>
      </w:pPr>
      <w:r>
        <w:rPr>
          <w:rFonts w:ascii="宋体" w:hAnsi="宋体" w:eastAsia="宋体" w:cs="宋体"/>
          <w:color w:val="000"/>
          <w:sz w:val="28"/>
          <w:szCs w:val="28"/>
        </w:rPr>
        <w:t xml:space="preserve">作者以兼具抒情诗和小品文的优美笔触，描绘了湘西边地特有的风土人情：纯与透。借船家少女翠翠的爱情悲剧，凸显出了人性的善良美好与心灵的澄澈纯净。文中翠翠与二老之间的爱情故事完全没有城市里的俗气，不论是翠翠心中二老的影子与歌声，还是二老对翠翠的一见钟情，都沾不上一丁点儿瑕疵，都是那么的纯，那么的美好。文中作者甚至写到“由于边地的风俗淳朴，便是作妓女，也永远那么浑厚”。善良，单纯，充满了爱，这样的地方，怎能不让人有归属感?正如余秋雨先生所说的“文人的魔力，竟能把偌大世界的生僻角落，变成人人心中的故乡”。透，茶峒的透不是简单的透，它透到了人心底，它让茶峒“静静的水即使深到一蒿不能落底，却依然清澈透明，河中游鱼来去皆可以计数”，让翠翠“眸子清明如水晶”。</w:t>
      </w:r>
    </w:p>
    <w:p>
      <w:pPr>
        <w:ind w:left="0" w:right="0" w:firstLine="560"/>
        <w:spacing w:before="450" w:after="450" w:line="312" w:lineRule="auto"/>
      </w:pPr>
      <w:r>
        <w:rPr>
          <w:rFonts w:ascii="宋体" w:hAnsi="宋体" w:eastAsia="宋体" w:cs="宋体"/>
          <w:color w:val="000"/>
          <w:sz w:val="28"/>
          <w:szCs w:val="28"/>
        </w:rPr>
        <w:t xml:space="preserve">如此悲哀的爱情却发生在如同世外桃源的茶峒，这似乎有些怪，但换一个角度想想，将这么悲哀的爱情放在这么美好的茶峒，结合起来，倒也挺合适，因为我认为，这种悲哀，它是淡淡的，又是若有若无的，放于茶峒这样的地方，更可以体现它的纯与透。</w:t>
      </w:r>
    </w:p>
    <w:p>
      <w:pPr>
        <w:ind w:left="0" w:right="0" w:firstLine="560"/>
        <w:spacing w:before="450" w:after="450" w:line="312" w:lineRule="auto"/>
      </w:pPr>
      <w:r>
        <w:rPr>
          <w:rFonts w:ascii="宋体" w:hAnsi="宋体" w:eastAsia="宋体" w:cs="宋体"/>
          <w:color w:val="000"/>
          <w:sz w:val="28"/>
          <w:szCs w:val="28"/>
        </w:rPr>
        <w:t xml:space="preserve">《边城》心得与感悟3</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边城心得感悟篇三</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有些时候，我们看到繁华，却看不穿繁华背后的萧索与凄凉，经历了喧哗，却没有想过曲终人散后的寂寞是否也会升华。</w:t>
      </w:r>
    </w:p>
    <w:p>
      <w:pPr>
        <w:ind w:left="0" w:right="0" w:firstLine="560"/>
        <w:spacing w:before="450" w:after="450" w:line="312" w:lineRule="auto"/>
      </w:pPr>
      <w:r>
        <w:rPr>
          <w:rFonts w:ascii="宋体" w:hAnsi="宋体" w:eastAsia="宋体" w:cs="宋体"/>
          <w:color w:val="000"/>
          <w:sz w:val="28"/>
          <w:szCs w:val="28"/>
        </w:rPr>
        <w:t xml:space="preserve">有些时候，我们看到了现象，却拨不开迷雾，也有些时候，有些话不说，就再难澄清，再难说出口。</w:t>
      </w:r>
    </w:p>
    <w:p>
      <w:pPr>
        <w:ind w:left="0" w:right="0" w:firstLine="560"/>
        <w:spacing w:before="450" w:after="450" w:line="312" w:lineRule="auto"/>
      </w:pPr>
      <w:r>
        <w:rPr>
          <w:rFonts w:ascii="宋体" w:hAnsi="宋体" w:eastAsia="宋体" w:cs="宋体"/>
          <w:color w:val="000"/>
          <w:sz w:val="28"/>
          <w:szCs w:val="28"/>
        </w:rPr>
        <w:t xml:space="preserve">每个人都可以选择自己的道路，但长久以来，生命便如一条河流，激流曲折，却永远也回不了头。</w:t>
      </w:r>
    </w:p>
    <w:p>
      <w:pPr>
        <w:ind w:left="0" w:right="0" w:firstLine="560"/>
        <w:spacing w:before="450" w:after="450" w:line="312" w:lineRule="auto"/>
      </w:pPr>
      <w:r>
        <w:rPr>
          <w:rFonts w:ascii="宋体" w:hAnsi="宋体" w:eastAsia="宋体" w:cs="宋体"/>
          <w:color w:val="000"/>
          <w:sz w:val="28"/>
          <w:szCs w:val="28"/>
        </w:rPr>
        <w:t xml:space="preserve">我们总抓不住一些东西，改变不了一些事物，美丽的背后也有诉说不完的苍凉。就像翠翠这样明媚的孩子，最终也只得在江畔孑然一身独自的痴痴盼想。</w:t>
      </w:r>
    </w:p>
    <w:p>
      <w:pPr>
        <w:ind w:left="0" w:right="0" w:firstLine="560"/>
        <w:spacing w:before="450" w:after="450" w:line="312" w:lineRule="auto"/>
      </w:pPr>
      <w:r>
        <w:rPr>
          <w:rFonts w:ascii="宋体" w:hAnsi="宋体" w:eastAsia="宋体" w:cs="宋体"/>
          <w:color w:val="000"/>
          <w:sz w:val="28"/>
          <w:szCs w:val="28"/>
        </w:rPr>
        <w:t xml:space="preserve">《边城》的好词：</w:t>
      </w:r>
    </w:p>
    <w:p>
      <w:pPr>
        <w:ind w:left="0" w:right="0" w:firstLine="560"/>
        <w:spacing w:before="450" w:after="450" w:line="312" w:lineRule="auto"/>
      </w:pPr>
      <w:r>
        <w:rPr>
          <w:rFonts w:ascii="宋体" w:hAnsi="宋体" w:eastAsia="宋体" w:cs="宋体"/>
          <w:color w:val="000"/>
          <w:sz w:val="28"/>
          <w:szCs w:val="28"/>
        </w:rPr>
        <w:t xml:space="preserve">神采奕奕神态自若修长挺拔矮小精悍勇往直前坚定不移居安思危死而后已</w:t>
      </w:r>
    </w:p>
    <w:p>
      <w:pPr>
        <w:ind w:left="0" w:right="0" w:firstLine="560"/>
        <w:spacing w:before="450" w:after="450" w:line="312" w:lineRule="auto"/>
      </w:pPr>
      <w:r>
        <w:rPr>
          <w:rFonts w:ascii="宋体" w:hAnsi="宋体" w:eastAsia="宋体" w:cs="宋体"/>
          <w:color w:val="000"/>
          <w:sz w:val="28"/>
          <w:szCs w:val="28"/>
        </w:rPr>
        <w:t xml:space="preserve">刨根问底废寝忘食垂头丧气气急败坏愁眉苦脸没精打采若无其事料事如神</w:t>
      </w:r>
    </w:p>
    <w:p>
      <w:pPr>
        <w:ind w:left="0" w:right="0" w:firstLine="560"/>
        <w:spacing w:before="450" w:after="450" w:line="312" w:lineRule="auto"/>
      </w:pPr>
      <w:r>
        <w:rPr>
          <w:rFonts w:ascii="宋体" w:hAnsi="宋体" w:eastAsia="宋体" w:cs="宋体"/>
          <w:color w:val="000"/>
          <w:sz w:val="28"/>
          <w:szCs w:val="28"/>
        </w:rPr>
        <w:t xml:space="preserve">身形纤弱身粗似瓮体态轻盈体健筋强高头大马五大三粗短小精悍足智多谋</w:t>
      </w:r>
    </w:p>
    <w:p>
      <w:pPr>
        <w:ind w:left="0" w:right="0" w:firstLine="560"/>
        <w:spacing w:before="450" w:after="450" w:line="312" w:lineRule="auto"/>
      </w:pPr>
      <w:r>
        <w:rPr>
          <w:rFonts w:ascii="宋体" w:hAnsi="宋体" w:eastAsia="宋体" w:cs="宋体"/>
          <w:color w:val="000"/>
          <w:sz w:val="28"/>
          <w:szCs w:val="28"/>
        </w:rPr>
        <w:t xml:space="preserve">枯瘦身材身段窈窕弱不禁风身躯凛凛掩卷沉思神情专注恰如其分融会贯通</w:t>
      </w:r>
    </w:p>
    <w:p>
      <w:pPr>
        <w:ind w:left="0" w:right="0" w:firstLine="560"/>
        <w:spacing w:before="450" w:after="450" w:line="312" w:lineRule="auto"/>
      </w:pPr>
      <w:r>
        <w:rPr>
          <w:rFonts w:ascii="宋体" w:hAnsi="宋体" w:eastAsia="宋体" w:cs="宋体"/>
          <w:color w:val="000"/>
          <w:sz w:val="28"/>
          <w:szCs w:val="28"/>
        </w:rPr>
        <w:t xml:space="preserve">果园飘香硕果满园硕果累累红果满枝藕断丝连披红抹绿学贯中西博古通今</w:t>
      </w:r>
    </w:p>
    <w:p>
      <w:pPr>
        <w:ind w:left="0" w:right="0" w:firstLine="560"/>
        <w:spacing w:before="450" w:after="450" w:line="312" w:lineRule="auto"/>
      </w:pPr>
      <w:r>
        <w:rPr>
          <w:rFonts w:ascii="宋体" w:hAnsi="宋体" w:eastAsia="宋体" w:cs="宋体"/>
          <w:color w:val="000"/>
          <w:sz w:val="28"/>
          <w:szCs w:val="28"/>
        </w:rPr>
        <w:t xml:space="preserve">《边城》的好句：</w:t>
      </w:r>
    </w:p>
    <w:p>
      <w:pPr>
        <w:ind w:left="0" w:right="0" w:firstLine="560"/>
        <w:spacing w:before="450" w:after="450" w:line="312" w:lineRule="auto"/>
      </w:pPr>
      <w:r>
        <w:rPr>
          <w:rFonts w:ascii="宋体" w:hAnsi="宋体" w:eastAsia="宋体" w:cs="宋体"/>
          <w:color w:val="000"/>
          <w:sz w:val="28"/>
          <w:szCs w:val="28"/>
        </w:rPr>
        <w:t xml:space="preserve">一个对于诗歌图画稍有兴味的旅客，在这小河中，蜷伏于一只小船上，作三十天的旅行，必不至于感到厌烦，正因为处处有奇迹，自然的大胆处与精巧处，无一处不使人神往倾心。</w:t>
      </w:r>
    </w:p>
    <w:p>
      <w:pPr>
        <w:ind w:left="0" w:right="0" w:firstLine="560"/>
        <w:spacing w:before="450" w:after="450" w:line="312" w:lineRule="auto"/>
      </w:pPr>
      <w:r>
        <w:rPr>
          <w:rFonts w:ascii="宋体" w:hAnsi="宋体" w:eastAsia="宋体" w:cs="宋体"/>
          <w:color w:val="000"/>
          <w:sz w:val="28"/>
          <w:szCs w:val="28"/>
        </w:rPr>
        <w:t xml:space="preserve">翠翠每天皆到白塔下背太阳的一面去午睡，高处既极凉快，两山竹篁里叫得使人发松的竹雀和其它鸟类又如此之多，致使她在睡梦里尽为山鸟歌声所浮着，做的梦也便常是顶荒唐的梦。</w:t>
      </w:r>
    </w:p>
    <w:p>
      <w:pPr>
        <w:ind w:left="0" w:right="0" w:firstLine="560"/>
        <w:spacing w:before="450" w:after="450" w:line="312" w:lineRule="auto"/>
      </w:pPr>
      <w:r>
        <w:rPr>
          <w:rFonts w:ascii="宋体" w:hAnsi="宋体" w:eastAsia="宋体" w:cs="宋体"/>
          <w:color w:val="000"/>
          <w:sz w:val="28"/>
          <w:szCs w:val="28"/>
        </w:rPr>
        <w:t xml:space="preserve">要硬扎一点，结实一点，才配活到这块土地</w:t>
      </w:r>
    </w:p>
    <w:p>
      <w:pPr>
        <w:ind w:left="0" w:right="0" w:firstLine="560"/>
        <w:spacing w:before="450" w:after="450" w:line="312" w:lineRule="auto"/>
      </w:pPr>
      <w:r>
        <w:rPr>
          <w:rFonts w:ascii="宋体" w:hAnsi="宋体" w:eastAsia="宋体" w:cs="宋体"/>
          <w:color w:val="000"/>
          <w:sz w:val="28"/>
          <w:szCs w:val="28"/>
        </w:rPr>
        <w:t xml:space="preserve">翠翠依傍祖父坐着，问祖父：“爷爷，谁是第一个做这个小管子的人?”“一定是个最快乐的人，因为他分给人的也是许多快乐;可又象是个最不快乐的人作的，因为他同时也可以引起人不快乐!”</w:t>
      </w:r>
    </w:p>
    <w:p>
      <w:pPr>
        <w:ind w:left="0" w:right="0" w:firstLine="560"/>
        <w:spacing w:before="450" w:after="450" w:line="312" w:lineRule="auto"/>
      </w:pPr>
      <w:r>
        <w:rPr>
          <w:rFonts w:ascii="宋体" w:hAnsi="宋体" w:eastAsia="宋体" w:cs="宋体"/>
          <w:color w:val="000"/>
          <w:sz w:val="28"/>
          <w:szCs w:val="28"/>
        </w:rPr>
        <w:t xml:space="preserve">近水人家多在桃杏花里，春天时只需注意，凡有桃花处必有人家，凡有人家处必可沽酒。夏天则晒晾在日光下耀目的紫花布衣裤，可以作为人家所在的旗帜。秋冬来时，房屋在悬崖上的，滨水的，无不朗然入目。</w:t>
      </w:r>
    </w:p>
    <w:p>
      <w:pPr>
        <w:ind w:left="0" w:right="0" w:firstLine="560"/>
        <w:spacing w:before="450" w:after="450" w:line="312" w:lineRule="auto"/>
      </w:pPr>
      <w:r>
        <w:rPr>
          <w:rFonts w:ascii="宋体" w:hAnsi="宋体" w:eastAsia="宋体" w:cs="宋体"/>
          <w:color w:val="000"/>
          <w:sz w:val="28"/>
          <w:szCs w:val="28"/>
        </w:rPr>
        <w:t xml:space="preserve">日子平平的过了一个月，一切人心上的病痛，似乎皆在那份长长的白日下医治好了。</w:t>
      </w:r>
    </w:p>
    <w:p>
      <w:pPr>
        <w:ind w:left="0" w:right="0" w:firstLine="560"/>
        <w:spacing w:before="450" w:after="450" w:line="312" w:lineRule="auto"/>
      </w:pPr>
      <w:r>
        <w:rPr>
          <w:rFonts w:ascii="宋体" w:hAnsi="宋体" w:eastAsia="宋体" w:cs="宋体"/>
          <w:color w:val="000"/>
          <w:sz w:val="28"/>
          <w:szCs w:val="28"/>
        </w:rPr>
        <w:t xml:space="preserve">人事就是这样子，自己造囚笼，关着自己。自己也做上帝，自己来崇拜。生存真是一种可怜的事情。</w:t>
      </w:r>
    </w:p>
    <w:p>
      <w:pPr>
        <w:ind w:left="0" w:right="0" w:firstLine="560"/>
        <w:spacing w:before="450" w:after="450" w:line="312" w:lineRule="auto"/>
      </w:pPr>
      <w:r>
        <w:rPr>
          <w:rFonts w:ascii="宋体" w:hAnsi="宋体" w:eastAsia="宋体" w:cs="宋体"/>
          <w:color w:val="000"/>
          <w:sz w:val="28"/>
          <w:szCs w:val="28"/>
        </w:rPr>
        <w:t xml:space="preserve">水是各处可流的，火是各处可烧的，月亮是各处可照的，爱情是各处可到的。</w:t>
      </w:r>
    </w:p>
    <w:p>
      <w:pPr>
        <w:ind w:left="0" w:right="0" w:firstLine="560"/>
        <w:spacing w:before="450" w:after="450" w:line="312" w:lineRule="auto"/>
      </w:pPr>
      <w:r>
        <w:rPr>
          <w:rFonts w:ascii="宋体" w:hAnsi="宋体" w:eastAsia="宋体" w:cs="宋体"/>
          <w:color w:val="000"/>
          <w:sz w:val="28"/>
          <w:szCs w:val="28"/>
        </w:rPr>
        <w:t xml:space="preserve">可是那个在月下唱歌，使翠翠在睡梦里为歌声把灵魂轻轻浮起的年轻人，还不曾回到茶峒来。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一个人记得事情太多真不幸，知道事情太多也不幸，体会到太多事情也不幸。</w:t>
      </w:r>
    </w:p>
    <w:p>
      <w:pPr>
        <w:ind w:left="0" w:right="0" w:firstLine="560"/>
        <w:spacing w:before="450" w:after="450" w:line="312" w:lineRule="auto"/>
      </w:pPr>
      <w:r>
        <w:rPr>
          <w:rFonts w:ascii="宋体" w:hAnsi="宋体" w:eastAsia="宋体" w:cs="宋体"/>
          <w:color w:val="000"/>
          <w:sz w:val="28"/>
          <w:szCs w:val="28"/>
        </w:rPr>
        <w:t xml:space="preserve">日头没有辜负我们，我们也切莫辜负日头。</w:t>
      </w:r>
    </w:p>
    <w:p>
      <w:pPr>
        <w:ind w:left="0" w:right="0" w:firstLine="560"/>
        <w:spacing w:before="450" w:after="450" w:line="312" w:lineRule="auto"/>
      </w:pPr>
      <w:r>
        <w:rPr>
          <w:rFonts w:ascii="宋体" w:hAnsi="宋体" w:eastAsia="宋体" w:cs="宋体"/>
          <w:color w:val="000"/>
          <w:sz w:val="28"/>
          <w:szCs w:val="28"/>
        </w:rPr>
        <w:t xml:space="preserve">照规矩，一到家里就会嗅到锅中所焖瓜菜的味道，且可见到翠翠安排晚饭在灯光下跑来跑去的影子。</w:t>
      </w:r>
    </w:p>
    <w:p>
      <w:pPr>
        <w:ind w:left="0" w:right="0" w:firstLine="560"/>
        <w:spacing w:before="450" w:after="450" w:line="312" w:lineRule="auto"/>
      </w:pPr>
      <w:r>
        <w:rPr>
          <w:rFonts w:ascii="宋体" w:hAnsi="宋体" w:eastAsia="宋体" w:cs="宋体"/>
          <w:color w:val="000"/>
          <w:sz w:val="28"/>
          <w:szCs w:val="28"/>
        </w:rPr>
        <w:t xml:space="preserve">《边城》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边城心得感悟篇四</w:t>
      </w:r>
    </w:p>
    <w:p>
      <w:pPr>
        <w:ind w:left="0" w:right="0" w:firstLine="560"/>
        <w:spacing w:before="450" w:after="450" w:line="312" w:lineRule="auto"/>
      </w:pPr>
      <w:r>
        <w:rPr>
          <w:rFonts w:ascii="宋体" w:hAnsi="宋体" w:eastAsia="宋体" w:cs="宋体"/>
          <w:color w:val="000"/>
          <w:sz w:val="28"/>
          <w:szCs w:val="28"/>
        </w:rPr>
        <w:t xml:space="preserve">生活是活动的`，图画是静止的。生活供以人生命，图画供以人欣赏。</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茶峒，小溪，溪边白色小塔，塔下一户人家，家里一个老人，一个女孩，一只黄狗。太阳升起，溪边小船开渡，夕阳西沉，小船收渡。这生活无形中就够成了一幅图画，有如枯藤老树昏鸦，小桥流水人家，古道西风瘦马。这意象与味道。</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边城心得感悟篇五</w:t>
      </w:r>
    </w:p>
    <w:p>
      <w:pPr>
        <w:ind w:left="0" w:right="0" w:firstLine="560"/>
        <w:spacing w:before="450" w:after="450" w:line="312" w:lineRule="auto"/>
      </w:pPr>
      <w:r>
        <w:rPr>
          <w:rFonts w:ascii="宋体" w:hAnsi="宋体" w:eastAsia="宋体" w:cs="宋体"/>
          <w:color w:val="000"/>
          <w:sz w:val="28"/>
          <w:szCs w:val="28"/>
        </w:rPr>
        <w:t xml:space="preserve">几千年来，自《桃花源记》后，迁客骚人从未停止对那个阡陌纵横、鸡犬相闻的桃源的追求，李白也曾说“分明感激眼前事，莫惜醉卧桃源东。”而我，有幸找到了真正属于我自己的“世外桃源”——从沈从文先生的《边城》一书中，多么庆幸啊!</w:t>
      </w:r>
    </w:p>
    <w:p>
      <w:pPr>
        <w:ind w:left="0" w:right="0" w:firstLine="560"/>
        <w:spacing w:before="450" w:after="450" w:line="312" w:lineRule="auto"/>
      </w:pPr>
      <w:r>
        <w:rPr>
          <w:rFonts w:ascii="宋体" w:hAnsi="宋体" w:eastAsia="宋体" w:cs="宋体"/>
          <w:color w:val="000"/>
          <w:sz w:val="28"/>
          <w:szCs w:val="28"/>
        </w:rPr>
        <w:t xml:space="preserve">沈先生的本意并不在于要引导读者去桃源旅行，只是想借桃源上行七百里路碧溪岨的一个小城镇为背景，将当中几个凡夫俗子，一个纯真姑娘牵连在一处时，各人应有的一份哀乐，为人类的“爱”字作恰如其分的说明，表明“一种健康、优美而又不悖乎人性的人生形式”。</w:t>
      </w:r>
    </w:p>
    <w:p>
      <w:pPr>
        <w:ind w:left="0" w:right="0" w:firstLine="560"/>
        <w:spacing w:before="450" w:after="450" w:line="312" w:lineRule="auto"/>
      </w:pPr>
      <w:r>
        <w:rPr>
          <w:rFonts w:ascii="宋体" w:hAnsi="宋体" w:eastAsia="宋体" w:cs="宋体"/>
          <w:color w:val="000"/>
          <w:sz w:val="28"/>
          <w:szCs w:val="28"/>
        </w:rPr>
        <w:t xml:space="preserve">每次读沈先生的文章，总是有种温和的触感和一种“家乡的味道”。“剪不断，理还乱”的思乡情早已深入骨髓。他的字里行间无不充斥着丝丝乡愁。恋一溪清泉，爱一艘渡船，看一座白塔……随手一挥即成景，却无处不撩拨着人的心弦;一点点的回忆，一幕幕的画面，构成了《边城》引人入胜的意境;一位老人，一个女孩，一条黄狗，即便是一个破碎的家庭也难舍这恋恋亲情;而这交织的情，懵懂的心，单纯的她不知是否能等回想等的人;茶峒的吊脚楼，大老和二老，痴情的歌，无情的结局，不知使多少人黯然泪下。</w:t>
      </w:r>
    </w:p>
    <w:p>
      <w:pPr>
        <w:ind w:left="0" w:right="0" w:firstLine="560"/>
        <w:spacing w:before="450" w:after="450" w:line="312" w:lineRule="auto"/>
      </w:pPr>
      <w:r>
        <w:rPr>
          <w:rFonts w:ascii="宋体" w:hAnsi="宋体" w:eastAsia="宋体" w:cs="宋体"/>
          <w:color w:val="000"/>
          <w:sz w:val="28"/>
          <w:szCs w:val="28"/>
        </w:rPr>
        <w:t xml:space="preserve">一方水土一方人，凤凰的从文，凤凰的人。如果不是怀着对生养他的家乡的厚厚之情，拳拳之心，怎能写出如此打动人的文字呢?沈从文已经不是在写作，只是在写实，因为在他的心中那就是最美的田园，心灵的归宿，是值得用生命守护的地方。也许只要你是爱家的、恋家的人，都会在书中找到一个似曾相识的自己，和一段不可能忘却的记忆。</w:t>
      </w:r>
    </w:p>
    <w:p>
      <w:pPr>
        <w:ind w:left="0" w:right="0" w:firstLine="560"/>
        <w:spacing w:before="450" w:after="450" w:line="312" w:lineRule="auto"/>
      </w:pPr>
      <w:r>
        <w:rPr>
          <w:rFonts w:ascii="宋体" w:hAnsi="宋体" w:eastAsia="宋体" w:cs="宋体"/>
          <w:color w:val="000"/>
          <w:sz w:val="28"/>
          <w:szCs w:val="28"/>
        </w:rPr>
        <w:t xml:space="preserve">《边城》就像是一片世外桃源，是我心底最后的宁静。无论我身处何地，都带着这份清纯的回忆。它改变了我，改变了我对人生的考量，一路行来，当缓缓行进，心存一份清纯;它教我做人，洗去浮躁，静静观视，心有一处平静。它改变了我对未来的臆想，去学习寻找，去寻找属于自己的人生;去学会选择，在你我需要选择的\'时候。沈先生给我们留下的不只是白纸黑墨，而是永远都无法品完的一种思想。</w:t>
      </w:r>
    </w:p>
    <w:p>
      <w:pPr>
        <w:ind w:left="0" w:right="0" w:firstLine="560"/>
        <w:spacing w:before="450" w:after="450" w:line="312" w:lineRule="auto"/>
      </w:pPr>
      <w:r>
        <w:rPr>
          <w:rFonts w:ascii="宋体" w:hAnsi="宋体" w:eastAsia="宋体" w:cs="宋体"/>
          <w:color w:val="000"/>
          <w:sz w:val="28"/>
          <w:szCs w:val="28"/>
        </w:rPr>
        <w:t xml:space="preserve">凤凰之水，不及九寨;凤凰之城，不及乌镇。然而凤凰之美，不局限于风光，更在于沈从文先生赋予它的一个无比淳朴的，自由的，溢满了生命力的灵魂。正是这一种灵魂吸引着无数人去探寻。清清平平，也许这就是“桃源”的最好解释，简单地说——悟懂了桃源的含义也就找到了自己心中的世外桃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边城心得感悟篇六</w:t>
      </w:r>
    </w:p>
    <w:p>
      <w:pPr>
        <w:ind w:left="0" w:right="0" w:firstLine="560"/>
        <w:spacing w:before="450" w:after="450" w:line="312" w:lineRule="auto"/>
      </w:pPr>
      <w:r>
        <w:rPr>
          <w:rFonts w:ascii="宋体" w:hAnsi="宋体" w:eastAsia="宋体" w:cs="宋体"/>
          <w:color w:val="000"/>
          <w:sz w:val="28"/>
          <w:szCs w:val="28"/>
        </w:rPr>
        <w:t xml:space="preserve">《边城》是作者沈从文于1934年4月完成的一部代表作。初读时或许受限于年龄与经历，对于半个多世纪前的这篇小说总带有一些不以为意。时隔数载再度看到那些质朴无华却深有内涵的文字，被不明缘由的情愫瞬间感染打动，从而将一种美好的感触沉淀在内心深处。</w:t>
      </w:r>
    </w:p>
    <w:p>
      <w:pPr>
        <w:ind w:left="0" w:right="0" w:firstLine="560"/>
        <w:spacing w:before="450" w:after="450" w:line="312" w:lineRule="auto"/>
      </w:pPr>
      <w:r>
        <w:rPr>
          <w:rFonts w:ascii="宋体" w:hAnsi="宋体" w:eastAsia="宋体" w:cs="宋体"/>
          <w:color w:val="000"/>
          <w:sz w:val="28"/>
          <w:szCs w:val="28"/>
        </w:rPr>
        <w:t xml:space="preserve">作者曾道：“我要表现的本是一种‘人生的形式’，一种‘优美、健康、自然，而又不悖乎人性的，人生形式。我主意不在领导读者去桃源旅行，却想借重桃源上行七百里路酉水流域一个小城小市中几个愚夫俗子，被一件普通人事牵连在一处时，各人应有的一分哀乐，为人类‘爱’字作一度恰如其分的说明。”小说叙述的是湘西小镇一对相依为命的祖孙平凡宁静的人生，以及这份平凡宁静中难以抹去的寂寞和“淡淡的凄凉”。阅读这部中篇小说，通篇令人深感一种贯穿始终淡若烟尘的悠然与寂寥。白描般的笔触，寥寥数语将小城的静美与清雅从幽静淳朴苍翠迷人的大自然中带入读者的脑海，这片至纯至美的自然塑造出一群心灵澄澈的边民。淳良美好的灵魂，是作者此文给人留下最深刻的印象。原始和谐的边城生活，清新朴素的民风，与那清澈溪水、带着自然气息的山岚以及风中轻舞的翠竹，那白日水声人声交织鼎沸的河畔与沉静夜色下静谧映月的渡船一并，奉献给读者一场视觉、听觉及感觉的盛宴。</w:t>
      </w:r>
    </w:p>
    <w:p>
      <w:pPr>
        <w:ind w:left="0" w:right="0" w:firstLine="560"/>
        <w:spacing w:before="450" w:after="450" w:line="312" w:lineRule="auto"/>
      </w:pPr>
      <w:r>
        <w:rPr>
          <w:rFonts w:ascii="宋体" w:hAnsi="宋体" w:eastAsia="宋体" w:cs="宋体"/>
          <w:color w:val="000"/>
          <w:sz w:val="28"/>
          <w:szCs w:val="28"/>
        </w:rPr>
        <w:t xml:space="preserve">《边城》的写作基于一种原始的希冀。作者将对美好淳朴的生活形态的向往与渴望自始至终注入全篇。全文极力描绘与推崇的是中华传统文化中传承至今的美德。作者构建出汇集“美”的一座城，仿佛是作者灵魂深处对美好信念守护的内心城堡的对应镜像。这些美好的意象与思想，不仅是对现实生活中物欲横流、人性衰退、重利轻义、不明廉耻、庸俗腐化现象的抨击，也是对在时局中随波逐流、难以寻找到心灵家园的人们的一种慰藉与支持。《边城》中绘出的是如世外桃源一般不存等级功利，而重义重情、人际诚恳友善的一座城。文中祖孙间暖人心灵的温情，青年男女间青涩却纯美的爱情，船总家兄弟对少女翠翠的真挚恋情以及天保、傩送兄弟二人手足情谊，都是作者对传统美德内涵的真善美的认知表现。《边城》将景之净、人之淳相融合，通篇自然与人和谐的状态中更凸显了人们心灵的纯净。《边城》中描写小舟摆渡、山歌比试、兄弟谦让、祖孙间的相依之情，边城人民这种近似原生态般带有非凡感染力的生命形态和生活方式，都隐含有作者对现实中传统美德弱化、价值信仰缺失的痛惜，以及对现代文明冲击下人性衰退、物欲横流的社会现状的批判。作者推重这种自然之美的生活方式，绝非不切实际的空想主义。文学不是政治学，纵然有博弈也不该将美好抹杀，作者如此的笔触和行文，也是想以此种令人向往的桃源之美重建民族的优良品德和美好人格。</w:t>
      </w:r>
    </w:p>
    <w:p>
      <w:pPr>
        <w:ind w:left="0" w:right="0" w:firstLine="560"/>
        <w:spacing w:before="450" w:after="450" w:line="312" w:lineRule="auto"/>
      </w:pPr>
      <w:r>
        <w:rPr>
          <w:rFonts w:ascii="宋体" w:hAnsi="宋体" w:eastAsia="宋体" w:cs="宋体"/>
          <w:color w:val="000"/>
          <w:sz w:val="28"/>
          <w:szCs w:val="28"/>
        </w:rPr>
        <w:t xml:space="preserve">《边城》一文将情与景都做了精妙的描绘。情的描写上作者运用了多种修辞手法，将人物内心的`变化把握得十分到位。人物的梦境也成为其真实情感的一种幻象化表达。翠翠梦境中的情景正是这个人物内心发生细微变化的征兆。在离奇的梦境中，翠翠渐渐有了自己的心事与孤单;那甜美的梦境，显示出她对朦胧的爱情的甜蜜向往和快乐感受。景的描绘是推动剧情发展和烘托人物心理的一种“氛围的营造”。那片秀丽山水中，如山泉清透甘甜的生活气息，是当时现实大背景下人们对美好生活的一种渴望。那些美不胜收的画面，那些能让心灵沉静安定的场景，都将故事定格在充满无限美感的一个舞台之上。此景中的故事，无论是喜是悲，都带着无法改变的原质美感，因为这片土地上孕育的，纵然有悲欢离合，也只是不同形式美的展现。作者以浓淡适宜的笔触，描绘出的是翠竹依依、山风沁心的边城，那碧色无边中婉转欢鸣的黄莺，夏夜静谧中喃喃的虫声，黄昏下的温馨，水银泻地的月色，泥土清香的溪畔……景如画卷，景情相融。这些景色随着小说人物情感的发展和波动自然地展开，辉映人物的内心之感与心境变迁。黄昏的柔美，是温暖也有轻若游丝的惆怅;月色清凉如水，鲜花铺就的心路上，是主人公内心的期待与那份感情的纯净朦胧之美。</w:t>
      </w:r>
    </w:p>
    <w:p>
      <w:pPr>
        <w:ind w:left="0" w:right="0" w:firstLine="560"/>
        <w:spacing w:before="450" w:after="450" w:line="312" w:lineRule="auto"/>
      </w:pPr>
      <w:r>
        <w:rPr>
          <w:rFonts w:ascii="宋体" w:hAnsi="宋体" w:eastAsia="宋体" w:cs="宋体"/>
          <w:color w:val="000"/>
          <w:sz w:val="28"/>
          <w:szCs w:val="28"/>
        </w:rPr>
        <w:t xml:space="preserve">或许，只有遗憾，才能让文章充满言有尽、而意未穷的美好，才能让美不仅是固化于结局的一种静态，而成为有着生命感有着延续性的感动。《边城》中主线故事也的确是以一种带着悲剧美的忧郁情怀煞尾。这种浸透在文中自然流露出的忧郁，并没有给看去极美的文字带去损伤，反而添加了一丝别样的感情，从而令小说的情节具有更大的延展性。它带给读者的也是一个没有结局的结局：最后傩送是否回到了边城?翠翠是否守得了自己的爱?这部作品，不是让人感到虚无的“童话”，它没有不切实际的幻想与极富戏剧性的变化，无论是情节的安排还是发展的步骤，每一点都是自然而然地展开，这就是一部有着独特生命力的作品的魅力之所在。</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边城心得感悟篇七</w:t>
      </w:r>
    </w:p>
    <w:p>
      <w:pPr>
        <w:ind w:left="0" w:right="0" w:firstLine="560"/>
        <w:spacing w:before="450" w:after="450" w:line="312" w:lineRule="auto"/>
      </w:pPr>
      <w:r>
        <w:rPr>
          <w:rFonts w:ascii="宋体" w:hAnsi="宋体" w:eastAsia="宋体" w:cs="宋体"/>
          <w:color w:val="000"/>
          <w:sz w:val="28"/>
          <w:szCs w:val="28"/>
        </w:rPr>
        <w:t xml:space="preserve">在夜深人静的时候，我合上手中的书，古朴的封面，单一的色调，正如沈先生的文字一般，有着让人在纷乱中心安的作用。读了沈先生的《边城》之后，我好像也变得如茶峒人那样安静、和平了。</w:t>
      </w:r>
    </w:p>
    <w:p>
      <w:pPr>
        <w:ind w:left="0" w:right="0" w:firstLine="560"/>
        <w:spacing w:before="450" w:after="450" w:line="312" w:lineRule="auto"/>
      </w:pPr>
      <w:r>
        <w:rPr>
          <w:rFonts w:ascii="宋体" w:hAnsi="宋体" w:eastAsia="宋体" w:cs="宋体"/>
          <w:color w:val="000"/>
          <w:sz w:val="28"/>
          <w:szCs w:val="28"/>
        </w:rPr>
        <w:t xml:space="preserve">翠绿的山，清澈的溪水。孕育着茶峒小镇一班厚实而又朴素的人。那里的山，那里的水，那里的人……茶峒人是不功利的。爷爷摆渡死不肯收钱，反而到处请人喝酒，买猪肉互相推钱，小镇里婚嫁自由，只要儿女们喜欢。即便是文中最有钱的顺顺，也是一个不十分在意钱的人，慷慨得很。而小镇里，有钱人家的儿子喜欢穷人家的姑娘，抛了门当户对的.聘礼，要娶穷人家姑娘，也不是什么新闻。</w:t>
      </w:r>
    </w:p>
    <w:p>
      <w:pPr>
        <w:ind w:left="0" w:right="0" w:firstLine="560"/>
        <w:spacing w:before="450" w:after="450" w:line="312" w:lineRule="auto"/>
      </w:pPr>
      <w:r>
        <w:rPr>
          <w:rFonts w:ascii="宋体" w:hAnsi="宋体" w:eastAsia="宋体" w:cs="宋体"/>
          <w:color w:val="000"/>
          <w:sz w:val="28"/>
          <w:szCs w:val="28"/>
        </w:rPr>
        <w:t xml:space="preserve">生活正有条不紊地进行着，摆渡的依然来回于河岸之间，打牌的依然喧闹着……然而这一切正常的好像令人发慌。也许这真的应验了那一句话：暴风雨来临之前总是平静的。翠翠跟爷爷相依为命的生活依然如故，然而在哪一天，有个男孩的身影闯进了她的心里，于是她就有了秘密，那跟虎耳草与山歌有关系的秘密。这个属于她的秘密在她看来是甜蜜的，因为在她睡觉的时候也咧着嘴笑，一副甜蜜快乐的样子就可以知道。</w:t>
      </w:r>
    </w:p>
    <w:p>
      <w:pPr>
        <w:ind w:left="0" w:right="0" w:firstLine="560"/>
        <w:spacing w:before="450" w:after="450" w:line="312" w:lineRule="auto"/>
      </w:pPr>
      <w:r>
        <w:rPr>
          <w:rFonts w:ascii="宋体" w:hAnsi="宋体" w:eastAsia="宋体" w:cs="宋体"/>
          <w:color w:val="000"/>
          <w:sz w:val="28"/>
          <w:szCs w:val="28"/>
        </w:rPr>
        <w:t xml:space="preserve">翠翠与二老第一次的见面两人便已一见钟情。情窦初开的翠翠把心中情愫一直小心翼翼地收藏着，不对任何人提起，甚至是她至亲的爷爷。日子如翠翠家门前的溪水一样静静地向前流淌着，少女的羞涩使翠翠在面对二佬时更多的是出奇的冷漠。而此时，大老也爱上了翠翠并请人做媒。翠翠惊慌之中虽未向他人表明她的心意，但她已经有了自己内心的选择。</w:t>
      </w:r>
    </w:p>
    <w:p>
      <w:pPr>
        <w:ind w:left="0" w:right="0" w:firstLine="560"/>
        <w:spacing w:before="450" w:after="450" w:line="312" w:lineRule="auto"/>
      </w:pPr>
      <w:r>
        <w:rPr>
          <w:rFonts w:ascii="宋体" w:hAnsi="宋体" w:eastAsia="宋体" w:cs="宋体"/>
          <w:color w:val="000"/>
          <w:sz w:val="28"/>
          <w:szCs w:val="28"/>
        </w:rPr>
        <w:t xml:space="preserve">悄然出现的重利轻义的外来文化，透露出沈先生的担忧。边城中最具“势利”性的，就是那间碾坊，而碾坊的主人出场，就是金钱相伴，碾坊夫人十分自然地从身上摸出一铜子，塞到翠翠手中，就走了，完全不同于当地风情。边城式的乡土气息，在外来文化的侵蚀中，到底往何处去，这是沈先生的一直来的担忧，他既爱这泥土气味，憎恶重利轻义，以乡下人自居，但又看到大势必然，纯粹爷爷式的文化传统行将死去，翠翠的去向象征着这边城文化到底往何处去。</w:t>
      </w:r>
    </w:p>
    <w:p>
      <w:pPr>
        <w:ind w:left="0" w:right="0" w:firstLine="560"/>
        <w:spacing w:before="450" w:after="450" w:line="312" w:lineRule="auto"/>
      </w:pPr>
      <w:r>
        <w:rPr>
          <w:rFonts w:ascii="宋体" w:hAnsi="宋体" w:eastAsia="宋体" w:cs="宋体"/>
          <w:color w:val="000"/>
          <w:sz w:val="28"/>
          <w:szCs w:val="28"/>
        </w:rPr>
        <w:t xml:space="preserve">翠翠嫁给已请人说媒大老，沈先生对大老不满，嫁二老，象征着本土文化的变质，但是以沈先生的性格，又不愿看到翠翠又不好的结局，用他自己的话说，他其实竭力呵护着他们。因此，边城以等待做结局，不让翠翠走向必然走向的未来。</w:t>
      </w:r>
    </w:p>
    <w:p>
      <w:pPr>
        <w:ind w:left="0" w:right="0" w:firstLine="560"/>
        <w:spacing w:before="450" w:after="450" w:line="312" w:lineRule="auto"/>
      </w:pPr>
      <w:r>
        <w:rPr>
          <w:rFonts w:ascii="宋体" w:hAnsi="宋体" w:eastAsia="宋体" w:cs="宋体"/>
          <w:color w:val="000"/>
          <w:sz w:val="28"/>
          <w:szCs w:val="28"/>
        </w:rPr>
        <w:t xml:space="preserve">在天宝和傩送互相表明态度后，天宝溺死在湍急的漩涡之中；傩送之前只要渡船不要碾坊的决心也由于大哥的死也变得不再坚定如初，加上家人的反对，他毅然离家闯天下，没有人知道他什么时候会回到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在恬静的后面，暴风雨来的是如此的猛烈，全不顾一个柔弱的女孩子是否能承受——爷爷在一次暴风雨后死去，剩下她伶仃一人，每天只能形影相伴；接着是二老的出走，只留给翠翠漫长而又无期的等待。思念——翠翠只有苦苦的思念，苦苦的幻想。</w:t>
      </w:r>
    </w:p>
    <w:p>
      <w:pPr>
        <w:ind w:left="0" w:right="0" w:firstLine="560"/>
        <w:spacing w:before="450" w:after="450" w:line="312" w:lineRule="auto"/>
      </w:pPr>
      <w:r>
        <w:rPr>
          <w:rFonts w:ascii="宋体" w:hAnsi="宋体" w:eastAsia="宋体" w:cs="宋体"/>
          <w:color w:val="000"/>
          <w:sz w:val="28"/>
          <w:szCs w:val="28"/>
        </w:rPr>
        <w:t xml:space="preserve">可不管经历多少狂风暴雨，翠翠性格中茶峒人的向上永远不会改变，对美好明天的向往永远不会改变，宛如那座白塔，永远在翠翠心中屹立不倒！</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边城心得感悟篇八</w:t>
      </w:r>
    </w:p>
    <w:p>
      <w:pPr>
        <w:ind w:left="0" w:right="0" w:firstLine="560"/>
        <w:spacing w:before="450" w:after="450" w:line="312" w:lineRule="auto"/>
      </w:pPr>
      <w:r>
        <w:rPr>
          <w:rFonts w:ascii="宋体" w:hAnsi="宋体" w:eastAsia="宋体" w:cs="宋体"/>
          <w:color w:val="000"/>
          <w:sz w:val="28"/>
          <w:szCs w:val="28"/>
        </w:rPr>
        <w:t xml:space="preserve">用了大约一星期的时间，隔三岔五地，断断续续地，直到今天傍晚，我才读完了沈从文先生的代表作品——《边城》。</w:t>
      </w:r>
    </w:p>
    <w:p>
      <w:pPr>
        <w:ind w:left="0" w:right="0" w:firstLine="560"/>
        <w:spacing w:before="450" w:after="450" w:line="312" w:lineRule="auto"/>
      </w:pPr>
      <w:r>
        <w:rPr>
          <w:rFonts w:ascii="宋体" w:hAnsi="宋体" w:eastAsia="宋体" w:cs="宋体"/>
          <w:color w:val="000"/>
          <w:sz w:val="28"/>
          <w:szCs w:val="28"/>
        </w:rPr>
        <w:t xml:space="preserve">我看到的版本是“语文新课标必读丛书”中的。可能是因为断断续续的原因，读完这本小说，我没有多深切的感受，只有一点淡淡的哀伤和惋惜!</w:t>
      </w:r>
    </w:p>
    <w:p>
      <w:pPr>
        <w:ind w:left="0" w:right="0" w:firstLine="560"/>
        <w:spacing w:before="450" w:after="450" w:line="312" w:lineRule="auto"/>
      </w:pPr>
      <w:r>
        <w:rPr>
          <w:rFonts w:ascii="宋体" w:hAnsi="宋体" w:eastAsia="宋体" w:cs="宋体"/>
          <w:color w:val="000"/>
          <w:sz w:val="28"/>
          <w:szCs w:val="28"/>
        </w:rPr>
        <w:t xml:space="preserve">这本小说没写惊天地泣鬼神的故事，也没有大气磅礴的场面，有的只是普通人的近乎理想化的生活!</w:t>
      </w:r>
    </w:p>
    <w:p>
      <w:pPr>
        <w:ind w:left="0" w:right="0" w:firstLine="560"/>
        <w:spacing w:before="450" w:after="450" w:line="312" w:lineRule="auto"/>
      </w:pPr>
      <w:r>
        <w:rPr>
          <w:rFonts w:ascii="宋体" w:hAnsi="宋体" w:eastAsia="宋体" w:cs="宋体"/>
          <w:color w:val="000"/>
          <w:sz w:val="28"/>
          <w:szCs w:val="28"/>
        </w:rPr>
        <w:t xml:space="preserve">主人公翠翠是个苦命儿，从小与外公(书中所称“爷爷”)相依为命。祖孙俩本是农村普普通通的劳动人民，因为一个端午节去城里看热闹，翠翠认识了她的“有缘人”——船总顺顺家的“二老”傩送。上天就会捉弄人!在“二老”对翠翠一见钟情后，“大老”天保也对翠翠一见倾心!3年后，翠翠和傩送这对少男少女懵懵懂懂的爱情，因为两家的误会很快夭折了!翠翠的外公也带着很大的遗憾故去了!翠翠在茫然无助、孤苦无依中等待心上人，可“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翠翠前程未卜，令人担忧!这个少女的命运令人哀伤，她那夭折的爱情让人惋惜!</w:t>
      </w:r>
    </w:p>
    <w:p>
      <w:pPr>
        <w:ind w:left="0" w:right="0" w:firstLine="560"/>
        <w:spacing w:before="450" w:after="450" w:line="312" w:lineRule="auto"/>
      </w:pPr>
      <w:r>
        <w:rPr>
          <w:rFonts w:ascii="宋体" w:hAnsi="宋体" w:eastAsia="宋体" w:cs="宋体"/>
          <w:color w:val="000"/>
          <w:sz w:val="28"/>
          <w:szCs w:val="28"/>
        </w:rPr>
        <w:t xml:space="preserve">正文和沈从文先生的“题记”前面，有一篇人民文学出版社编辑部的“导读”，里面有这样一段评论：</w:t>
      </w:r>
    </w:p>
    <w:p>
      <w:pPr>
        <w:ind w:left="0" w:right="0" w:firstLine="560"/>
        <w:spacing w:before="450" w:after="450" w:line="312" w:lineRule="auto"/>
      </w:pPr>
      <w:r>
        <w:rPr>
          <w:rFonts w:ascii="宋体" w:hAnsi="宋体" w:eastAsia="宋体" w:cs="宋体"/>
          <w:color w:val="000"/>
          <w:sz w:val="28"/>
          <w:szCs w:val="28"/>
        </w:rPr>
        <w:t xml:space="preserve">“翠翠爱情的悲剧，并不具有戏剧性，一切尚未发生就已消失，就像生活中许多失之交臂的事情。爷爷的木讷和犹疑，源于没有‘碾坊’(陪嫁)的自卑和善良人的自尊，而船总顺顺对爷爷的误会，无意中提示了一个深邃的哲学命题——人在根本上是无法沟通的。翠翠与二老的爱情，某种程度上，就阻隔在了这人与人之间无法沟通的‘空白’中。翠翠与大老、二老没有展开就仓促结束的爱情，大老的殒命、二老的出走和爷爷的离世，迅速将一个妙龄少女朦胧的幸福梦幻击碎。小说接近尾声时，当我们隔着静静流淌的河水，注视着孤苦无依的翠翠时，我们不禁担忧：翠翠的命运，是否也会像河边的白塔，有一天会坍塌呢?……”</w:t>
      </w:r>
    </w:p>
    <w:p>
      <w:pPr>
        <w:ind w:left="0" w:right="0" w:firstLine="560"/>
        <w:spacing w:before="450" w:after="450" w:line="312" w:lineRule="auto"/>
      </w:pPr>
      <w:r>
        <w:rPr>
          <w:rFonts w:ascii="宋体" w:hAnsi="宋体" w:eastAsia="宋体" w:cs="宋体"/>
          <w:color w:val="000"/>
          <w:sz w:val="28"/>
          <w:szCs w:val="28"/>
        </w:rPr>
        <w:t xml:space="preserve">细细品味后，真的有上述评论中的这种感觉!不过，我还有一个最大的感觉：</w:t>
      </w:r>
    </w:p>
    <w:p>
      <w:pPr>
        <w:ind w:left="0" w:right="0" w:firstLine="560"/>
        <w:spacing w:before="450" w:after="450" w:line="312" w:lineRule="auto"/>
      </w:pPr>
      <w:r>
        <w:rPr>
          <w:rFonts w:ascii="宋体" w:hAnsi="宋体" w:eastAsia="宋体" w:cs="宋体"/>
          <w:color w:val="000"/>
          <w:sz w:val="28"/>
          <w:szCs w:val="28"/>
        </w:rPr>
        <w:t xml:space="preserve">《边城》是我看过的名著中最纯洁、最唯美的作品!那份质朴的爱情深深地感染了我，那近乎理想化的生活和有点儿凄美的故事，将永远刻在我心里!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2025-01-16T00:52:01+08:00</dcterms:created>
  <dcterms:modified xsi:type="dcterms:W3CDTF">2025-01-16T00:52:01+08:00</dcterms:modified>
</cp:coreProperties>
</file>

<file path=docProps/custom.xml><?xml version="1.0" encoding="utf-8"?>
<Properties xmlns="http://schemas.openxmlformats.org/officeDocument/2006/custom-properties" xmlns:vt="http://schemas.openxmlformats.org/officeDocument/2006/docPropsVTypes"/>
</file>