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2024年学校安全管理工作总结汇报材料 学校安全管理工作总结(优秀12篇)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学校安全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学校安全管理工作总结汇报材料篇一</w:t>
      </w:r>
    </w:p>
    <w:p>
      <w:pPr>
        <w:ind w:left="0" w:right="0" w:firstLine="560"/>
        <w:spacing w:before="450" w:after="450" w:line="312" w:lineRule="auto"/>
      </w:pPr>
      <w:r>
        <w:rPr>
          <w:rFonts w:ascii="宋体" w:hAnsi="宋体" w:eastAsia="宋体" w:cs="宋体"/>
          <w:color w:val="000"/>
          <w:sz w:val="28"/>
          <w:szCs w:val="28"/>
        </w:rPr>
        <w:t xml:space="preserve">根据xx文件精神，进一步加强暑期学校安全管理工作，坚决杜绝学生溺水等各类涉校涉生安全事故的发生，确保暑期学生学校安全和社会稳定。结合本乡实际，现将暑期学校安全管理工作情况汇报如下：</w:t>
      </w:r>
    </w:p>
    <w:p>
      <w:pPr>
        <w:ind w:left="0" w:right="0" w:firstLine="560"/>
        <w:spacing w:before="450" w:after="450" w:line="312" w:lineRule="auto"/>
      </w:pPr>
      <w:r>
        <w:rPr>
          <w:rFonts w:ascii="宋体" w:hAnsi="宋体" w:eastAsia="宋体" w:cs="宋体"/>
          <w:color w:val="000"/>
          <w:sz w:val="28"/>
          <w:szCs w:val="28"/>
        </w:rPr>
        <w:t xml:space="preserve">1、7月12日，在乡党委会议室召开了暑期学校安全管理紧急会议，乡政法委员xx组织大家学习了市政府和县政府有关进一步加强暑期学校安全管理工作的紧急通知，并要求：一要切实抓好暑期安全教育;二要特别加强预防溺水的安全教育与管理;三要进一步加强学校交通安全管理;四要落实学校安全工作责任制和责任追究制;五是认真安排暑假期间的值班工作;六是全面开展安全隐患大排查，对排查出的问题要落实整改措施。</w:t>
      </w:r>
    </w:p>
    <w:p>
      <w:pPr>
        <w:ind w:left="0" w:right="0" w:firstLine="560"/>
        <w:spacing w:before="450" w:after="450" w:line="312" w:lineRule="auto"/>
      </w:pPr>
      <w:r>
        <w:rPr>
          <w:rFonts w:ascii="宋体" w:hAnsi="宋体" w:eastAsia="宋体" w:cs="宋体"/>
          <w:color w:val="000"/>
          <w:sz w:val="28"/>
          <w:szCs w:val="28"/>
        </w:rPr>
        <w:t xml:space="preserve">2、成立了暑期学校安全管理领导小组：政府乡长xx为组长，宣传委员xx、政法委员xx为副组长，综治办成员及各乡直单位相关人为成员的领导小组机构。领导小组下设办公室，办公室设在乡综治办，办公室主任由乡综治办副主任xx兼任，负责学校安全工作。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3、加大了宣传力度。学校发放了《致学生的一封信》，开展了防溺水、交通安全、防火、防雷、防汛等内容的暑期安全教育家访活动。另外在各村学校及路段悬挂了了两条以上的防溺水等横幅宣传标语，同时还通过宣传车、宣传栏等形式加大宣传力度。</w:t>
      </w:r>
    </w:p>
    <w:p>
      <w:pPr>
        <w:ind w:left="0" w:right="0" w:firstLine="560"/>
        <w:spacing w:before="450" w:after="450" w:line="312" w:lineRule="auto"/>
      </w:pPr>
      <w:r>
        <w:rPr>
          <w:rFonts w:ascii="宋体" w:hAnsi="宋体" w:eastAsia="宋体" w:cs="宋体"/>
          <w:color w:val="000"/>
          <w:sz w:val="28"/>
          <w:szCs w:val="28"/>
        </w:rPr>
        <w:t xml:space="preserve">4、全面开展安全隐患大排查。对本乡范围内的建筑物、山塘、水库、河道、公路等安全隐患点进行了认真排查。对安全隐患点落实了整改措施，涉及学校和学生安全的设置了警示牌和警示标志，保障学生的生命安全。</w:t>
      </w:r>
    </w:p>
    <w:p>
      <w:pPr>
        <w:ind w:left="0" w:right="0" w:firstLine="560"/>
        <w:spacing w:before="450" w:after="450" w:line="312" w:lineRule="auto"/>
      </w:pPr>
      <w:r>
        <w:rPr>
          <w:rFonts w:ascii="宋体" w:hAnsi="宋体" w:eastAsia="宋体" w:cs="宋体"/>
          <w:color w:val="000"/>
          <w:sz w:val="28"/>
          <w:szCs w:val="28"/>
        </w:rPr>
        <w:t xml:space="preserve">5、认真安排暑假期间的值班工作。学校及各村都安排了值班制度，值班人员定期对主要危险路段进行巡查。</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为了贯彻执行上级安全工作文件精神，认真落实县教育局、镇中心学校安全目标管理责任状，确保校园的长期安全稳定。现将4月份工作情况总结如下：</w:t>
      </w:r>
    </w:p>
    <w:p>
      <w:pPr>
        <w:ind w:left="0" w:right="0" w:firstLine="560"/>
        <w:spacing w:before="450" w:after="450" w:line="312" w:lineRule="auto"/>
      </w:pPr>
      <w:r>
        <w:rPr>
          <w:rFonts w:ascii="宋体" w:hAnsi="宋体" w:eastAsia="宋体" w:cs="宋体"/>
          <w:color w:val="000"/>
          <w:sz w:val="28"/>
          <w:szCs w:val="28"/>
        </w:rPr>
        <w:t xml:space="preserve">1、领导重视，建立一套得力的安全管理队伍。</w:t>
      </w:r>
    </w:p>
    <w:p>
      <w:pPr>
        <w:ind w:left="0" w:right="0" w:firstLine="560"/>
        <w:spacing w:before="450" w:after="450" w:line="312" w:lineRule="auto"/>
      </w:pPr>
      <w:r>
        <w:rPr>
          <w:rFonts w:ascii="宋体" w:hAnsi="宋体" w:eastAsia="宋体" w:cs="宋体"/>
          <w:color w:val="000"/>
          <w:sz w:val="28"/>
          <w:szCs w:val="28"/>
        </w:rPr>
        <w:t xml:space="preserve">2、完善安全制度，使安全管理制度更加科学、合理、规范、易操作。</w:t>
      </w:r>
    </w:p>
    <w:p>
      <w:pPr>
        <w:ind w:left="0" w:right="0" w:firstLine="560"/>
        <w:spacing w:before="450" w:after="450" w:line="312" w:lineRule="auto"/>
      </w:pPr>
      <w:r>
        <w:rPr>
          <w:rFonts w:ascii="宋体" w:hAnsi="宋体" w:eastAsia="宋体" w:cs="宋体"/>
          <w:color w:val="000"/>
          <w:sz w:val="28"/>
          <w:szCs w:val="28"/>
        </w:rPr>
        <w:t xml:space="preserve">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3、以校为本，讲求实效，制定完善的宣传教育内容。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学校安全管理工作总结汇报材料篇三</w:t>
      </w:r>
    </w:p>
    <w:p>
      <w:pPr>
        <w:ind w:left="0" w:right="0" w:firstLine="560"/>
        <w:spacing w:before="450" w:after="450" w:line="312" w:lineRule="auto"/>
      </w:pPr>
      <w:r>
        <w:rPr>
          <w:rFonts w:ascii="宋体" w:hAnsi="宋体" w:eastAsia="宋体" w:cs="宋体"/>
          <w:color w:val="000"/>
          <w:sz w:val="28"/>
          <w:szCs w:val="28"/>
        </w:rPr>
        <w:t xml:space="preserve">安全重于泰山，安全工作是学校工作的生命线，学校安全事关家庭幸福、学校稳定，社会和谐。为强化我镇学校安全管理，切实保障广大师生的安全，保证学校良好的教育教学秩序，促进学校和谐健康发展，我们牢固树立“安全第一、预防为主”的思想，提高师生员工安全意识、责任意识，不断强化学校安全管理，以高度的责任感和事业心做好学校安全工作，努力为学生的健康成长营造良好的环境，有效地避免了各种事故的发生，现将我镇学校安全工作管理情况汇报如下：</w:t>
      </w:r>
    </w:p>
    <w:p>
      <w:pPr>
        <w:ind w:left="0" w:right="0" w:firstLine="560"/>
        <w:spacing w:before="450" w:after="450" w:line="312" w:lineRule="auto"/>
      </w:pPr>
      <w:r>
        <w:rPr>
          <w:rFonts w:ascii="宋体" w:hAnsi="宋体" w:eastAsia="宋体" w:cs="宋体"/>
          <w:color w:val="000"/>
          <w:sz w:val="28"/>
          <w:szCs w:val="28"/>
        </w:rPr>
        <w:t xml:space="preserve">我镇现有初级中学1所，九年制学校1所，完全小学10所，民办幼儿园2所。初中在校学生979人，小学在校学生1463人，在园幼儿280多人，现有教职工181人。2所幼儿园自购有校车各1辆，校车的使用严格按照国家有关标准，并购买机动车交通事故责任强制保险和乘坐险，未发生过重大交通事故，未租用过不合格的车辆接送学生和幼儿，没有学生家长联合使用农用车、三轮车辆、拖拉机等接送学生的行为发生。</w:t>
      </w:r>
    </w:p>
    <w:p>
      <w:pPr>
        <w:ind w:left="0" w:right="0" w:firstLine="560"/>
        <w:spacing w:before="450" w:after="450" w:line="312" w:lineRule="auto"/>
      </w:pPr>
      <w:r>
        <w:rPr>
          <w:rFonts w:ascii="宋体" w:hAnsi="宋体" w:eastAsia="宋体" w:cs="宋体"/>
          <w:color w:val="000"/>
          <w:sz w:val="28"/>
          <w:szCs w:val="28"/>
        </w:rPr>
        <w:t xml:space="preserve">1、树立安全第一的思想观念，切实加强组织领导</w:t>
      </w:r>
    </w:p>
    <w:p>
      <w:pPr>
        <w:ind w:left="0" w:right="0" w:firstLine="560"/>
        <w:spacing w:before="450" w:after="450" w:line="312" w:lineRule="auto"/>
      </w:pPr>
      <w:r>
        <w:rPr>
          <w:rFonts w:ascii="宋体" w:hAnsi="宋体" w:eastAsia="宋体" w:cs="宋体"/>
          <w:color w:val="000"/>
          <w:sz w:val="28"/>
          <w:szCs w:val="28"/>
        </w:rPr>
        <w:t xml:space="preserve">生自我教育、自我管理和自我服务作用的教育效果。五是加大投入力度，为安全工作提供坚实的物质保障。为彻底消除事故隐患，学校在财力紧张的情况下，加大经费投入，全面落实好“人防”、“物防”和“技防”。在“人防”上，加强安全保卫队伍建设，谢河中学聘用了专职安全保卫人员，各学校建立了值日值班体系，实行24小时值班制度，明确值班职责。镇政府与学区、学区与学校、学校与各班班主任及各任课教师签订了安全目标责任书，使学校领导与教师责任更加明确、更加具体、更加完善。在“物防”上，各学校都配备灭火器，定期检查维修教学和生活用电器设施、设备；在“技防”上，2所中学拿出专项资金，进一步加强安全防范措施的落实，加大对学校安全的投入，在学校重点部位都设置了监控报警系统和校园安全监控等技防设施，充分利用现代科技手段严防学校安全。近期要求对校内教学、生活设施人员集中场所的防火安全情况和火灾隐患进行定期检查，特别注意冬季用电安全，坚决杜绝了违章使用电器现象。</w:t>
      </w:r>
    </w:p>
    <w:p>
      <w:pPr>
        <w:ind w:left="0" w:right="0" w:firstLine="560"/>
        <w:spacing w:before="450" w:after="450" w:line="312" w:lineRule="auto"/>
      </w:pPr>
      <w:r>
        <w:rPr>
          <w:rFonts w:ascii="宋体" w:hAnsi="宋体" w:eastAsia="宋体" w:cs="宋体"/>
          <w:color w:val="000"/>
          <w:sz w:val="28"/>
          <w:szCs w:val="28"/>
        </w:rPr>
        <w:t xml:space="preserve">2、落实预防为主的教育原则，切实加强对师生的安全防范教育，让安全教育进教室、进学生的头脑。</w:t>
      </w:r>
    </w:p>
    <w:p>
      <w:pPr>
        <w:ind w:left="0" w:right="0" w:firstLine="560"/>
        <w:spacing w:before="450" w:after="450" w:line="312" w:lineRule="auto"/>
      </w:pPr>
      <w:r>
        <w:rPr>
          <w:rFonts w:ascii="宋体" w:hAnsi="宋体" w:eastAsia="宋体" w:cs="宋体"/>
          <w:color w:val="000"/>
          <w:sz w:val="28"/>
          <w:szCs w:val="28"/>
        </w:rPr>
        <w:t xml:space="preserve">知识和技能，提高了广大学生的安全意识、安全防范能力和自我保护能力。同时根据新的形势和学生思想发展变化，加强学生自尊自信教育，倡导文明和自尊、自爱意识，教育学生确立正确的价值观、交友观和甄别防范能力，全面提高学生的自我保护、自防自救的整体素质。二是加强安全教育渗透、班主任责任管理和学生自我教育相结合，安全教育与教育教学活动相结合的安全教育机制。值日教师、班主任、宿管教师等全员参与，多角度，全方位的进行安全渗透教育，建立起班主任责任管理和学生自我教育相结合，安全教育与教学活动相结合的安全教育机制。三是定期由镇司法所、派出所到学校进行交通、法制、禁毒等讲座，同时联合对学校周边地区的治安环境进行综合治理，彻底清除社会不安全因素对学生的影响，为师生提供了健康的工作和学习环境。</w:t>
      </w:r>
    </w:p>
    <w:p>
      <w:pPr>
        <w:ind w:left="0" w:right="0" w:firstLine="560"/>
        <w:spacing w:before="450" w:after="450" w:line="312" w:lineRule="auto"/>
      </w:pPr>
      <w:r>
        <w:rPr>
          <w:rFonts w:ascii="宋体" w:hAnsi="宋体" w:eastAsia="宋体" w:cs="宋体"/>
          <w:color w:val="000"/>
          <w:sz w:val="28"/>
          <w:szCs w:val="28"/>
        </w:rPr>
        <w:t xml:space="preserve">3、及时排查，防患于未燃，确保学校安全万无一失</w:t>
      </w:r>
    </w:p>
    <w:p>
      <w:pPr>
        <w:ind w:left="0" w:right="0" w:firstLine="560"/>
        <w:spacing w:before="450" w:after="450" w:line="312" w:lineRule="auto"/>
      </w:pPr>
      <w:r>
        <w:rPr>
          <w:rFonts w:ascii="宋体" w:hAnsi="宋体" w:eastAsia="宋体" w:cs="宋体"/>
          <w:color w:val="000"/>
          <w:sz w:val="28"/>
          <w:szCs w:val="28"/>
        </w:rPr>
        <w:t xml:space="preserve">要制定学生交通安全应急预案等。学区于11月18日召开了专门的安全工作会议，传达了上级安全工作会议精神，对学校安全工作进行了再安排，再要求，下发了《谢河学区学校校园安全自查记录表》，要求各学校认真开展自查活动，排查安全隐患，及时整改。11月22日，由镇政府分管教育的领导和学区站长联合对2所中学、幼儿园的安全工作进行了全面细致的检查，特别是中学的住宿生安全，冬季学生取暖安全，学生食堂饮食安全和幼儿园校车接送安全及食堂卫生等方面逐项进行排查，对发现的问题提出了整改意见，要求学校及时坚决解决整改。</w:t>
      </w:r>
    </w:p>
    <w:p>
      <w:pPr>
        <w:ind w:left="0" w:right="0" w:firstLine="560"/>
        <w:spacing w:before="450" w:after="450" w:line="312" w:lineRule="auto"/>
      </w:pPr>
      <w:r>
        <w:rPr>
          <w:rFonts w:ascii="宋体" w:hAnsi="宋体" w:eastAsia="宋体" w:cs="宋体"/>
          <w:color w:val="000"/>
          <w:sz w:val="28"/>
          <w:szCs w:val="28"/>
        </w:rPr>
        <w:t xml:space="preserve">1、部分学校对安全台帐记载不及时或不详；</w:t>
      </w:r>
    </w:p>
    <w:p>
      <w:pPr>
        <w:ind w:left="0" w:right="0" w:firstLine="560"/>
        <w:spacing w:before="450" w:after="450" w:line="312" w:lineRule="auto"/>
      </w:pPr>
      <w:r>
        <w:rPr>
          <w:rFonts w:ascii="宋体" w:hAnsi="宋体" w:eastAsia="宋体" w:cs="宋体"/>
          <w:color w:val="000"/>
          <w:sz w:val="28"/>
          <w:szCs w:val="28"/>
        </w:rPr>
        <w:t xml:space="preserve">2、由于资金有限，个别学校存在的危墙不能及时整改；</w:t>
      </w:r>
    </w:p>
    <w:p>
      <w:pPr>
        <w:ind w:left="0" w:right="0" w:firstLine="560"/>
        <w:spacing w:before="450" w:after="450" w:line="312" w:lineRule="auto"/>
      </w:pPr>
      <w:r>
        <w:rPr>
          <w:rFonts w:ascii="宋体" w:hAnsi="宋体" w:eastAsia="宋体" w:cs="宋体"/>
          <w:color w:val="000"/>
          <w:sz w:val="28"/>
          <w:szCs w:val="28"/>
        </w:rPr>
        <w:t xml:space="preserve">3、交通安全隐患大，特殊的地理位置，交通隐患的解决需要上级部门协调。</w:t>
      </w:r>
    </w:p>
    <w:p>
      <w:pPr>
        <w:ind w:left="0" w:right="0" w:firstLine="560"/>
        <w:spacing w:before="450" w:after="450" w:line="312" w:lineRule="auto"/>
      </w:pPr>
      <w:r>
        <w:rPr>
          <w:rFonts w:ascii="宋体" w:hAnsi="宋体" w:eastAsia="宋体" w:cs="宋体"/>
          <w:color w:val="000"/>
          <w:sz w:val="28"/>
          <w:szCs w:val="28"/>
        </w:rPr>
        <w:t xml:space="preserve">4、网络安全等新的安全问题也日渐显现出来，需要学校积极与家长、社会携手来齐抓共管。</w:t>
      </w:r>
    </w:p>
    <w:p>
      <w:pPr>
        <w:ind w:left="0" w:right="0" w:firstLine="560"/>
        <w:spacing w:before="450" w:after="450" w:line="312" w:lineRule="auto"/>
      </w:pPr>
      <w:r>
        <w:rPr>
          <w:rFonts w:ascii="宋体" w:hAnsi="宋体" w:eastAsia="宋体" w:cs="宋体"/>
          <w:color w:val="000"/>
          <w:sz w:val="28"/>
          <w:szCs w:val="28"/>
        </w:rPr>
        <w:t xml:space="preserve">安全教育和安全管理是学校最基本、最常规的工作，也是最重要的工作之一。今后我们将尽更大的努力在思想上蹦紧安全弦，工作上步步求细致，层层抓落实，常抓不懈，持之以恒，切实加强防范措施，确保校园平安。</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使我们更有效率，不如立即行动起来写一份总结吧。总结一般是怎么写的呢？下面是小编收集整理的学校安全管理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校长任组长、书记为副组长，其余行政和各班主任为组员，层层负责，责任落实到人。学校每学期还与各教师签订《学校安全责任书》，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1．每天一次巡查，每周一次安全检查，每月开展两次安全隐患大排查。</w:t>
      </w:r>
    </w:p>
    <w:p>
      <w:pPr>
        <w:ind w:left="0" w:right="0" w:firstLine="560"/>
        <w:spacing w:before="450" w:after="450" w:line="312" w:lineRule="auto"/>
      </w:pPr>
      <w:r>
        <w:rPr>
          <w:rFonts w:ascii="宋体" w:hAnsi="宋体" w:eastAsia="宋体" w:cs="宋体"/>
          <w:color w:val="000"/>
          <w:sz w:val="28"/>
          <w:szCs w:val="28"/>
        </w:rPr>
        <w:t xml:space="preserve">2．切实开展汛期安全排查和值班工作</w:t>
      </w:r>
    </w:p>
    <w:p>
      <w:pPr>
        <w:ind w:left="0" w:right="0" w:firstLine="560"/>
        <w:spacing w:before="450" w:after="450" w:line="312" w:lineRule="auto"/>
      </w:pPr>
      <w:r>
        <w:rPr>
          <w:rFonts w:ascii="宋体" w:hAnsi="宋体" w:eastAsia="宋体" w:cs="宋体"/>
          <w:color w:val="000"/>
          <w:sz w:val="28"/>
          <w:szCs w:val="28"/>
        </w:rPr>
        <w:t xml:space="preserve">3．开展危化品专项统计、清理工作</w:t>
      </w:r>
    </w:p>
    <w:p>
      <w:pPr>
        <w:ind w:left="0" w:right="0" w:firstLine="560"/>
        <w:spacing w:before="450" w:after="450" w:line="312" w:lineRule="auto"/>
      </w:pPr>
      <w:r>
        <w:rPr>
          <w:rFonts w:ascii="宋体" w:hAnsi="宋体" w:eastAsia="宋体" w:cs="宋体"/>
          <w:color w:val="000"/>
          <w:sz w:val="28"/>
          <w:szCs w:val="28"/>
        </w:rPr>
        <w:t xml:space="preserve">4．认真开展校园欺凌专项治理工作</w:t>
      </w:r>
    </w:p>
    <w:p>
      <w:pPr>
        <w:ind w:left="0" w:right="0" w:firstLine="560"/>
        <w:spacing w:before="450" w:after="450" w:line="312" w:lineRule="auto"/>
      </w:pPr>
      <w:r>
        <w:rPr>
          <w:rFonts w:ascii="宋体" w:hAnsi="宋体" w:eastAsia="宋体" w:cs="宋体"/>
          <w:color w:val="000"/>
          <w:sz w:val="28"/>
          <w:szCs w:val="28"/>
        </w:rPr>
        <w:t xml:space="preserve">5．开展了消防安全演练，提高全体师生应急逃生、自救能力</w:t>
      </w:r>
    </w:p>
    <w:p>
      <w:pPr>
        <w:ind w:left="0" w:right="0" w:firstLine="560"/>
        <w:spacing w:before="450" w:after="450" w:line="312" w:lineRule="auto"/>
      </w:pPr>
      <w:r>
        <w:rPr>
          <w:rFonts w:ascii="宋体" w:hAnsi="宋体" w:eastAsia="宋体" w:cs="宋体"/>
          <w:color w:val="000"/>
          <w:sz w:val="28"/>
          <w:szCs w:val="28"/>
        </w:rPr>
        <w:t xml:space="preserve">6。坚持护学岗制度，值周行政带领值周组切实履行值周工作</w:t>
      </w:r>
    </w:p>
    <w:p>
      <w:pPr>
        <w:ind w:left="0" w:right="0" w:firstLine="560"/>
        <w:spacing w:before="450" w:after="450" w:line="312" w:lineRule="auto"/>
      </w:pPr>
      <w:r>
        <w:rPr>
          <w:rFonts w:ascii="宋体" w:hAnsi="宋体" w:eastAsia="宋体" w:cs="宋体"/>
          <w:color w:val="000"/>
          <w:sz w:val="28"/>
          <w:szCs w:val="28"/>
        </w:rPr>
        <w:t xml:space="preserve">7．名对排查中发现的问题，对过期、失效的消防器材进行更换和补充，对破损的女厕所房盖、排水沟拟进行修缮，对监控设备拟进行全面更换，食堂全面落实“明厨亮灶”工程，安全警示标志补充齐全。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4．加强对全体学生的“防溺水”安全教育工作，利用广播室、班队课、宣传栏、黑板报、led显示屏等渠道对学生进行防溺水知识宣传，班主任及行政值班人员每天利用早会、班全和安全课时间做安全教育工作，并且和学生及其家长签订防溺水保证书和防溺水责任书，提高家长在这方面的安全意识，与学校一同管理好学生；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5．加强交通安全教育工作。除了利用广播室、交通标志带及黑板报等平台对学生进行交通安全知识的宣传及教育之外，每天值日老师配合学校保安在校门口对进出学校的学生进行疏导，保证学生安全出入校园，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6．江津区全力创建国家食品安全示范城市宣传、教育工作。以前，常有流动摊点到我校门外进行叫卖，经过老师及门卫的劝阻，流动摊点已经消失。而在我校周边，存在一些个人小店铺，出售一些小食品。为了防止学生购买不合格食品，学校除加强对学生进行食品安全教育工作之外，还成立食品卫生安全领导小组，对食堂和小超市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7．加强传染病防治与健康教育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8．全力支持江津区创卫工作。根据上级主管部门相关文件精神及政府创卫办会议要求，我校成立创卫工作领导小组，联合德育处积极开展各类清洁卫生打扫与检查活动，实行重点区域到位监督制度，不留死角，保持校园及校园周边的干净整洁。张贴禁烟标识，打造无烟校园。</w:t>
      </w:r>
    </w:p>
    <w:p>
      <w:pPr>
        <w:ind w:left="0" w:right="0" w:firstLine="560"/>
        <w:spacing w:before="450" w:after="450" w:line="312" w:lineRule="auto"/>
      </w:pPr>
      <w:r>
        <w:rPr>
          <w:rFonts w:ascii="宋体" w:hAnsi="宋体" w:eastAsia="宋体" w:cs="宋体"/>
          <w:color w:val="000"/>
          <w:sz w:val="28"/>
          <w:szCs w:val="28"/>
        </w:rPr>
        <w:t xml:space="preserve">9．认真开展扫黑除恶 专项斗争工作。我校成立扫黑除恶 专项斗争工作领导小组，让教职员工和全体师生切实提高政治站位，不断增强“四个意识”，积极投身到扫黑除恶 专项斗争中。广大师生积极检举揭发黑恶势力违法犯罪线索，配合公安机关严厉打击和彻底铲除黑恶势力。为把校园建设成最阳光、最安全的地方，坚决打赢扫黑除恶攻坚战！</w:t>
      </w:r>
    </w:p>
    <w:p>
      <w:pPr>
        <w:ind w:left="0" w:right="0" w:firstLine="560"/>
        <w:spacing w:before="450" w:after="450" w:line="312" w:lineRule="auto"/>
      </w:pPr>
      <w:r>
        <w:rPr>
          <w:rFonts w:ascii="宋体" w:hAnsi="宋体" w:eastAsia="宋体" w:cs="宋体"/>
          <w:color w:val="000"/>
          <w:sz w:val="28"/>
          <w:szCs w:val="28"/>
        </w:rPr>
        <w:t xml:space="preserve">10．针对当前频繁发生的校园学生伤害事件，我校积极开展“反恐防暴”安全教育。联合辖区派出所和街道，进行全校师生“反恐防暴”安全演练，切实增强师生应对突发事件的能力。我校从人防、物防、技防等方面入手，严格保安值班、巡逻制度，坚决遏制校园伤害事件的发生。</w:t>
      </w:r>
    </w:p>
    <w:p>
      <w:pPr>
        <w:ind w:left="0" w:right="0" w:firstLine="560"/>
        <w:spacing w:before="450" w:after="450" w:line="312" w:lineRule="auto"/>
      </w:pPr>
      <w:r>
        <w:rPr>
          <w:rFonts w:ascii="宋体" w:hAnsi="宋体" w:eastAsia="宋体" w:cs="宋体"/>
          <w:color w:val="000"/>
          <w:sz w:val="28"/>
          <w:szCs w:val="28"/>
        </w:rPr>
        <w:t xml:space="preserve">11．根据教育局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12．加强法制教育。深入宣传《宪法》、《未成年人保护法》、《食品安全法》等法律法规，积极参加各种征文、演讲活动，让学生学法、懂法、守法、用法。</w:t>
      </w:r>
    </w:p>
    <w:p>
      <w:pPr>
        <w:ind w:left="0" w:right="0" w:firstLine="560"/>
        <w:spacing w:before="450" w:after="450" w:line="312" w:lineRule="auto"/>
      </w:pPr>
      <w:r>
        <w:rPr>
          <w:rFonts w:ascii="宋体" w:hAnsi="宋体" w:eastAsia="宋体" w:cs="宋体"/>
          <w:color w:val="000"/>
          <w:sz w:val="28"/>
          <w:szCs w:val="28"/>
        </w:rPr>
        <w:t xml:space="preserve">13．定期研究安全工作，落实长效机制。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在学校安全管理中，领导高度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学校安全管理工作总结汇报材料篇五</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学校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学校综合治理各项措施的落实，有效地维护了学校稳定。一年来，学校没有发生一起不稳定事件，没发生一起群体事故，没发生一起重特大治安案件，为全体师生创造了一个比较稳定、安全、有序的环境，营造了“安居乐业”“安居乐教”的良好氛围，维护了、正常的教育教学秩序。随着新校舍落成投入使用后，地理复杂多变，学校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学校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学校后，学校根据校情建立修定了《学校明确制度安全检查制度》《学校内部安全防范细则》《学校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学校安全为己任的使命感。即时了解学校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一是以建立平安学校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可是夜。三是以树立服务理念为宗旨，把别人的安危当作自我的安危，把小事当作大事，把缓事当作急事，把事故苗头当作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三是针对季节的特点，加强对学校重点部位，易发案地点，学生生活区等区域的巡逻检查。严格清查校内流动人员，取缔校内外各种无证商贩，净化学校。</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学校环境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学校安全管理工作总结汇报材料篇六</w:t>
      </w:r>
    </w:p>
    <w:p>
      <w:pPr>
        <w:ind w:left="0" w:right="0" w:firstLine="560"/>
        <w:spacing w:before="450" w:after="450" w:line="312" w:lineRule="auto"/>
      </w:pPr>
      <w:r>
        <w:rPr>
          <w:rFonts w:ascii="宋体" w:hAnsi="宋体" w:eastAsia="宋体" w:cs="宋体"/>
          <w:color w:val="000"/>
          <w:sz w:val="28"/>
          <w:szCs w:val="28"/>
        </w:rPr>
        <w:t xml:space="preserve">20x年，我校在市x办公室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下面是对本校20x年安全所做的年终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为进一步做好安全教育工作，切实加强对安全教育工作的领导，学校把安全工作列入重要议事日程，学校校长直接抓，分管副校长具体抓，学校x、x、x具体分工负责组织实施。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仃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付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(4)学校建立事故处置领导小组及意外事故处置预案制度。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要确保安全，根本在于提高安全意识以及自我防范和自护自救能力。抓好安全教育是学校安全工作的基础。我们以安全教育周为重点，经常性地对学生开展安全教育，特别是抓好交通、大型活动等的安全教育。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x”为主题，在安全教育周期间，学校组织学习安全教育工作文件，对校内易发事故类型、重点部位保护、工作薄弱环节、各类人员安全意识与安全技能等方面，开展深入全面的大检查，消除隐患，有针对地扎扎实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盔、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及安全防范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(3)提倡走读学生步行上学，对学生骑车上学情况进行清查，严禁学生骑“三无”，即无刹车无铃无牌照的自行车上学。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六、主要问题</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潢、嘟、du、非法出版的图书、音像及网吧和游戏室对学生的影响还非常大，学校周边的饮食摊点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学校安全管理工作总结汇报材料篇七</w:t>
      </w:r>
    </w:p>
    <w:p>
      <w:pPr>
        <w:ind w:left="0" w:right="0" w:firstLine="560"/>
        <w:spacing w:before="450" w:after="450" w:line="312" w:lineRule="auto"/>
      </w:pPr>
      <w:r>
        <w:rPr>
          <w:rFonts w:ascii="宋体" w:hAnsi="宋体" w:eastAsia="宋体" w:cs="宋体"/>
          <w:color w:val="000"/>
          <w:sz w:val="28"/>
          <w:szCs w:val="28"/>
        </w:rPr>
        <w:t xml:space="preserve">为了确保全体师生在节日期间的人身安全，我校根据上级部门对于国庆、中秋节期间学校安全工作的指示精神，在国庆节放假前夕，我校进一步加强了学校的管理工作，强化安全意识，制定相关措施，保证学校全体师生的安全。</w:t>
      </w:r>
    </w:p>
    <w:p>
      <w:pPr>
        <w:ind w:left="0" w:right="0" w:firstLine="560"/>
        <w:spacing w:before="450" w:after="450" w:line="312" w:lineRule="auto"/>
      </w:pPr>
      <w:r>
        <w:rPr>
          <w:rFonts w:ascii="宋体" w:hAnsi="宋体" w:eastAsia="宋体" w:cs="宋体"/>
          <w:color w:val="000"/>
          <w:sz w:val="28"/>
          <w:szCs w:val="28"/>
        </w:rPr>
        <w:t xml:space="preserve">学校成立校园安全领导小组，学校保卫处在假期前夕加强校内巡逻，确保学生在校期间的人身、财产安全。学校加强创建平安校园的组织工作，切实负起学校安全和稳定工作的领导责任，负责全校安全工作的综合指导协调，切实加强了组织领导，确保各项工作措施落到实处，保障全体师生的人身安全。</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增强全体师生的防范意识和防范能力，强化了学生的安全意识，使学生掌握了一些必备的自救知识。各班班主任通过开展以“安全教育”为主题的班会，加强学生的`安全意识，通过签署相关安全责任书、观看防灾自救视频，来提高同学们面对灾害时的应急应变能力。家校联系，形成合力，提醒学生家长做好假期期间孩子的安全监护落实。</w:t>
      </w:r>
    </w:p>
    <w:p>
      <w:pPr>
        <w:ind w:left="0" w:right="0" w:firstLine="560"/>
        <w:spacing w:before="450" w:after="450" w:line="312" w:lineRule="auto"/>
      </w:pPr>
      <w:r>
        <w:rPr>
          <w:rFonts w:ascii="宋体" w:hAnsi="宋体" w:eastAsia="宋体" w:cs="宋体"/>
          <w:color w:val="000"/>
          <w:sz w:val="28"/>
          <w:szCs w:val="28"/>
        </w:rPr>
        <w:t xml:space="preserve">放假之前，学校领导小组组织联合宿管开展了专项安全检查。对学校的校舍、教室门窗、电源、消防、防盗系统及学校的周边安全问题进行了巡逻排查，发现问题，及时整改，防范于未然。</w:t>
      </w:r>
    </w:p>
    <w:p>
      <w:pPr>
        <w:ind w:left="0" w:right="0" w:firstLine="560"/>
        <w:spacing w:before="450" w:after="450" w:line="312" w:lineRule="auto"/>
      </w:pPr>
      <w:r>
        <w:rPr>
          <w:rFonts w:ascii="宋体" w:hAnsi="宋体" w:eastAsia="宋体" w:cs="宋体"/>
          <w:color w:val="000"/>
          <w:sz w:val="28"/>
          <w:szCs w:val="28"/>
        </w:rPr>
        <w:t xml:space="preserve">在国庆假期期间，学校加强了假期值班工作，制定了国庆节假期值班表，每日安排1名学校领导与2—3名教师到岗值班，进行巡逻工作，对学校出现的问题及时上报给当天的值班领导，做好安全工作记录。</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学校安全管理工作总结汇报材料篇八</w:t>
      </w:r>
    </w:p>
    <w:p>
      <w:pPr>
        <w:ind w:left="0" w:right="0" w:firstLine="560"/>
        <w:spacing w:before="450" w:after="450" w:line="312" w:lineRule="auto"/>
      </w:pPr>
      <w:r>
        <w:rPr>
          <w:rFonts w:ascii="宋体" w:hAnsi="宋体" w:eastAsia="宋体" w:cs="宋体"/>
          <w:color w:val="000"/>
          <w:sz w:val="28"/>
          <w:szCs w:val="28"/>
        </w:rPr>
        <w:t xml:space="preserve">20xx年，在局机关领导班子的正确领导下，行政办公室坚持“安全第一、预防为主、综合治理”的工作原则，科学统筹，周密部署，认真贯彻《中小学幼儿园安全管理办法》和《辽宁省学校安全条例》，以学校安全和校园周边环境整治工作为重点，加大了预案制定、演练和安全隐患排查整改力度，学校安全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一、制定完善各类应急预案，组织实际演练。坚持规范性、科学性和实效性的原则，加强了《教育系统突发事件应急预案》和《教育系统反恐怖应急预案》等各类预案的制定。目前，全市各级教育行政部门和各级各类学校共建立或完善应急预案2356个，并按统一要求，每学期至少开展一次演练，今年以来，共举行消防、防洪、防震和防践踏等应急演练900余次，通过实际演练，极大地提高了广大师生应对突发事件的自救自护能力。</w:t>
      </w:r>
    </w:p>
    <w:p>
      <w:pPr>
        <w:ind w:left="0" w:right="0" w:firstLine="560"/>
        <w:spacing w:before="450" w:after="450" w:line="312" w:lineRule="auto"/>
      </w:pPr>
      <w:r>
        <w:rPr>
          <w:rFonts w:ascii="宋体" w:hAnsi="宋体" w:eastAsia="宋体" w:cs="宋体"/>
          <w:color w:val="000"/>
          <w:sz w:val="28"/>
          <w:szCs w:val="28"/>
        </w:rPr>
        <w:t xml:space="preserve">二、积极开展各类安全检查专项整治活动，确保取得实效。一是贯彻落实了《关于提供各市中小学幼儿园交通安全教育和管理以及农村中小学校车管理工作情况的紧急通知》要求，对全市中小学幼儿园交通安全教育和校车管理工作进行了专项检查，重点整治了没有校车资质车辆作为校车运营现象和校车超速、超员、酒后驾驶等违法行为。10月份顺利通过了省公安厅、省教育厅对我市中小学幼儿园校车交通安全集中整治工作情况的联合检查。二是在市防汛工作部署会议结束后，立即对全市教育系统防汛工作进行了安排和部署。开展了以防震、防雷、防汛为主要内容的专项整治活动，对所有校舍特别是处于低洼地、水库、塘坝下游、山体附近和矿区沉降区的校舍进行了鉴定排查，根据普查情况，制定规划并进行了整改。三是根据《关于加强学校及周边建筑安全管理工作的通知》(号)要求，组织开展了学校及周边建筑安全隐患排排查整改工作，共排查整改了建筑安全隐患68个。</w:t>
      </w:r>
    </w:p>
    <w:p>
      <w:pPr>
        <w:ind w:left="0" w:right="0" w:firstLine="560"/>
        <w:spacing w:before="450" w:after="450" w:line="312" w:lineRule="auto"/>
      </w:pPr>
      <w:r>
        <w:rPr>
          <w:rFonts w:ascii="宋体" w:hAnsi="宋体" w:eastAsia="宋体" w:cs="宋体"/>
          <w:color w:val="000"/>
          <w:sz w:val="28"/>
          <w:szCs w:val="28"/>
        </w:rPr>
        <w:t xml:space="preserve">三、加大了学校及周边环境安全隐患排查检查整改工作力度。根据市政府《关于市政府召开安全生产“九项专项整治”活动情况汇报会的通知》(号)要求，共组织各县(市)区教育局，市直各院校进行了6次自查。同时，加大了抽查力度，绕预案演练、校舍安全、防汛、防火、交通安全、卫生安全等7项重点任务，进一步细化《全市学校安全大检查工作方案》，制定了《安全大检查评分标准》，先后4次组成检查组对市直各学校进行了拉网式检查，对各县(市)区进行了抽查。下发了隐患整改通知单，明确整改项目、责任人和时限，并委派专人跟踪督办。据不完全统计，共排查整改各类安全隐患160个，保障了师生生命财产安全，12月份圆满迎接了省综治委对我市学校及周边环境治安综合治理工作的检查，得到了省综治委检查组的高度评价。</w:t>
      </w:r>
    </w:p>
    <w:p>
      <w:pPr>
        <w:ind w:left="0" w:right="0" w:firstLine="560"/>
        <w:spacing w:before="450" w:after="450" w:line="312" w:lineRule="auto"/>
      </w:pPr>
      <w:r>
        <w:rPr>
          <w:rFonts w:ascii="宋体" w:hAnsi="宋体" w:eastAsia="宋体" w:cs="宋体"/>
          <w:color w:val="000"/>
          <w:sz w:val="28"/>
          <w:szCs w:val="28"/>
        </w:rPr>
        <w:t xml:space="preserve">四、加强制度建设，完善安全信息报告工作机制。3月份，为贯彻落实全市20xx年应急管理工作会议精神，重新制定了《应急值守和信息报送制度》，坚持实行了由领导班子成员带班，双人双岗值班制度，进一步完善了24小时领导带班的值班、值宿工作机制，制定了值班工作人员责任表，把工作任务落实到了具体人员。特别是北京奥运会、残奥会等敏感时期，要求各地校，在暑期委派专人负责奥运反恐信息报送工作，坚持了安全信息日报告和零报告制度，圆满完成了教育系统奥运安保工作。根据市政府应急办的要求，组织各级教育行政部门对本行政区域内容易引发自然灾害、事故灾难和公共卫生事件的危险源、危险区域进行调查、登记，开展风险评估，规范了突发事件风险隐患排查工作，建立健全了风险隐患监管责任制和评估体系。</w:t>
      </w:r>
    </w:p>
    <w:p>
      <w:pPr>
        <w:ind w:left="0" w:right="0" w:firstLine="560"/>
        <w:spacing w:before="450" w:after="450" w:line="312" w:lineRule="auto"/>
      </w:pPr>
      <w:r>
        <w:rPr>
          <w:rFonts w:ascii="宋体" w:hAnsi="宋体" w:eastAsia="宋体" w:cs="宋体"/>
          <w:color w:val="000"/>
          <w:sz w:val="28"/>
          <w:szCs w:val="28"/>
        </w:rPr>
        <w:t xml:space="preserve">五、强化安全宣传教育，提高广大师生的安全意识。督导各地校积极开展了安全知识进课堂活动，做到了大纲、教材、师资、课时和法制副校长(辅导员)“五落实”。通过班队会、校会、专题报告、观看光盘等形式开展防火、防震、放中毒等安全知识教育，让学生掌握了安全常识，增强了防灾避灾意识和技能。10月27日—31日在开展了应急管理宣传周活动，组织市直初中、高中、大中专学校上街宣传，全市各级各类学校共悬挂宣传横幅300多条，张贴宣传挂图800多套，展出宣传展板300多块，发放宣传单8000多张，极大地提高了广大师生的安全意识，营造了浓厚的舆论氛围。</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学校安全管理工作总结汇报材料篇九</w:t>
      </w:r>
    </w:p>
    <w:p>
      <w:pPr>
        <w:ind w:left="0" w:right="0" w:firstLine="560"/>
        <w:spacing w:before="450" w:after="450" w:line="312" w:lineRule="auto"/>
      </w:pPr>
      <w:r>
        <w:rPr>
          <w:rFonts w:ascii="宋体" w:hAnsi="宋体" w:eastAsia="宋体" w:cs="宋体"/>
          <w:color w:val="000"/>
          <w:sz w:val="28"/>
          <w:szCs w:val="28"/>
        </w:rPr>
        <w:t xml:space="preserve">20xx年度，我校认真贯彻县教育局的各项安全要求，将创建平安校园工作列为学校的头等大事，与学校德育工作紧密结合，坚持以防为主，积极开展各类安全知识培训、教育活动，落实各项防卫措施，并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进一步幼儿教育做好安全教育工作，切实加强对安全教育管理工作的领导，学校把安全工作列入重要议事日程，成立了以校长为组长的安全工作领导小组，学校领导、班主任、教师辅导员都具有很强的安全意识。还根据学校安全工作的就具体形势，把涉及师生安全的各块内容进行认真分解落实到人，做到每一项工作都有对应的专（兼）管人员、主管领导和负责校长，防止了工作上的相互推诿。从而形成了校长直接抓，分管副校长具体抓得，各班主任具体分工负责社团实施，全校全校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1、建立安全保卫工作领导责任制和责任追究制。与评议会教职工签订相关签订协议安全责任合同，将管理策略安全保卫工作列入考核内容中，严格执行责任追究制度。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学长及任课教师明确各自的\'岗位职责。学校在学期初与学生家长明确学生安全责任意识，明确了家长应做的工作和梅纳区的责任。将教育工作作为对教职员工考核的重要内容，实行问责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心理健康体检等规章制度。擅自教师个人利用假期(日)私自带学生外出，由奇吉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撞车处置预案制度。学校建立以的为组长校长重特大安全事故应急处理领导小组，制定了重特大安全事故应急处理紧急预案。为了及时快捷地开展工作，学校成立了现场指挥组、协调联络组、后勤保障组、事故调查组、抢救组等临时性机构。并对可能爆发的重特大火灾事故、重特大食物中毒事故、重特大自然灾害事故的处理提出了具体的操作操作流程及应对措施。每学期都进行紧急救援即时的预演，收到良好的效果，为突发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家庭教育社会性的系统工程，需要社会、学校、家庭的密切配合。我们积极与市公安、卫生、综合治理等部门负责人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责任意识、自我防范和自护自救能力，抓好安全教育，是学校安全工作的基础。我们以安全教育周为研究重点，经常性地对学生开展安全教育，特别是抓好交通、大型活动等的安全管理教育。</w:t>
      </w:r>
    </w:p>
    <w:p>
      <w:pPr>
        <w:ind w:left="0" w:right="0" w:firstLine="560"/>
        <w:spacing w:before="450" w:after="450" w:line="312" w:lineRule="auto"/>
      </w:pPr>
      <w:r>
        <w:rPr>
          <w:rFonts w:ascii="宋体" w:hAnsi="宋体" w:eastAsia="宋体" w:cs="宋体"/>
          <w:color w:val="000"/>
          <w:sz w:val="28"/>
          <w:szCs w:val="28"/>
        </w:rPr>
        <w:t xml:space="preserve">实施丰富多彩的教育活动。利用班会、团队活动、活动课、学科渗透等途径，通过讲解，对学生开展安全预防教育，并使学生接受比较系统的比较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公告活动时间强调安全事项。通过公开信，进一步增强家长的安全意识。教育通过教育提高广大教师的安全意识、安全可靠防范能力和自我保护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文化强化周边的综合整治。对存在的隐患及时向社区卫生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学校安全管理工作总结汇报材料篇十</w:t>
      </w:r>
    </w:p>
    <w:p>
      <w:pPr>
        <w:ind w:left="0" w:right="0" w:firstLine="560"/>
        <w:spacing w:before="450" w:after="450" w:line="312" w:lineRule="auto"/>
      </w:pPr>
      <w:r>
        <w:rPr>
          <w:rFonts w:ascii="宋体" w:hAnsi="宋体" w:eastAsia="宋体" w:cs="宋体"/>
          <w:color w:val="000"/>
          <w:sz w:val="28"/>
          <w:szCs w:val="28"/>
        </w:rPr>
        <w:t xml:space="preserve">朋普中学始终坚持“保障有力、制度健全、全员参与、预防为主”的安全工作思路，以维护稳定为中心，加强宣传，加强防范，加强检查，营造了平安、和谐的校园环境，确保了学校教育教学工作的顺利开展。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学校安全管理是一项长期而细致的工作，贵在坚持，重在常规。在日常管理中，我们主要抓好了以下工作。</w:t>
      </w:r>
    </w:p>
    <w:p>
      <w:pPr>
        <w:ind w:left="0" w:right="0" w:firstLine="560"/>
        <w:spacing w:before="450" w:after="450" w:line="312" w:lineRule="auto"/>
      </w:pPr>
      <w:r>
        <w:rPr>
          <w:rFonts w:ascii="宋体" w:hAnsi="宋体" w:eastAsia="宋体" w:cs="宋体"/>
          <w:color w:val="000"/>
          <w:sz w:val="28"/>
          <w:szCs w:val="28"/>
        </w:rPr>
        <w:t xml:space="preserve">1、是适时开展隐患排查。学校十分重视安全隐患的排查，开学、期中、期末三个重要时期都组成各处室人员参与的校园安全工作检查小组，对学校饮食、饮水、交通、消防、用电等各个方面进行全方位、拉网式的排查，真正做到了“排患务尽”，不留死角。平时则随时明查暗访，对于发现的问题都当即向对方一一指出，并责令整改。</w:t>
      </w:r>
    </w:p>
    <w:p>
      <w:pPr>
        <w:ind w:left="0" w:right="0" w:firstLine="560"/>
        <w:spacing w:before="450" w:after="450" w:line="312" w:lineRule="auto"/>
      </w:pPr>
      <w:r>
        <w:rPr>
          <w:rFonts w:ascii="宋体" w:hAnsi="宋体" w:eastAsia="宋体" w:cs="宋体"/>
          <w:color w:val="000"/>
          <w:sz w:val="28"/>
          <w:szCs w:val="28"/>
        </w:rPr>
        <w:t xml:space="preserve">2、是狠抓整改督办落实。对于排查出的重大校园安全隐患，除了口头指出和责令整改外，还专门以学校的名义下发整改通知书，要求限期整改，并实行跟踪督办，严格验收，对措施不力、整改不到位的，严肃追究部门责任。如去年我们就整改了20多处安全隐患，及时排除了安全管理中的“定时炸弹”，确保了整改工作落实到位。</w:t>
      </w:r>
    </w:p>
    <w:p>
      <w:pPr>
        <w:ind w:left="0" w:right="0" w:firstLine="560"/>
        <w:spacing w:before="450" w:after="450" w:line="312" w:lineRule="auto"/>
      </w:pPr>
      <w:r>
        <w:rPr>
          <w:rFonts w:ascii="宋体" w:hAnsi="宋体" w:eastAsia="宋体" w:cs="宋体"/>
          <w:color w:val="000"/>
          <w:sz w:val="28"/>
          <w:szCs w:val="28"/>
        </w:rPr>
        <w:t xml:space="preserve">3、是定期研究安全工作。学校安全工作坚持定期研究、专题布署、及时反馈，充分发挥了指挥、统筹的作用。每年召开的有关安全工作的专题会议不低于20次，及时传达上级精神，部署工作任务，确保了工作的及时有效。认真抓好校内日常安全管理，及时向局反馈情况，并坚持把创建平安校园与加强学校教育教学管理、未成年人思想道德建设、校园文化建设、文明班级（学生）评比等有机结合起来，取得了良好成效。</w:t>
      </w:r>
    </w:p>
    <w:p>
      <w:pPr>
        <w:ind w:left="0" w:right="0" w:firstLine="560"/>
        <w:spacing w:before="450" w:after="450" w:line="312" w:lineRule="auto"/>
      </w:pPr>
      <w:r>
        <w:rPr>
          <w:rFonts w:ascii="宋体" w:hAnsi="宋体" w:eastAsia="宋体" w:cs="宋体"/>
          <w:color w:val="000"/>
          <w:sz w:val="28"/>
          <w:szCs w:val="28"/>
        </w:rPr>
        <w:t xml:space="preserve">4、是严格坚持门卫值班巡查制度。实行24小时值班，做到有事报事无事报平安。除做好值班守护外，还特别注重对“三无”人员、外来人员的盘查和学校周边的巡查，有效防止了违法犯罪分子入校滋事和校园周边抢劫、勒索师生事件的发生。</w:t>
      </w:r>
    </w:p>
    <w:p>
      <w:pPr>
        <w:ind w:left="0" w:right="0" w:firstLine="560"/>
        <w:spacing w:before="450" w:after="450" w:line="312" w:lineRule="auto"/>
      </w:pPr>
      <w:r>
        <w:rPr>
          <w:rFonts w:ascii="宋体" w:hAnsi="宋体" w:eastAsia="宋体" w:cs="宋体"/>
          <w:color w:val="000"/>
          <w:sz w:val="28"/>
          <w:szCs w:val="28"/>
        </w:rPr>
        <w:t xml:space="preserve">校长曾经指出“安全是天，质量是命”，要求全体教职员工树立“安全忧患意识”，把学校安全管理工作当作了头等大事来抓，为此成立了由一把手任组长，分管副校长任副组长，各处室领导为成员的安全工作领导小组，形成了良好的领导机制。落实了“一岗双责”，层层签订了安全目标责任状，组织了以班级为主题的安全管理网络。</w:t>
      </w:r>
    </w:p>
    <w:p>
      <w:pPr>
        <w:ind w:left="0" w:right="0" w:firstLine="560"/>
        <w:spacing w:before="450" w:after="450" w:line="312" w:lineRule="auto"/>
      </w:pPr>
      <w:r>
        <w:rPr>
          <w:rFonts w:ascii="宋体" w:hAnsi="宋体" w:eastAsia="宋体" w:cs="宋体"/>
          <w:color w:val="000"/>
          <w:sz w:val="28"/>
          <w:szCs w:val="28"/>
        </w:rPr>
        <w:t xml:space="preserve">同时，积极建章立制，完善了有关安全教育、道路交通、饮食饮水、用电用火用气、学生宿舍、集合集会、楼道疏散、疾病防控等一系列安全管理制度，真正做到了各项工作有章可循，并重点完善了安全工作责任制度：一是层层签订综治目标管理责任状，实行了一级抓一级，一级管一级的责任包干制；二是强化了预防领导渎职的一把手负责制、责任追究制和“一票否决制”；三是将安全管理工作与学校、教师评估考核紧密挂钩并坚决执行“一票否决制”。</w:t>
      </w:r>
    </w:p>
    <w:p>
      <w:pPr>
        <w:ind w:left="0" w:right="0" w:firstLine="560"/>
        <w:spacing w:before="450" w:after="450" w:line="312" w:lineRule="auto"/>
      </w:pPr>
      <w:r>
        <w:rPr>
          <w:rFonts w:ascii="宋体" w:hAnsi="宋体" w:eastAsia="宋体" w:cs="宋体"/>
          <w:color w:val="000"/>
          <w:sz w:val="28"/>
          <w:szCs w:val="28"/>
        </w:rPr>
        <w:t xml:space="preserve">这样，让人人都增强了“一岗双责”意识，认真履行好自己的职责，从而构建了点面结合、人人参与、整体联动的长效工作机制。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在抓好常规管理的同时，还积极拓宽思路，认真抓好与学校安全管理有关的其它工作，实现了学校安全管理工作的综合治理。</w:t>
      </w:r>
    </w:p>
    <w:p>
      <w:pPr>
        <w:ind w:left="0" w:right="0" w:firstLine="560"/>
        <w:spacing w:before="450" w:after="450" w:line="312" w:lineRule="auto"/>
      </w:pPr>
      <w:r>
        <w:rPr>
          <w:rFonts w:ascii="宋体" w:hAnsi="宋体" w:eastAsia="宋体" w:cs="宋体"/>
          <w:color w:val="000"/>
          <w:sz w:val="28"/>
          <w:szCs w:val="28"/>
        </w:rPr>
        <w:t xml:space="preserve">1、深入开展普法、安全教育。本年度分别开展了“安全教育日”活动，“交通安全反思日”活动，“手足口病防治”活动，深入开展了“警校共建”活动，经常邀请干警为师生开展法制宣传讲座，不定期开展消防、水灾、重大疫病防治、伤病救护、交友防骗等各种安全知识的讲授或演练，全面增强了师生的安全防范意识和自我保护能力，有效降低了师生意外伤亡事故的发生。</w:t>
      </w:r>
    </w:p>
    <w:p>
      <w:pPr>
        <w:ind w:left="0" w:right="0" w:firstLine="560"/>
        <w:spacing w:before="450" w:after="450" w:line="312" w:lineRule="auto"/>
      </w:pPr>
      <w:r>
        <w:rPr>
          <w:rFonts w:ascii="宋体" w:hAnsi="宋体" w:eastAsia="宋体" w:cs="宋体"/>
          <w:color w:val="000"/>
          <w:sz w:val="28"/>
          <w:szCs w:val="28"/>
        </w:rPr>
        <w:t xml:space="preserve">2、适时举行安全疏散演练和培训工作。通过演练活动的开展，培养了学生安全应急能力，增强了自我保护意识。另外还经常对各班级安全员进行安全培训，收到了良好的效果。</w:t>
      </w:r>
    </w:p>
    <w:p>
      <w:pPr>
        <w:ind w:left="0" w:right="0" w:firstLine="560"/>
        <w:spacing w:before="450" w:after="450" w:line="312" w:lineRule="auto"/>
      </w:pPr>
      <w:r>
        <w:rPr>
          <w:rFonts w:ascii="宋体" w:hAnsi="宋体" w:eastAsia="宋体" w:cs="宋体"/>
          <w:color w:val="000"/>
          <w:sz w:val="28"/>
          <w:szCs w:val="28"/>
        </w:rPr>
        <w:t xml:space="preserve">3、是妥善调处突发事件。积极参与校园周边环境整治。校园周边的不良环境对学校安全管理工作的负面影响不容小视。为此，我们根据教育局的统一部署，积极配合文化、城管、工商等部门开展校园周边环境专项整治，对“三无”食品、交通隐患、治安隐患、违规娱乐场所、黑书报摊点进行彻底的清理整顿，大大优化了学校周边育人环境，增强了校园安全系数。</w:t>
      </w:r>
    </w:p>
    <w:p>
      <w:pPr>
        <w:ind w:left="0" w:right="0" w:firstLine="560"/>
        <w:spacing w:before="450" w:after="450" w:line="312" w:lineRule="auto"/>
      </w:pPr>
      <w:r>
        <w:rPr>
          <w:rFonts w:ascii="宋体" w:hAnsi="宋体" w:eastAsia="宋体" w:cs="宋体"/>
          <w:color w:val="000"/>
          <w:sz w:val="28"/>
          <w:szCs w:val="28"/>
        </w:rPr>
        <w:t xml:space="preserve">1、个别学校领导、教师心存麻痹思想和侥幸心理。“说起来重要，忙起来次要”。缺乏警惕性，工作不主动，自检自查走过场，讲得多、做得少，开会多、落实少。</w:t>
      </w:r>
    </w:p>
    <w:p>
      <w:pPr>
        <w:ind w:left="0" w:right="0" w:firstLine="560"/>
        <w:spacing w:before="450" w:after="450" w:line="312" w:lineRule="auto"/>
      </w:pPr>
      <w:r>
        <w:rPr>
          <w:rFonts w:ascii="宋体" w:hAnsi="宋体" w:eastAsia="宋体" w:cs="宋体"/>
          <w:color w:val="000"/>
          <w:sz w:val="28"/>
          <w:szCs w:val="28"/>
        </w:rPr>
        <w:t xml:space="preserve">2、在安全管理存在着薄弱环节。由于班额过大，教学场所十分拥挤，存在着安全隐患，且在上操集合、放学疏散、值班巡逻等重要环节上没有切实可行的管理办法，极容易发生踩踏事故。</w:t>
      </w:r>
    </w:p>
    <w:p>
      <w:pPr>
        <w:ind w:left="0" w:right="0" w:firstLine="560"/>
        <w:spacing w:before="450" w:after="450" w:line="312" w:lineRule="auto"/>
      </w:pPr>
      <w:r>
        <w:rPr>
          <w:rFonts w:ascii="宋体" w:hAnsi="宋体" w:eastAsia="宋体" w:cs="宋体"/>
          <w:color w:val="000"/>
          <w:sz w:val="28"/>
          <w:szCs w:val="28"/>
        </w:rPr>
        <w:t xml:space="preserve">3、是安全设施建设有待改善。一些学校消防设施、应急照明灯、安全疏散指示标志缺少或设置不规范，学校疏散楼梯、安全出口、安全通道不通畅。</w:t>
      </w:r>
    </w:p>
    <w:p>
      <w:pPr>
        <w:ind w:left="0" w:right="0" w:firstLine="560"/>
        <w:spacing w:before="450" w:after="450" w:line="312" w:lineRule="auto"/>
      </w:pPr>
      <w:r>
        <w:rPr>
          <w:rFonts w:ascii="宋体" w:hAnsi="宋体" w:eastAsia="宋体" w:cs="宋体"/>
          <w:color w:val="000"/>
          <w:sz w:val="28"/>
          <w:szCs w:val="28"/>
        </w:rPr>
        <w:t xml:space="preserve">1、应健全安全组织机构，合理分工，全面落实“一岗双责”。坚持权责统一的原则，实行谁主管，谁负责，一把手负总责，分管同志具体抓。做到思想认识到位，职责履行到位，工作落实到位。</w:t>
      </w:r>
    </w:p>
    <w:p>
      <w:pPr>
        <w:ind w:left="0" w:right="0" w:firstLine="560"/>
        <w:spacing w:before="450" w:after="450" w:line="312" w:lineRule="auto"/>
      </w:pPr>
      <w:r>
        <w:rPr>
          <w:rFonts w:ascii="宋体" w:hAnsi="宋体" w:eastAsia="宋体" w:cs="宋体"/>
          <w:color w:val="000"/>
          <w:sz w:val="28"/>
          <w:szCs w:val="28"/>
        </w:rPr>
        <w:t xml:space="preserve">2、制定完善各项安全管理制度。并把学校安全工作纳入学校目标管理，制定目标管理细则，建立覆盖所有工作环节的安全管理体系，积极争取社会和家长的重视与配合，形成管理网络，做到层层落实安全工作责任制。</w:t>
      </w:r>
    </w:p>
    <w:p>
      <w:pPr>
        <w:ind w:left="0" w:right="0" w:firstLine="560"/>
        <w:spacing w:before="450" w:after="450" w:line="312" w:lineRule="auto"/>
      </w:pPr>
      <w:r>
        <w:rPr>
          <w:rFonts w:ascii="宋体" w:hAnsi="宋体" w:eastAsia="宋体" w:cs="宋体"/>
          <w:color w:val="000"/>
          <w:sz w:val="28"/>
          <w:szCs w:val="28"/>
        </w:rPr>
        <w:t xml:space="preserve">3、应结合实际制定年度安全工作计划，开展宣传教育。安全工作应坚持预防为主，有计划宣传教育。应把安全教育渗透到学校有关活动和学科教学之中，认真上好安全教育课，精心组织开展安全知识教育。根据季节和学期进度实际，有针对性地对学生集中开展安全教育。</w:t>
      </w:r>
    </w:p>
    <w:p>
      <w:pPr>
        <w:ind w:left="0" w:right="0" w:firstLine="560"/>
        <w:spacing w:before="450" w:after="450" w:line="312" w:lineRule="auto"/>
      </w:pPr>
      <w:r>
        <w:rPr>
          <w:rFonts w:ascii="宋体" w:hAnsi="宋体" w:eastAsia="宋体" w:cs="宋体"/>
          <w:color w:val="000"/>
          <w:sz w:val="28"/>
          <w:szCs w:val="28"/>
        </w:rPr>
        <w:t xml:space="preserve">4、定期开展学校安全检查和安全隐患排查。加强学校安全事故易发多发环节的管理，经常性地进行安全检查，发现问题，及时采取措施予以排除和整改到位，不留后遗症。做到每月对学校安全个环节排查一次，并坚持“谁检查、谁签字，谁签字、谁负责”的原则。</w:t>
      </w:r>
    </w:p>
    <w:p>
      <w:pPr>
        <w:ind w:left="0" w:right="0" w:firstLine="560"/>
        <w:spacing w:before="450" w:after="450" w:line="312" w:lineRule="auto"/>
      </w:pPr>
      <w:r>
        <w:rPr>
          <w:rFonts w:ascii="宋体" w:hAnsi="宋体" w:eastAsia="宋体" w:cs="宋体"/>
          <w:color w:val="000"/>
          <w:sz w:val="28"/>
          <w:szCs w:val="28"/>
        </w:rPr>
        <w:t xml:space="preserve">5、制定安全应急预案，加强演练。健全学校安全预警机制，完善学校安全重大事故应急处理预案，积极创造条件组织师生对预案的演练，努力提高师生自救自护能力，做到最大限度地降低可能发生的安全事故的损失。</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学校安全管理工作总结汇报材料篇十一</w:t>
      </w:r>
    </w:p>
    <w:p>
      <w:pPr>
        <w:ind w:left="0" w:right="0" w:firstLine="560"/>
        <w:spacing w:before="450" w:after="450" w:line="312" w:lineRule="auto"/>
      </w:pPr>
      <w:r>
        <w:rPr>
          <w:rFonts w:ascii="宋体" w:hAnsi="宋体" w:eastAsia="宋体" w:cs="宋体"/>
          <w:color w:val="000"/>
          <w:sz w:val="28"/>
          <w:szCs w:val="28"/>
        </w:rPr>
        <w:t xml:space="preserve">根据第十五个“全国中小学生安全教育日”活动精神，我校在市教育局办公室的领导、支持下，坚持防治结合、预防为主、加强教育、群防群治的原则，通过安全教育，避险技能演练、增强了学生的安全意识，提高了自我防护能力和防范伤害事故发生的意识。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安全教育工作由校长直接抓，分管副校长具体抓，学校办公室、政教处、总务处、保卫科具体分工负责组织实施。学校成立了以校长李敬贵为组长的“安全教育活动月”领导小组，并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在校长领导下设计了详实的活动方案，在校长的具体指导下了，专题会议布置了具体的工作。学习有关安全工作文件，《柳疃初中创建平安和谐校园实施意见》《义务教育法》《中小学生公共安全教育指导纲要》《学校突发安全事故应急处置预案》《学校教育教学安全制度》。</w:t>
      </w:r>
    </w:p>
    <w:p>
      <w:pPr>
        <w:ind w:left="0" w:right="0" w:firstLine="560"/>
        <w:spacing w:before="450" w:after="450" w:line="312" w:lineRule="auto"/>
      </w:pPr>
      <w:r>
        <w:rPr>
          <w:rFonts w:ascii="宋体" w:hAnsi="宋体" w:eastAsia="宋体" w:cs="宋体"/>
          <w:color w:val="000"/>
          <w:sz w:val="28"/>
          <w:szCs w:val="28"/>
        </w:rPr>
        <w:t xml:space="preserve">2、先后于12月6日班主任会上安排了专题发言和动员报告，对学生进行了安全行为习惯的教育，为学生牢固树立“时时讲安全、处处讲安全、关爱生命、安全第一”的思想打下了坚实的基础。</w:t>
      </w:r>
    </w:p>
    <w:p>
      <w:pPr>
        <w:ind w:left="0" w:right="0" w:firstLine="560"/>
        <w:spacing w:before="450" w:after="450" w:line="312" w:lineRule="auto"/>
      </w:pPr>
      <w:r>
        <w:rPr>
          <w:rFonts w:ascii="宋体" w:hAnsi="宋体" w:eastAsia="宋体" w:cs="宋体"/>
          <w:color w:val="000"/>
          <w:sz w:val="28"/>
          <w:szCs w:val="28"/>
        </w:rPr>
        <w:t xml:space="preserve">3、各班的`班主任在黑板报上开辟安全教育专栏，宣传消防、交通、课间活动、身心健康等方面的安全常识，使板报成为时时提醒学生注意安全的教育阵地。</w:t>
      </w:r>
    </w:p>
    <w:p>
      <w:pPr>
        <w:ind w:left="0" w:right="0" w:firstLine="560"/>
        <w:spacing w:before="450" w:after="450" w:line="312" w:lineRule="auto"/>
      </w:pPr>
      <w:r>
        <w:rPr>
          <w:rFonts w:ascii="宋体" w:hAnsi="宋体" w:eastAsia="宋体" w:cs="宋体"/>
          <w:color w:val="000"/>
          <w:sz w:val="28"/>
          <w:szCs w:val="28"/>
        </w:rPr>
        <w:t xml:space="preserve">4、班主任组织学生学习《中小学生一日常规》《柳疃初中学生安全制度》等制度。</w:t>
      </w:r>
    </w:p>
    <w:p>
      <w:pPr>
        <w:ind w:left="0" w:right="0" w:firstLine="560"/>
        <w:spacing w:before="450" w:after="450" w:line="312" w:lineRule="auto"/>
      </w:pPr>
      <w:r>
        <w:rPr>
          <w:rFonts w:ascii="宋体" w:hAnsi="宋体" w:eastAsia="宋体" w:cs="宋体"/>
          <w:color w:val="000"/>
          <w:sz w:val="28"/>
          <w:szCs w:val="28"/>
        </w:rPr>
        <w:t xml:space="preserve">活动月期间，各班结合我校实际，召开了形式多样的主题班会，对学生进行安全教育。</w:t>
      </w:r>
    </w:p>
    <w:p>
      <w:pPr>
        <w:ind w:left="0" w:right="0" w:firstLine="560"/>
        <w:spacing w:before="450" w:after="450" w:line="312" w:lineRule="auto"/>
      </w:pPr>
      <w:r>
        <w:rPr>
          <w:rFonts w:ascii="宋体" w:hAnsi="宋体" w:eastAsia="宋体" w:cs="宋体"/>
          <w:color w:val="000"/>
          <w:sz w:val="28"/>
          <w:szCs w:val="28"/>
        </w:rPr>
        <w:t xml:space="preserve">xx月6日班会时间，举行了“安全教育”主题班会展示。</w:t>
      </w:r>
    </w:p>
    <w:p>
      <w:pPr>
        <w:ind w:left="0" w:right="0" w:firstLine="560"/>
        <w:spacing w:before="450" w:after="450" w:line="312" w:lineRule="auto"/>
      </w:pPr>
      <w:r>
        <w:rPr>
          <w:rFonts w:ascii="宋体" w:hAnsi="宋体" w:eastAsia="宋体" w:cs="宋体"/>
          <w:color w:val="000"/>
          <w:sz w:val="28"/>
          <w:szCs w:val="28"/>
        </w:rPr>
        <w:t xml:space="preserve">xx月9日下午，组织学生观看了消防安全教育专题片。</w:t>
      </w:r>
    </w:p>
    <w:p>
      <w:pPr>
        <w:ind w:left="0" w:right="0" w:firstLine="560"/>
        <w:spacing w:before="450" w:after="450" w:line="312" w:lineRule="auto"/>
      </w:pPr>
      <w:r>
        <w:rPr>
          <w:rFonts w:ascii="宋体" w:hAnsi="宋体" w:eastAsia="宋体" w:cs="宋体"/>
          <w:color w:val="000"/>
          <w:sz w:val="28"/>
          <w:szCs w:val="28"/>
        </w:rPr>
        <w:t xml:space="preserve">xx月15日，组织学生进行了“安全教育”有奖征文。</w:t>
      </w:r>
    </w:p>
    <w:p>
      <w:pPr>
        <w:ind w:left="0" w:right="0" w:firstLine="560"/>
        <w:spacing w:before="450" w:after="450" w:line="312" w:lineRule="auto"/>
      </w:pPr>
      <w:r>
        <w:rPr>
          <w:rFonts w:ascii="宋体" w:hAnsi="宋体" w:eastAsia="宋体" w:cs="宋体"/>
          <w:color w:val="000"/>
          <w:sz w:val="28"/>
          <w:szCs w:val="28"/>
        </w:rPr>
        <w:t xml:space="preserve">总务处对校舍、厕所、围墙、老化电线电路、消防设施、防雷设备等进行了全面的排查，消除了各种安全隐患。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学校安全管理工作总结汇报材料篇十二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-20xx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2025-01-16T02:01:02+08:00</dcterms:created>
  <dcterms:modified xsi:type="dcterms:W3CDTF">2025-01-16T02:01:02+08:00</dcterms:modified>
</cp:coreProperties>
</file>

<file path=docProps/custom.xml><?xml version="1.0" encoding="utf-8"?>
<Properties xmlns="http://schemas.openxmlformats.org/officeDocument/2006/custom-properties" xmlns:vt="http://schemas.openxmlformats.org/officeDocument/2006/docPropsVTypes"/>
</file>