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最新门面合同转让协议书 简单门面转让合同(优质14篇)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门面合同转让协议书篇一甲方（转让方） 身份证号码： 电话：乙方（受让...</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门面合同转让协议书篇一</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w:t>
      </w:r>
    </w:p>
    <w:p>
      <w:pPr>
        <w:ind w:left="0" w:right="0" w:firstLine="560"/>
        <w:spacing w:before="450" w:after="450" w:line="312" w:lineRule="auto"/>
      </w:pPr>
      <w:r>
        <w:rPr>
          <w:rFonts w:ascii="宋体" w:hAnsi="宋体" w:eastAsia="宋体" w:cs="宋体"/>
          <w:color w:val="000"/>
          <w:sz w:val="28"/>
          <w:szCs w:val="28"/>
        </w:rPr>
        <w:t xml:space="preserve">立契约书人即兴__商行(以下简称甲方)(以下简称乙方)，双方兹就营业转让事宜，订立本契约，条件如下：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一、转让标的：甲方愿将独资设立，坐落__市路号的兴__商行，转让予乙方经营。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(一)兴__商行全部生财器具，存货作价为人民币__万元。生财器具及存货另列清册交分别标明价格。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街（路）号的门面转让给乙方使用，建筑面积为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2、丙方与甲方已签订了租赁合同，租期到xx年10月1日止，月租金为元人民币，甲方剩余租期为月，剩余租金元由乙方支付给甲方。</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4、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5、乙方于本合同签订之日向甲方支付定金元。甲方在合同签订次日向乙方腾让门面并交付钥匙，同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9、本合同一式三份，三方各执一份，自三方签字之日起生效。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一、门面租赁地址:_________</w:t>
      </w:r>
    </w:p>
    <w:p>
      <w:pPr>
        <w:ind w:left="0" w:right="0" w:firstLine="560"/>
        <w:spacing w:before="450" w:after="450" w:line="312" w:lineRule="auto"/>
      </w:pPr>
      <w:r>
        <w:rPr>
          <w:rFonts w:ascii="宋体" w:hAnsi="宋体" w:eastAsia="宋体" w:cs="宋体"/>
          <w:color w:val="000"/>
          <w:sz w:val="28"/>
          <w:szCs w:val="28"/>
        </w:rPr>
        <w:t xml:space="preserve">二、租赁时间及价款：从_________年 _________月_________日起至_________年_________月_________日止，预租时间为 月，租赁金额 元（租金按每平方米每天 元，共计人民币 元或议租_________元）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合同，租期到_____年_____月_____日止，月租为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 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 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 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 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 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(签字)年 月 日</w:t>
      </w:r>
    </w:p>
    <w:p>
      <w:pPr>
        <w:ind w:left="0" w:right="0" w:firstLine="560"/>
        <w:spacing w:before="450" w:after="450" w:line="312" w:lineRule="auto"/>
      </w:pPr>
      <w:r>
        <w:rPr>
          <w:rFonts w:ascii="宋体" w:hAnsi="宋体" w:eastAsia="宋体" w:cs="宋体"/>
          <w:color w:val="000"/>
          <w:sz w:val="28"/>
          <w:szCs w:val="28"/>
        </w:rPr>
        <w:t xml:space="preserve">乙方： (签字)年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门面合同转让协议书篇十一</w:t>
      </w:r>
    </w:p>
    <w:p>
      <w:pPr>
        <w:ind w:left="0" w:right="0" w:firstLine="560"/>
        <w:spacing w:before="450" w:after="450" w:line="312" w:lineRule="auto"/>
      </w:pPr>
      <w:r>
        <w:rPr>
          <w:rFonts w:ascii="宋体" w:hAnsi="宋体" w:eastAsia="宋体" w:cs="宋体"/>
          <w:color w:val="000"/>
          <w:sz w:val="28"/>
          <w:szCs w:val="28"/>
        </w:rPr>
        <w:t xml:space="preserve">甲方(转让方)：身份证号码：电话：乙方(受让方)：身份证号码：电话：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合同金额包括一次性转让费，甲方预付给房东的租金，合计。其中，甲方预付的房租对应的租期是至。合同签订日，乙方一次性付清所有款项，甲方出具收据。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甲方与房东的租赁合同到为之，到期后，下________年该店面的租赁合同由乙方和房东直接协商。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门面合同转让协议书篇十二</w:t>
      </w:r>
    </w:p>
    <w:p>
      <w:pPr>
        <w:ind w:left="0" w:right="0" w:firstLine="560"/>
        <w:spacing w:before="450" w:after="450" w:line="312" w:lineRule="auto"/>
      </w:pPr>
      <w:r>
        <w:rPr>
          <w:rFonts w:ascii="宋体" w:hAnsi="宋体" w:eastAsia="宋体" w:cs="宋体"/>
          <w:color w:val="000"/>
          <w:sz w:val="28"/>
          <w:szCs w:val="28"/>
        </w:rPr>
        <w:t xml:space="preserve">在一些门面的外面，我们有时候会看到转让的标志，那你知道这样的门面转让协议是什么样的吗?以下是小编为大家带来的简单门面转让合同范本，欢迎大家参考。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一、丙方同意甲方将自己位于街__号的门面转让给乙方使用，建筑面积为__平方米;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并保证乙方同等享有甲方在原有房屋租赁合同中所享有的权利与义务，在甲方转让租期满后，租期按照原租赁协议顺延__年，并由乙方与丙方按原合同条款重新签订租赁合同。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二、丙方与甲方已签订了租赁合同，租期到__年__月__日止，月租金为___元人民币。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甲方在合同签订次日向乙方腾出门面并交付钥匙，同时乙方向甲方支付转让费共计人民币____元，(大写：_____)。</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转让门面位于_____，建筑面积_____平方米;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年，即自_____年_____月_____日起_____年_____月_____日止，月租金为_____元人民币，现甲方剩余租期为_____月，门面转让前尚欠租金、水电费、物业管理费等共计人民币_____元，上述欠交款项由乙方在本合同生效后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次日向乙方腾让门面并交付钥匙，同时乙方向甲方支付转让费共计人民币_____元，(大写：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w:t>
      </w:r>
    </w:p>
    <w:p>
      <w:pPr>
        <w:ind w:left="0" w:right="0" w:firstLine="560"/>
        <w:spacing w:before="450" w:after="450" w:line="312" w:lineRule="auto"/>
      </w:pPr>
      <w:r>
        <w:rPr>
          <w:rFonts w:ascii="宋体" w:hAnsi="宋体" w:eastAsia="宋体" w:cs="宋体"/>
          <w:color w:val="000"/>
          <w:sz w:val="28"/>
          <w:szCs w:val="28"/>
        </w:rPr>
        <w:t xml:space="preserve">甲方(签)：_________，______年____月____日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门面合同转让协议书篇十三</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 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二、丙方与甲方已签订了租赁合同，租期到______年__月__日止，月租金为____元人民币，甲方剩余租期为____月，剩余租金_______元由乙方支付给甲方。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元。甲方在合同签订次日向乙方腾让门面并交付钥匙，同时乙方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2025-01-16T08:53:21+08:00</dcterms:created>
  <dcterms:modified xsi:type="dcterms:W3CDTF">2025-01-16T08:53:21+08:00</dcterms:modified>
</cp:coreProperties>
</file>

<file path=docProps/custom.xml><?xml version="1.0" encoding="utf-8"?>
<Properties xmlns="http://schemas.openxmlformats.org/officeDocument/2006/custom-properties" xmlns:vt="http://schemas.openxmlformats.org/officeDocument/2006/docPropsVTypes"/>
</file>