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2024年安全生产的述职报告 安全生产述职报告(大全11篇)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安全生产的述职报告篇一(一)认真落实合作医疗政策。新型农村合作医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安全生产的述职报告篇一</w:t>
      </w:r>
    </w:p>
    <w:p>
      <w:pPr>
        <w:ind w:left="0" w:right="0" w:firstLine="560"/>
        <w:spacing w:before="450" w:after="450" w:line="312" w:lineRule="auto"/>
      </w:pPr>
      <w:r>
        <w:rPr>
          <w:rFonts w:ascii="宋体" w:hAnsi="宋体" w:eastAsia="宋体" w:cs="宋体"/>
          <w:color w:val="000"/>
          <w:sz w:val="28"/>
          <w:szCs w:val="28"/>
        </w:rPr>
        <w:t xml:space="preserve">(一)认真落实合作医疗政策。新型农村合作医疗是国家落实惠民政策的一项重大举措。我院作为定点医院，积极为参合患者和家属提供了大量的政策咨询和服务工作，尽快为符合政策的住院患者办理了报补手续，共调查核实参合住院病人11000余人次，逐一填写了调查记录;办理报补手续7400余人次，补助金额900余万元。</w:t>
      </w:r>
    </w:p>
    <w:p>
      <w:pPr>
        <w:ind w:left="0" w:right="0" w:firstLine="560"/>
        <w:spacing w:before="450" w:after="450" w:line="312" w:lineRule="auto"/>
      </w:pPr>
      <w:r>
        <w:rPr>
          <w:rFonts w:ascii="宋体" w:hAnsi="宋体" w:eastAsia="宋体" w:cs="宋体"/>
          <w:color w:val="000"/>
          <w:sz w:val="28"/>
          <w:szCs w:val="28"/>
        </w:rPr>
        <w:t xml:space="preserve">(二)实行单病种限价，为济困人员实行费用减免措施。为缓解困难群众看病问题，我院对单纯性阑尾炎、疝气、单胎足月顺产等10个单病种实施了最高限价。全年实施95例，让利患者23747元。设立了15张济困惠民病床，对经济困难人员免除挂号费、诊察费等项目费用，对取暖费、降温费、床位费减免10%。全年惠民67例，为患者减免医疗费用16776元。</w:t>
      </w:r>
    </w:p>
    <w:p>
      <w:pPr>
        <w:ind w:left="0" w:right="0" w:firstLine="560"/>
        <w:spacing w:before="450" w:after="450" w:line="312" w:lineRule="auto"/>
      </w:pPr>
      <w:r>
        <w:rPr>
          <w:rFonts w:ascii="宋体" w:hAnsi="宋体" w:eastAsia="宋体" w:cs="宋体"/>
          <w:color w:val="000"/>
          <w:sz w:val="28"/>
          <w:szCs w:val="28"/>
        </w:rPr>
        <w:t xml:space="preserve">(三)认真贯彻执行国家“降消”项目政策。凡在我院住院分娩的农村孕产妇，出院时凭有关证件均给予专项资金补助，全年共计补助939人次，补助资金203880元。</w:t>
      </w:r>
    </w:p>
    <w:p>
      <w:pPr>
        <w:ind w:left="0" w:right="0" w:firstLine="560"/>
        <w:spacing w:before="450" w:after="450" w:line="312" w:lineRule="auto"/>
      </w:pPr>
      <w:r>
        <w:rPr>
          <w:rFonts w:ascii="宋体" w:hAnsi="宋体" w:eastAsia="宋体" w:cs="宋体"/>
          <w:color w:val="000"/>
          <w:sz w:val="28"/>
          <w:szCs w:val="28"/>
        </w:rPr>
        <w:t xml:space="preserve">七、以行政管理为依托，强化各项管理职能</w:t>
      </w:r>
    </w:p>
    <w:p>
      <w:pPr>
        <w:ind w:left="0" w:right="0" w:firstLine="560"/>
        <w:spacing w:before="450" w:after="450" w:line="312" w:lineRule="auto"/>
      </w:pPr>
      <w:r>
        <w:rPr>
          <w:rFonts w:ascii="宋体" w:hAnsi="宋体" w:eastAsia="宋体" w:cs="宋体"/>
          <w:color w:val="000"/>
          <w:sz w:val="28"/>
          <w:szCs w:val="28"/>
        </w:rPr>
        <w:t xml:space="preserve">20_年我院以行政管理为依托，积极为临床一线提供保障，各行政科室充分发挥服务和管理职能，坚持每周行政查房，按照医院劳动纪律，严格卫生、考勤和工作人员着装的管理，较好地履行了岗位职责和院委会交付的各项工作任务。</w:t>
      </w:r>
    </w:p>
    <w:p>
      <w:pPr>
        <w:ind w:left="0" w:right="0" w:firstLine="560"/>
        <w:spacing w:before="450" w:after="450" w:line="312" w:lineRule="auto"/>
      </w:pPr>
      <w:r>
        <w:rPr>
          <w:rFonts w:ascii="宋体" w:hAnsi="宋体" w:eastAsia="宋体" w:cs="宋体"/>
          <w:color w:val="000"/>
          <w:sz w:val="28"/>
          <w:szCs w:val="28"/>
        </w:rPr>
        <w:t xml:space="preserve">财务管理。20_年财务科以《会计法》、《会计工作基础规范》等相关法律法规为准则，合理组织收入，严格控制支出，每日向院领导汇报业务收支、财产管理等情况，为院领导提供发展决策依据。认真按照上级规定的收费项目、收费标准进行收费，做到收费代码与收费标准一致，正确填写住院病人治疗费用，继续严格实行了一日清单制。20_年业务收入较上年增长21%。</w:t>
      </w:r>
    </w:p>
    <w:p>
      <w:pPr>
        <w:ind w:left="0" w:right="0" w:firstLine="560"/>
        <w:spacing w:before="450" w:after="450" w:line="312" w:lineRule="auto"/>
      </w:pPr>
      <w:r>
        <w:rPr>
          <w:rFonts w:ascii="宋体" w:hAnsi="宋体" w:eastAsia="宋体" w:cs="宋体"/>
          <w:color w:val="000"/>
          <w:sz w:val="28"/>
          <w:szCs w:val="28"/>
        </w:rPr>
        <w:t xml:space="preserve">人事管理。今年我院进行了第16次院内两级招聘，共招聘科主任74名，护士长24名。晋职方面，全年共有4人晋升为副主任医师(副主任护师)、6人晋升为主治医师、7人晋升为主管护师，2人晋升为主管检验技师，体现了医院的人材和技术力量。</w:t>
      </w:r>
    </w:p>
    <w:p>
      <w:pPr>
        <w:ind w:left="0" w:right="0" w:firstLine="560"/>
        <w:spacing w:before="450" w:after="450" w:line="312" w:lineRule="auto"/>
      </w:pPr>
      <w:r>
        <w:rPr>
          <w:rFonts w:ascii="宋体" w:hAnsi="宋体" w:eastAsia="宋体" w:cs="宋体"/>
          <w:color w:val="000"/>
          <w:sz w:val="28"/>
          <w:szCs w:val="28"/>
        </w:rPr>
        <w:t xml:space="preserve">计划生育管理。医院现有育龄妇女195人，其中一胎上环169人，新婚持证1人，半免检25人，计划生育任务繁重。院领导高度重视这项工作，专门设立了领导小组，下设办公室，院内设计生专干，实行院科两级管理，各科主任、护士长为本科室第一责任人。妇产科、手术室、超声科、检验科等相关科室均设立了严禁非法性别鉴定和防止“四假”标志，并对违反者制定出罚款直至开除公职的处理规定。单月孕检时，做到孕检时间、人员、结果三落实，单月孕检率达到100%。</w:t>
      </w:r>
    </w:p>
    <w:p>
      <w:pPr>
        <w:ind w:left="0" w:right="0" w:firstLine="560"/>
        <w:spacing w:before="450" w:after="450" w:line="312" w:lineRule="auto"/>
      </w:pPr>
      <w:r>
        <w:rPr>
          <w:rFonts w:ascii="宋体" w:hAnsi="宋体" w:eastAsia="宋体" w:cs="宋体"/>
          <w:color w:val="000"/>
          <w:sz w:val="28"/>
          <w:szCs w:val="28"/>
        </w:rPr>
        <w:t xml:space="preserve">社会治安综合治理和安全生产工作。医院是开放性场所，人员混杂，治安、保卫工作难度很大。对此，我院定期开展社会治安和安全生产大检查，检查防火、消防栓和锅炉的安全使用情况。保卫科坚持夜间值班巡逻，全年无安全生产责任事故和刑事案件的发生。</w:t>
      </w:r>
    </w:p>
    <w:p>
      <w:pPr>
        <w:ind w:left="0" w:right="0" w:firstLine="560"/>
        <w:spacing w:before="450" w:after="450" w:line="312" w:lineRule="auto"/>
      </w:pPr>
      <w:r>
        <w:rPr>
          <w:rFonts w:ascii="宋体" w:hAnsi="宋体" w:eastAsia="宋体" w:cs="宋体"/>
          <w:color w:val="000"/>
          <w:sz w:val="28"/>
          <w:szCs w:val="28"/>
        </w:rPr>
        <w:t xml:space="preserve">八、以精神文明创建为载体，扎实开展工会工作</w:t>
      </w:r>
    </w:p>
    <w:p>
      <w:pPr>
        <w:ind w:left="0" w:right="0" w:firstLine="560"/>
        <w:spacing w:before="450" w:after="450" w:line="312" w:lineRule="auto"/>
      </w:pPr>
      <w:r>
        <w:rPr>
          <w:rFonts w:ascii="宋体" w:hAnsi="宋体" w:eastAsia="宋体" w:cs="宋体"/>
          <w:color w:val="000"/>
          <w:sz w:val="28"/>
          <w:szCs w:val="28"/>
        </w:rPr>
        <w:t xml:space="preserve">我院一直以文明单位创建活动为有效载体，全面推动医院工作上台阶，积极开展了以“八荣八耻”为主要内容的社会主义荣辱观教育活动。加强文明细胞建设，努力办好文明学校，大力开展医德医风教育，推广文明服务用语，挂牌上岗，文明行医，服务质量和服务意识显著增强。在“扶贫济困一日捐”活动中，全院职工踊跃捐款1万余元。医院好人好事层出不穷，老干病房对一离家出走10余年后因病偏瘫的老人，免费给予精心治疗和生活护理，护士长冯瑞君连续几天几夜未休息，多方联系到其家人，家属感动得热泪盈眶，当场拿出现金表示酬谢，被护士长婉言谢绝。后家属制作了锦旗，书写了2封感谢信，表达感激之情。据不完全统计，20_年我院共收到感谢信20余封，锦旗10余面。</w:t>
      </w:r>
    </w:p>
    <w:p>
      <w:pPr>
        <w:ind w:left="0" w:right="0" w:firstLine="560"/>
        <w:spacing w:before="450" w:after="450" w:line="312" w:lineRule="auto"/>
      </w:pPr>
      <w:r>
        <w:rPr>
          <w:rFonts w:ascii="宋体" w:hAnsi="宋体" w:eastAsia="宋体" w:cs="宋体"/>
          <w:color w:val="000"/>
          <w:sz w:val="28"/>
          <w:szCs w:val="28"/>
        </w:rPr>
        <w:t xml:space="preserve">一年来，院工会把院务公开作为落实党的依靠方针和振兴医院的大事来抓，建立健全了一系列的规章制度，院务公开栏内容经常更换，月报表及时填写上报。按时足额上缴工会经费，坚持帮扶困难职工。并坚持了院领导送生日蛋糕和在中秋、春节慰问离退休职工和病人活动。院工会很好地发挥了联系行政班子和职工的桥梁和纽带作用，院工会主席韩保锋同志被新乡市总工会、市劳动和社会保障局授予 “新乡市首席员工”荣誉称号。</w:t>
      </w:r>
    </w:p>
    <w:p>
      <w:pPr>
        <w:ind w:left="0" w:right="0" w:firstLine="560"/>
        <w:spacing w:before="450" w:after="450" w:line="312" w:lineRule="auto"/>
      </w:pPr>
      <w:r>
        <w:rPr>
          <w:rFonts w:ascii="宋体" w:hAnsi="宋体" w:eastAsia="宋体" w:cs="宋体"/>
          <w:color w:val="000"/>
          <w:sz w:val="28"/>
          <w:szCs w:val="28"/>
        </w:rPr>
        <w:t xml:space="preserve">县医院在积极做好医疗服务整体工作的同时，青年、妇女、审计、物价等工作均圆满完成，受到了上级的好评。</w:t>
      </w:r>
    </w:p>
    <w:p>
      <w:pPr>
        <w:ind w:left="0" w:right="0" w:firstLine="560"/>
        <w:spacing w:before="450" w:after="450" w:line="312" w:lineRule="auto"/>
      </w:pPr>
      <w:r>
        <w:rPr>
          <w:rFonts w:ascii="宋体" w:hAnsi="宋体" w:eastAsia="宋体" w:cs="宋体"/>
          <w:color w:val="000"/>
          <w:sz w:val="28"/>
          <w:szCs w:val="28"/>
        </w:rPr>
        <w:t xml:space="preserve">总之，经过全院干部、职工的共同努力，积极工作， 20_年医院工作取得了显著成绩，门诊人次数242255人次，其中门诊97312人次，医技144943人次，急诊2262人次，入院13628人，出院13602人，治愈率73.8%;好转率24.4%;病床周转次数45次，病床使用率84.7%;病房手术1695例;危重病人抢救1834人次，成功率99.1%。同时,医院还组织完成了各机关的健康体检和高招、征兵体检等社会公益性工作任务。</w:t>
      </w:r>
    </w:p>
    <w:p>
      <w:pPr>
        <w:ind w:left="0" w:right="0" w:firstLine="560"/>
        <w:spacing w:before="450" w:after="450" w:line="312" w:lineRule="auto"/>
      </w:pPr>
      <w:r>
        <w:rPr>
          <w:rFonts w:ascii="宋体" w:hAnsi="宋体" w:eastAsia="宋体" w:cs="宋体"/>
          <w:color w:val="000"/>
          <w:sz w:val="28"/>
          <w:szCs w:val="28"/>
        </w:rPr>
        <w:t xml:space="preserve">20_年我院工作虽取得了一定成绩，但和上级领导及全县人民对我们的要求还有一定的差距，有些工作做的不很到位。如服务态度、住院环境等。为此，在新的一年里，要求全院干部、职工增强责任感、紧迫感，明确任务，尽职尽责，认真落实各项规章制度，实施各项服务承诺，提高医疗质量，提升服务品质，与时俱进，开拓创新，促进医院整体工作的全面提高，为全县人民的健康事业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五年来在省联社的正确领导下，在 联社党委、经营班子和广大员工的支持帮助下，我团结和带领 联社全体职工认真贯彻落实省联社各项工作会议精神，紧紧围绕 联社工作总体思路，带领全区广大职工解放思想、锐意进取、扎实工作，促进了 联社各项工作健康、协调、快速发展。</w:t>
      </w:r>
    </w:p>
    <w:p>
      <w:pPr>
        <w:ind w:left="0" w:right="0" w:firstLine="560"/>
        <w:spacing w:before="450" w:after="450" w:line="312" w:lineRule="auto"/>
      </w:pPr>
      <w:r>
        <w:rPr>
          <w:rFonts w:ascii="宋体" w:hAnsi="宋体" w:eastAsia="宋体" w:cs="宋体"/>
          <w:color w:val="000"/>
          <w:sz w:val="28"/>
          <w:szCs w:val="28"/>
        </w:rPr>
        <w:t xml:space="preserve">下面我就五年来，在联社的职责履行情况，简要进行述职：</w:t>
      </w:r>
    </w:p>
    <w:p>
      <w:pPr>
        <w:ind w:left="0" w:right="0" w:firstLine="560"/>
        <w:spacing w:before="450" w:after="450" w:line="312" w:lineRule="auto"/>
      </w:pPr>
      <w:r>
        <w:rPr>
          <w:rFonts w:ascii="宋体" w:hAnsi="宋体" w:eastAsia="宋体" w:cs="宋体"/>
          <w:color w:val="000"/>
          <w:sz w:val="28"/>
          <w:szCs w:val="28"/>
        </w:rPr>
        <w:t xml:space="preserve">一、 联社的基本情况和经营现状</w:t>
      </w:r>
    </w:p>
    <w:p>
      <w:pPr>
        <w:ind w:left="0" w:right="0" w:firstLine="560"/>
        <w:spacing w:before="450" w:after="450" w:line="312" w:lineRule="auto"/>
      </w:pPr>
      <w:r>
        <w:rPr>
          <w:rFonts w:ascii="宋体" w:hAnsi="宋体" w:eastAsia="宋体" w:cs="宋体"/>
          <w:color w:val="000"/>
          <w:sz w:val="28"/>
          <w:szCs w:val="28"/>
        </w:rPr>
        <w:t xml:space="preserve">现任领导班子由理事长、主任、监事长和三名副主任共6人组成，联社机关设置了综合管理部、市场发展部、计划财务部、风险管理部、稽核审计部、安全保卫部。</w:t>
      </w:r>
    </w:p>
    <w:p>
      <w:pPr>
        <w:ind w:left="0" w:right="0" w:firstLine="560"/>
        <w:spacing w:before="450" w:after="450" w:line="312" w:lineRule="auto"/>
      </w:pPr>
      <w:r>
        <w:rPr>
          <w:rFonts w:ascii="宋体" w:hAnsi="宋体" w:eastAsia="宋体" w:cs="宋体"/>
          <w:color w:val="000"/>
          <w:sz w:val="28"/>
          <w:szCs w:val="28"/>
        </w:rPr>
        <w:t xml:space="preserve">二、任职期限内工作职责履行情况</w:t>
      </w:r>
    </w:p>
    <w:p>
      <w:pPr>
        <w:ind w:left="0" w:right="0" w:firstLine="560"/>
        <w:spacing w:before="450" w:after="450" w:line="312" w:lineRule="auto"/>
      </w:pPr>
      <w:r>
        <w:rPr>
          <w:rFonts w:ascii="宋体" w:hAnsi="宋体" w:eastAsia="宋体" w:cs="宋体"/>
          <w:color w:val="000"/>
          <w:sz w:val="28"/>
          <w:szCs w:val="28"/>
        </w:rPr>
        <w:t xml:space="preserve">五年来，我坚持做到按照党和国家的金融方针、政策和有关规章制度的要求，不断规范经营行为，始终把加强学习作为提高政治理论水平和管理能力的的重要举措，牢固树立终身学习的观念，努力使自己的政治思想、理论素养和管理能力适应联社领导职务。本人与 联社领导班子保持高度一致，特别注重加强政治理论的学习，不断用先进的思想武装头脑，提高自身的政治理论素质，注重理论与实践相结合，在工作中坚定不移地贯彻执行党的路线、方针、政策，认真落实省联社的工作部署及各项规章制度，始终保持与省联社高度一致，做到“有令则行，令行禁止”，保持政令畅通。</w:t>
      </w:r>
    </w:p>
    <w:p>
      <w:pPr>
        <w:ind w:left="0" w:right="0" w:firstLine="560"/>
        <w:spacing w:before="450" w:after="450" w:line="312" w:lineRule="auto"/>
      </w:pPr>
      <w:r>
        <w:rPr>
          <w:rFonts w:ascii="宋体" w:hAnsi="宋体" w:eastAsia="宋体" w:cs="宋体"/>
          <w:color w:val="000"/>
          <w:sz w:val="28"/>
          <w:szCs w:val="28"/>
        </w:rPr>
        <w:t xml:space="preserve">(一)将党的建设，贯穿到业务发展的始终，充分发挥党组织的核心领导作用</w:t>
      </w:r>
    </w:p>
    <w:p>
      <w:pPr>
        <w:ind w:left="0" w:right="0" w:firstLine="560"/>
        <w:spacing w:before="450" w:after="450" w:line="312" w:lineRule="auto"/>
      </w:pPr>
      <w:r>
        <w:rPr>
          <w:rFonts w:ascii="宋体" w:hAnsi="宋体" w:eastAsia="宋体" w:cs="宋体"/>
          <w:color w:val="000"/>
          <w:sz w:val="28"/>
          <w:szCs w:val="28"/>
        </w:rPr>
        <w:t xml:space="preserve">作为联社党委书记，我始终把党的建设放在 联社可持续、健康发展的首要位置。在思想建设方面，联社党委采取多种形式加强党员教育，如组织党员干部参观学习哈达铺红军长征纪念馆、延安革命红色圣地，激励党员干部继承革命传统，弘扬艰苦朴素的创业精神;在党风廉政建设方面，我自觉将自己置于群众的监督之中，按制度规定和程序办事;始终坚持集体利益第一原则，不徇私情，严格纪律，加大反腐倡廉的宣传力度，组织党员干部进行党风廉政建设教育;班子成员通过开展批评与自我批评，统一了思想，明确了方向，促进了党员干部的作风转变，强化了党性修养，切实加强了作风建设。</w:t>
      </w:r>
    </w:p>
    <w:p>
      <w:pPr>
        <w:ind w:left="0" w:right="0" w:firstLine="560"/>
        <w:spacing w:before="450" w:after="450" w:line="312" w:lineRule="auto"/>
      </w:pPr>
      <w:r>
        <w:rPr>
          <w:rFonts w:ascii="宋体" w:hAnsi="宋体" w:eastAsia="宋体" w:cs="宋体"/>
          <w:color w:val="000"/>
          <w:sz w:val="28"/>
          <w:szCs w:val="28"/>
        </w:rPr>
        <w:t xml:space="preserve">(二)注重队伍建设，打造运行有序，执行高效的员工队伍</w:t>
      </w:r>
    </w:p>
    <w:p>
      <w:pPr>
        <w:ind w:left="0" w:right="0" w:firstLine="560"/>
        <w:spacing w:before="450" w:after="450" w:line="312" w:lineRule="auto"/>
      </w:pPr>
      <w:r>
        <w:rPr>
          <w:rFonts w:ascii="宋体" w:hAnsi="宋体" w:eastAsia="宋体" w:cs="宋体"/>
          <w:color w:val="000"/>
          <w:sz w:val="28"/>
          <w:szCs w:val="28"/>
        </w:rPr>
        <w:t xml:space="preserve">在领导班子建设上，我努力做到服从大局，服从上级主管部门的安排，与省联社保持高度一致。始终坚持“班长抓班子、班子带队伍、队伍促发展”的工作理念。坚持_集中制，严格按照议事日程办事，做到了重大决策由党委会讨论，集体研究，集体拍板，做到政治上互相信任、思想上互相帮助、工作上互相支持、生活上互相关心。 联社作为一个集体，领导班子的精诚团结关系到管理和服务职能的有效履行，关系到机关和基层广大干部职工积极性和能动性的发挥。这五年，我与班子成员分片负责基层社，与一线员工同考核、同兑现、同甘苦、共患难，多次组织召开_生活会，鼓励大家提意见、说真话、讲实话，大胆开展批评与自我批评，切实解决工作中存在问题，消除误会，增进了解，达到了统一思想、共谋发展的目的，通过不懈努力，塑造并维护了联社班子务实、团结的形象。</w:t>
      </w:r>
    </w:p>
    <w:p>
      <w:pPr>
        <w:ind w:left="0" w:right="0" w:firstLine="560"/>
        <w:spacing w:before="450" w:after="450" w:line="312" w:lineRule="auto"/>
      </w:pPr>
      <w:r>
        <w:rPr>
          <w:rFonts w:ascii="宋体" w:hAnsi="宋体" w:eastAsia="宋体" w:cs="宋体"/>
          <w:color w:val="000"/>
          <w:sz w:val="28"/>
          <w:szCs w:val="28"/>
        </w:rPr>
        <w:t xml:space="preserve">在中层干部管理上，从人事制度入手，深化劳动用工制度改革，打破陈旧用人观念，建立富有生机与充满活力的选人用人机制和优胜劣汰的竞争机制。对信用社正(副)职主任、部门正(副)职经理进行年度政绩考核，按照德、能、勤、绩、廉等情况，通过组织考核，把真正能干事、想干事、会干事的年轻干部选拔到中层领导岗位，建立了能上能下的用人机制。</w:t>
      </w:r>
    </w:p>
    <w:p>
      <w:pPr>
        <w:ind w:left="0" w:right="0" w:firstLine="560"/>
        <w:spacing w:before="450" w:after="450" w:line="312" w:lineRule="auto"/>
      </w:pPr>
      <w:r>
        <w:rPr>
          <w:rFonts w:ascii="宋体" w:hAnsi="宋体" w:eastAsia="宋体" w:cs="宋体"/>
          <w:color w:val="000"/>
          <w:sz w:val="28"/>
          <w:szCs w:val="28"/>
        </w:rPr>
        <w:t xml:space="preserve">在员工队伍建设上，强化思想道德建设，坚持不懈地开展员工思想教育，增强员工辨别美丑、是非、荣辱的能力;对员工开展警示教育活动,激发职工爱岗敬业、争创一流、锐意进取、勇于赶超的精神。经常主动同员工开展谈心活动，沟通思想、交流工作;制定完善相关内控制度，将收益与任务挂钩，建立有效的激励机制，调动员工组织存款、清收不良、营销飞天卡等工作的积极性和创造性，激发经营活力，使人才的劳动价值在分配中得到体现，激发每个员工的潜力，达到事半功倍的效果。</w:t>
      </w:r>
    </w:p>
    <w:p>
      <w:pPr>
        <w:ind w:left="0" w:right="0" w:firstLine="560"/>
        <w:spacing w:before="450" w:after="450" w:line="312" w:lineRule="auto"/>
      </w:pPr>
      <w:r>
        <w:rPr>
          <w:rFonts w:ascii="宋体" w:hAnsi="宋体" w:eastAsia="宋体" w:cs="宋体"/>
          <w:color w:val="000"/>
          <w:sz w:val="28"/>
          <w:szCs w:val="28"/>
        </w:rPr>
        <w:t xml:space="preserve">(三)狠抓业务经营，各项经营指标实现重大突破</w:t>
      </w:r>
    </w:p>
    <w:p>
      <w:pPr>
        <w:ind w:left="0" w:right="0" w:firstLine="560"/>
        <w:spacing w:before="450" w:after="450" w:line="312" w:lineRule="auto"/>
      </w:pPr>
      <w:r>
        <w:rPr>
          <w:rFonts w:ascii="宋体" w:hAnsi="宋体" w:eastAsia="宋体" w:cs="宋体"/>
          <w:color w:val="000"/>
          <w:sz w:val="28"/>
          <w:szCs w:val="28"/>
        </w:rPr>
        <w:t xml:space="preserve">20_年至20_年，是 联社存款增速最快、经营管理最规范、减亏成效最显著的五年。五年中， 联社以改革经营体制为动力，以提高经营效益为中心，以业务竞赛活动为契机，以强化管理、防范风险为重点，勇于创新，真抓实干，通过全体员工的不懈努力，圆满完成了省联社下达的各项经营目标，各项存款实现超常规、跨越式增长;各项贷款总量实现新突破;资产质量有了新的提高;财务收支明显改善，彻底甩掉历史包袱，实现扭亏增盈。</w:t>
      </w:r>
    </w:p>
    <w:p>
      <w:pPr>
        <w:ind w:left="0" w:right="0" w:firstLine="560"/>
        <w:spacing w:before="450" w:after="450" w:line="312" w:lineRule="auto"/>
      </w:pPr>
      <w:r>
        <w:rPr>
          <w:rFonts w:ascii="宋体" w:hAnsi="宋体" w:eastAsia="宋体" w:cs="宋体"/>
          <w:color w:val="000"/>
          <w:sz w:val="28"/>
          <w:szCs w:val="28"/>
        </w:rPr>
        <w:t xml:space="preserve">(四)营造良好外部环境，凸显区域金融服务的优势。</w:t>
      </w:r>
    </w:p>
    <w:p>
      <w:pPr>
        <w:ind w:left="0" w:right="0" w:firstLine="560"/>
        <w:spacing w:before="450" w:after="450" w:line="312" w:lineRule="auto"/>
      </w:pPr>
      <w:r>
        <w:rPr>
          <w:rFonts w:ascii="宋体" w:hAnsi="宋体" w:eastAsia="宋体" w:cs="宋体"/>
          <w:color w:val="000"/>
          <w:sz w:val="28"/>
          <w:szCs w:val="28"/>
        </w:rPr>
        <w:t xml:space="preserve">五年里，我带领联社班子主动走出去，积极加强与当地政府部门和企事业单位的沟通合作，在支持农户、地方中小企业中实现互利共赢，为信用社争取和营造良好的外部环境，构建新型的政社合作关系，开创政社双赢全面发展的新局面。为此，联社连续三年组织召开了“银政、银企团拜会”，搭建了银企互动平台，拉近了信用社与地方政府、企业客户的距离，达到了共铸诚信、共谋发展、银企共赢的目的。同时，我花了很多精力在与地方党政各方面关系的协调沟通上，经常深入当地政府及各街道、社区，广泛宣传我区联社，逐步形成了各方面关心支持信用社工作的有利局面，成功吸纳当地财政建设资金，促进了联社的发展。我多次参加委、各街道召开的座谈会，对 高新工业经济园区的建设主动提供信贷资金支持，通过友好合作，一方面支持了地方经济的发展，一方面促进了 联社存款快速稳定增长。</w:t>
      </w:r>
    </w:p>
    <w:p>
      <w:pPr>
        <w:ind w:left="0" w:right="0" w:firstLine="560"/>
        <w:spacing w:before="450" w:after="450" w:line="312" w:lineRule="auto"/>
      </w:pPr>
      <w:r>
        <w:rPr>
          <w:rFonts w:ascii="宋体" w:hAnsi="宋体" w:eastAsia="宋体" w:cs="宋体"/>
          <w:color w:val="000"/>
          <w:sz w:val="28"/>
          <w:szCs w:val="28"/>
        </w:rPr>
        <w:t xml:space="preserve">(五)建章立制，强化内控制度建设</w:t>
      </w:r>
    </w:p>
    <w:p>
      <w:pPr>
        <w:ind w:left="0" w:right="0" w:firstLine="560"/>
        <w:spacing w:before="450" w:after="450" w:line="312" w:lineRule="auto"/>
      </w:pPr>
      <w:r>
        <w:rPr>
          <w:rFonts w:ascii="宋体" w:hAnsi="宋体" w:eastAsia="宋体" w:cs="宋体"/>
          <w:color w:val="000"/>
          <w:sz w:val="28"/>
          <w:szCs w:val="28"/>
        </w:rPr>
        <w:t xml:space="preserve">任职以来，我主动转变经营理念，大胆探索内部改革，不断完善内控机制，安排制定了一系列的管理制度，强化了内部经营管理 。一是严格落实“三会一层制”，不断深化改革，20_年成立一级法人以后， 联社初步形成了在联社党委统一领导下的理事会决策、主任管经营、监事会监督的法人治理结构的管理体系。通过几年的管理运行，社员代表大会、理事会、监事会和高级经营管理层(简称“三会一层”)均能有效地发挥各自职能作用，一个相互制约又互相协作的现代企业治理结构日臻成熟。20_年省联社实行干部交流，经省联社批准， 联社按照联社章程的有关规定，及时召开了第一届第五次社员代表大会，聘任了新一届领导班子。新班子组建以来，继承联社优良传统，团结一致，敢打敢拼，确保 联社各项工作平稳发展。在加快管理体制改革的同时， 联社不断推进农村信用社的产权制度改革，通过增资扩股，资格股转投资股等股权改造工作，为进一步深化了 联社产权制度改革，组建股份制农村商业银行做好准备。</w:t>
      </w:r>
    </w:p>
    <w:p>
      <w:pPr>
        <w:ind w:left="0" w:right="0" w:firstLine="560"/>
        <w:spacing w:before="450" w:after="450" w:line="312" w:lineRule="auto"/>
      </w:pPr>
      <w:r>
        <w:rPr>
          <w:rFonts w:ascii="宋体" w:hAnsi="宋体" w:eastAsia="宋体" w:cs="宋体"/>
          <w:color w:val="000"/>
          <w:sz w:val="28"/>
          <w:szCs w:val="28"/>
        </w:rPr>
        <w:t xml:space="preserve">二是实行经营目标责任制，建立绩效挂钩制度。根据省联社年度工作任务，结合 联社实际，认真研究制订落实年度目标任务，将年内的各项经营目标逐项量化分解到各社，并于每个季度末召开经营分析工作会议，表扬先进，鞭策后进，为适应业务快速发展的需要，联社从改革工资分配制度入手，加大了考核力度，将工作业绩和经营效益直接与职工的工资收入挂钩，年末根据经营指标完成情况，考核兑现，绩效工资，建立起较为科学的考核激励机制，调动了全员工作积极性，几年来联社职工的工资收入和福利待遇有了大幅度的提高，生活质量和水平有了显著改善。</w:t>
      </w:r>
    </w:p>
    <w:p>
      <w:pPr>
        <w:ind w:left="0" w:right="0" w:firstLine="560"/>
        <w:spacing w:before="450" w:after="450" w:line="312" w:lineRule="auto"/>
      </w:pPr>
      <w:r>
        <w:rPr>
          <w:rFonts w:ascii="宋体" w:hAnsi="宋体" w:eastAsia="宋体" w:cs="宋体"/>
          <w:color w:val="000"/>
          <w:sz w:val="28"/>
          <w:szCs w:val="28"/>
        </w:rPr>
        <w:t xml:space="preserve">三是加强内控管理。财务管理方面，率先建立全市第一家事后监督中心，对所有网点综合业务集中进行监督;建成了标准化的会计档案中心，对全区会计档案进行集中管理;实行考试上岗制，通过考试、考评的方式公开竞聘会计，并实行会计委派上岗制。信贷管理方面，经过考试、考评，聘任了客户经理，建立客户中心，实行客户经理制;通过组织“贷款新规知识竞赛“等活动，认真学习贯彻落实 “三个办法一个指引”;在案件防控方面，开展内控和案防制度执行年活动，督导和检查全区信用社内控和案防制度落实情况，全面提高 联社“内控案防”工作水平;对监控中心进行改造，按照标准化的要求把原有的闭路监控系统改造成远程网络监控管理系统，有效提高了技防能力;制订和完善了《联社重大突发事件应急预案》、《农村信用联社安全保卫工作制度》和《农村信用联社消防安全管理制度》等一系列安全保卫工作制度。</w:t>
      </w:r>
    </w:p>
    <w:p>
      <w:pPr>
        <w:ind w:left="0" w:right="0" w:firstLine="560"/>
        <w:spacing w:before="450" w:after="450" w:line="312" w:lineRule="auto"/>
      </w:pPr>
      <w:r>
        <w:rPr>
          <w:rFonts w:ascii="宋体" w:hAnsi="宋体" w:eastAsia="宋体" w:cs="宋体"/>
          <w:color w:val="000"/>
          <w:sz w:val="28"/>
          <w:szCs w:val="28"/>
        </w:rPr>
        <w:t xml:space="preserve">四是党群联动机制。深入开展党群联动机制，不断发挥团委、工会、女工等群众组织作用，加强 联社社务_建设，成功召开团员代表大会、职工代表大会、工会会员代表大会，选举产生 联社团组织、_管理领导成员和工会领导成员。</w:t>
      </w:r>
    </w:p>
    <w:p>
      <w:pPr>
        <w:ind w:left="0" w:right="0" w:firstLine="560"/>
        <w:spacing w:before="450" w:after="450" w:line="312" w:lineRule="auto"/>
      </w:pPr>
      <w:r>
        <w:rPr>
          <w:rFonts w:ascii="宋体" w:hAnsi="宋体" w:eastAsia="宋体" w:cs="宋体"/>
          <w:color w:val="000"/>
          <w:sz w:val="28"/>
          <w:szCs w:val="28"/>
        </w:rPr>
        <w:t xml:space="preserve">(六)推进企业文化建设，着力提升行业形象</w:t>
      </w:r>
    </w:p>
    <w:p>
      <w:pPr>
        <w:ind w:left="0" w:right="0" w:firstLine="560"/>
        <w:spacing w:before="450" w:after="450" w:line="312" w:lineRule="auto"/>
      </w:pPr>
      <w:r>
        <w:rPr>
          <w:rFonts w:ascii="宋体" w:hAnsi="宋体" w:eastAsia="宋体" w:cs="宋体"/>
          <w:color w:val="000"/>
          <w:sz w:val="28"/>
          <w:szCs w:val="28"/>
        </w:rPr>
        <w:t xml:space="preserve">企业文化是魂，根据 联社实际，我提出了“和谐、发展、敬业、守纪”的企业文化理念。在平时注重人文关怀，实现和谐管理，提高职工福利待遇，让全体员工享受到发展带来的成果;关心退休老职工，热心社会公益、履行社会责任、帮助困难职工渡过难关、积极创建省级文明单位等。</w:t>
      </w:r>
    </w:p>
    <w:p>
      <w:pPr>
        <w:ind w:left="0" w:right="0" w:firstLine="560"/>
        <w:spacing w:before="450" w:after="450" w:line="312" w:lineRule="auto"/>
      </w:pPr>
      <w:r>
        <w:rPr>
          <w:rFonts w:ascii="宋体" w:hAnsi="宋体" w:eastAsia="宋体" w:cs="宋体"/>
          <w:color w:val="000"/>
          <w:sz w:val="28"/>
          <w:szCs w:val="28"/>
        </w:rPr>
        <w:t xml:space="preserve">二、任职期间存在的不足及今后努力方向</w:t>
      </w:r>
    </w:p>
    <w:p>
      <w:pPr>
        <w:ind w:left="0" w:right="0" w:firstLine="560"/>
        <w:spacing w:before="450" w:after="450" w:line="312" w:lineRule="auto"/>
      </w:pPr>
      <w:r>
        <w:rPr>
          <w:rFonts w:ascii="宋体" w:hAnsi="宋体" w:eastAsia="宋体" w:cs="宋体"/>
          <w:color w:val="000"/>
          <w:sz w:val="28"/>
          <w:szCs w:val="28"/>
        </w:rPr>
        <w:t xml:space="preserve">在这五年的工作中，我虽然取得了一些的成绩，但由于工作不够深入、主观努力有所欠缺、深入基层调研不够等，工作尚存在一些不足，离上级的要求还有一定差距，在今后的工作，我将继续加强政治学习和业务学习，努力提高政治素养和业务素质，学会用新思维、新观念去发现问题，分析研究和解决问题，指导好工作实践，提高领导管理水平;加强党性锻炼，努力在改造客观世界的同时，自觉改造主观世界，做好党风廉政建设工作，带头模范遵守廉政方面的各项规定;加大对基层的关注和调研力度，加深对基层工作和问题的了解探讨，多与职工沟通。</w:t>
      </w:r>
    </w:p>
    <w:p>
      <w:pPr>
        <w:ind w:left="0" w:right="0" w:firstLine="560"/>
        <w:spacing w:before="450" w:after="450" w:line="312" w:lineRule="auto"/>
      </w:pPr>
      <w:r>
        <w:rPr>
          <w:rFonts w:ascii="宋体" w:hAnsi="宋体" w:eastAsia="宋体" w:cs="宋体"/>
          <w:color w:val="000"/>
          <w:sz w:val="28"/>
          <w:szCs w:val="28"/>
        </w:rPr>
        <w:t xml:space="preserve">三、重大经营管理决策和案件事故</w:t>
      </w:r>
    </w:p>
    <w:p>
      <w:pPr>
        <w:ind w:left="0" w:right="0" w:firstLine="560"/>
        <w:spacing w:before="450" w:after="450" w:line="312" w:lineRule="auto"/>
      </w:pPr>
      <w:r>
        <w:rPr>
          <w:rFonts w:ascii="宋体" w:hAnsi="宋体" w:eastAsia="宋体" w:cs="宋体"/>
          <w:color w:val="000"/>
          <w:sz w:val="28"/>
          <w:szCs w:val="28"/>
        </w:rPr>
        <w:t xml:space="preserve">本人在任职期间没有发生过管理决策和案件事故，也无其他需要说明的问题。</w:t>
      </w:r>
    </w:p>
    <w:p>
      <w:pPr>
        <w:ind w:left="0" w:right="0" w:firstLine="560"/>
        <w:spacing w:before="450" w:after="450" w:line="312" w:lineRule="auto"/>
      </w:pPr>
      <w:r>
        <w:rPr>
          <w:rFonts w:ascii="宋体" w:hAnsi="宋体" w:eastAsia="宋体" w:cs="宋体"/>
          <w:color w:val="000"/>
          <w:sz w:val="28"/>
          <w:szCs w:val="28"/>
        </w:rPr>
        <w:t xml:space="preserve">四、述职人声明</w:t>
      </w:r>
    </w:p>
    <w:p>
      <w:pPr>
        <w:ind w:left="0" w:right="0" w:firstLine="560"/>
        <w:spacing w:before="450" w:after="450" w:line="312" w:lineRule="auto"/>
      </w:pPr>
      <w:r>
        <w:rPr>
          <w:rFonts w:ascii="宋体" w:hAnsi="宋体" w:eastAsia="宋体" w:cs="宋体"/>
          <w:color w:val="000"/>
          <w:sz w:val="28"/>
          <w:szCs w:val="28"/>
        </w:rPr>
        <w:t xml:space="preserve">本人郑重声明，本人对任职期间内主管工作及本人相关的工作存在的风险或损失承担相应的责任。本人郑重承诺，对以上述职报告内容的真实性和完整性负责，在审计过程中向审计组织提供真实和完整的资料。</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安全生产的述职报告篇二</w:t>
      </w:r>
    </w:p>
    <w:p>
      <w:pPr>
        <w:ind w:left="0" w:right="0" w:firstLine="560"/>
        <w:spacing w:before="450" w:after="450" w:line="312" w:lineRule="auto"/>
      </w:pPr>
      <w:r>
        <w:rPr>
          <w:rFonts w:ascii="宋体" w:hAnsi="宋体" w:eastAsia="宋体" w:cs="宋体"/>
          <w:color w:val="000"/>
          <w:sz w:val="28"/>
          <w:szCs w:val="28"/>
        </w:rPr>
        <w:t xml:space="preserve">我校按照上级通知精神，领导高度重视，召开班子和教师会议，将安全工作放在学校工作的首位，并组织学习和贯彻安全教育活动的内容和要求，部署制订学校安全生产活动的工作和方案，做到统一思想，统一行动，落实各项工作要求，使师生进一步明确安全教育活动的重要意义和工作要求，并围绕“以人为本、安全第一”这一主题，在师生中开展关爱生命，关注安全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为使安全工作做到实处，学校坚持强化内部管理，建立健全安全工作责任制。校长负安全工作全责，xx主任具体负责安全管理工作，各班主任负责班级学生安全工作，确保安全管理工作的有效落实。学校重视安全教育经费的投入，安装两个灭火器在教学楼上，并在楼上订上安全出口通道的标志，在校门口订上车辆行驶警示牌。</w:t>
      </w:r>
    </w:p>
    <w:p>
      <w:pPr>
        <w:ind w:left="0" w:right="0" w:firstLine="560"/>
        <w:spacing w:before="450" w:after="450" w:line="312" w:lineRule="auto"/>
      </w:pPr>
      <w:r>
        <w:rPr>
          <w:rFonts w:ascii="宋体" w:hAnsi="宋体" w:eastAsia="宋体" w:cs="宋体"/>
          <w:color w:val="000"/>
          <w:sz w:val="28"/>
          <w:szCs w:val="28"/>
        </w:rPr>
        <w:t xml:space="preserve">为确保师生生命和学校财产的安全，坚持在“查”、“改”字上下功夫。负责安全工作管理的领导要经常组织小组人员对学校基础设施、设备、建筑物、门窗、食品卫生、水源、电源、校园周边环境、交通等进行检查，发现安全隐患时，及时提出整改意见，掌握安全教育动态，对出现的重大安全隐患问题作出决策。本学期，我校修填崩塌的校道十五米，整修校内的部分用电线路，使我校能及时消除安全隐患，确保了师生生命和财产的安全。</w:t>
      </w:r>
    </w:p>
    <w:p>
      <w:pPr>
        <w:ind w:left="0" w:right="0" w:firstLine="560"/>
        <w:spacing w:before="450" w:after="450" w:line="312" w:lineRule="auto"/>
      </w:pPr>
      <w:r>
        <w:rPr>
          <w:rFonts w:ascii="宋体" w:hAnsi="宋体" w:eastAsia="宋体" w:cs="宋体"/>
          <w:color w:val="000"/>
          <w:sz w:val="28"/>
          <w:szCs w:val="28"/>
        </w:rPr>
        <w:t xml:space="preserve">为使学生提高安全意识和自保能力，学校注意在“防”字上下功夫。学校经常利用升旗礼后的讲话、主题班会、思想品德课、板报，组织学生观看安全知识和自护自救视频片等形式对学生进行安全知识教育，主要对防火灾、防交通事故、防溺水、防拐防骗、防中毒等安全知识和自护自救进行教育，增强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在每次的教师会上，领导都要重复强调安全教育工作。同时注意加强家庭和社会安全教育联系，形成共同关心学生安全和健康成长的良好氛围。</w:t>
      </w:r>
    </w:p>
    <w:p>
      <w:pPr>
        <w:ind w:left="0" w:right="0" w:firstLine="560"/>
        <w:spacing w:before="450" w:after="450" w:line="312" w:lineRule="auto"/>
      </w:pPr>
      <w:r>
        <w:rPr>
          <w:rFonts w:ascii="宋体" w:hAnsi="宋体" w:eastAsia="宋体" w:cs="宋体"/>
          <w:color w:val="000"/>
          <w:sz w:val="28"/>
          <w:szCs w:val="28"/>
        </w:rPr>
        <w:t xml:space="preserve">在安全教育活动中，由于领导重视，机构健全，责任到位，管理制度落实措施得力，安全工作成效显著。一学期来，我校没有出现过安全事故。</w:t>
      </w:r>
    </w:p>
    <w:p>
      <w:pPr>
        <w:ind w:left="0" w:right="0" w:firstLine="560"/>
        <w:spacing w:before="450" w:after="450" w:line="312" w:lineRule="auto"/>
      </w:pPr>
      <w:r>
        <w:rPr>
          <w:rFonts w:ascii="宋体" w:hAnsi="宋体" w:eastAsia="宋体" w:cs="宋体"/>
          <w:color w:val="000"/>
          <w:sz w:val="28"/>
          <w:szCs w:val="28"/>
        </w:rPr>
        <w:t xml:space="preserve">我校决心继续坚持“以人为本，安全第一”的安全思想观念，坚持不懈抓好安全教育和管理工作，确保师生生命和财产的安全。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安全生产的述职报告篇三</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认真学习贯彻党的“十七大”精神，模范实践全心全意为人民服务的宗旨，认真贯彻党的路线、方针、政策，把党风廉政建设责任制引向深入，推动全局反腐倡廉工作深入开展，以本职工作服从和服务于经济建设这个中心为出发点，以内强素质，外树形象，不断加强队伍建设为主线，贯彻“安全第一，预防为主”的方针，强化监督治理，全面开展各项业务，圆满完成了年度工作目标和任务。截止11月份全县共发生各类事故457起，同比下降18.8%;死亡59人，同比下降14.5%;伤亡155人，同比下降60.5%;经济损失242.6万元，同比下降54%。现将我局一年来的工作及我个人的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始终坚持“两手抓，两手都要硬”的方针，从严治党、从严治局，立足于本职工作，着眼于防范。在日常工作中，我能站在自觉维护集体形象的高度正确熟悉和处理好个人与组织、下级与上级、班子和班子成员、同志与同志之间关系，注重团结与配合，同党组织保持一致，同时，能摆正自己的位置，当好县领导的参谋和助手，为县领导决策服务。</w:t>
      </w:r>
    </w:p>
    <w:p>
      <w:pPr>
        <w:ind w:left="0" w:right="0" w:firstLine="560"/>
        <w:spacing w:before="450" w:after="450" w:line="312" w:lineRule="auto"/>
      </w:pPr>
      <w:r>
        <w:rPr>
          <w:rFonts w:ascii="宋体" w:hAnsi="宋体" w:eastAsia="宋体" w:cs="宋体"/>
          <w:color w:val="000"/>
          <w:sz w:val="28"/>
          <w:szCs w:val="28"/>
        </w:rPr>
        <w:t xml:space="preserve">二、坚持党的基本路线不动摇，在思想上、政治上、行动上同党中央保持高度一致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年以来，我局开展各项工作，都能站在讲政治、保稳定、促发展的高度，贯彻党的基本路线，坚定党的政治方向。要求全体同志学习党十七大的方针、政策，增强政治敏锐性和政治鉴别力;树立中心意识，自觉地把安全生产监督治理工作置于经济建设这个中心工作中去，努力为经济建设营造一个良好的安全环境。我在新时期党风廉政建设和反腐-败斗争中，能站在讲政治的高度去对待，用党员的标准严格要求自己，切实做到廉洁自律，勤政高效，时时刻刻有一个清醒的头脑，从思想上、行动上同党保持高度的一致。</w:t>
      </w:r>
    </w:p>
    <w:p>
      <w:pPr>
        <w:ind w:left="0" w:right="0" w:firstLine="560"/>
        <w:spacing w:before="450" w:after="450" w:line="312" w:lineRule="auto"/>
      </w:pPr>
      <w:r>
        <w:rPr>
          <w:rFonts w:ascii="宋体" w:hAnsi="宋体" w:eastAsia="宋体" w:cs="宋体"/>
          <w:color w:val="000"/>
          <w:sz w:val="28"/>
          <w:szCs w:val="28"/>
        </w:rPr>
        <w:t xml:space="preserve">三、加强政治理论和业务知识学习，不断提高自身理论水平和整体素质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四、圆满完成了年度工作目标及各项任务</w:t>
      </w:r>
    </w:p>
    <w:p>
      <w:pPr>
        <w:ind w:left="0" w:right="0" w:firstLine="560"/>
        <w:spacing w:before="450" w:after="450" w:line="312" w:lineRule="auto"/>
      </w:pPr>
      <w:r>
        <w:rPr>
          <w:rFonts w:ascii="宋体" w:hAnsi="宋体" w:eastAsia="宋体" w:cs="宋体"/>
          <w:color w:val="000"/>
          <w:sz w:val="28"/>
          <w:szCs w:val="28"/>
        </w:rPr>
        <w:t xml:space="preserve">今年以来，我坚持做到“对上当好参谋，对下搞好服务，对外搞好协调，对内搞好自身建设”的工作理念。全局同志坚持“综合、执法、监督、治理、协调、服务”方针，较好地完成了年度工作目标及任务，有效地推动了以下各项工作的全面创新。</w:t>
      </w:r>
    </w:p>
    <w:p>
      <w:pPr>
        <w:ind w:left="0" w:right="0" w:firstLine="560"/>
        <w:spacing w:before="450" w:after="450" w:line="312" w:lineRule="auto"/>
      </w:pPr>
      <w:r>
        <w:rPr>
          <w:rFonts w:ascii="宋体" w:hAnsi="宋体" w:eastAsia="宋体" w:cs="宋体"/>
          <w:color w:val="000"/>
          <w:sz w:val="28"/>
          <w:szCs w:val="28"/>
        </w:rPr>
        <w:t xml:space="preserve">(一)高度重视，全县安全生产工作得到不断加强。</w:t>
      </w:r>
    </w:p>
    <w:p>
      <w:pPr>
        <w:ind w:left="0" w:right="0" w:firstLine="560"/>
        <w:spacing w:before="450" w:after="450" w:line="312" w:lineRule="auto"/>
      </w:pPr>
      <w:r>
        <w:rPr>
          <w:rFonts w:ascii="宋体" w:hAnsi="宋体" w:eastAsia="宋体" w:cs="宋体"/>
          <w:color w:val="000"/>
          <w:sz w:val="28"/>
          <w:szCs w:val="28"/>
        </w:rPr>
        <w:t xml:space="preserve">县委、县政府一向高度重视安全生产工作，主要领导现场指导督查安全生产工作，多次县长办公会专题研究部署安全生产工作。县政府同24个乡镇和46个安委会成员单位签定了安全生产责任目标书，进一步完善了安全生产责任体系。今年以来，共召开全县安全生产会议5次。6月21日，依托领导干部大讲堂对全县县处级领导和各乡镇、部门党政正职300多人进行安全生产知识培训。各乡镇各部门和各企业先后开展各种形式的安全生产教育培训活动，累计培训人员达五千人次。</w:t>
      </w:r>
    </w:p>
    <w:p>
      <w:pPr>
        <w:ind w:left="0" w:right="0" w:firstLine="560"/>
        <w:spacing w:before="450" w:after="450" w:line="312" w:lineRule="auto"/>
      </w:pPr>
      <w:r>
        <w:rPr>
          <w:rFonts w:ascii="宋体" w:hAnsi="宋体" w:eastAsia="宋体" w:cs="宋体"/>
          <w:color w:val="000"/>
          <w:sz w:val="28"/>
          <w:szCs w:val="28"/>
        </w:rPr>
        <w:t xml:space="preserve">(二) 夯实基础，加大宣传教育，“关注安全、关爱生命”舆-论氛围日渐浓厚。</w:t>
      </w:r>
    </w:p>
    <w:p>
      <w:pPr>
        <w:ind w:left="0" w:right="0" w:firstLine="560"/>
        <w:spacing w:before="450" w:after="450" w:line="312" w:lineRule="auto"/>
      </w:pPr>
      <w:r>
        <w:rPr>
          <w:rFonts w:ascii="宋体" w:hAnsi="宋体" w:eastAsia="宋体" w:cs="宋体"/>
          <w:color w:val="000"/>
          <w:sz w:val="28"/>
          <w:szCs w:val="28"/>
        </w:rPr>
        <w:t xml:space="preserve">6月份是全国第六个“安全生产月”。20多家安委会成员单位在中心广场设立了安全生产宣传活动咨询台。各乡镇在主要街道，各企业在主要的生产生活区都开展了隆重的宣传安全生产法律法规、基本安全知识和重(特)大事故案例图片展览等活动。共制作横幅标语155幅，宣传栏20个，悬挂安全月宣传活动图片58幅，发放各种宣传资料xx0多份，出动安全宣传车20多辆，接受咨询1580多人次。</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安全生产的述职报告篇四</w:t>
      </w:r>
    </w:p>
    <w:p>
      <w:pPr>
        <w:ind w:left="0" w:right="0" w:firstLine="560"/>
        <w:spacing w:before="450" w:after="450" w:line="312" w:lineRule="auto"/>
      </w:pPr>
      <w:r>
        <w:rPr>
          <w:rFonts w:ascii="宋体" w:hAnsi="宋体" w:eastAsia="宋体" w:cs="宋体"/>
          <w:color w:val="000"/>
          <w:sz w:val="28"/>
          <w:szCs w:val="28"/>
        </w:rPr>
        <w:t xml:space="preserve">1、安全生产责任制签约情况</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2、召开防范安全事故会议情况</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5、安全评价工作开展情况</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 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7、安全生产专项整治情况</w:t>
      </w:r>
    </w:p>
    <w:p>
      <w:pPr>
        <w:ind w:left="0" w:right="0" w:firstLine="560"/>
        <w:spacing w:before="450" w:after="450" w:line="312" w:lineRule="auto"/>
      </w:pPr>
      <w:r>
        <w:rPr>
          <w:rFonts w:ascii="宋体" w:hAnsi="宋体" w:eastAsia="宋体" w:cs="宋体"/>
          <w:color w:val="000"/>
          <w:sz w:val="28"/>
          <w:szCs w:val="28"/>
        </w:rPr>
        <w:t xml:space="preserve">全乡无小煤矿、非煤矿山和应关闭的剧毒化学品生产、经营、储存、运输、使用的企业。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一 年来，我乡在县委、县政府的正确领导和县安监局等县直有关业务部门的具体指导下，认真贯彻落实党中央、国务院和自治区关于加强安全生产工作的一系列重要指 示，按照县委、县政府的统一部署，加强对安全生产工作的领导，乡政府主要领导和分管领导切实负起责任，强化宣传和监督，建立健全安全管理制度，认真开展安 全生产大检查，深化安全生产专项整治，全乡安全生产状况总体稳定好转，年内全乡没有发生一起安全生产事故，安全生产工作取得了较好的成效。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(一)主要工作情况和做法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 乡非常重视安全生产工作，在领导小组成员工作变动后，及时调整充实了乡安全生产管理领导小组，落实了乡安全管理办公室及其人员。一年来，乡三大班子、乡安 全生产管理领导小组多次召开全乡安全生产工作会议，完善了乡安全生产管理责任制，建立健全安全生产会议制度和督查制度，对“安全生产月”活动、农机安全和 开展安全生产大检查等安全生产各项工作进行具体部署，会议形成的各项决议除进行口头传达布置外还以下发文件的形式要求各村街各部门贯彻落实(先后下发了 《_乡安全生产管理制度》、《“安全生产月”活动方案的通知》、《_乡村道路、车辆、驾驶员安全管理“三包”花名册》及各类生产预案和文件)。年初乡 与村、村与屯，乡与业主层层签订责任状，各村、屯落实至少一名安全生产管理员，层层落实责任，以加强督查和指导。</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安全生产的述职报告篇五</w:t>
      </w:r>
    </w:p>
    <w:p>
      <w:pPr>
        <w:ind w:left="0" w:right="0" w:firstLine="560"/>
        <w:spacing w:before="450" w:after="450" w:line="312" w:lineRule="auto"/>
      </w:pPr>
      <w:r>
        <w:rPr>
          <w:rFonts w:ascii="宋体" w:hAnsi="宋体" w:eastAsia="宋体" w:cs="宋体"/>
          <w:color w:val="000"/>
          <w:sz w:val="28"/>
          <w:szCs w:val="28"/>
        </w:rPr>
        <w:t xml:space="preserve">20xx年以来，安全生产室按照安全职责分工和专业化管控模块建设的要求，积极推进项目建设、生产组织和工艺技术模块建设，现将近期来的安全工作情况做以简要汇报。</w:t>
      </w:r>
    </w:p>
    <w:p>
      <w:pPr>
        <w:ind w:left="0" w:right="0" w:firstLine="560"/>
        <w:spacing w:before="450" w:after="450" w:line="312" w:lineRule="auto"/>
      </w:pPr>
      <w:r>
        <w:rPr>
          <w:rFonts w:ascii="宋体" w:hAnsi="宋体" w:eastAsia="宋体" w:cs="宋体"/>
          <w:color w:val="000"/>
          <w:sz w:val="28"/>
          <w:szCs w:val="28"/>
        </w:rPr>
        <w:t xml:space="preserve">一、加强综合调度协调，保证生产服务安全</w:t>
      </w:r>
    </w:p>
    <w:p>
      <w:pPr>
        <w:ind w:left="0" w:right="0" w:firstLine="560"/>
        <w:spacing w:before="450" w:after="450" w:line="312" w:lineRule="auto"/>
      </w:pPr>
      <w:r>
        <w:rPr>
          <w:rFonts w:ascii="宋体" w:hAnsi="宋体" w:eastAsia="宋体" w:cs="宋体"/>
          <w:color w:val="000"/>
          <w:sz w:val="28"/>
          <w:szCs w:val="28"/>
        </w:rPr>
        <w:t xml:space="preserve">1、协调处理重点维修现场的安全确认和协调配合，督促落实危险作业审批、施工准备和现场安全措施，确保检修工作安全有序。</w:t>
      </w:r>
    </w:p>
    <w:p>
      <w:pPr>
        <w:ind w:left="0" w:right="0" w:firstLine="560"/>
        <w:spacing w:before="450" w:after="450" w:line="312" w:lineRule="auto"/>
      </w:pPr>
      <w:r>
        <w:rPr>
          <w:rFonts w:ascii="宋体" w:hAnsi="宋体" w:eastAsia="宋体" w:cs="宋体"/>
          <w:color w:val="000"/>
          <w:sz w:val="28"/>
          <w:szCs w:val="28"/>
        </w:rPr>
        <w:t xml:space="preserve">2、严格执行停送水、电审批程序，预先进行用户告知。</w:t>
      </w:r>
    </w:p>
    <w:p>
      <w:pPr>
        <w:ind w:left="0" w:right="0" w:firstLine="560"/>
        <w:spacing w:before="450" w:after="450" w:line="312" w:lineRule="auto"/>
      </w:pPr>
      <w:r>
        <w:rPr>
          <w:rFonts w:ascii="宋体" w:hAnsi="宋体" w:eastAsia="宋体" w:cs="宋体"/>
          <w:color w:val="000"/>
          <w:sz w:val="28"/>
          <w:szCs w:val="28"/>
        </w:rPr>
        <w:t xml:space="preserve">3、协调外来施工单位和物业所，落实小区安全文明施工和属地化管理。</w:t>
      </w:r>
    </w:p>
    <w:p>
      <w:pPr>
        <w:ind w:left="0" w:right="0" w:firstLine="560"/>
        <w:spacing w:before="450" w:after="450" w:line="312" w:lineRule="auto"/>
      </w:pPr>
      <w:r>
        <w:rPr>
          <w:rFonts w:ascii="宋体" w:hAnsi="宋体" w:eastAsia="宋体" w:cs="宋体"/>
          <w:color w:val="000"/>
          <w:sz w:val="28"/>
          <w:szCs w:val="28"/>
        </w:rPr>
        <w:t xml:space="preserve">4、协调处置各单位和用户反映的安全隐患和紧急情况，做好信息传递和督促落实工作。</w:t>
      </w:r>
    </w:p>
    <w:p>
      <w:pPr>
        <w:ind w:left="0" w:right="0" w:firstLine="560"/>
        <w:spacing w:before="450" w:after="450" w:line="312" w:lineRule="auto"/>
      </w:pPr>
      <w:r>
        <w:rPr>
          <w:rFonts w:ascii="宋体" w:hAnsi="宋体" w:eastAsia="宋体" w:cs="宋体"/>
          <w:color w:val="000"/>
          <w:sz w:val="28"/>
          <w:szCs w:val="28"/>
        </w:rPr>
        <w:t xml:space="preserve">5、根据各单位生产服务需求，组织完成危险货物押运、装卸人员申领取证的报名和培训。组织农用车自检自查，协调镍城劳务公司落实问题整改。</w:t>
      </w:r>
    </w:p>
    <w:p>
      <w:pPr>
        <w:ind w:left="0" w:right="0" w:firstLine="560"/>
        <w:spacing w:before="450" w:after="450" w:line="312" w:lineRule="auto"/>
      </w:pPr>
      <w:r>
        <w:rPr>
          <w:rFonts w:ascii="宋体" w:hAnsi="宋体" w:eastAsia="宋体" w:cs="宋体"/>
          <w:color w:val="000"/>
          <w:sz w:val="28"/>
          <w:szCs w:val="28"/>
        </w:rPr>
        <w:t xml:space="preserve">6、加强值班管理工作，确保各类服务经营活动安全、有序进行。</w:t>
      </w:r>
    </w:p>
    <w:p>
      <w:pPr>
        <w:ind w:left="0" w:right="0" w:firstLine="560"/>
        <w:spacing w:before="450" w:after="450" w:line="312" w:lineRule="auto"/>
      </w:pPr>
      <w:r>
        <w:rPr>
          <w:rFonts w:ascii="宋体" w:hAnsi="宋体" w:eastAsia="宋体" w:cs="宋体"/>
          <w:color w:val="000"/>
          <w:sz w:val="28"/>
          <w:szCs w:val="28"/>
        </w:rPr>
        <w:t xml:space="preserve">7、修订并下发了地震、防洪防汛应急预案，督导基层单位组织预案演练，落实应急物资储备。</w:t>
      </w:r>
    </w:p>
    <w:p>
      <w:pPr>
        <w:ind w:left="0" w:right="0" w:firstLine="560"/>
        <w:spacing w:before="450" w:after="450" w:line="312" w:lineRule="auto"/>
      </w:pPr>
      <w:r>
        <w:rPr>
          <w:rFonts w:ascii="宋体" w:hAnsi="宋体" w:eastAsia="宋体" w:cs="宋体"/>
          <w:color w:val="000"/>
          <w:sz w:val="28"/>
          <w:szCs w:val="28"/>
        </w:rPr>
        <w:t xml:space="preserve">二、结合项目建设计划，提高设施安全保障水平</w:t>
      </w:r>
    </w:p>
    <w:p>
      <w:pPr>
        <w:ind w:left="0" w:right="0" w:firstLine="560"/>
        <w:spacing w:before="450" w:after="450" w:line="312" w:lineRule="auto"/>
      </w:pPr>
      <w:r>
        <w:rPr>
          <w:rFonts w:ascii="宋体" w:hAnsi="宋体" w:eastAsia="宋体" w:cs="宋体"/>
          <w:color w:val="000"/>
          <w:sz w:val="28"/>
          <w:szCs w:val="28"/>
        </w:rPr>
        <w:t xml:space="preserve">服务分公司今年重点组织实施了20xx年单身公寓及周边公共设施大修项目和部分单位的项修理项目。大修内容主要包括屋面防水维修、水电设施维修、外墙隐患排查治理、阳台安全隐患排查治理、雨棚安全隐患排查治理、小区硬化道路维修、单身公寓设施维修、保教中心设施维修等项目，集中解决好影响安全生产和正常运行的问题。</w:t>
      </w:r>
    </w:p>
    <w:p>
      <w:pPr>
        <w:ind w:left="0" w:right="0" w:firstLine="560"/>
        <w:spacing w:before="450" w:after="450" w:line="312" w:lineRule="auto"/>
      </w:pPr>
      <w:r>
        <w:rPr>
          <w:rFonts w:ascii="宋体" w:hAnsi="宋体" w:eastAsia="宋体" w:cs="宋体"/>
          <w:color w:val="000"/>
          <w:sz w:val="28"/>
          <w:szCs w:val="28"/>
        </w:rPr>
        <w:t xml:space="preserve">项修理实施过程中，坚持在基层评价申报的基础上，认真走组织论证和审批，解决生产急需和安全隐患，努力提升设施匹配化水平。</w:t>
      </w:r>
    </w:p>
    <w:p>
      <w:pPr>
        <w:ind w:left="0" w:right="0" w:firstLine="560"/>
        <w:spacing w:before="450" w:after="450" w:line="312" w:lineRule="auto"/>
      </w:pPr>
      <w:r>
        <w:rPr>
          <w:rFonts w:ascii="宋体" w:hAnsi="宋体" w:eastAsia="宋体" w:cs="宋体"/>
          <w:color w:val="000"/>
          <w:sz w:val="28"/>
          <w:szCs w:val="28"/>
        </w:rPr>
        <w:t xml:space="preserve">三、落实专业化安全管理，提升项目安全管控能力</w:t>
      </w:r>
    </w:p>
    <w:p>
      <w:pPr>
        <w:ind w:left="0" w:right="0" w:firstLine="560"/>
        <w:spacing w:before="450" w:after="450" w:line="312" w:lineRule="auto"/>
      </w:pPr>
      <w:r>
        <w:rPr>
          <w:rFonts w:ascii="宋体" w:hAnsi="宋体" w:eastAsia="宋体" w:cs="宋体"/>
          <w:color w:val="000"/>
          <w:sz w:val="28"/>
          <w:szCs w:val="28"/>
        </w:rPr>
        <w:t xml:space="preserve">1、组织完成了各小区住宅楼安全隐患排查治理。今年的排查工作分三个层次进行：首先由基层单位组织全面排查，其次在基层单位排查的基础上，组织房产管理维修中心、物业所进行分公司层面的排查，最后委托镍钴研究设计院进行专业排查。以设计院提交的书面整改意见为依据编制大修计划，委托进行施工图设计。通过单身公寓及周边公共设施大修对小区住宅楼的外墙、阳台、雨棚安全隐患进行排查治理。</w:t>
      </w:r>
    </w:p>
    <w:p>
      <w:pPr>
        <w:ind w:left="0" w:right="0" w:firstLine="560"/>
        <w:spacing w:before="450" w:after="450" w:line="312" w:lineRule="auto"/>
      </w:pPr>
      <w:r>
        <w:rPr>
          <w:rFonts w:ascii="宋体" w:hAnsi="宋体" w:eastAsia="宋体" w:cs="宋体"/>
          <w:color w:val="000"/>
          <w:sz w:val="28"/>
          <w:szCs w:val="28"/>
        </w:rPr>
        <w:t xml:space="preserve">2、加在项目实施前完成劳务队队长和安全员的培训，及时签订施工合同或提交项修理委托书，分层次组织技术交底和安全交底。针对屋面防水、托儿所、阳台加固等复杂性、危险性较高的施工编制专项施工方案，组织专门安全交底。</w:t>
      </w:r>
    </w:p>
    <w:p>
      <w:pPr>
        <w:ind w:left="0" w:right="0" w:firstLine="560"/>
        <w:spacing w:before="450" w:after="450" w:line="312" w:lineRule="auto"/>
      </w:pPr>
      <w:r>
        <w:rPr>
          <w:rFonts w:ascii="宋体" w:hAnsi="宋体" w:eastAsia="宋体" w:cs="宋体"/>
          <w:color w:val="000"/>
          <w:sz w:val="28"/>
          <w:szCs w:val="28"/>
        </w:rPr>
        <w:t xml:space="preserve">3、在项目实施过程中，落实一岗双责要求。贯彻管项目必须管安全的思想，认真落实现场安全确认。做到安全、质量、进度、投资四位一体，齐抓共管，不能偏废。发挥项目单位的属地化管理、监理单位的职能管理、业务部门的专业化管理的管理合力，实现现场安全文明施工。</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1、科室工作人员的安全意识、管控能力、行为塑培仍然需要进一步强化。</w:t>
      </w:r>
    </w:p>
    <w:p>
      <w:pPr>
        <w:ind w:left="0" w:right="0" w:firstLine="560"/>
        <w:spacing w:before="450" w:after="450" w:line="312" w:lineRule="auto"/>
      </w:pPr>
      <w:r>
        <w:rPr>
          <w:rFonts w:ascii="宋体" w:hAnsi="宋体" w:eastAsia="宋体" w:cs="宋体"/>
          <w:color w:val="000"/>
          <w:sz w:val="28"/>
          <w:szCs w:val="28"/>
        </w:rPr>
        <w:t xml:space="preserve">2、项目所在单位主体作用发挥不够充分，施工队伍素质参差不齐，导致现场安全管理还存在不到位的情况。</w:t>
      </w:r>
    </w:p>
    <w:p>
      <w:pPr>
        <w:ind w:left="0" w:right="0" w:firstLine="560"/>
        <w:spacing w:before="450" w:after="450" w:line="312" w:lineRule="auto"/>
      </w:pPr>
      <w:r>
        <w:rPr>
          <w:rFonts w:ascii="宋体" w:hAnsi="宋体" w:eastAsia="宋体" w:cs="宋体"/>
          <w:color w:val="000"/>
          <w:sz w:val="28"/>
          <w:szCs w:val="28"/>
        </w:rPr>
        <w:t xml:space="preserve">3、集团公司项目管理体系还不够完善，存在无规可依的现象。</w:t>
      </w:r>
    </w:p>
    <w:p>
      <w:pPr>
        <w:ind w:left="0" w:right="0" w:firstLine="560"/>
        <w:spacing w:before="450" w:after="450" w:line="312" w:lineRule="auto"/>
      </w:pPr>
      <w:r>
        <w:rPr>
          <w:rFonts w:ascii="宋体" w:hAnsi="宋体" w:eastAsia="宋体" w:cs="宋体"/>
          <w:color w:val="000"/>
          <w:sz w:val="28"/>
          <w:szCs w:val="28"/>
        </w:rPr>
        <w:t xml:space="preserve">五、提升措施</w:t>
      </w:r>
    </w:p>
    <w:p>
      <w:pPr>
        <w:ind w:left="0" w:right="0" w:firstLine="560"/>
        <w:spacing w:before="450" w:after="450" w:line="312" w:lineRule="auto"/>
      </w:pPr>
      <w:r>
        <w:rPr>
          <w:rFonts w:ascii="宋体" w:hAnsi="宋体" w:eastAsia="宋体" w:cs="宋体"/>
          <w:color w:val="000"/>
          <w:sz w:val="28"/>
          <w:szCs w:val="28"/>
        </w:rPr>
        <w:t xml:space="preserve">1、进一步强化科室员工的安全意识和安全责任感教育，将安全理念固化为安全行为。</w:t>
      </w:r>
    </w:p>
    <w:p>
      <w:pPr>
        <w:ind w:left="0" w:right="0" w:firstLine="560"/>
        <w:spacing w:before="450" w:after="450" w:line="312" w:lineRule="auto"/>
      </w:pPr>
      <w:r>
        <w:rPr>
          <w:rFonts w:ascii="宋体" w:hAnsi="宋体" w:eastAsia="宋体" w:cs="宋体"/>
          <w:color w:val="000"/>
          <w:sz w:val="28"/>
          <w:szCs w:val="28"/>
        </w:rPr>
        <w:t xml:space="preserve">2、强化项目单位主体责任意识，进一步提升专业化安全管理，确保各层级安全责任的落实。</w:t>
      </w:r>
    </w:p>
    <w:p>
      <w:pPr>
        <w:ind w:left="0" w:right="0" w:firstLine="560"/>
        <w:spacing w:before="450" w:after="450" w:line="312" w:lineRule="auto"/>
      </w:pPr>
      <w:r>
        <w:rPr>
          <w:rFonts w:ascii="宋体" w:hAnsi="宋体" w:eastAsia="宋体" w:cs="宋体"/>
          <w:color w:val="000"/>
          <w:sz w:val="28"/>
          <w:szCs w:val="28"/>
        </w:rPr>
        <w:t xml:space="preserve">3、根据集团公司项目管理制度体系的梳理完善，修订完善分公司项目管理体系。</w:t>
      </w:r>
    </w:p>
    <w:p>
      <w:pPr>
        <w:ind w:left="0" w:right="0" w:firstLine="560"/>
        <w:spacing w:before="450" w:after="450" w:line="312" w:lineRule="auto"/>
      </w:pPr>
      <w:r>
        <w:rPr>
          <w:rFonts w:ascii="宋体" w:hAnsi="宋体" w:eastAsia="宋体" w:cs="宋体"/>
          <w:color w:val="000"/>
          <w:sz w:val="28"/>
          <w:szCs w:val="28"/>
        </w:rPr>
        <w:t xml:space="preserve">4、加强各类施工现场管理，做好现场安全确认，强化安全交底和劳务队审核培训工作。</w:t>
      </w:r>
    </w:p>
    <w:p>
      <w:pPr>
        <w:ind w:left="0" w:right="0" w:firstLine="560"/>
        <w:spacing w:before="450" w:after="450" w:line="312" w:lineRule="auto"/>
      </w:pPr>
      <w:r>
        <w:rPr>
          <w:rFonts w:ascii="宋体" w:hAnsi="宋体" w:eastAsia="宋体" w:cs="宋体"/>
          <w:color w:val="000"/>
          <w:sz w:val="28"/>
          <w:szCs w:val="28"/>
        </w:rPr>
        <w:t xml:space="preserve">服务分公司安全生产室</w:t>
      </w:r>
    </w:p>
    <w:p>
      <w:pPr>
        <w:ind w:left="0" w:right="0" w:firstLine="560"/>
        <w:spacing w:before="450" w:after="450" w:line="312" w:lineRule="auto"/>
      </w:pPr>
      <w:r>
        <w:rPr>
          <w:rFonts w:ascii="宋体" w:hAnsi="宋体" w:eastAsia="宋体" w:cs="宋体"/>
          <w:color w:val="000"/>
          <w:sz w:val="28"/>
          <w:szCs w:val="28"/>
        </w:rPr>
        <w:t xml:space="preserve">二〇xx年九月二十七日</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尊敬的各位领导、各位企业同仁、各位朋友：</w:t>
      </w:r>
    </w:p>
    <w:p>
      <w:pPr>
        <w:ind w:left="0" w:right="0" w:firstLine="560"/>
        <w:spacing w:before="450" w:after="450" w:line="312" w:lineRule="auto"/>
      </w:pPr>
      <w:r>
        <w:rPr>
          <w:rFonts w:ascii="宋体" w:hAnsi="宋体" w:eastAsia="宋体" w:cs="宋体"/>
          <w:color w:val="000"/>
          <w:sz w:val="28"/>
          <w:szCs w:val="28"/>
        </w:rPr>
        <w:t xml:space="preserve">你们好！我是山东xxx集团有限公司的董事长xxx，为公司安全生产的第一责任人，现根据省政府《落实生产经营单位安全生产主体责任暂行规定》和《开发区企业负责人“安全生产述职”工作方案》的要求，结合本公司安全生产工作的实际情况，向大家作安全生产工作述职报告，请审议。我们xxx集团有限公司始建于20xx年，现有员工1750人，是一家集棉花加工、纺纱、织布、床上用品、淀粉、精细化工生产销售及国际贸易于一体的省级高新技术企业和省级农业产业化重点龙头企业。目前，公司拥有30万纱锭精纺生产规模和国际领先水平的日本丰田710特宽幅喷气织机200台及绗缝、刺绣配套设备。公司自组建至今，除了各级领导给予的支持帮助外，还得益于安全生产提供的保障。可以说，没有安全，就没有企业的今天，就没有企业的未来。这些年来，以我为第一责任人的企业领导班子，始终对安全生产高度重视，安全生产成为我们齐抓共管的重中之重。作为企业负责人，我的认识是：“生产再忙，安全不忘”、“安全就是企业的生命线，安全就是效益”。在周边及各地不时发生的生产安全事故时刻警惕着我，尤其是省政府出台《落实生产经营单位安全生产主体责任暂行规定》以来，我对安全生产认识又有了进一步的提高，增强了安全管理的责任心和管理意识。下面，我就如何开展安全生产工作向各位领导、同仁汇报如下：</w:t>
      </w:r>
    </w:p>
    <w:p>
      <w:pPr>
        <w:ind w:left="0" w:right="0" w:firstLine="560"/>
        <w:spacing w:before="450" w:after="450" w:line="312" w:lineRule="auto"/>
      </w:pPr>
      <w:r>
        <w:rPr>
          <w:rFonts w:ascii="宋体" w:hAnsi="宋体" w:eastAsia="宋体" w:cs="宋体"/>
          <w:color w:val="000"/>
          <w:sz w:val="28"/>
          <w:szCs w:val="28"/>
        </w:rPr>
        <w:t xml:space="preserve">面对当前严峻的经济和安全生产形势，以安全为第一责任，提高认识，统一思想，成立了以我为组长的“安全责任落实年领导小组”和专门管理机构，副总分块包干，层层立下军令状，建立了职能部门责任落实扛指标，“安全、节能、环保”统一考核，效益工资双挂钩的新体系。“带着责任来上班，扛着紧迫去工作，捧着安全来交卷”已成为昊龙员工的`特色风采。同时强化日常管理，把管理细化，安全生产检查由我带队，实行定期、不定期检查相结合的模式，避免了检查的盲区。检查过程中，我和安保部人员一起检查，效果非常好，并且我还能亲自掌握企业安全生产方面的薄弱环节，对各种违章现象也能及时纠正，对需要安全投入进行隐患整改的也可以及时拍板。</w:t>
      </w:r>
    </w:p>
    <w:p>
      <w:pPr>
        <w:ind w:left="0" w:right="0" w:firstLine="560"/>
        <w:spacing w:before="450" w:after="450" w:line="312" w:lineRule="auto"/>
      </w:pPr>
      <w:r>
        <w:rPr>
          <w:rFonts w:ascii="宋体" w:hAnsi="宋体" w:eastAsia="宋体" w:cs="宋体"/>
          <w:color w:val="000"/>
          <w:sz w:val="28"/>
          <w:szCs w:val="28"/>
        </w:rPr>
        <w:t xml:space="preserve">同时，以安全管理机制创新为基线，以推广“自查互检”工作法和提高“三同时”为抓手，创立了“五个以”制度，即：以“安全操作规程为准绳”，规范操作，杜绝违章；以“法规和安全制度为依据”，指导监督、检查工作；以“全员参加为手段”，提高团队整体素质和安保技能；以“安全生产为第一要务”督促各项工作落实，以“安全教育和经济处罚为措施”，保障其严肃性和实用性。牢固树立“安全为了生产，发展必须安全”的意识，制定了相应的应急预案4个。一至四月份，共计查处各类事故隐患67项，整改67项，整改率为100%。</w:t>
      </w:r>
    </w:p>
    <w:p>
      <w:pPr>
        <w:ind w:left="0" w:right="0" w:firstLine="560"/>
        <w:spacing w:before="450" w:after="450" w:line="312" w:lineRule="auto"/>
      </w:pPr>
      <w:r>
        <w:rPr>
          <w:rFonts w:ascii="宋体" w:hAnsi="宋体" w:eastAsia="宋体" w:cs="宋体"/>
          <w:color w:val="000"/>
          <w:sz w:val="28"/>
          <w:szCs w:val="28"/>
        </w:rPr>
        <w:t xml:space="preserve">安全投入是确保安全生产的重要保证。公司自成立以来，先后投入20余万元，新上一期安全视频监控系统；投资40多万元用于安全教育培训和基础设施改建。同时，严格落实职工劳动防护、安全教育经费、工伤保险等资金到位，增加生产一线的安全生产装置，使企业夯实了安全基础，确保了企业长治久安。</w:t>
      </w:r>
    </w:p>
    <w:p>
      <w:pPr>
        <w:ind w:left="0" w:right="0" w:firstLine="560"/>
        <w:spacing w:before="450" w:after="450" w:line="312" w:lineRule="auto"/>
      </w:pPr>
      <w:r>
        <w:rPr>
          <w:rFonts w:ascii="宋体" w:hAnsi="宋体" w:eastAsia="宋体" w:cs="宋体"/>
          <w:color w:val="000"/>
          <w:sz w:val="28"/>
          <w:szCs w:val="28"/>
        </w:rPr>
        <w:t xml:space="preserve">在日常工作中，做到了先培训后上岗，特种岗位持证上岗。班前会必讲安全，开展了《安全和谐铸平安、情系昊龙展风采》、《安全为了生产、生产必须安全》、《安全在我心中、效益在我手中》、《关爱生命防范事故、关注安全治理隐患》等等一系列读书演讲比赛和劳动竞赛活动。通过日常的严格灌输和管理，使在职员工讲安全、重安全的意识大大提高。</w:t>
      </w:r>
    </w:p>
    <w:p>
      <w:pPr>
        <w:ind w:left="0" w:right="0" w:firstLine="560"/>
        <w:spacing w:before="450" w:after="450" w:line="312" w:lineRule="auto"/>
      </w:pPr>
      <w:r>
        <w:rPr>
          <w:rFonts w:ascii="宋体" w:hAnsi="宋体" w:eastAsia="宋体" w:cs="宋体"/>
          <w:color w:val="000"/>
          <w:sz w:val="28"/>
          <w:szCs w:val="28"/>
        </w:rPr>
        <w:t xml:space="preserve">以我为责任人的安全班子，根据企业实际，自上而下制定了“自查互检”的工作模式，检查过程中不放过任何点点滴滴，防隐患于未然。在全县开展的“自查互检”活动中成绩名列前茅，被评为安全生产先进单位，并率先通过“安全标准化”三级达标，进一步完善了“管理标准化、作业流程化、现场标志化”。在春季战役中实现了安全生产“开门红”，为全年实现“零事故”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安全生产的述职报告篇七</w:t>
      </w:r>
    </w:p>
    <w:p>
      <w:pPr>
        <w:ind w:left="0" w:right="0" w:firstLine="560"/>
        <w:spacing w:before="450" w:after="450" w:line="312" w:lineRule="auto"/>
      </w:pPr>
      <w:r>
        <w:rPr>
          <w:rFonts w:ascii="宋体" w:hAnsi="宋体" w:eastAsia="宋体" w:cs="宋体"/>
          <w:color w:val="000"/>
          <w:sz w:val="28"/>
          <w:szCs w:val="28"/>
        </w:rPr>
        <w:t xml:space="preserve">xx年，我开发区坚持以科学发展观为指导，以贯彻落实《安全生产法》和有关法律法规为主线，认真落实县政府县安委办的工作要求，坚持安全发展，紧紧围绕“安全生产年”这条主线，坚持“安全第一、预防为主、综合治理的方针”，落实安全责任，健全监管体系，深化专项整治，强化依法监管，全区安全生产形势稳步好转，为实现企业迅速发展提供了安全保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一、加强领导，强化管理，保证安全生产工作落到实处</w:t>
      </w:r>
    </w:p>
    <w:p>
      <w:pPr>
        <w:ind w:left="0" w:right="0" w:firstLine="560"/>
        <w:spacing w:before="450" w:after="450" w:line="312" w:lineRule="auto"/>
      </w:pPr>
      <w:r>
        <w:rPr>
          <w:rFonts w:ascii="宋体" w:hAnsi="宋体" w:eastAsia="宋体" w:cs="宋体"/>
          <w:color w:val="000"/>
          <w:sz w:val="28"/>
          <w:szCs w:val="28"/>
        </w:rPr>
        <w:t xml:space="preserve">开发区按照县安委办要求，与企业层层签订了安全生产责任状，建立健全安全生产责任机制，并定期不定期组织严格考核，督促企业依法配备专兼职安全生产管理人员，做到安全生产有人抓，有人管，全面落实安全生产责任制。同时，调整充实了开发区安全生产工作领导小组，并专门召开安全生产工作会议，认真学习安全生产法规政策和上级文件精神，研究布署今年的工作计划，做到以下十条：</w:t>
      </w:r>
    </w:p>
    <w:p>
      <w:pPr>
        <w:ind w:left="0" w:right="0" w:firstLine="560"/>
        <w:spacing w:before="450" w:after="450" w:line="312" w:lineRule="auto"/>
      </w:pPr>
      <w:r>
        <w:rPr>
          <w:rFonts w:ascii="宋体" w:hAnsi="宋体" w:eastAsia="宋体" w:cs="宋体"/>
          <w:color w:val="000"/>
          <w:sz w:val="28"/>
          <w:szCs w:val="28"/>
        </w:rPr>
        <w:t xml:space="preserve">1、每季度至少召开一次安全生产专题会议，研究部署防范重特大安全事故工作。每季度至少开展一次安全大检查。</w:t>
      </w:r>
    </w:p>
    <w:p>
      <w:pPr>
        <w:ind w:left="0" w:right="0" w:firstLine="560"/>
        <w:spacing w:before="450" w:after="450" w:line="312" w:lineRule="auto"/>
      </w:pPr>
      <w:r>
        <w:rPr>
          <w:rFonts w:ascii="宋体" w:hAnsi="宋体" w:eastAsia="宋体" w:cs="宋体"/>
          <w:color w:val="000"/>
          <w:sz w:val="28"/>
          <w:szCs w:val="28"/>
        </w:rPr>
        <w:t xml:space="preserve">2、按要求参加县政府和县安办组织召开的各类安全生产会议，及时向安全生产监管部门报送安全生产信息动态，及时向县政府和县安办报告安全生产中存在的重大问题。每半年向各级政府和安委会组织报送一次安全生产工作总结。</w:t>
      </w:r>
    </w:p>
    <w:p>
      <w:pPr>
        <w:ind w:left="0" w:right="0" w:firstLine="560"/>
        <w:spacing w:before="450" w:after="450" w:line="312" w:lineRule="auto"/>
      </w:pPr>
      <w:r>
        <w:rPr>
          <w:rFonts w:ascii="宋体" w:hAnsi="宋体" w:eastAsia="宋体" w:cs="宋体"/>
          <w:color w:val="000"/>
          <w:sz w:val="28"/>
          <w:szCs w:val="28"/>
        </w:rPr>
        <w:t xml:space="preserve">3、深入开展本部门职责范围内的安全生产专项整治，把安全生产专项整治与依法落实生产经营单位安全生产保障制度以及建立长效机制结合起来，及时反馈整治工作信息。</w:t>
      </w:r>
    </w:p>
    <w:p>
      <w:pPr>
        <w:ind w:left="0" w:right="0" w:firstLine="560"/>
        <w:spacing w:before="450" w:after="450" w:line="312" w:lineRule="auto"/>
      </w:pPr>
      <w:r>
        <w:rPr>
          <w:rFonts w:ascii="宋体" w:hAnsi="宋体" w:eastAsia="宋体" w:cs="宋体"/>
          <w:color w:val="000"/>
          <w:sz w:val="28"/>
          <w:szCs w:val="28"/>
        </w:rPr>
        <w:t xml:space="preserve">4、认真排查开发区事故隐患和重大危险源并及时采取有效措施处理;积极配合政府有关部门开展安全检查;依照有关规定对县政府及县安委办要求的事项及时落实并做好反馈;对各企业综合检查发现的安全隐患要按照各自职责，限期整改，并做好反馈。</w:t>
      </w:r>
    </w:p>
    <w:p>
      <w:pPr>
        <w:ind w:left="0" w:right="0" w:firstLine="560"/>
        <w:spacing w:before="450" w:after="450" w:line="312" w:lineRule="auto"/>
      </w:pPr>
      <w:r>
        <w:rPr>
          <w:rFonts w:ascii="宋体" w:hAnsi="宋体" w:eastAsia="宋体" w:cs="宋体"/>
          <w:color w:val="000"/>
          <w:sz w:val="28"/>
          <w:szCs w:val="28"/>
        </w:rPr>
        <w:t xml:space="preserve">5、要求企业不断改善安全生产条件，为劳动者提供符合国家规定的劳务卫生条件和劳动防护用品。</w:t>
      </w:r>
    </w:p>
    <w:p>
      <w:pPr>
        <w:ind w:left="0" w:right="0" w:firstLine="560"/>
        <w:spacing w:before="450" w:after="450" w:line="312" w:lineRule="auto"/>
      </w:pPr>
      <w:r>
        <w:rPr>
          <w:rFonts w:ascii="宋体" w:hAnsi="宋体" w:eastAsia="宋体" w:cs="宋体"/>
          <w:color w:val="000"/>
          <w:sz w:val="28"/>
          <w:szCs w:val="28"/>
        </w:rPr>
        <w:t xml:space="preserve">6、配合县安委办组织加强对已取得行政许可的单位和个人的生产安全监督管理。</w:t>
      </w:r>
    </w:p>
    <w:p>
      <w:pPr>
        <w:ind w:left="0" w:right="0" w:firstLine="560"/>
        <w:spacing w:before="450" w:after="450" w:line="312" w:lineRule="auto"/>
      </w:pPr>
      <w:r>
        <w:rPr>
          <w:rFonts w:ascii="宋体" w:hAnsi="宋体" w:eastAsia="宋体" w:cs="宋体"/>
          <w:color w:val="000"/>
          <w:sz w:val="28"/>
          <w:szCs w:val="28"/>
        </w:rPr>
        <w:t xml:space="preserve">7、依法开展安全生产监督监察行政执法工作，按照职责依法对安全生产违法行为进行处罚，做到严格、公正、文明执法。</w:t>
      </w:r>
    </w:p>
    <w:p>
      <w:pPr>
        <w:ind w:left="0" w:right="0" w:firstLine="560"/>
        <w:spacing w:before="450" w:after="450" w:line="312" w:lineRule="auto"/>
      </w:pPr>
      <w:r>
        <w:rPr>
          <w:rFonts w:ascii="宋体" w:hAnsi="宋体" w:eastAsia="宋体" w:cs="宋体"/>
          <w:color w:val="000"/>
          <w:sz w:val="28"/>
          <w:szCs w:val="28"/>
        </w:rPr>
        <w:t xml:space="preserve">8、按照规定组织或协助事故调查处理工作。做好事故统计、分析工作，并定期向安全生产综合监管部门报送事故统计报表安全履职报告。</w:t>
      </w:r>
    </w:p>
    <w:p>
      <w:pPr>
        <w:ind w:left="0" w:right="0" w:firstLine="560"/>
        <w:spacing w:before="450" w:after="450" w:line="312" w:lineRule="auto"/>
      </w:pPr>
      <w:r>
        <w:rPr>
          <w:rFonts w:ascii="宋体" w:hAnsi="宋体" w:eastAsia="宋体" w:cs="宋体"/>
          <w:color w:val="000"/>
          <w:sz w:val="28"/>
          <w:szCs w:val="28"/>
        </w:rPr>
        <w:t xml:space="preserve">9、根据本单位的职责和实际情况制定相应的机关管理规章制度，加强管理和节假日值班值日工作，预防突发性事件发生。</w:t>
      </w:r>
    </w:p>
    <w:p>
      <w:pPr>
        <w:ind w:left="0" w:right="0" w:firstLine="560"/>
        <w:spacing w:before="450" w:after="450" w:line="312" w:lineRule="auto"/>
      </w:pPr>
      <w:r>
        <w:rPr>
          <w:rFonts w:ascii="宋体" w:hAnsi="宋体" w:eastAsia="宋体" w:cs="宋体"/>
          <w:color w:val="000"/>
          <w:sz w:val="28"/>
          <w:szCs w:val="28"/>
        </w:rPr>
        <w:t xml:space="preserve">二、大力宣传，营造氛围，强化安全生产意识</w:t>
      </w:r>
    </w:p>
    <w:p>
      <w:pPr>
        <w:ind w:left="0" w:right="0" w:firstLine="560"/>
        <w:spacing w:before="450" w:after="450" w:line="312" w:lineRule="auto"/>
      </w:pPr>
      <w:r>
        <w:rPr>
          <w:rFonts w:ascii="宋体" w:hAnsi="宋体" w:eastAsia="宋体" w:cs="宋体"/>
          <w:color w:val="000"/>
          <w:sz w:val="28"/>
          <w:szCs w:val="28"/>
        </w:rPr>
        <w:t xml:space="preserve">开发区以“安全生产月”为契机，集中宣传相关安全生产法律法规，组织企业负责人、安全管理人员和从业人员依法进行生产培训。通过“安全生产月”各项活动，普及安全法律法规和安全知识，着力强化安全责任意识，提高安全素质，促进安全生产各项要素落实到位，推动开发区安全生产状况的稳定好转。</w:t>
      </w:r>
    </w:p>
    <w:p>
      <w:pPr>
        <w:ind w:left="0" w:right="0" w:firstLine="560"/>
        <w:spacing w:before="450" w:after="450" w:line="312" w:lineRule="auto"/>
      </w:pPr>
      <w:r>
        <w:rPr>
          <w:rFonts w:ascii="宋体" w:hAnsi="宋体" w:eastAsia="宋体" w:cs="宋体"/>
          <w:color w:val="000"/>
          <w:sz w:val="28"/>
          <w:szCs w:val="28"/>
        </w:rPr>
        <w:t xml:space="preserve">三、加强防范，周密部署，做好重大节假日安全生产工作</w:t>
      </w:r>
    </w:p>
    <w:p>
      <w:pPr>
        <w:ind w:left="0" w:right="0" w:firstLine="560"/>
        <w:spacing w:before="450" w:after="450" w:line="312" w:lineRule="auto"/>
      </w:pPr>
      <w:r>
        <w:rPr>
          <w:rFonts w:ascii="宋体" w:hAnsi="宋体" w:eastAsia="宋体" w:cs="宋体"/>
          <w:color w:val="000"/>
          <w:sz w:val="28"/>
          <w:szCs w:val="28"/>
        </w:rPr>
        <w:t xml:space="preserve">我开发区及时将县安委办的有关加强节日安全的通知传达下发各村及企业。并及时召开安全生产工作领导小组会议，精心部署安排，加强组织领导，全力做好节前节后各项安全保障工作。严格节日值班、值日和领导带班制度，确保节日期间安全生产工作协调有序，预防重特大事故的发生。</w:t>
      </w:r>
    </w:p>
    <w:p>
      <w:pPr>
        <w:ind w:left="0" w:right="0" w:firstLine="560"/>
        <w:spacing w:before="450" w:after="450" w:line="312" w:lineRule="auto"/>
      </w:pPr>
      <w:r>
        <w:rPr>
          <w:rFonts w:ascii="宋体" w:hAnsi="宋体" w:eastAsia="宋体" w:cs="宋体"/>
          <w:color w:val="000"/>
          <w:sz w:val="28"/>
          <w:szCs w:val="28"/>
        </w:rPr>
        <w:t xml:space="preserve">四、突出重点，强加防范，加大隐患排查力度</w:t>
      </w:r>
    </w:p>
    <w:p>
      <w:pPr>
        <w:ind w:left="0" w:right="0" w:firstLine="560"/>
        <w:spacing w:before="450" w:after="450" w:line="312" w:lineRule="auto"/>
      </w:pPr>
      <w:r>
        <w:rPr>
          <w:rFonts w:ascii="宋体" w:hAnsi="宋体" w:eastAsia="宋体" w:cs="宋体"/>
          <w:color w:val="000"/>
          <w:sz w:val="28"/>
          <w:szCs w:val="28"/>
        </w:rPr>
        <w:t xml:space="preserve">我开发区研究制定了关于隐患排查治理的实施方案，认真组织有关部门重点排查有可能存在隐患的企业，并严格采取有效措施限期整改，及时消除安全隐患。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安全生产的述职报告篇八</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4.4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xx年全公司生产精矿粉29。9万吨，上缴税金11672万元，上缴费用5342万元，两项合计共上缴17014万元，为全县利税大户。xx年公司根据企业实际情况，确定了工作总体思路：“模拟市场学邯钢，适应市场求生存，确保安全增效益，提升质量占市场”。从xx月份起我公司一、二、四分公司矿山和尾矿库相继取得安全生产许可证，并通过市、县安监部门复工复产验收，陆续开工恢复生产。1—11月份我公司生产原矿47万吨，生产精矿粉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20xx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今年以来，我公司认真贯彻xx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20xx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安全生产的述职报告篇九</w:t>
      </w:r>
    </w:p>
    <w:p>
      <w:pPr>
        <w:ind w:left="0" w:right="0" w:firstLine="560"/>
        <w:spacing w:before="450" w:after="450" w:line="312" w:lineRule="auto"/>
      </w:pPr>
      <w:r>
        <w:rPr>
          <w:rFonts w:ascii="宋体" w:hAnsi="宋体" w:eastAsia="宋体" w:cs="宋体"/>
          <w:color w:val="000"/>
          <w:sz w:val="28"/>
          <w:szCs w:val="28"/>
        </w:rPr>
        <w:t xml:space="preserve">学校安全工作是一项长期、艰巨、复杂的系统工程，确保师生安全是学校工作的一个重要内容，安全工作责任重于泰山。针对我校的实际情况，学校认真组织全体教师研究本学期安全工作的思路后，继续围绕把学校办成无事故、无安全隐患的办学目标，坚持预防为主、防治结合、加强教育、群防群治的原则。</w:t>
      </w:r>
    </w:p>
    <w:p>
      <w:pPr>
        <w:ind w:left="0" w:right="0" w:firstLine="560"/>
        <w:spacing w:before="450" w:after="450" w:line="312" w:lineRule="auto"/>
      </w:pPr>
      <w:r>
        <w:rPr>
          <w:rFonts w:ascii="宋体" w:hAnsi="宋体" w:eastAsia="宋体" w:cs="宋体"/>
          <w:color w:val="000"/>
          <w:sz w:val="28"/>
          <w:szCs w:val="28"/>
        </w:rPr>
        <w:t xml:space="preserve">根据上级的通知精神，在全校范围开展内容丰富、形式多样的安全教育活动，我们积极进取，牢固树立安全意识，真抓实干，开创我校安全工作新局面。</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我校按照上级通知精神，领导高度重视，召开班子和教师会议，将安全工作放在学校工作的首位，并组织学习和贯彻安全教育活动的`内容和要求，部署制订学校安全生产活动的工作和方案，做到统一思想，统一行动，落实各项工作要求，使师生进一步明确安全教育活动的重要意义和工作要求，并围绕“以人为本、安全第一”这一主题，在师生中开展关爱生命，关注安全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为使安全工作做到实处，学校坚持强化内部管理，建立健全安全工作责任制。校长负安全工作全责，__主任具体负责安全管理工作，各班主任负责班级学生安全工作，确保安全管理工作的有效落实。学校重视安全教育经费的投入，安装两个灭火器在教学楼上，并在楼上订上安全出口通道的标志，在校门口订上车辆行驶警示牌。</w:t>
      </w:r>
    </w:p>
    <w:p>
      <w:pPr>
        <w:ind w:left="0" w:right="0" w:firstLine="560"/>
        <w:spacing w:before="450" w:after="450" w:line="312" w:lineRule="auto"/>
      </w:pPr>
      <w:r>
        <w:rPr>
          <w:rFonts w:ascii="宋体" w:hAnsi="宋体" w:eastAsia="宋体" w:cs="宋体"/>
          <w:color w:val="000"/>
          <w:sz w:val="28"/>
          <w:szCs w:val="28"/>
        </w:rPr>
        <w:t xml:space="preserve">三、加强专项检查整治，消除安全隐患。</w:t>
      </w:r>
    </w:p>
    <w:p>
      <w:pPr>
        <w:ind w:left="0" w:right="0" w:firstLine="560"/>
        <w:spacing w:before="450" w:after="450" w:line="312" w:lineRule="auto"/>
      </w:pPr>
      <w:r>
        <w:rPr>
          <w:rFonts w:ascii="宋体" w:hAnsi="宋体" w:eastAsia="宋体" w:cs="宋体"/>
          <w:color w:val="000"/>
          <w:sz w:val="28"/>
          <w:szCs w:val="28"/>
        </w:rPr>
        <w:t xml:space="preserve">为确保师生生命和学校财产的安全，坚持在“查”、“改”字上下功夫。负责安全工作管理的领导要经常组织小组人员对学校基础设施、设备、建筑物、门窗、食品卫生、水源、电源、校园周边环境、交通等进行检查，发现安全隐患时，及时提出整改意见，掌握安全教育动态，对出现的重大安全隐患问题作出决策。本学期，我校修填崩塌的校道十五米，整修校内的部分用电线路，使我校能及时消除安全隐患，确保了师生生命和财产的安全。</w:t>
      </w:r>
    </w:p>
    <w:p>
      <w:pPr>
        <w:ind w:left="0" w:right="0" w:firstLine="560"/>
        <w:spacing w:before="450" w:after="450" w:line="312" w:lineRule="auto"/>
      </w:pPr>
      <w:r>
        <w:rPr>
          <w:rFonts w:ascii="宋体" w:hAnsi="宋体" w:eastAsia="宋体" w:cs="宋体"/>
          <w:color w:val="000"/>
          <w:sz w:val="28"/>
          <w:szCs w:val="28"/>
        </w:rPr>
        <w:t xml:space="preserve">四、加强学生安全教育，提高自我保护意识和能力。</w:t>
      </w:r>
    </w:p>
    <w:p>
      <w:pPr>
        <w:ind w:left="0" w:right="0" w:firstLine="560"/>
        <w:spacing w:before="450" w:after="450" w:line="312" w:lineRule="auto"/>
      </w:pPr>
      <w:r>
        <w:rPr>
          <w:rFonts w:ascii="宋体" w:hAnsi="宋体" w:eastAsia="宋体" w:cs="宋体"/>
          <w:color w:val="000"/>
          <w:sz w:val="28"/>
          <w:szCs w:val="28"/>
        </w:rPr>
        <w:t xml:space="preserve">为使学生提高安全意识和自保能力，学校注意在“防”字上下功夫。学校经常利用升旗礼后的讲话、主题班会、思想品德课、板报，组织学生观看安全知识和自护自救视频片等形式对学生进行安全知识教育，主要对防火灾、防交通事故、防溺水、防拐防骗、防中毒等安全知识和自护自救进行教育，增强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在每次的教师会上，领导都要重复强调安全教育工作。同时注意加强家庭和社会安全教育联系，形成共同关心学生安全和健康成长的良好氛围。</w:t>
      </w:r>
    </w:p>
    <w:p>
      <w:pPr>
        <w:ind w:left="0" w:right="0" w:firstLine="560"/>
        <w:spacing w:before="450" w:after="450" w:line="312" w:lineRule="auto"/>
      </w:pPr>
      <w:r>
        <w:rPr>
          <w:rFonts w:ascii="宋体" w:hAnsi="宋体" w:eastAsia="宋体" w:cs="宋体"/>
          <w:color w:val="000"/>
          <w:sz w:val="28"/>
          <w:szCs w:val="28"/>
        </w:rPr>
        <w:t xml:space="preserve">在安全教育活动中，由于领导重视，机构健全，责任到位，管理制度落实措施得力，安全工作成效显著。一学期来，我校没有出现过安全事故。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安全生产的述职报告篇十</w:t>
      </w:r>
    </w:p>
    <w:p>
      <w:pPr>
        <w:ind w:left="0" w:right="0" w:firstLine="560"/>
        <w:spacing w:before="450" w:after="450" w:line="312" w:lineRule="auto"/>
      </w:pPr>
      <w:r>
        <w:rPr>
          <w:rFonts w:ascii="宋体" w:hAnsi="宋体" w:eastAsia="宋体" w:cs="宋体"/>
          <w:color w:val="000"/>
          <w:sz w:val="28"/>
          <w:szCs w:val="28"/>
        </w:rPr>
        <w:t xml:space="preserve">8月任职以来，在镇党委、政府的领导下，本人紧紧围绕富民强镇的整体工作目标，牢固树立科学发展观，立足工作实际，充分发挥个人主观能动性，解放思想，迎难而上，开拓进取，勇于创新，认真履行自身工作职责。扎实推进了各项分管工作的顺利开展。现将任职以来本人在思想、政治、工作实绩等情况述职报告如下：</w:t>
      </w:r>
    </w:p>
    <w:p>
      <w:pPr>
        <w:ind w:left="0" w:right="0" w:firstLine="560"/>
        <w:spacing w:before="450" w:after="450" w:line="312" w:lineRule="auto"/>
      </w:pPr>
      <w:r>
        <w:rPr>
          <w:rFonts w:ascii="宋体" w:hAnsi="宋体" w:eastAsia="宋体" w:cs="宋体"/>
          <w:color w:val="000"/>
          <w:sz w:val="28"/>
          <w:szCs w:val="28"/>
        </w:rPr>
        <w:t xml:space="preserve">要切实解决工作中职务与水平、热情与办法的矛盾，的办法就是坚持学习，不断加强党性修养，完善知识结构，拓宽知识领域，提高领导能力。着重学习领会落实党的十七大精神，增强了贯彻执行党的路线、方针、政策的执行能力，使各项工作任务得到了更好的贯彻落实。在工作中，不断学习相关法律法规知识，在向书本学习的同时，自觉地向实践学习，向内行学习，不断拓宽自己的视野，不断丰实自己的知识，使自己的思想理论水平和知识水平适应工作的需要，以达到学以立德、学以增智、学以致用的目的。同时，以立党为公、执法为民为宗旨，不断增强个人的思想品质和处理问题的能力。</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在加强建立健全完善镇属各单位、各村和各企业安全生产责任制，加强安全生产监督管理，坚持做到\"四个从严\"，采取集中检查与专项检查相结合，认真开展严、细、实的安全检查，及时排除安全隐患，在分管安全生产工作期间，实现了煤矿山、非煤矿山、道理交通、食品卫生、消防等安全事故\"零发生\"，\"零伤亡\"的良好局面，为实现全镇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其中在20xx年8月至20xx年12月工作期间组织马岭镇安监站、马岭派出所、马岭国土所等单位开展安全生产大检查112次，共出动人员668人次，车辆169台次。严格按照\"三项行动\"、\"三项建设\"要求，严格执法，严厉打击非法违法生产行为，共出动人员245人次，车辆76台次，开展执法行动共计546次；在马岭镇办理烟花爆竹临时经营许可证50余户，炸封非法违法开采小煤窑18处。</w:t>
      </w:r>
    </w:p>
    <w:p>
      <w:pPr>
        <w:ind w:left="0" w:right="0" w:firstLine="560"/>
        <w:spacing w:before="450" w:after="450" w:line="312" w:lineRule="auto"/>
      </w:pPr>
      <w:r>
        <w:rPr>
          <w:rFonts w:ascii="宋体" w:hAnsi="宋体" w:eastAsia="宋体" w:cs="宋体"/>
          <w:color w:val="000"/>
          <w:sz w:val="28"/>
          <w:szCs w:val="28"/>
        </w:rPr>
        <w:t xml:space="preserve">在20xx年1月至20xx年8月工作期间与马岭镇镇安委会各成员单位及村（社区）和各生产经营单位签订20xx年安全生产工作责任状150份。并组织马岭镇镇委会成员单位对镇内煤矿山、非煤矿山、烟花爆竹、化工等行业经营单位开展多项安全生产大检查、大督查、大整改工作，元旦、春节两节期间共开展联合执法98次，出动人员301人次，车辆129台次；保证了马岭镇人民群众过上一个祥和快乐祥和的节假日。按照20xx年2月16州政府电视电话会议精神。</w:t>
      </w:r>
    </w:p>
    <w:p>
      <w:pPr>
        <w:ind w:left="0" w:right="0" w:firstLine="560"/>
        <w:spacing w:before="450" w:after="450" w:line="312" w:lineRule="auto"/>
      </w:pPr>
      <w:r>
        <w:rPr>
          <w:rFonts w:ascii="宋体" w:hAnsi="宋体" w:eastAsia="宋体" w:cs="宋体"/>
          <w:color w:val="000"/>
          <w:sz w:val="28"/>
          <w:szCs w:val="28"/>
        </w:rPr>
        <w:t xml:space="preserve">马岭镇于20xx年2月17日召开了关于认真贯彻落实州政府电视电话会议精神的专题会议，会后立即组织镇安委会成员单位积极落实马岭镇安全生产大检查、大督查、大整改的工作方案，在镇内悬挂安全生产宣传标语15条，组织镇安委会成员单位对镇内安全生产检查69次，出动人员201人次，车辆70台次，并总结了此次工作中取得的成效和不足，并对以后的工作提出了相关要求。20xx年4月按照xx市集中开展安全生产领域\"打非治违\"专项行动实施方案的通知，我镇按照通知要求制定了马岭镇集中开展安全生产领域\"打非治违\"专项行动实施方案，并积极开展好各项打非治违各项工作，在打非治违工作开展以来我镇在开展此次安全生产\"打非治违\"专项行动中对煤矿检查6次，共出动人员28人次，车辆6台次，通过对该煤矿安全规章制度执行情况、隐患排查治理情况、隐患自查自纠情况、矿领导带班下井情况、监测监控系统运行情况、是否非法用工无证上岗以及井下现场作业等情况进行全面检查后，要求煤矿企业要严格按照安全生产法律法规和各项规章制度规定组织生产，严禁煤矿违法违规组织生产；对非煤矿山查检68次，出动人员192人次，车辆68台次，主要检查各生产企业是否建立健全各项安全生产制度；各采料场是否采用台阶式开采以及是否设置警示标识。对不按要求的企业已责令其立即进行整改，做好防控措施，杜绝安全事故的发生。</w:t>
      </w:r>
    </w:p>
    <w:p>
      <w:pPr>
        <w:ind w:left="0" w:right="0" w:firstLine="560"/>
        <w:spacing w:before="450" w:after="450" w:line="312" w:lineRule="auto"/>
      </w:pPr>
      <w:r>
        <w:rPr>
          <w:rFonts w:ascii="宋体" w:hAnsi="宋体" w:eastAsia="宋体" w:cs="宋体"/>
          <w:color w:val="000"/>
          <w:sz w:val="28"/>
          <w:szCs w:val="28"/>
        </w:rPr>
        <w:t xml:space="preserve">对镇内其它各生产经营企业单位安全生产检查109次，出动人员365人次，车辆109台次，主要检查各生产经营单位的安全生产规章制度的落实情况、三级安全教育培训及持证上岗情况、其它安全生产方面等情况。为强化客运交通管理，消除非法载客等安全隐患，严厉惩处违法、违规行为，我镇组织相关单位配合马岭镇交通在镇主要路口设卡排查非法载客、无牌无证行为，发现二轮摩托车非法载客81人次，三轮车非法载客36人次。对发现的违法车主及乘车人员，我镇进行了严厉的批评教育和行车安全宣传教育，并由马岭镇交通依法进行处理3辆三轮车、6辆二轮摩托车及超载面包车一辆。在20xx年6月开展全国第11安全生产月工作期间，突出了宣传发动，营造\"安全生产月\"活动氛围。主要是每天利用电子屏幕滚动播出安全生产口号，在公共场所、在建工地现场、道路交通显眼处悬挂横幅、张贴标语，期间，总计悬挂横幅10条。6月14日，组织相关单位参加了在马岭街上举行的\"安全生产宣传咨询日\"活动。当天，结合\"农民工学法活动周\"，我镇组织司法所及相关单位工作人员，到重点工程施工现场穿插宣讲了相关安全生产方面的.法律知识。活动期间，总计发放安全宣传资料800余份，800余人受到了教育。</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勤于学习，善于创新，敢于奉献的要求，坚持讲学习、讲政治、讲正气，始终把耐得平淡、舍得付出、默默无闻作为自己的准则，始终把增强公仆意识、服务意识作为一切工作的基础，始终把作风建设重点放在严谨、细致、扎实上，脚踏实地，埋头苦干，始终保持干部的昂扬锐气和浩然正气，努力成为党员干部的.表率。</w:t>
      </w:r>
    </w:p>
    <w:p>
      <w:pPr>
        <w:ind w:left="0" w:right="0" w:firstLine="560"/>
        <w:spacing w:before="450" w:after="450" w:line="312" w:lineRule="auto"/>
      </w:pPr>
      <w:r>
        <w:rPr>
          <w:rFonts w:ascii="宋体" w:hAnsi="宋体" w:eastAsia="宋体" w:cs="宋体"/>
          <w:color w:val="000"/>
          <w:sz w:val="28"/>
          <w:szCs w:val="28"/>
        </w:rPr>
        <w:t xml:space="preserve">2.加强勤政廉洁建设，坚持以一个共产党员的标准严格要求自己，严格执行《廉政准则》严于律己，以身作则，勤奋从政，克己奉公，淡泊名利，坚持为群众办好事、办实事，把自己的行为置于群众的监督之下。在工作中坚持原则，秉公办事；生活上做到作风正派，生活俭朴，注重良好的公仆形象。</w:t>
      </w:r>
    </w:p>
    <w:p>
      <w:pPr>
        <w:ind w:left="0" w:right="0" w:firstLine="560"/>
        <w:spacing w:before="450" w:after="450" w:line="312" w:lineRule="auto"/>
      </w:pPr>
      <w:r>
        <w:rPr>
          <w:rFonts w:ascii="宋体" w:hAnsi="宋体" w:eastAsia="宋体" w:cs="宋体"/>
          <w:color w:val="000"/>
          <w:sz w:val="28"/>
          <w:szCs w:val="28"/>
        </w:rPr>
        <w:t xml:space="preserve">本人任职以来，在领导和同志们的支持和帮助下，虽然取得了一定成绩，但离上级的要求还有一定的差距，还存在很多不足。</w:t>
      </w:r>
    </w:p>
    <w:p>
      <w:pPr>
        <w:ind w:left="0" w:right="0" w:firstLine="560"/>
        <w:spacing w:before="450" w:after="450" w:line="312" w:lineRule="auto"/>
      </w:pPr>
      <w:r>
        <w:rPr>
          <w:rFonts w:ascii="宋体" w:hAnsi="宋体" w:eastAsia="宋体" w:cs="宋体"/>
          <w:color w:val="000"/>
          <w:sz w:val="28"/>
          <w:szCs w:val="28"/>
        </w:rPr>
        <w:t xml:space="preserve">二是专业知识水平不高，工作方法不够灵活。因此，在今后的工作中，我将发扬成绩，克服工作中存在的不足，进一步解放思想，牢记\"两个务必\"，坚持科学的发展观，与时俱进，开拓创新，发扬不怕苦、不怕累的精神，埋头苦干，奋力争先，为富民强镇、构建社会主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安全生产的述职报告篇十一</w:t>
      </w:r>
    </w:p>
    <w:p>
      <w:pPr>
        <w:ind w:left="0" w:right="0" w:firstLine="560"/>
        <w:spacing w:before="450" w:after="450" w:line="312" w:lineRule="auto"/>
      </w:pPr>
      <w:r>
        <w:rPr>
          <w:rFonts w:ascii="宋体" w:hAnsi="宋体" w:eastAsia="宋体" w:cs="宋体"/>
          <w:color w:val="000"/>
          <w:sz w:val="28"/>
          <w:szCs w:val="28"/>
        </w:rPr>
        <w:t xml:space="preserve">本人系我镇安全生产第一职责人，现向大家对过去一年的安全生产工作情景述职如下，请予以审议。</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进取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xx年我镇的安全生产形势良好，促进了工业经济和招商引资不一样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1、抓领导，落实安全生产职责制</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首先抓好领导这一关，成立由一名镇委副书记为安全生产直接职责人的领导小组，成员由党政办、企业办、国土所、交管所、公安分局、引进办、劳动所、供电所、工商所等部门组成，具体负责全镇的安全生产工作，做到职责到人，措施到位；其次抓职责制的落实，镇政府与各村主任、部门单位、企业负责人签订了安全生产和防火职责书，将安全生产职责制的签订工作逐级延伸，逐级落实，构成一级抓一级、一级对一级负责，安全生产工作齐抓共管的局面。要求各单位、企业把安全生产工作摆上议事日程，把职责制落到实处。最终还抓了安全事故行政职责追究制的落实。一向以来我们把此项工作列入职责制考核范围。要求各部门、企业对辖区内发生安全事故总数和死亡人数具体负责，按照“谁主管，谁负责”的原则，对由于发生重大事故而处理不当的，追究职责。在全镇机关人员的共同努力下，一年来，由于领导到位，职责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xx年全镇共进行了6次安全生产大检查，检查企事业单位260家，共发出整改通知书1500份。在安全生产检查中，做到“三个结合”：一是检查与整改隐患相结合；二是检查与职责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团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景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景，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经过整治，使我镇的液化石油气销售市场管理得到了规范，确保液化石油气销售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2025-01-16T12:44:54+08:00</dcterms:created>
  <dcterms:modified xsi:type="dcterms:W3CDTF">2025-01-16T12:44:54+08:00</dcterms:modified>
</cp:coreProperties>
</file>

<file path=docProps/custom.xml><?xml version="1.0" encoding="utf-8"?>
<Properties xmlns="http://schemas.openxmlformats.org/officeDocument/2006/custom-properties" xmlns:vt="http://schemas.openxmlformats.org/officeDocument/2006/docPropsVTypes"/>
</file>