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最新文秘专业总结 大学文秘专业实习总结(优秀8篇)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文秘专业总结篇一</w:t>
      </w:r>
    </w:p>
    <w:p>
      <w:pPr>
        <w:ind w:left="0" w:right="0" w:firstLine="560"/>
        <w:spacing w:before="450" w:after="450" w:line="312" w:lineRule="auto"/>
      </w:pPr>
      <w:r>
        <w:rPr>
          <w:rFonts w:ascii="宋体" w:hAnsi="宋体" w:eastAsia="宋体" w:cs="宋体"/>
          <w:color w:val="000"/>
          <w:sz w:val="28"/>
          <w:szCs w:val="28"/>
        </w:rPr>
        <w:t xml:space="preserve">我于今年x月到x月到南宁x公司进行实习，现在就这个实习的机遇做一个小节。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领导者的意图前进。但是，服从并不等于盲从和不加分析的附和。chr(39)分析chr(39)有两层意思：一是从分析中加深理解领导意图，增强执行的信心;二是从分析中拾遗补缺，起进一步完善的作用。按领导者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总之，秘书工作的艺术性，是要通过在技能与技巧的运用来不断获得提高的。</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文秘专业总结篇二</w:t>
      </w:r>
    </w:p>
    <w:p>
      <w:pPr>
        <w:ind w:left="0" w:right="0" w:firstLine="560"/>
        <w:spacing w:before="450" w:after="450" w:line="312" w:lineRule="auto"/>
      </w:pPr>
      <w:r>
        <w:rPr>
          <w:rFonts w:ascii="宋体" w:hAnsi="宋体" w:eastAsia="宋体" w:cs="宋体"/>
          <w:color w:val="000"/>
          <w:sz w:val="28"/>
          <w:szCs w:val="28"/>
        </w:rPr>
        <w:t xml:space="preserve">文秘专业个人实习总结一</w:t>
      </w:r>
    </w:p>
    <w:p>
      <w:pPr>
        <w:ind w:left="0" w:right="0" w:firstLine="560"/>
        <w:spacing w:before="450" w:after="450" w:line="312" w:lineRule="auto"/>
      </w:pPr>
      <w:r>
        <w:rPr>
          <w:rFonts w:ascii="宋体" w:hAnsi="宋体" w:eastAsia="宋体" w:cs="宋体"/>
          <w:color w:val="000"/>
          <w:sz w:val="28"/>
          <w:szCs w:val="28"/>
        </w:rPr>
        <w:t xml:space="preserve">xx坐落在常州市高新技术产业园，是一家专注于研发制造小型家居电器的私人企业，规模中上，有员工二百名。产品主要出口香港、欧美以及东南亚等地区。</w:t>
      </w:r>
    </w:p>
    <w:p>
      <w:pPr>
        <w:ind w:left="0" w:right="0" w:firstLine="560"/>
        <w:spacing w:before="450" w:after="450" w:line="312" w:lineRule="auto"/>
      </w:pPr>
      <w:r>
        <w:rPr>
          <w:rFonts w:ascii="宋体" w:hAnsi="宋体" w:eastAsia="宋体" w:cs="宋体"/>
          <w:color w:val="000"/>
          <w:sz w:val="28"/>
          <w:szCs w:val="28"/>
        </w:rPr>
        <w:t xml:space="preserve">今年暑假我有幸取得了该公司的实习职位，办公室文秘。对这个来之不易的机会，我很珍惜。所以在实习期间，我的表现一直很优秀，很少把自己的负面情绪带进工作中。一切服从老师的安排，和同事关系相处融洽，尊重老前辈。不迟到早退、认真完成领导和同事交代的工作，得到了公司上下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在这半个月里，我主要完成了以下工作。文书工作严格要求，因为这个关系到公司的发展，即对公文和档案进行归档，保管以便查阅。编写办公会议材料、整理会议记录，办公会议结束后，及时整理会议记录，待总经理修改后，送给同事轮阅。还有就是上传下达。虽说工作不是特别多，但是学到的东西很多。</w:t>
      </w:r>
    </w:p>
    <w:p>
      <w:pPr>
        <w:ind w:left="0" w:right="0" w:firstLine="560"/>
        <w:spacing w:before="450" w:after="450" w:line="312" w:lineRule="auto"/>
      </w:pPr>
      <w:r>
        <w:rPr>
          <w:rFonts w:ascii="宋体" w:hAnsi="宋体" w:eastAsia="宋体" w:cs="宋体"/>
          <w:color w:val="000"/>
          <w:sz w:val="28"/>
          <w:szCs w:val="28"/>
        </w:rPr>
        <w:t xml:space="preserve">“千里之行，始于足下”，这近半月短暂而又充实的实习，我认为对我走向社会起到了一个桥梁的作用，过渡的\'作用，是人生的一段重要的经历，也是一个重要步骤，对将来走上工作岗位也有着很大的帮助。向他人虚心求教，遵守组织纪律和公司规章制度，与人文明交往等一些做人处世的基本原则都要在实际生活中不断培养。这一段时间所学到的经验和知识大多来自领导和同事们的帮助，这是我一生中的一笔宝贵财富。这次实习也让我深刻了解到，在工作中和同事保持良好的关系是很重要的。做事首先要学做人，要明白做人的道理，如何与人相处是现代社会做人的一个基本的问题。对于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文秘专业个人实习总结二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文秘专业总结篇三</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王丽萍主任主持召开了机电系全体教师的动员会，系全体师生的安全教育会。按照学院的实训会议精神认真组织落实，将实训准备工作前移，成立了安全领导小组，建立健全了安全组织机构，组织编写了学生实训安全细则，对学生进行安全教育，提高学生的安全意识，做到防患未然。青年教师王爽等编写了实训计划、技能训练科目进程表、实训学员成绩考核办法、实训报告等，整个实训过程全部按计划实施，按制度落实，按标准考核。真正做到了精心组织教学环节，认真落实实训计划，科学安排实训内容，提高学生专业技能，超额完成实训目标。</w:t>
      </w:r>
    </w:p>
    <w:p>
      <w:pPr>
        <w:ind w:left="0" w:right="0" w:firstLine="560"/>
        <w:spacing w:before="450" w:after="450" w:line="312" w:lineRule="auto"/>
      </w:pPr>
      <w:r>
        <w:rPr>
          <w:rFonts w:ascii="宋体" w:hAnsi="宋体" w:eastAsia="宋体" w:cs="宋体"/>
          <w:color w:val="000"/>
          <w:sz w:val="28"/>
          <w:szCs w:val="28"/>
        </w:rPr>
        <w:t xml:space="preserve">三、基地配合</w:t>
      </w:r>
    </w:p>
    <w:p>
      <w:pPr>
        <w:ind w:left="0" w:right="0" w:firstLine="560"/>
        <w:spacing w:before="450" w:after="450" w:line="312" w:lineRule="auto"/>
      </w:pPr>
      <w:r>
        <w:rPr>
          <w:rFonts w:ascii="宋体" w:hAnsi="宋体" w:eastAsia="宋体" w:cs="宋体"/>
          <w:color w:val="000"/>
          <w:sz w:val="28"/>
          <w:szCs w:val="28"/>
        </w:rPr>
        <w:t xml:space="preserve">09汽修班这次学生实训受到了设备处的大力支持，得到车间杨经理的密切配合，选派最有经验的二位师傅为学生进行技能培训。使用的钳工工作台是新的，用的测量工具是第一次拆封，学生技能训练用的材料能够保证，使用的工具与机械加工设备配套齐全。宽敞的车间，崭新的设备，周到的服务，热心的指导，使学生了解了现代机械制造工业的生产方式和加工工艺过程、主要机械加工方法、主要设备的工作原理、工卡量具的使用以及安全操作技术。学生之所以能够取得好的实训成绩，与基地的提供的良好条件及其密切配合是分不开的。带班教师和全体学生对基地的工作十分满意。</w:t>
      </w:r>
    </w:p>
    <w:p>
      <w:pPr>
        <w:ind w:left="0" w:right="0" w:firstLine="560"/>
        <w:spacing w:before="450" w:after="450" w:line="312" w:lineRule="auto"/>
      </w:pPr>
      <w:r>
        <w:rPr>
          <w:rFonts w:ascii="宋体" w:hAnsi="宋体" w:eastAsia="宋体" w:cs="宋体"/>
          <w:color w:val="000"/>
          <w:sz w:val="28"/>
          <w:szCs w:val="28"/>
        </w:rPr>
        <w:t xml:space="preserve">四、学生认真</w:t>
      </w:r>
    </w:p>
    <w:p>
      <w:pPr>
        <w:ind w:left="0" w:right="0" w:firstLine="560"/>
        <w:spacing w:before="450" w:after="450" w:line="312" w:lineRule="auto"/>
      </w:pPr>
      <w:r>
        <w:rPr>
          <w:rFonts w:ascii="宋体" w:hAnsi="宋体" w:eastAsia="宋体" w:cs="宋体"/>
          <w:color w:val="000"/>
          <w:sz w:val="28"/>
          <w:szCs w:val="28"/>
        </w:rPr>
        <w:t xml:space="preserve">五、形式灵活</w:t>
      </w:r>
    </w:p>
    <w:p>
      <w:pPr>
        <w:ind w:left="0" w:right="0" w:firstLine="560"/>
        <w:spacing w:before="450" w:after="450" w:line="312" w:lineRule="auto"/>
      </w:pPr>
      <w:r>
        <w:rPr>
          <w:rFonts w:ascii="宋体" w:hAnsi="宋体" w:eastAsia="宋体" w:cs="宋体"/>
          <w:color w:val="000"/>
          <w:sz w:val="28"/>
          <w:szCs w:val="28"/>
        </w:rPr>
        <w:t xml:space="preserve">09级汽修班是今年九月入学的.新生，实训前学完66学时的机械制图，机械专业综合课程他们还没开课，目前学生的专业知识占有量对于完成实训任务难度十分大。针对这一情况，王丽萍主任与培训教师共同制定了实训计划和细节安排，从实训效果看是可行的。一是加餐式。教师每天在收工前，用30分钟为学生讲解一个知识单元，实训期间共安排了10课，内容主要有电火花加工、线切割加工、电解加工、修复加工、工程材料、机械加工常识等。二是启发式。针对有的学生学习目的不明确、没有专业兴趣的实际，教师讲市场需求和专业前景，讲本专业就业优势，使学生明白今天练好专业技能是为了明天更好的就业和发展，报效家人，服务社会。学生郑向晨在课堂学习成绩一般，对本专业没有兴趣，当问他将来如何打算时，他说可能当厨师吧，为了调动他的学习自觉性，每天讲课都把他叫到最前排让他参与讨论，通过几天的交流他对本专业有了兴趣，平锉技能考核时，他的成绩在全班是第一名。三是互动式。教师讲解与示范后，还有近1/3的同学不能正确掌握，就让同学互相交流兵教兵，学生王广金、衣磊、韩兵、刘宪、刘纪成等能主动帮助同学练习，在教别人的同时又巩固了自己的技能。在技能考核时，让每名同学到讲台的位置答题其余同学给打分，这样即考出了成绩，又巩固了知识要点，同时也是一次展示自己的才能的综合练习。全班有90%的同学能够磨出标准的麻花钻头。四是实物式。为了能让学生学到更多的技能，利用车间现有的实物进行现场讲解。车间有各种专用夹具十多套，教师就利用夹具进行现场教学，介绍专用螺纹夹具的性能与用途，讲解气动夹具、液压夹具的工作原理来丰富同学的专业知识。在车床上看到一块锻打的圆钢，教师就以此讲解材料的机械性能，锻打的工艺过程和用途，让同学知道金属材料通过锻打后增加了材料的密度，提高了材料的机械性能。</w:t>
      </w:r>
    </w:p>
    <w:p>
      <w:pPr>
        <w:ind w:left="0" w:right="0" w:firstLine="560"/>
        <w:spacing w:before="450" w:after="450" w:line="312" w:lineRule="auto"/>
      </w:pPr>
      <w:r>
        <w:rPr>
          <w:rFonts w:ascii="宋体" w:hAnsi="宋体" w:eastAsia="宋体" w:cs="宋体"/>
          <w:color w:val="000"/>
          <w:sz w:val="28"/>
          <w:szCs w:val="28"/>
        </w:rPr>
        <w:t xml:space="preserve">六、成效突出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文秘专业总结篇四</w:t>
      </w:r>
    </w:p>
    <w:p>
      <w:pPr>
        <w:ind w:left="0" w:right="0" w:firstLine="560"/>
        <w:spacing w:before="450" w:after="450" w:line="312" w:lineRule="auto"/>
      </w:pPr>
      <w:r>
        <w:rPr>
          <w:rFonts w:ascii="宋体" w:hAnsi="宋体" w:eastAsia="宋体" w:cs="宋体"/>
          <w:color w:val="000"/>
          <w:sz w:val="28"/>
          <w:szCs w:val="28"/>
        </w:rPr>
        <w:t xml:space="preserve">本站发布2024年文秘教育专业实习总结范文，更多2024年文秘教育专业实习总结范文相关信息请访问本站实习报告频道。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这篇关于2024年文秘教育专业实习总结范文，是本站特地为大家整理的，希望对大家有所帮助！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根据学校实习安排意见，本人自主联系了实习单位，并及时与学校沟通落实，然后在指导老师的精心指导和单位负责人的具体安排下，制定了详细的实习计划，注重在实习阶段对所学的文秘理论知识进行进一步巩固和提高，实习期间潜心学习，努力工作，积极和指导老师联系，按时汇报实习情况，经常和其他同学交流实习体会，并在实习后期主动到有关科室交流学习，听取相关领导和同志对本人实习情况的意见，圆满地完成了实习任务，收到了较好的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市委办公室是全市党委办公部门的领导机构和市委的综合协调机构，在秘书长的直接领导下开展日常工作，主要通过文稿撰写、会议组织等来发挥参谋助手、综合协调、督促检查、后勤服务的职能作用。所以我在实习期间所有的工作都是围绕这些方面展开的。主要是在逐步熟悉单位情况的基础上，按照领导的安排与布置，协助科室负责同志做好相关工作。</w:t>
      </w:r>
    </w:p>
    <w:p>
      <w:pPr>
        <w:ind w:left="0" w:right="0" w:firstLine="560"/>
        <w:spacing w:before="450" w:after="450" w:line="312" w:lineRule="auto"/>
      </w:pPr>
      <w:r>
        <w:rPr>
          <w:rFonts w:ascii="宋体" w:hAnsi="宋体" w:eastAsia="宋体" w:cs="宋体"/>
          <w:color w:val="000"/>
          <w:sz w:val="28"/>
          <w:szCs w:val="28"/>
        </w:rPr>
        <w:t xml:space="preserve">协助做好日常工作。实习期间我的日常工作主要是协助部门负责人校对稿件、查询资料、起草文稿、接听电话、分送报刊、检测和维修办公设备、编写大事记以及打印和送阅材料等，并做到每天打扫办公室卫生和做好其它一些琐碎性工作。</w:t>
      </w:r>
    </w:p>
    <w:p>
      <w:pPr>
        <w:ind w:left="0" w:right="0" w:firstLine="560"/>
        <w:spacing w:before="450" w:after="450" w:line="312" w:lineRule="auto"/>
      </w:pPr>
      <w:r>
        <w:rPr>
          <w:rFonts w:ascii="宋体" w:hAnsi="宋体" w:eastAsia="宋体" w:cs="宋体"/>
          <w:color w:val="000"/>
          <w:sz w:val="28"/>
          <w:szCs w:val="28"/>
        </w:rPr>
        <w:t xml:space="preserve">协助做好会务工作。实习期间先后参加了市委办公室秘书科工作会议、市委秘书长办公会、市委常委会、市委中心组学习会等相关会议的会议通知、会场布置、材料分发等会务工作，并参加和旁听了有关会议，负责做好会议记录和编发会议纪要，会后协助编制会议重要工作任务分解表。</w:t>
      </w:r>
    </w:p>
    <w:p>
      <w:pPr>
        <w:ind w:left="0" w:right="0" w:firstLine="560"/>
        <w:spacing w:before="450" w:after="450" w:line="312" w:lineRule="auto"/>
      </w:pPr>
      <w:r>
        <w:rPr>
          <w:rFonts w:ascii="宋体" w:hAnsi="宋体" w:eastAsia="宋体" w:cs="宋体"/>
          <w:color w:val="000"/>
          <w:sz w:val="28"/>
          <w:szCs w:val="28"/>
        </w:rPr>
        <w:t xml:space="preserve">协助进行值班工作。实习期间，我主动协助单位有关同志做好值班工作，并做到发现重大问题、接到县区和市直有关部门的紧急汇报以及群众的来信来电来访及时汇报。</w:t>
      </w:r>
    </w:p>
    <w:p>
      <w:pPr>
        <w:ind w:left="0" w:right="0" w:firstLine="560"/>
        <w:spacing w:before="450" w:after="450" w:line="312" w:lineRule="auto"/>
      </w:pPr>
      <w:r>
        <w:rPr>
          <w:rFonts w:ascii="宋体" w:hAnsi="宋体" w:eastAsia="宋体" w:cs="宋体"/>
          <w:color w:val="000"/>
          <w:sz w:val="28"/>
          <w:szCs w:val="28"/>
        </w:rPr>
        <w:t xml:space="preserve">主动进行交流学习。在熟悉自己所在实习科室工作的基础上，每天抽出一定时间到本单位其他科室同相关工作人员交谈，以此来了解单位整体工作和情况。并在此基础上进一步到市委其他部门和相关工作人员交流，以此来了解整个市委机关工作流程。</w:t>
      </w:r>
    </w:p>
    <w:p>
      <w:pPr>
        <w:ind w:left="0" w:right="0" w:firstLine="560"/>
        <w:spacing w:before="450" w:after="450" w:line="312" w:lineRule="auto"/>
      </w:pPr>
      <w:r>
        <w:rPr>
          <w:rFonts w:ascii="宋体" w:hAnsi="宋体" w:eastAsia="宋体" w:cs="宋体"/>
          <w:color w:val="000"/>
          <w:sz w:val="28"/>
          <w:szCs w:val="28"/>
        </w:rPr>
        <w:t xml:space="preserve">认真学习相关材料。我利用工作间隙，通过学习单位相关文件、阅读办公室订阅的有关报刊杂志来了解当地相关方针政策和情况，学习相关文件的写作方法，熟悉工作，提高自身理论水平。</w:t>
      </w:r>
    </w:p>
    <w:p>
      <w:pPr>
        <w:ind w:left="0" w:right="0" w:firstLine="560"/>
        <w:spacing w:before="450" w:after="450" w:line="312" w:lineRule="auto"/>
      </w:pPr>
      <w:r>
        <w:rPr>
          <w:rFonts w:ascii="宋体" w:hAnsi="宋体" w:eastAsia="宋体" w:cs="宋体"/>
          <w:color w:val="000"/>
          <w:sz w:val="28"/>
          <w:szCs w:val="28"/>
        </w:rPr>
        <w:t xml:space="preserve">二、主要体会与经验</w:t>
      </w:r>
    </w:p>
    <w:p>
      <w:pPr>
        <w:ind w:left="0" w:right="0" w:firstLine="560"/>
        <w:spacing w:before="450" w:after="450" w:line="312" w:lineRule="auto"/>
      </w:pPr>
      <w:r>
        <w:rPr>
          <w:rFonts w:ascii="宋体" w:hAnsi="宋体" w:eastAsia="宋体" w:cs="宋体"/>
          <w:color w:val="000"/>
          <w:sz w:val="28"/>
          <w:szCs w:val="28"/>
        </w:rPr>
        <w:t xml:space="preserve">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尤其是现如今领导们大都阅历非常丰富，如果我们不注重提升自己的思想，就不能跟上领导的思维与步伐，更何谈参政辅政。另外如果没有较为扎实的理论知识功底，那么我们在起草一些文稿的时候就会很困难，往往把握不住要领和方向，不知道从何下手，因为公文具有很强的思想理论性。因此我们必须训练自己独立思考问题能力，最重要的是要不断提升自己的思想水平。</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文秘专业总结篇五</w:t>
      </w:r>
    </w:p>
    <w:p>
      <w:pPr>
        <w:ind w:left="0" w:right="0" w:firstLine="560"/>
        <w:spacing w:before="450" w:after="450" w:line="312" w:lineRule="auto"/>
      </w:pPr>
      <w:r>
        <w:rPr>
          <w:rFonts w:ascii="宋体" w:hAnsi="宋体" w:eastAsia="宋体" w:cs="宋体"/>
          <w:color w:val="000"/>
          <w:sz w:val="28"/>
          <w:szCs w:val="28"/>
        </w:rPr>
        <w:t xml:space="preserve">本站发布2024年文秘专业个人实习总结，更多2024年文秘专业个人实习总结相关信息请访问本站工作总结频道。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xx坐落在常州市高新技术产业园，是一家专注于研发制造小型家居电器的私人企业，规模中上，有员工二百名。产品主要出口香港、欧美以及东南亚等地区。</w:t>
      </w:r>
    </w:p>
    <w:p>
      <w:pPr>
        <w:ind w:left="0" w:right="0" w:firstLine="560"/>
        <w:spacing w:before="450" w:after="450" w:line="312" w:lineRule="auto"/>
      </w:pPr>
      <w:r>
        <w:rPr>
          <w:rFonts w:ascii="宋体" w:hAnsi="宋体" w:eastAsia="宋体" w:cs="宋体"/>
          <w:color w:val="000"/>
          <w:sz w:val="28"/>
          <w:szCs w:val="28"/>
        </w:rPr>
        <w:t xml:space="preserve">今年暑假我有幸取得了该公司的实习职位，办公室文秘。对这个来之不易的机会，我很珍惜。所以在实习期间，我的表现一直很优秀，很少把自己的负面情绪带进工作中。一切服从老师的安排，和同事关系相处融洽，尊重老前辈。不迟到早退、认真完成领导和同事交代的工作，得到了公司上下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在这半个月里，我主要完成了以下工作。文书工作严格要求，因为这个关系到公司的发展，即对公文和档案进行归档，保管以便查阅。编写办公会议材料、整理会议记录，办公会议结束后，及时整理会议记录，待总经理修改后，送给同事轮阅。还有就是上传下达。虽说工作不是特别多，但是学到的东西很多。</w:t>
      </w:r>
    </w:p>
    <w:p>
      <w:pPr>
        <w:ind w:left="0" w:right="0" w:firstLine="560"/>
        <w:spacing w:before="450" w:after="450" w:line="312" w:lineRule="auto"/>
      </w:pPr>
      <w:r>
        <w:rPr>
          <w:rFonts w:ascii="宋体" w:hAnsi="宋体" w:eastAsia="宋体" w:cs="宋体"/>
          <w:color w:val="000"/>
          <w:sz w:val="28"/>
          <w:szCs w:val="28"/>
        </w:rPr>
        <w:t xml:space="preserve">“千里之行，始于足下”，这近半月短暂而又充实的实习，我认为对我走向社会起到了一个桥梁的作用，过渡的作用，是人生的一段重要的经历，也是一个重要步骤，对将来走上工作岗位也有着很大的帮助。向他人虚心求教，遵守组织纪律和公司规章制度，与人文明交往等一些做人处世的基本原则都要在实际生活中不断培养。这一段时间所学到的.经验和知识大多来自领导和同事们的帮助，这是我一生中的一笔宝贵财富。这次实习也让我深刻了解到，在工作中和同事保持良好的关系是很重要的。做事首先要学做人，要明白做人的道理，如何与人相处是现代社会做人的一个基本的问题。对于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文秘专业总结篇六</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文秘专业总结篇七</w:t>
      </w:r>
    </w:p>
    <w:p>
      <w:pPr>
        <w:ind w:left="0" w:right="0" w:firstLine="560"/>
        <w:spacing w:before="450" w:after="450" w:line="312" w:lineRule="auto"/>
      </w:pPr>
      <w:r>
        <w:rPr>
          <w:rFonts w:ascii="宋体" w:hAnsi="宋体" w:eastAsia="宋体" w:cs="宋体"/>
          <w:color w:val="000"/>
          <w:sz w:val="28"/>
          <w:szCs w:val="28"/>
        </w:rPr>
        <w:t xml:space="preserve">本站发布文秘教育专业实习总结，更多文秘教育专业实习总结相关信息请访问本站实习报告频道。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这篇关于文秘教育专业实习总结，是本站特地为大家整理的，希望对大家有所帮助！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根据学校实习安排意见，本人自主联系了实习单位，并及时与学校沟通落实，然后在指导老师的精心指导和单位负责人的具体安排下，制定了详细的实习计划，注重在实习阶段对所学的文秘理论知识进行进一步巩固和提高，实习期间潜心学习，努力工作，积极和指导老师联系，按时汇报实习情况，经常和其他同学交流实习体会，并在实习后期主动到有关科室交流学习，听取相关领导和同志对本人实习情况的意见，圆满地完成了实习任务，收到了较好的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市委办公室是全市党委办公部门的领导机构和市委的综合协调机构，在秘书长的直接领导下开展日常工作，主要通过文稿撰写、会议组织等来发挥参谋助手、综合协调、督促检查、后勤服务的职能作用。所以我在实习期间所有的工作都是围绕这些方面展开的。主要是在逐步熟悉单位情况的基础上，按照领导的安排与布置，协助科室负责同志做好相关工作。</w:t>
      </w:r>
    </w:p>
    <w:p>
      <w:pPr>
        <w:ind w:left="0" w:right="0" w:firstLine="560"/>
        <w:spacing w:before="450" w:after="450" w:line="312" w:lineRule="auto"/>
      </w:pPr>
      <w:r>
        <w:rPr>
          <w:rFonts w:ascii="宋体" w:hAnsi="宋体" w:eastAsia="宋体" w:cs="宋体"/>
          <w:color w:val="000"/>
          <w:sz w:val="28"/>
          <w:szCs w:val="28"/>
        </w:rPr>
        <w:t xml:space="preserve">协助做好日常工作。实习期间我的日常工作主要是协助部门负责人校对稿件、查询资料、起草文稿、接听电话、分送报刊、检测和维修办公设备、编写大事记以及打印和送阅材料等，并做到每天打扫办公室卫生和做好其它一些琐碎性工作。</w:t>
      </w:r>
    </w:p>
    <w:p>
      <w:pPr>
        <w:ind w:left="0" w:right="0" w:firstLine="560"/>
        <w:spacing w:before="450" w:after="450" w:line="312" w:lineRule="auto"/>
      </w:pPr>
      <w:r>
        <w:rPr>
          <w:rFonts w:ascii="宋体" w:hAnsi="宋体" w:eastAsia="宋体" w:cs="宋体"/>
          <w:color w:val="000"/>
          <w:sz w:val="28"/>
          <w:szCs w:val="28"/>
        </w:rPr>
        <w:t xml:space="preserve">协助做好会务工作。实习期间先后参加了市委办公室秘书科工作会议、市委秘书长办公会、市委常委会、市委中心组学习会等相关会议的会议通知、会场布置、材料分发等会务工作，并参加和旁听了有关会议，负责做好会议记录和编发会议纪要，会后协助编制会议重要工作任务分解表。</w:t>
      </w:r>
    </w:p>
    <w:p>
      <w:pPr>
        <w:ind w:left="0" w:right="0" w:firstLine="560"/>
        <w:spacing w:before="450" w:after="450" w:line="312" w:lineRule="auto"/>
      </w:pPr>
      <w:r>
        <w:rPr>
          <w:rFonts w:ascii="宋体" w:hAnsi="宋体" w:eastAsia="宋体" w:cs="宋体"/>
          <w:color w:val="000"/>
          <w:sz w:val="28"/>
          <w:szCs w:val="28"/>
        </w:rPr>
        <w:t xml:space="preserve">协助进行值班工作。实习期间，我主动协助单位有关同志做好值班工作，并做到发现重大问题、接到县区和市直有关部门的紧急汇报以及群众的来信来电来访及时汇报。</w:t>
      </w:r>
    </w:p>
    <w:p>
      <w:pPr>
        <w:ind w:left="0" w:right="0" w:firstLine="560"/>
        <w:spacing w:before="450" w:after="450" w:line="312" w:lineRule="auto"/>
      </w:pPr>
      <w:r>
        <w:rPr>
          <w:rFonts w:ascii="宋体" w:hAnsi="宋体" w:eastAsia="宋体" w:cs="宋体"/>
          <w:color w:val="000"/>
          <w:sz w:val="28"/>
          <w:szCs w:val="28"/>
        </w:rPr>
        <w:t xml:space="preserve">主动进行交流学习。在熟悉自己所在实习科室工作的基础上，每天抽出一定时间到本单位其他科室同相关工作人员交谈，以此来了解单位整体工作和情况。并在此基础上进一步到市委其他部门和相关工作人员交流，以此来了解整个市委机关工作流程。</w:t>
      </w:r>
    </w:p>
    <w:p>
      <w:pPr>
        <w:ind w:left="0" w:right="0" w:firstLine="560"/>
        <w:spacing w:before="450" w:after="450" w:line="312" w:lineRule="auto"/>
      </w:pPr>
      <w:r>
        <w:rPr>
          <w:rFonts w:ascii="宋体" w:hAnsi="宋体" w:eastAsia="宋体" w:cs="宋体"/>
          <w:color w:val="000"/>
          <w:sz w:val="28"/>
          <w:szCs w:val="28"/>
        </w:rPr>
        <w:t xml:space="preserve">认真学习相关材料。我利用工作间隙，通过学习单位相关文件、阅读办公室订阅的有关报刊杂志来了解当地相关方针政策和情况，学习相关文件的写作方法，熟悉工作，提高自身理论水平。</w:t>
      </w:r>
    </w:p>
    <w:p>
      <w:pPr>
        <w:ind w:left="0" w:right="0" w:firstLine="560"/>
        <w:spacing w:before="450" w:after="450" w:line="312" w:lineRule="auto"/>
      </w:pPr>
      <w:r>
        <w:rPr>
          <w:rFonts w:ascii="宋体" w:hAnsi="宋体" w:eastAsia="宋体" w:cs="宋体"/>
          <w:color w:val="000"/>
          <w:sz w:val="28"/>
          <w:szCs w:val="28"/>
        </w:rPr>
        <w:t xml:space="preserve">二、主要体会与经验</w:t>
      </w:r>
    </w:p>
    <w:p>
      <w:pPr>
        <w:ind w:left="0" w:right="0" w:firstLine="560"/>
        <w:spacing w:before="450" w:after="450" w:line="312" w:lineRule="auto"/>
      </w:pPr>
      <w:r>
        <w:rPr>
          <w:rFonts w:ascii="宋体" w:hAnsi="宋体" w:eastAsia="宋体" w:cs="宋体"/>
          <w:color w:val="000"/>
          <w:sz w:val="28"/>
          <w:szCs w:val="28"/>
        </w:rPr>
        <w:t xml:space="preserve">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尤其是现如今领导们大都阅历非常丰富，如果我们不注重提升自己的思想，就不能跟上领导的思维与步伐，更何谈参政辅政。另外如果没有较为扎实的理论知识功底，那么我们在起草一些文稿的时候就会很困难，往往把握不住要领和方向，不知道从何下手，因为公文具有很强的思想理论性。因此我们必须训练自己独立思考问题能力，最重要的是要不断提升自己的思想水平。</w:t>
      </w:r>
    </w:p>
    <w:p>
      <w:pPr>
        <w:ind w:left="0" w:right="0" w:firstLine="560"/>
        <w:spacing w:before="450" w:after="450" w:line="312" w:lineRule="auto"/>
      </w:pPr>
      <w:r>
        <w:rPr>
          <w:rFonts w:ascii="黑体" w:hAnsi="黑体" w:eastAsia="黑体" w:cs="黑体"/>
          <w:color w:val="000000"/>
          <w:sz w:val="34"/>
          <w:szCs w:val="34"/>
          <w:b w:val="1"/>
          <w:bCs w:val="1"/>
        </w:rPr>
        <w:t xml:space="preserve">文秘专业总结篇八</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领导者的意图前进。但是，服从并不等于盲从和不加分析的附和。chr(39)分析chr(39)有两层意思：一是从分析中加深理解领导意图，增强执行的信心;二是从分析中拾遗补缺，起进一步完善的作用。按领导者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总之，秘书工作的艺术性，是要通过在技能与技巧的运用来不断获得提高的。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2025-01-16T12:54:48+08:00</dcterms:created>
  <dcterms:modified xsi:type="dcterms:W3CDTF">2025-01-16T12:54:48+08:00</dcterms:modified>
</cp:coreProperties>
</file>

<file path=docProps/custom.xml><?xml version="1.0" encoding="utf-8"?>
<Properties xmlns="http://schemas.openxmlformats.org/officeDocument/2006/custom-properties" xmlns:vt="http://schemas.openxmlformats.org/officeDocument/2006/docPropsVTypes"/>
</file>