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2024年梦想演讲稿(汇总12篇)</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梦想演讲稿篇一尊敬的领导，亲爱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啊，崭新的校园，崭新的老师同学，崭新的舞台，一切都是新的，新起点，新梦想。那我就从旧事说起啦。“诺贝尔奖”与我们而言，是近两年的高频热词，大家都很熟悉，对不对？这的确归功于我国两位伟大的诺奖获得者。不知道同学中是不是已经有高人挖了莫言家墙角的砖头当文曲星供着？不过我是将初三的语数外物化政史模考卷上频繁登场的屠呦呦和她的青蒿素深深地印在了脑海里，但今天我要讲的却是一个被我称为“诺贝尔奖怪圈”的新观点。前些日子我在网上看到这样一个帖子，说的是诺贝尔奖获得者中有相当一部分人在获奖后就会陷入科研或创作的瓶颈，再难以有所突破，令人叹惋。不知道我所钟爱的日本作家村上春树陪跑诺贝尔文学奖七年却无缘该奖项是不是一种幸运，能为我们这些忠实的读者带来更多好的作品。</w:t>
      </w:r>
    </w:p>
    <w:p>
      <w:pPr>
        <w:ind w:left="0" w:right="0" w:firstLine="560"/>
        <w:spacing w:before="450" w:after="450" w:line="312" w:lineRule="auto"/>
      </w:pPr>
      <w:r>
        <w:rPr>
          <w:rFonts w:ascii="宋体" w:hAnsi="宋体" w:eastAsia="宋体" w:cs="宋体"/>
          <w:color w:val="000"/>
          <w:sz w:val="28"/>
          <w:szCs w:val="28"/>
        </w:rPr>
        <w:t xml:space="preserve">不过回头仔细想想，这个帖子的确值得让我，让我们警醒，都说一件事情的结束就是另一件事的开始，我们从初中升入高中，成为了一名奔中学子，就有了一个全新的起点，不要再留恋过去的美好，也不要因为曾经的落败而轻易为自己贴上失败者的标签。高中的变数太大，曾经的领跑者会遭遇瓶颈，后来者居上的`神话每天都在发生，村上春树曾在《且听风吟》中写道：“这十五年里我的确扔掉了很多很多东西。就像发动机出了故障的飞机为了减轻重量而甩掉货物、甩掉座椅，最后连可怜的男乘务员也一样。”是的，前行的路上，好的坏的，都最好丢掉。因为我们要更轻快地奔跑。抛却浮躁，学会淡泊，决胜千里。</w:t>
      </w:r>
    </w:p>
    <w:p>
      <w:pPr>
        <w:ind w:left="0" w:right="0" w:firstLine="560"/>
        <w:spacing w:before="450" w:after="450" w:line="312" w:lineRule="auto"/>
      </w:pPr>
      <w:r>
        <w:rPr>
          <w:rFonts w:ascii="宋体" w:hAnsi="宋体" w:eastAsia="宋体" w:cs="宋体"/>
          <w:color w:val="000"/>
          <w:sz w:val="28"/>
          <w:szCs w:val="28"/>
        </w:rPr>
        <w:t xml:space="preserve">当然，进入高中学习，我们要对自己的人生作出规划，我的新梦想无异于下一个三年奋斗目标，是一所“985”的大学，是最后的胜利，我们常说，敢于做梦的人，要耐得住寂寞。但人行世间，真正茕茕孑立，独立前行的人，常感叹自身的单薄和物理。在朝梦想前进的路上拥有老师、朋友和家长，是再幸福不过的事。他们帮助我们在废墟中站立起来，在蹒跚中一路前行，人生的可贵之处，不就在于将幻想中的美好变为现实中的明天吗？所以早日启程，去追寻美好的明日，让明日唾手可得，当生命值得期待。</w:t>
      </w:r>
    </w:p>
    <w:p>
      <w:pPr>
        <w:ind w:left="0" w:right="0" w:firstLine="560"/>
        <w:spacing w:before="450" w:after="450" w:line="312" w:lineRule="auto"/>
      </w:pPr>
      <w:r>
        <w:rPr>
          <w:rFonts w:ascii="宋体" w:hAnsi="宋体" w:eastAsia="宋体" w:cs="宋体"/>
          <w:color w:val="000"/>
          <w:sz w:val="28"/>
          <w:szCs w:val="28"/>
        </w:rPr>
        <w:t xml:space="preserve">其实每个人的见识都是一个数据库，高中三年，这个数据库可以无限扩大，能力的提升可以无限扩大。举个例子来说吧，舞棒少年的数据库是史家村的武夫，而王进的数据库则是大宋的武林高手；林平之的数据库是福州城里的地痞混混，而风清扬的数据库则是武侠世界数百年的风云人物。新起点上，怀揣新梦想，常怀谦逊之态，常怀自身不足，默默奋斗，最终，你努力扩大的数据库，会囊尽天下英才。</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大家好，我叫xxx，是来自物理学院的，在这里我也吹下水：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梦想演讲稿篇四</w:t>
      </w:r>
    </w:p>
    <w:p>
      <w:pPr>
        <w:ind w:left="0" w:right="0" w:firstLine="560"/>
        <w:spacing w:before="450" w:after="450" w:line="312" w:lineRule="auto"/>
      </w:pPr>
      <w:r>
        <w:rPr>
          <w:rFonts w:ascii="宋体" w:hAnsi="宋体" w:eastAsia="宋体" w:cs="宋体"/>
          <w:color w:val="000"/>
          <w:sz w:val="28"/>
          <w:szCs w:val="28"/>
        </w:rPr>
        <w:t xml:space="preserve">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每次回家，家都是冷冷的，眼睛也是冷冷的，我的心更是冷的。向妈妈要一颗糖，总是抛来冷冰冰的眼神，“小孩子，一天到晚吃糖，牙都坏了！”向爸爸要一个抱抱，“没工夫！”</w:t>
      </w:r>
    </w:p>
    <w:p>
      <w:pPr>
        <w:ind w:left="0" w:right="0" w:firstLine="560"/>
        <w:spacing w:before="450" w:after="450" w:line="312" w:lineRule="auto"/>
      </w:pPr>
      <w:r>
        <w:rPr>
          <w:rFonts w:ascii="宋体" w:hAnsi="宋体" w:eastAsia="宋体" w:cs="宋体"/>
          <w:color w:val="000"/>
          <w:sz w:val="28"/>
          <w:szCs w:val="28"/>
        </w:rPr>
        <w:t xml:space="preserve">小时的梦想，冷了……</w:t>
      </w:r>
    </w:p>
    <w:p>
      <w:pPr>
        <w:ind w:left="0" w:right="0" w:firstLine="560"/>
        <w:spacing w:before="450" w:after="450" w:line="312" w:lineRule="auto"/>
      </w:pPr>
      <w:r>
        <w:rPr>
          <w:rFonts w:ascii="宋体" w:hAnsi="宋体" w:eastAsia="宋体" w:cs="宋体"/>
          <w:color w:val="000"/>
          <w:sz w:val="28"/>
          <w:szCs w:val="28"/>
        </w:rPr>
        <w:t xml:space="preserve">长大后，我的梦想稍稍变大了。竞选班干部是，不想去争不想去抢，只想做一个平凡的学生，只希望好好学习，不想管理什么班级。但老师逼我竞选，老师不了解我的心。当上班长后，一切的事情围绕着我，每天就像傀儡一样重复着同样的事情。一天都生活在压力中，学习的，生活的，处处都有压力。我，快被压垮了。</w:t>
      </w:r>
    </w:p>
    <w:p>
      <w:pPr>
        <w:ind w:left="0" w:right="0" w:firstLine="560"/>
        <w:spacing w:before="450" w:after="450" w:line="312" w:lineRule="auto"/>
      </w:pPr>
      <w:r>
        <w:rPr>
          <w:rFonts w:ascii="宋体" w:hAnsi="宋体" w:eastAsia="宋体" w:cs="宋体"/>
          <w:color w:val="000"/>
          <w:sz w:val="28"/>
          <w:szCs w:val="28"/>
        </w:rPr>
        <w:t xml:space="preserve">长大后的梦想，裂了……</w:t>
      </w:r>
    </w:p>
    <w:p>
      <w:pPr>
        <w:ind w:left="0" w:right="0" w:firstLine="560"/>
        <w:spacing w:before="450" w:after="450" w:line="312" w:lineRule="auto"/>
      </w:pPr>
      <w:r>
        <w:rPr>
          <w:rFonts w:ascii="宋体" w:hAnsi="宋体" w:eastAsia="宋体" w:cs="宋体"/>
          <w:color w:val="000"/>
          <w:sz w:val="28"/>
          <w:szCs w:val="28"/>
        </w:rPr>
        <w:t xml:space="preserve">上了初中后，我的梦想更进了一步。我想追求更加安逸的生活。悄悄的，静静的。想去一个世外桃源，去那儿隐居。每日看高山流水，溪水远远流长；每日听风声拨弄琴弦，那是贝多芬的《田园交响曲》；每日唱婉转悠扬的歌儿，鸟儿为我伴唱，鲜花为我伴舞，溪流为我伴奏；每日吟田园诗人的佳句，为这静谧的一处雅地平添一份光彩。但，现实能让我为我的梦想去努力吗？答案的：不可能！</w:t>
      </w:r>
    </w:p>
    <w:p>
      <w:pPr>
        <w:ind w:left="0" w:right="0" w:firstLine="560"/>
        <w:spacing w:before="450" w:after="450" w:line="312" w:lineRule="auto"/>
      </w:pPr>
      <w:r>
        <w:rPr>
          <w:rFonts w:ascii="宋体" w:hAnsi="宋体" w:eastAsia="宋体" w:cs="宋体"/>
          <w:color w:val="000"/>
          <w:sz w:val="28"/>
          <w:szCs w:val="28"/>
        </w:rPr>
        <w:t xml:space="preserve">如今社会竞争力让人毛骨悚然。不竞争，就没有工作；不竞争，就没有饭吃；不竞争，就等于自杀。曾看过一篇文章，那位作者认为那种追求安逸生活的人是一种最愚蠢的人。我不禁勃然大怒，“人家有这种想法关你什么事？人家要做什么想什么难道要你来定夺，来批判吗？难道你是最至高无上的吗？你就可以来剥夺人家的意愿吗？未免太自命不凡了一点！”但静下心来想一想，其中也不无道理，世间人不想让我们这样做，更不允许我们这样做！即使我不想承认我是个愚蠢的人。</w:t>
      </w:r>
    </w:p>
    <w:p>
      <w:pPr>
        <w:ind w:left="0" w:right="0" w:firstLine="560"/>
        <w:spacing w:before="450" w:after="450" w:line="312" w:lineRule="auto"/>
      </w:pPr>
      <w:r>
        <w:rPr>
          <w:rFonts w:ascii="宋体" w:hAnsi="宋体" w:eastAsia="宋体" w:cs="宋体"/>
          <w:color w:val="000"/>
          <w:sz w:val="28"/>
          <w:szCs w:val="28"/>
        </w:rPr>
        <w:t xml:space="preserve">初中的梦想，又再次破碎了，只留下一片凄凉和痛楚……</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应该是第二次与大家见面，上月22号，也在这里与大家分享了我的感悟，今天我想与各位再次交流交流，刚才师姐师哥说得好，你们选择聚名师你们有眼光，你们有缘分，的确如此。我们聚名师接连办了三届全日制艺体的高考文化培训班，非常成功，70%考上了大学，在绵阳甚至全省都是十分耀眼夺目的，在绵阳200多家培训学校，没有哪一家能够超越我们聚名师。我们有强大的顶尖的管理团队，我们有全省全市优秀的师资，我们有科学严谨的管理制度，我们有梁娟、陈萍、吴尧这样无微不至关怀每位同学的优秀班主任。取得优异成绩是预料之中的事。同学们，我看各位两眼放光，情绪饱满，可以看出你们对未来有美好的憧憬，你们每个人都揣着一个美好的梦想。对，大家都应该有梦想，有梦想就有希望。可以这样说，在在座各位中，会产生未来的齐白石、张大千、徐悲鸿、罗中立。</w:t>
      </w:r>
    </w:p>
    <w:p>
      <w:pPr>
        <w:ind w:left="0" w:right="0" w:firstLine="560"/>
        <w:spacing w:before="450" w:after="450" w:line="312" w:lineRule="auto"/>
      </w:pPr>
      <w:r>
        <w:rPr>
          <w:rFonts w:ascii="宋体" w:hAnsi="宋体" w:eastAsia="宋体" w:cs="宋体"/>
          <w:color w:val="000"/>
          <w:sz w:val="28"/>
          <w:szCs w:val="28"/>
        </w:rPr>
        <w:t xml:space="preserve">不过，话说回来，有梦想，并不等于就一定变成现实，要梦想成真就要认真落实，我在5月26日上届艺术班高考指导会上一口气给他们提出了30条，今天我不说那么多，只要求你们做到以下几点：</w:t>
      </w:r>
    </w:p>
    <w:p>
      <w:pPr>
        <w:ind w:left="0" w:right="0" w:firstLine="560"/>
        <w:spacing w:before="450" w:after="450" w:line="312" w:lineRule="auto"/>
      </w:pPr>
      <w:r>
        <w:rPr>
          <w:rFonts w:ascii="宋体" w:hAnsi="宋体" w:eastAsia="宋体" w:cs="宋体"/>
          <w:color w:val="000"/>
          <w:sz w:val="28"/>
          <w:szCs w:val="28"/>
        </w:rPr>
        <w:t xml:space="preserve">1、要有信心勇气决心，“有志者事竟成，百二秦关终属楚，苦心人天不负，三千越甲可吞吴”，在座有木有人知道林则徐8岁时作的诗吗？不知道？那是非常有名的诗句，“海到无边天作岸，山登绝顶我为峰。”没有勇气，则一事无成。我们要有林则徐那样的英雄气概。路要靠我们自己一步一步去走，理想要靠我们一步一步去实现，才能成功。</w:t>
      </w:r>
    </w:p>
    <w:p>
      <w:pPr>
        <w:ind w:left="0" w:right="0" w:firstLine="560"/>
        <w:spacing w:before="450" w:after="450" w:line="312" w:lineRule="auto"/>
      </w:pPr>
      <w:r>
        <w:rPr>
          <w:rFonts w:ascii="宋体" w:hAnsi="宋体" w:eastAsia="宋体" w:cs="宋体"/>
          <w:color w:val="000"/>
          <w:sz w:val="28"/>
          <w:szCs w:val="28"/>
        </w:rPr>
        <w:t xml:space="preserve">2、坚持，做任何事都要持之以恒，铁杵磨成绣花针，要靠没完没了的磨，水滴石穿，要靠没日没夜的滴，否则就半途而废。</w:t>
      </w:r>
    </w:p>
    <w:p>
      <w:pPr>
        <w:ind w:left="0" w:right="0" w:firstLine="560"/>
        <w:spacing w:before="450" w:after="450" w:line="312" w:lineRule="auto"/>
      </w:pPr>
      <w:r>
        <w:rPr>
          <w:rFonts w:ascii="宋体" w:hAnsi="宋体" w:eastAsia="宋体" w:cs="宋体"/>
          <w:color w:val="000"/>
          <w:sz w:val="28"/>
          <w:szCs w:val="28"/>
        </w:rPr>
        <w:t xml:space="preserve">3、计划，我们要避免学习的盲目性，有有倒计时的观念，距xxxx年高考还有多久，把学习任务分解到每个月，每一周，，必须按时完成。</w:t>
      </w:r>
    </w:p>
    <w:p>
      <w:pPr>
        <w:ind w:left="0" w:right="0" w:firstLine="560"/>
        <w:spacing w:before="450" w:after="450" w:line="312" w:lineRule="auto"/>
      </w:pPr>
      <w:r>
        <w:rPr>
          <w:rFonts w:ascii="宋体" w:hAnsi="宋体" w:eastAsia="宋体" w:cs="宋体"/>
          <w:color w:val="000"/>
          <w:sz w:val="28"/>
          <w:szCs w:val="28"/>
        </w:rPr>
        <w:t xml:space="preserve">4、相信我们的老师，我们的老师非常优秀，他们有周密的计划与安排，不懂一定要问，要像贴膏药一样跟进老师。上一届，同学们排队问李秋花老师的问题。这就是值得你们学习的。</w:t>
      </w:r>
    </w:p>
    <w:p>
      <w:pPr>
        <w:ind w:left="0" w:right="0" w:firstLine="560"/>
        <w:spacing w:before="450" w:after="450" w:line="312" w:lineRule="auto"/>
      </w:pPr>
      <w:r>
        <w:rPr>
          <w:rFonts w:ascii="宋体" w:hAnsi="宋体" w:eastAsia="宋体" w:cs="宋体"/>
          <w:color w:val="000"/>
          <w:sz w:val="28"/>
          <w:szCs w:val="28"/>
        </w:rPr>
        <w:t xml:space="preserve">5、学会做笔记许多人到读大学都不会作笔记，在学校里，我们每一个老师都要求各科准备一个笔记本，我不反对，但从我个人的学习经验看，笔记整理到书本上最好，下课后，将笔记本上的重要内容精简化、要点化，整理在一张纸上，粘贴在课本相应的地方，复习时课本与资料合二为一，事半功倍，非常方便，因为课本是我们每天不可或缺的载体，许多人在复习时，找到课本，又往往找不到相关笔记。我以前的笔记都在上课时直接记在书上。在考试时，我头脑里能清楚展现我笔记的内容和在课本中的大体位置。</w:t>
      </w:r>
    </w:p>
    <w:p>
      <w:pPr>
        <w:ind w:left="0" w:right="0" w:firstLine="560"/>
        <w:spacing w:before="450" w:after="450" w:line="312" w:lineRule="auto"/>
      </w:pPr>
      <w:r>
        <w:rPr>
          <w:rFonts w:ascii="宋体" w:hAnsi="宋体" w:eastAsia="宋体" w:cs="宋体"/>
          <w:color w:val="000"/>
          <w:sz w:val="28"/>
          <w:szCs w:val="28"/>
        </w:rPr>
        <w:t xml:space="preserve">6、重视改错本，平常把做错的题整理到改错本上，反复研究，反复巩固，行之有效。我在绵中上课时，每次月考都变作花样考同学们改错本上的错题，滚动式考查，非常有效。同学们在考前复习时，再认真浏览改错本很有必要。</w:t>
      </w:r>
    </w:p>
    <w:p>
      <w:pPr>
        <w:ind w:left="0" w:right="0" w:firstLine="560"/>
        <w:spacing w:before="450" w:after="450" w:line="312" w:lineRule="auto"/>
      </w:pPr>
      <w:r>
        <w:rPr>
          <w:rFonts w:ascii="宋体" w:hAnsi="宋体" w:eastAsia="宋体" w:cs="宋体"/>
          <w:color w:val="000"/>
          <w:sz w:val="28"/>
          <w:szCs w:val="28"/>
        </w:rPr>
        <w:t xml:space="preserve">7、重视平常的作业和考试，认真做作业，不抄袭，独立自主，按时交作业、试卷。真资格的60分比虚假的100强100倍。平常你躲过了老师的检查，是你最大的失误，因为老师以为你弄懂了，是个虚假的面罩掩盖了真相，害了你。</w:t>
      </w:r>
    </w:p>
    <w:p>
      <w:pPr>
        <w:ind w:left="0" w:right="0" w:firstLine="560"/>
        <w:spacing w:before="450" w:after="450" w:line="312" w:lineRule="auto"/>
      </w:pPr>
      <w:r>
        <w:rPr>
          <w:rFonts w:ascii="宋体" w:hAnsi="宋体" w:eastAsia="宋体" w:cs="宋体"/>
          <w:color w:val="000"/>
          <w:sz w:val="28"/>
          <w:szCs w:val="28"/>
        </w:rPr>
        <w:t xml:space="preserve">8、团结你们来到了聚名师，新的班级，新的同学，大家为了一个共同的目标走到了一起，相互关注，相互体贴，团结互助，共同进步，不要闹别扭，赌气，当然，也不能拉小圈子。</w:t>
      </w:r>
    </w:p>
    <w:p>
      <w:pPr>
        <w:ind w:left="0" w:right="0" w:firstLine="560"/>
        <w:spacing w:before="450" w:after="450" w:line="312" w:lineRule="auto"/>
      </w:pPr>
      <w:r>
        <w:rPr>
          <w:rFonts w:ascii="宋体" w:hAnsi="宋体" w:eastAsia="宋体" w:cs="宋体"/>
          <w:color w:val="000"/>
          <w:sz w:val="28"/>
          <w:szCs w:val="28"/>
        </w:rPr>
        <w:t xml:space="preserve">9、纪律纪律是我们学习的有效保证，我们一定要按照学校的规定行事。</w:t>
      </w:r>
    </w:p>
    <w:p>
      <w:pPr>
        <w:ind w:left="0" w:right="0" w:firstLine="560"/>
        <w:spacing w:before="450" w:after="450" w:line="312" w:lineRule="auto"/>
      </w:pPr>
      <w:r>
        <w:rPr>
          <w:rFonts w:ascii="宋体" w:hAnsi="宋体" w:eastAsia="宋体" w:cs="宋体"/>
          <w:color w:val="000"/>
          <w:sz w:val="28"/>
          <w:szCs w:val="28"/>
        </w:rPr>
        <w:t xml:space="preserve">10、感恩，感恩同学感恩老师感恩父母，尤其是你们的父母，为了你们付出了许多许多，你们当中有的人埋怨父母话多，唠唠叨叨，这是父母关心你的表现。我希望你们周末回家，给父母倒一杯热茶、切一块西瓜、倒上一盆洗脚水。我说的是真话，你照我说的去做，绝对没有错。人心都是肉长的，尤其是父母，你是父母心中的一块肉，他们无时无刻不在牵挂着你。你们要学会感恩。</w:t>
      </w:r>
    </w:p>
    <w:p>
      <w:pPr>
        <w:ind w:left="0" w:right="0" w:firstLine="560"/>
        <w:spacing w:before="450" w:after="450" w:line="312" w:lineRule="auto"/>
      </w:pPr>
      <w:r>
        <w:rPr>
          <w:rFonts w:ascii="宋体" w:hAnsi="宋体" w:eastAsia="宋体" w:cs="宋体"/>
          <w:color w:val="000"/>
          <w:sz w:val="28"/>
          <w:szCs w:val="28"/>
        </w:rPr>
        <w:t xml:space="preserve">同学们，我今天给大家提出了十条希望，我相信，只要大家脚踏实地，认认真真去做，肯定明年会有奇迹发生。你们说，是不是？好！从大家的声音里我感受到了美好的希望，美好的未来。同学们，努力吧！大学殿堂为我们敞开了大门，师哥师姐在大门等待着你们。加油！</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大家好，我今天演讲的题目是《当老师的梦想演讲稿》</w:t>
      </w:r>
    </w:p>
    <w:p>
      <w:pPr>
        <w:ind w:left="0" w:right="0" w:firstLine="560"/>
        <w:spacing w:before="450" w:after="450" w:line="312" w:lineRule="auto"/>
      </w:pPr>
      <w:r>
        <w:rPr>
          <w:rFonts w:ascii="宋体" w:hAnsi="宋体" w:eastAsia="宋体" w:cs="宋体"/>
          <w:color w:val="000"/>
          <w:sz w:val="28"/>
          <w:szCs w:val="28"/>
        </w:rPr>
        <w:t xml:space="preserve">根祖国的栋梁。啊，老师！这个崇高的职业，这歌似蜡烛，春蚕，园丁的职业已经成为了我心目中无可替代的崇高的梦想！</w:t>
      </w:r>
    </w:p>
    <w:p>
      <w:pPr>
        <w:ind w:left="0" w:right="0" w:firstLine="560"/>
        <w:spacing w:before="450" w:after="450" w:line="312" w:lineRule="auto"/>
      </w:pPr>
      <w:r>
        <w:rPr>
          <w:rFonts w:ascii="宋体" w:hAnsi="宋体" w:eastAsia="宋体" w:cs="宋体"/>
          <w:color w:val="000"/>
          <w:sz w:val="28"/>
          <w:szCs w:val="28"/>
        </w:rPr>
        <w:t xml:space="preserve">啊！老师！我爱这个职业，更爱老师那个富有知识的灵魂！</w:t>
      </w:r>
    </w:p>
    <w:p>
      <w:pPr>
        <w:ind w:left="0" w:right="0" w:firstLine="560"/>
        <w:spacing w:before="450" w:after="450" w:line="312" w:lineRule="auto"/>
      </w:pPr>
      <w:r>
        <w:rPr>
          <w:rFonts w:ascii="宋体" w:hAnsi="宋体" w:eastAsia="宋体" w:cs="宋体"/>
          <w:color w:val="000"/>
          <w:sz w:val="28"/>
          <w:szCs w:val="28"/>
        </w:rPr>
        <w:t xml:space="preserve">我的梦想之所以是老师，是因为我被张老师感染了。明白了努力就会有收获这句话和老师这个词语的真谛！</w:t>
      </w:r>
    </w:p>
    <w:p>
      <w:pPr>
        <w:ind w:left="0" w:right="0" w:firstLine="560"/>
        <w:spacing w:before="450" w:after="450" w:line="312" w:lineRule="auto"/>
      </w:pPr>
      <w:r>
        <w:rPr>
          <w:rFonts w:ascii="宋体" w:hAnsi="宋体" w:eastAsia="宋体" w:cs="宋体"/>
          <w:color w:val="000"/>
          <w:sz w:val="28"/>
          <w:szCs w:val="28"/>
        </w:rPr>
        <w:t xml:space="preserve">四年级的时候，我们的期末平均成绩是五个班里的倒数第一，我们十分灰心丧气。一转眼，五年级了，这一学期，我们班来了个新的班主任——张老师。</w:t>
      </w:r>
    </w:p>
    <w:p>
      <w:pPr>
        <w:ind w:left="0" w:right="0" w:firstLine="560"/>
        <w:spacing w:before="450" w:after="450" w:line="312" w:lineRule="auto"/>
      </w:pPr>
      <w:r>
        <w:rPr>
          <w:rFonts w:ascii="宋体" w:hAnsi="宋体" w:eastAsia="宋体" w:cs="宋体"/>
          <w:color w:val="000"/>
          <w:sz w:val="28"/>
          <w:szCs w:val="28"/>
        </w:rPr>
        <w:t xml:space="preserve">张老师上的每一节课讲的都十分仔细，我们听的都很明白。月考，期中考试之前几天，张老师讲的更明白了，让我们茅塞顿开。努力就会有收获，我们不再垫底了，成绩突飞猛进，让别的班对我们刮目相看。</w:t>
      </w:r>
    </w:p>
    <w:p>
      <w:pPr>
        <w:ind w:left="0" w:right="0" w:firstLine="560"/>
        <w:spacing w:before="450" w:after="450" w:line="312" w:lineRule="auto"/>
      </w:pPr>
      <w:r>
        <w:rPr>
          <w:rFonts w:ascii="宋体" w:hAnsi="宋体" w:eastAsia="宋体" w:cs="宋体"/>
          <w:color w:val="000"/>
          <w:sz w:val="28"/>
          <w:szCs w:val="28"/>
        </w:rPr>
        <w:t xml:space="preserve">多讲一些内容，多做几张试卷。有了努力就会有收获，我们努力过了，就收获到了好成绩。这时，老师紧绷的脸终于舒展开了，露出一丝欣慰的笑。</w:t>
      </w:r>
    </w:p>
    <w:p>
      <w:pPr>
        <w:ind w:left="0" w:right="0" w:firstLine="560"/>
        <w:spacing w:before="450" w:after="450" w:line="312" w:lineRule="auto"/>
      </w:pPr>
      <w:r>
        <w:rPr>
          <w:rFonts w:ascii="宋体" w:hAnsi="宋体" w:eastAsia="宋体" w:cs="宋体"/>
          <w:color w:val="000"/>
          <w:sz w:val="28"/>
          <w:szCs w:val="28"/>
        </w:rPr>
        <w:t xml:space="preserve">我的梦想是当一名老师，因为老师是春蚕，是人梯，是蜡烛，是园丁，更因为“春蚕到死丝方尽，蜡炬成灰泪始干”，老师正是如此！</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xx年的今日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以往和小伙伴一齐躺在草地上幻想着未来，他们都说想要当科学家，想要当宇航员，而仅有我说我想开一家咖啡馆，与他们远大的志向相比，我的梦想可能太过微不足道了，但这个梦想却也很朴实。</w:t>
      </w:r>
    </w:p>
    <w:p>
      <w:pPr>
        <w:ind w:left="0" w:right="0" w:firstLine="560"/>
        <w:spacing w:before="450" w:after="450" w:line="312" w:lineRule="auto"/>
      </w:pPr>
      <w:r>
        <w:rPr>
          <w:rFonts w:ascii="宋体" w:hAnsi="宋体" w:eastAsia="宋体" w:cs="宋体"/>
          <w:color w:val="000"/>
          <w:sz w:val="28"/>
          <w:szCs w:val="28"/>
        </w:rPr>
        <w:t xml:space="preserve">以往看过一篇文章，两三个热血的文艺青年，在一个冬夜成立了书店，书店不大，却别有一番情调，书店里过重的文艺氛围或许是因为这家书店的名字叫“我们”，没有过多华丽的辞藻，没有任何修饰，简简单单朴实的名字完美地阐述了梦想在他们心中的概念。</w:t>
      </w:r>
    </w:p>
    <w:p>
      <w:pPr>
        <w:ind w:left="0" w:right="0" w:firstLine="560"/>
        <w:spacing w:before="450" w:after="450" w:line="312" w:lineRule="auto"/>
      </w:pPr>
      <w:r>
        <w:rPr>
          <w:rFonts w:ascii="宋体" w:hAnsi="宋体" w:eastAsia="宋体" w:cs="宋体"/>
          <w:color w:val="000"/>
          <w:sz w:val="28"/>
          <w:szCs w:val="28"/>
        </w:rPr>
        <w:t xml:space="preserve">大概这也是我心目对梦想的理解吧，不深刻却很简单。一家咖啡馆，几位知心好友便可坐上整整一个午时。或许在某些人眼中看来这是消极的，颓废的，但青春的梦并不是千篇一律的。</w:t>
      </w:r>
    </w:p>
    <w:p>
      <w:pPr>
        <w:ind w:left="0" w:right="0" w:firstLine="560"/>
        <w:spacing w:before="450" w:after="450" w:line="312" w:lineRule="auto"/>
      </w:pPr>
      <w:r>
        <w:rPr>
          <w:rFonts w:ascii="宋体" w:hAnsi="宋体" w:eastAsia="宋体" w:cs="宋体"/>
          <w:color w:val="000"/>
          <w:sz w:val="28"/>
          <w:szCs w:val="28"/>
        </w:rPr>
        <w:t xml:space="preserve">青春和梦想并行，恒心与拼搏共住，青春不是一段做梦的时期，而是追梦的时期！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到10，这10个简单的阿拉伯数字在很多人眼里是单调的、枯燥的，但是在我的眼里，绝非如此，在每个数字的背后，付出了多少心血和汗水，克服了多少艰辛和困难，凝聚了多少毅力和智慧，旁观者恐怕无法揣测和想象！</w:t>
      </w:r>
    </w:p>
    <w:p>
      <w:pPr>
        <w:ind w:left="0" w:right="0" w:firstLine="560"/>
        <w:spacing w:before="450" w:after="450" w:line="312" w:lineRule="auto"/>
      </w:pPr>
      <w:r>
        <w:rPr>
          <w:rFonts w:ascii="宋体" w:hAnsi="宋体" w:eastAsia="宋体" w:cs="宋体"/>
          <w:color w:val="000"/>
          <w:sz w:val="28"/>
          <w:szCs w:val="28"/>
        </w:rPr>
        <w:t xml:space="preserve">我常常感叹缘分的奇妙，我，一个学英语专业的学生，刚参加工作就与数字打上了交道，成了一名基层财政所的会计。从天天念abc，到日日写123，这样大的转变需要付出多少汗水与艰辛，不得而知。俗话说隔行如隔山，遥想当初，财政局的罗玲老师来帮我们城南管委会建账，对我说“有借必有贷，借贷必相等”，听得我是一头雾水，当时的我，连最基本的会计概念也没有。虽说茫然，却不无助，因为我不仅有领导和同事的关心，更得到了财政局许多老师的帮助。记得当时我每次来财政局，随身都会带一个小本子，上面写满了我的问题。每次请教，他们都是那么不厌其烦地为我释疑解惑，我心里充满了感激。他们就像长者、像老师点拨着我，他们热情、谦虚的态度变成了一缕缕阳光，温暖着我的成长。从当初对财务知识的一窍不通，到考取会计从业资格证书持证上岗，从最初的懵里懵懂，到独立地完成各项份内工作，我越来越清晰地认识到：即使是琐碎的财务工作，只要用心去做，也能不断地充实、提升自我；即使是平凡的财务岗位，只要为群众、为服务对象办实事、办好事，也能体现自己的价值，追逐人生的梦想。</w:t>
      </w:r>
    </w:p>
    <w:p>
      <w:pPr>
        <w:ind w:left="0" w:right="0" w:firstLine="560"/>
        <w:spacing w:before="450" w:after="450" w:line="312" w:lineRule="auto"/>
      </w:pPr>
      <w:r>
        <w:rPr>
          <w:rFonts w:ascii="宋体" w:hAnsi="宋体" w:eastAsia="宋体" w:cs="宋体"/>
          <w:color w:val="000"/>
          <w:sz w:val="28"/>
          <w:szCs w:val="28"/>
        </w:rPr>
        <w:t xml:space="preserve">20xx年8月19日，我永远也忘不了这一天，因为这是我从基层财政所到市财政局报到的日子，这是延续我与财政缘分的日子，这是我梦想的又一次起航！</w:t>
      </w:r>
    </w:p>
    <w:p>
      <w:pPr>
        <w:ind w:left="0" w:right="0" w:firstLine="560"/>
        <w:spacing w:before="450" w:after="450" w:line="312" w:lineRule="auto"/>
      </w:pPr>
      <w:r>
        <w:rPr>
          <w:rFonts w:ascii="宋体" w:hAnsi="宋体" w:eastAsia="宋体" w:cs="宋体"/>
          <w:color w:val="000"/>
          <w:sz w:val="28"/>
          <w:szCs w:val="28"/>
        </w:rPr>
        <w:t xml:space="preserve">刚进入市财政局的时候，作为一名新兵，业务不熟悉，工作强度大，在短时间内要掌握乡镇财政管理工作和全市债务工作，我必须开启五加二，白加黑的模式，虽然辛苦，但凭借着对财政事业的热爱和自身梦想的追逐，我，义无反顾！然而，我也有迷茫的时候。超负荷、高强度的工作让我的身体极度透支，不堪重负。严重的颈椎病时常纠缠着我，使我全身疼痛难以入眠，四肢麻木，头晕目眩。我虚弱地躺在病床上，看着年迈的父母，想着年幼的孩子，我陷入了深深的痛苦与自责，甚至开始怀疑自己当初的选择，怀疑自己追逐的梦想。然而，听到同事们温馨的祝福，感受到亲人们无微不至的照顾时，我又有什么理由轻言放弃？是身边的每一个人让我再次充满了力量，坚定了我继续逐梦的信念。那一刻，我成长了许多！</w:t>
      </w:r>
    </w:p>
    <w:p>
      <w:pPr>
        <w:ind w:left="0" w:right="0" w:firstLine="560"/>
        <w:spacing w:before="450" w:after="450" w:line="312" w:lineRule="auto"/>
      </w:pPr>
      <w:r>
        <w:rPr>
          <w:rFonts w:ascii="宋体" w:hAnsi="宋体" w:eastAsia="宋体" w:cs="宋体"/>
          <w:color w:val="000"/>
          <w:sz w:val="28"/>
          <w:szCs w:val="28"/>
        </w:rPr>
        <w:t xml:space="preserve">梦想孕育希望，信念铸就力量。扎根基层，让我意识到科学理财，是财政人孜孜以求的工作思路和方法；情系民生，是财政人油然而生的使命感和责任感；律己奉献，是财政人对自我的高标准和严要求；传承创新，是财政人不断进取的源泉。财政人的事业，不是权力的炫耀，而是真诚服务；不是平庸的浮华，而是追求卓越；不是利己的短见，而是胸怀为民。</w:t>
      </w:r>
    </w:p>
    <w:p>
      <w:pPr>
        <w:ind w:left="0" w:right="0" w:firstLine="560"/>
        <w:spacing w:before="450" w:after="450" w:line="312" w:lineRule="auto"/>
      </w:pPr>
      <w:r>
        <w:rPr>
          <w:rFonts w:ascii="宋体" w:hAnsi="宋体" w:eastAsia="宋体" w:cs="宋体"/>
          <w:color w:val="000"/>
          <w:sz w:val="28"/>
          <w:szCs w:val="28"/>
        </w:rPr>
        <w:t xml:space="preserve">我，一个普通的共产党员，无时无刻不被身边的先进事迹感动着，希望成为平凡却不平庸的一员，不会有伟大的壮举，却将入党誓言铭刻于心。</w:t>
      </w:r>
    </w:p>
    <w:p>
      <w:pPr>
        <w:ind w:left="0" w:right="0" w:firstLine="560"/>
        <w:spacing w:before="450" w:after="450" w:line="312" w:lineRule="auto"/>
      </w:pPr>
      <w:r>
        <w:rPr>
          <w:rFonts w:ascii="宋体" w:hAnsi="宋体" w:eastAsia="宋体" w:cs="宋体"/>
          <w:color w:val="000"/>
          <w:sz w:val="28"/>
          <w:szCs w:val="28"/>
        </w:rPr>
        <w:t xml:space="preserve">追逐梦想，誓言无声！这就是我—一颗小螺丝钉的心声、一个普通共产党员的诺言，虽然我深知前行的道路并不平坦，一定还会历经很多风雨。但我坚信，敢于迎接挑战、敢于去把握机会，才能有实现梦想的可能。我将怀抱敬畏之心，感恩之情，继续奋斗，一往无前！</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大家早上好！今天，我们演讲的题目是《做有梦想的少年》我希望每天叫醒我的不是闹钟，而是梦想。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阿里巴巴集团ceo马云曾说过：“人可以10天不喝水，7、8天不吃饭，2分钟不呼吸，但不能失去梦想1分钟。没有梦想，比贫穷更可怕，因为这代表着对未来没有希望。”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梦想是夸父逐日时不停的脚步，是精卫填海时不懈的追求，是凤凰涅？时不灭的信念！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同学们，我们的未来是那样广阔，我们的脚步是那样坚定！就让我们做有梦想的少年，让我们成为最可爱的追梦人，让我们携手并肩，走向属于我们的远方！</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理想；每个人都要走一段路，它的名字叫人生。如果说人生是小舟，那么理想就是引航的灯塔和推进的风帆。没有理想的人生，就像失去了方向和动力的小船，在生活的波浪中随处漂泊，甚至沉没于急流之中。</w:t>
      </w:r>
    </w:p>
    <w:p>
      <w:pPr>
        <w:ind w:left="0" w:right="0" w:firstLine="560"/>
        <w:spacing w:before="450" w:after="450" w:line="312" w:lineRule="auto"/>
      </w:pPr>
      <w:r>
        <w:rPr>
          <w:rFonts w:ascii="宋体" w:hAnsi="宋体" w:eastAsia="宋体" w:cs="宋体"/>
          <w:color w:val="000"/>
          <w:sz w:val="28"/>
          <w:szCs w:val="28"/>
        </w:rPr>
        <w:t xml:space="preserve">有这样一句名言：人活着没有理想是可怕的；的确，没有理想哪来的劲头？有了理想才能促使自己在学习过程中更加努力，更上一层楼，才能为祖国的现代化建设添砖加瓦。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所以，我的理想是当一名物流师。</w:t>
      </w:r>
    </w:p>
    <w:p>
      <w:pPr>
        <w:ind w:left="0" w:right="0" w:firstLine="560"/>
        <w:spacing w:before="450" w:after="450" w:line="312" w:lineRule="auto"/>
      </w:pPr>
      <w:r>
        <w:rPr>
          <w:rFonts w:ascii="宋体" w:hAnsi="宋体" w:eastAsia="宋体" w:cs="宋体"/>
          <w:color w:val="000"/>
          <w:sz w:val="28"/>
          <w:szCs w:val="28"/>
        </w:rPr>
        <w:t xml:space="preserve">要想当一名物流师，不只是口头说说而已，必须要有实际行动，有较高的职业基础知识和过人本领，才能在这个瞬息万变的社会中占有一席之地，也才能干出一番事业来。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但万事开头难，在实现理想的过程中不会一帆风顺的，总会遇到这样那样的困难。我们要坚定信心、勇往直前，始终朝着自己的方向努力、脚踏实地的学习，掌握各科文化知识，理想才会实现。今天的努力将成为我们明天笑着实现理想的基础。</w:t>
      </w:r>
    </w:p>
    <w:p>
      <w:pPr>
        <w:ind w:left="0" w:right="0" w:firstLine="560"/>
        <w:spacing w:before="450" w:after="450" w:line="312" w:lineRule="auto"/>
      </w:pPr>
      <w:r>
        <w:rPr>
          <w:rFonts w:ascii="宋体" w:hAnsi="宋体" w:eastAsia="宋体" w:cs="宋体"/>
          <w:color w:val="000"/>
          <w:sz w:val="28"/>
          <w:szCs w:val="28"/>
        </w:rPr>
        <w:t xml:space="preserve">执着追求的人总会经历顺境和逆境等不同人生境遇。并感受着顺境、逆境中的甘苦、福祸与荣辱。中国古代著名史学家司马迁惨遭宫刑之祸，蒙受莫大的不幸，但他苦而不悲、孤儿不坠，以历代身处逆境而有作为的圣贤为师，因为他有理想支撑他。还说过：文主拘而演《周易》；仲尼厄而作《春秋》；屈原放逐，乃赋《离骚》；左丘失明，厥有《国语》；孙子膑脚，兵法修列；……他以此激励自己，终于在逆境中以顽强的毅力为后人留下了不朽的历史巨著——《史记》。请记住汪国真先生的一句话：没有比脚更长的路，没有比人更高的山！用青春的热血给自己树立一个高远的目标吧！不仅是为了争取以次成功，更是为了追求一种境界。目标实现了，既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我相信，只要我心中有这个想法，并为这个理想去努力，就必定会实现、放飞我们的理想，青春必无悔！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2025-01-16T11:05:39+08:00</dcterms:created>
  <dcterms:modified xsi:type="dcterms:W3CDTF">2025-01-16T11:05:39+08:00</dcterms:modified>
</cp:coreProperties>
</file>

<file path=docProps/custom.xml><?xml version="1.0" encoding="utf-8"?>
<Properties xmlns="http://schemas.openxmlformats.org/officeDocument/2006/custom-properties" xmlns:vt="http://schemas.openxmlformats.org/officeDocument/2006/docPropsVTypes"/>
</file>