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杭州的导游词(精选14篇)</w:t>
      </w:r>
      <w:bookmarkEnd w:id="1"/>
    </w:p>
    <w:p>
      <w:pPr>
        <w:jc w:val="center"/>
        <w:spacing w:before="0" w:after="450"/>
      </w:pPr>
      <w:r>
        <w:rPr>
          <w:rFonts w:ascii="Arial" w:hAnsi="Arial" w:eastAsia="Arial" w:cs="Arial"/>
          <w:color w:val="999999"/>
          <w:sz w:val="20"/>
          <w:szCs w:val="20"/>
        </w:rPr>
        <w:t xml:space="preserve">来源：网络  作者：落花无言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杭州的导游词篇一二、同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杭州的导游词篇一</w:t>
      </w:r>
    </w:p>
    <w:p>
      <w:pPr>
        <w:ind w:left="0" w:right="0" w:firstLine="560"/>
        <w:spacing w:before="450" w:after="450" w:line="312" w:lineRule="auto"/>
      </w:pPr>
      <w:r>
        <w:rPr>
          <w:rFonts w:ascii="宋体" w:hAnsi="宋体" w:eastAsia="宋体" w:cs="宋体"/>
          <w:color w:val="000"/>
          <w:sz w:val="28"/>
          <w:szCs w:val="28"/>
        </w:rPr>
        <w:t xml:space="preserve">二、同舟共渡，印象西湖</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人间天堂，一天就是凡间十年。一叶扁舟，唱着小青和渔父那样的渡情歌，像当年的范蠡西施那样地归隐江湖。从此浪漫人生风雨路，共渡爱情多恼河。今天我们共乘一条游船，更难得的是带着别人的老婆，当然还有自己的老婆，共乘一叶青舟，泡上一壶龙井茶。那是何等美事。</w:t>
      </w:r>
    </w:p>
    <w:p>
      <w:pPr>
        <w:ind w:left="0" w:right="0" w:firstLine="560"/>
        <w:spacing w:before="450" w:after="450" w:line="312" w:lineRule="auto"/>
      </w:pPr>
      <w:r>
        <w:rPr>
          <w:rFonts w:ascii="宋体" w:hAnsi="宋体" w:eastAsia="宋体" w:cs="宋体"/>
          <w:color w:val="000"/>
          <w:sz w:val="28"/>
          <w:szCs w:val="28"/>
        </w:rPr>
        <w:t xml:space="preserve">三、西泠松柏，永结同心</w:t>
      </w:r>
    </w:p>
    <w:p>
      <w:pPr>
        <w:ind w:left="0" w:right="0" w:firstLine="560"/>
        <w:spacing w:before="450" w:after="450" w:line="312" w:lineRule="auto"/>
      </w:pPr>
      <w:r>
        <w:rPr>
          <w:rFonts w:ascii="宋体" w:hAnsi="宋体" w:eastAsia="宋体" w:cs="宋体"/>
          <w:color w:val="000"/>
          <w:sz w:val="28"/>
          <w:szCs w:val="28"/>
        </w:rPr>
        <w:t xml:space="preserve">妾乘油壁车,郎骑青骢马。何处结同心？西陵松柏下。乘坐电瓶车，情郎做伴，红袖添香，谱写新时代的荡气回肠缠绵悱恻之浪漫恋曲。</w:t>
      </w:r>
    </w:p>
    <w:p>
      <w:pPr>
        <w:ind w:left="0" w:right="0" w:firstLine="560"/>
        <w:spacing w:before="450" w:after="450" w:line="312" w:lineRule="auto"/>
      </w:pPr>
      <w:r>
        <w:rPr>
          <w:rFonts w:ascii="宋体" w:hAnsi="宋体" w:eastAsia="宋体" w:cs="宋体"/>
          <w:color w:val="000"/>
          <w:sz w:val="28"/>
          <w:szCs w:val="28"/>
        </w:rPr>
        <w:t xml:space="preserve">四、浪漫单车，休闲苏堤</w:t>
      </w:r>
    </w:p>
    <w:p>
      <w:pPr>
        <w:ind w:left="0" w:right="0" w:firstLine="560"/>
        <w:spacing w:before="450" w:after="450" w:line="312" w:lineRule="auto"/>
      </w:pPr>
      <w:r>
        <w:rPr>
          <w:rFonts w:ascii="宋体" w:hAnsi="宋体" w:eastAsia="宋体" w:cs="宋体"/>
          <w:color w:val="000"/>
          <w:sz w:val="28"/>
          <w:szCs w:val="28"/>
        </w:rPr>
        <w:t xml:space="preserve">柳暗花明春正好，重湖雾散分林鸟。何处黄鹂破暝烟，一声啼过苏堤晓。西湖景致六吊桥,间株杨柳间株桃。骑单车过苏堤是游览西湖最轻松最休闲的方式。鸟语花香，信马由缰，谈情说爱，俪影成双，渐入太虚幻境。</w:t>
      </w:r>
    </w:p>
    <w:p>
      <w:pPr>
        <w:ind w:left="0" w:right="0" w:firstLine="560"/>
        <w:spacing w:before="450" w:after="450" w:line="312" w:lineRule="auto"/>
      </w:pPr>
      <w:r>
        <w:rPr>
          <w:rFonts w:ascii="宋体" w:hAnsi="宋体" w:eastAsia="宋体" w:cs="宋体"/>
          <w:color w:val="000"/>
          <w:sz w:val="28"/>
          <w:szCs w:val="28"/>
        </w:rPr>
        <w:t xml:space="preserve">五、吴山天风，梦回南宋</w:t>
      </w:r>
    </w:p>
    <w:p>
      <w:pPr>
        <w:ind w:left="0" w:right="0" w:firstLine="560"/>
        <w:spacing w:before="450" w:after="450" w:line="312" w:lineRule="auto"/>
      </w:pPr>
      <w:r>
        <w:rPr>
          <w:rFonts w:ascii="宋体" w:hAnsi="宋体" w:eastAsia="宋体" w:cs="宋体"/>
          <w:color w:val="000"/>
          <w:sz w:val="28"/>
          <w:szCs w:val="28"/>
        </w:rPr>
        <w:t xml:space="preserve">重温崔护当年人面桃花的浪漫爱情故事，杭州爱情故事发生最多的时候莫过于宋朝，宋朝的皇帝当皇帝不行，谈恋爱是高手，如果你们有机会去杭州宋城，不仅可以看到王家大小姐的招亲，还可以感受到宋城千古情演绎的几段爱情故事。为爱情添油加醋。</w:t>
      </w:r>
    </w:p>
    <w:p>
      <w:pPr>
        <w:ind w:left="0" w:right="0" w:firstLine="560"/>
        <w:spacing w:before="450" w:after="450" w:line="312" w:lineRule="auto"/>
      </w:pPr>
      <w:r>
        <w:rPr>
          <w:rFonts w:ascii="宋体" w:hAnsi="宋体" w:eastAsia="宋体" w:cs="宋体"/>
          <w:color w:val="000"/>
          <w:sz w:val="28"/>
          <w:szCs w:val="28"/>
        </w:rPr>
        <w:t xml:space="preserve">六、虎跑梦泉，杯水情缘</w:t>
      </w:r>
    </w:p>
    <w:p>
      <w:pPr>
        <w:ind w:left="0" w:right="0" w:firstLine="560"/>
        <w:spacing w:before="450" w:after="450" w:line="312" w:lineRule="auto"/>
      </w:pPr>
      <w:r>
        <w:rPr>
          <w:rFonts w:ascii="宋体" w:hAnsi="宋体" w:eastAsia="宋体" w:cs="宋体"/>
          <w:color w:val="000"/>
          <w:sz w:val="28"/>
          <w:szCs w:val="28"/>
        </w:rPr>
        <w:t xml:space="preserve">无言到面前，与君分杯水。清中有浓意，流出心底醉。不论冤或缘，默说蝴蝶梦。</w:t>
      </w:r>
    </w:p>
    <w:p>
      <w:pPr>
        <w:ind w:left="0" w:right="0" w:firstLine="560"/>
        <w:spacing w:before="450" w:after="450" w:line="312" w:lineRule="auto"/>
      </w:pPr>
      <w:r>
        <w:rPr>
          <w:rFonts w:ascii="宋体" w:hAnsi="宋体" w:eastAsia="宋体" w:cs="宋体"/>
          <w:color w:val="000"/>
          <w:sz w:val="28"/>
          <w:szCs w:val="28"/>
        </w:rPr>
        <w:t xml:space="preserve">还你此生此世今世前世，双双飞过万世千生去。</w:t>
      </w:r>
    </w:p>
    <w:p>
      <w:pPr>
        <w:ind w:left="0" w:right="0" w:firstLine="560"/>
        <w:spacing w:before="450" w:after="450" w:line="312" w:lineRule="auto"/>
      </w:pPr>
      <w:r>
        <w:rPr>
          <w:rFonts w:ascii="宋体" w:hAnsi="宋体" w:eastAsia="宋体" w:cs="宋体"/>
          <w:color w:val="000"/>
          <w:sz w:val="28"/>
          <w:szCs w:val="28"/>
        </w:rPr>
        <w:t xml:space="preserve">盈盈一水间,脉脉不得语。投币许愿，此时无声胜有声。</w:t>
      </w:r>
    </w:p>
    <w:p>
      <w:pPr>
        <w:ind w:left="0" w:right="0" w:firstLine="560"/>
        <w:spacing w:before="450" w:after="450" w:line="312" w:lineRule="auto"/>
      </w:pPr>
      <w:r>
        <w:rPr>
          <w:rFonts w:ascii="宋体" w:hAnsi="宋体" w:eastAsia="宋体" w:cs="宋体"/>
          <w:color w:val="000"/>
          <w:sz w:val="28"/>
          <w:szCs w:val="28"/>
        </w:rPr>
        <w:t xml:space="preserve">七、龙井问茶，解衣送马</w:t>
      </w:r>
    </w:p>
    <w:p>
      <w:pPr>
        <w:ind w:left="0" w:right="0" w:firstLine="560"/>
        <w:spacing w:before="450" w:after="450" w:line="312" w:lineRule="auto"/>
      </w:pPr>
      <w:r>
        <w:rPr>
          <w:rFonts w:ascii="宋体" w:hAnsi="宋体" w:eastAsia="宋体" w:cs="宋体"/>
          <w:color w:val="000"/>
          <w:sz w:val="28"/>
          <w:szCs w:val="28"/>
        </w:rPr>
        <w:t xml:space="preserve">郭靖初见黄蓉，解衣送马，赢得美人心。龙井品品茶，谈谈心，摸摸龙须，然后互赠茶叶，盒子上贴上各自的名字和电话，留下定情信物。</w:t>
      </w:r>
    </w:p>
    <w:p>
      <w:pPr>
        <w:ind w:left="0" w:right="0" w:firstLine="560"/>
        <w:spacing w:before="450" w:after="450" w:line="312" w:lineRule="auto"/>
      </w:pPr>
      <w:r>
        <w:rPr>
          <w:rFonts w:ascii="宋体" w:hAnsi="宋体" w:eastAsia="宋体" w:cs="宋体"/>
          <w:color w:val="000"/>
          <w:sz w:val="28"/>
          <w:szCs w:val="28"/>
        </w:rPr>
        <w:t xml:space="preserve">八、三生石畔，佛前许愿</w:t>
      </w:r>
    </w:p>
    <w:p>
      <w:pPr>
        <w:ind w:left="0" w:right="0" w:firstLine="560"/>
        <w:spacing w:before="450" w:after="450" w:line="312" w:lineRule="auto"/>
      </w:pPr>
      <w:r>
        <w:rPr>
          <w:rFonts w:ascii="宋体" w:hAnsi="宋体" w:eastAsia="宋体" w:cs="宋体"/>
          <w:color w:val="000"/>
          <w:sz w:val="28"/>
          <w:szCs w:val="28"/>
        </w:rPr>
        <w:t xml:space="preserve">飞来峰+灵隐寺+三生石（上天竺）</w:t>
      </w:r>
    </w:p>
    <w:p>
      <w:pPr>
        <w:ind w:left="0" w:right="0" w:firstLine="560"/>
        <w:spacing w:before="450" w:after="450" w:line="312" w:lineRule="auto"/>
      </w:pPr>
      <w:r>
        <w:rPr>
          <w:rFonts w:ascii="宋体" w:hAnsi="宋体" w:eastAsia="宋体" w:cs="宋体"/>
          <w:color w:val="000"/>
          <w:sz w:val="28"/>
          <w:szCs w:val="28"/>
        </w:rPr>
        <w:t xml:space="preserve">有人说，有一条路叫黄泉路，有一条河叫忘川，河上有一座桥叫奈何桥，走过奈何桥有一个土台叫望乡台，望乡台边有个老妇人在卖孟婆汤，忘川边上有一块石头叫三生石。</w:t>
      </w:r>
    </w:p>
    <w:p>
      <w:pPr>
        <w:ind w:left="0" w:right="0" w:firstLine="560"/>
        <w:spacing w:before="450" w:after="450" w:line="312" w:lineRule="auto"/>
      </w:pPr>
      <w:r>
        <w:rPr>
          <w:rFonts w:ascii="宋体" w:hAnsi="宋体" w:eastAsia="宋体" w:cs="宋体"/>
          <w:color w:val="000"/>
          <w:sz w:val="28"/>
          <w:szCs w:val="28"/>
        </w:rPr>
        <w:t xml:space="preserve">孟婆汤叫你忘了一切，三生石记载你的前世今生。我们走过奈何桥，在望乡台上看最后一眼人间，喝一杯忘川水煮的孟婆汤，于是忘了一切，忘却三生。</w:t>
      </w:r>
    </w:p>
    <w:p>
      <w:pPr>
        <w:ind w:left="0" w:right="0" w:firstLine="560"/>
        <w:spacing w:before="450" w:after="450" w:line="312" w:lineRule="auto"/>
      </w:pPr>
      <w:r>
        <w:rPr>
          <w:rFonts w:ascii="宋体" w:hAnsi="宋体" w:eastAsia="宋体" w:cs="宋体"/>
          <w:color w:val="000"/>
          <w:sz w:val="28"/>
          <w:szCs w:val="28"/>
        </w:rPr>
        <w:t xml:space="preserve">如果，到了这一天，我一定不喝这孟婆汤，我不要忘了你，忘了有你的岁月。我会站在望乡台上等你的身影，我会在三生石上镌刻我们的今生，寻找我们的前世。</w:t>
      </w:r>
    </w:p>
    <w:p>
      <w:pPr>
        <w:ind w:left="0" w:right="0" w:firstLine="560"/>
        <w:spacing w:before="450" w:after="450" w:line="312" w:lineRule="auto"/>
      </w:pPr>
      <w:r>
        <w:rPr>
          <w:rFonts w:ascii="宋体" w:hAnsi="宋体" w:eastAsia="宋体" w:cs="宋体"/>
          <w:color w:val="000"/>
          <w:sz w:val="28"/>
          <w:szCs w:val="28"/>
        </w:rPr>
        <w:t xml:space="preserve">缘定三生吗？不错的，三生石上早已注定。</w:t>
      </w:r>
    </w:p>
    <w:p>
      <w:pPr>
        <w:ind w:left="0" w:right="0" w:firstLine="560"/>
        <w:spacing w:before="450" w:after="450" w:line="312" w:lineRule="auto"/>
      </w:pPr>
      <w:r>
        <w:rPr>
          <w:rFonts w:ascii="宋体" w:hAnsi="宋体" w:eastAsia="宋体" w:cs="宋体"/>
          <w:color w:val="000"/>
          <w:sz w:val="28"/>
          <w:szCs w:val="28"/>
        </w:rPr>
        <w:t xml:space="preserve">有机会朗诵：席慕容《一棵开花的树》</w:t>
      </w:r>
    </w:p>
    <w:p>
      <w:pPr>
        <w:ind w:left="0" w:right="0" w:firstLine="560"/>
        <w:spacing w:before="450" w:after="450" w:line="312" w:lineRule="auto"/>
      </w:pPr>
      <w:r>
        <w:rPr>
          <w:rFonts w:ascii="宋体" w:hAnsi="宋体" w:eastAsia="宋体" w:cs="宋体"/>
          <w:color w:val="000"/>
          <w:sz w:val="28"/>
          <w:szCs w:val="28"/>
        </w:rPr>
        <w:t xml:space="preserve">九、长桥相送，续缘沙龙</w:t>
      </w:r>
    </w:p>
    <w:p>
      <w:pPr>
        <w:ind w:left="0" w:right="0" w:firstLine="560"/>
        <w:spacing w:before="450" w:after="450" w:line="312" w:lineRule="auto"/>
      </w:pPr>
      <w:r>
        <w:rPr>
          <w:rFonts w:ascii="宋体" w:hAnsi="宋体" w:eastAsia="宋体" w:cs="宋体"/>
          <w:color w:val="000"/>
          <w:sz w:val="28"/>
          <w:szCs w:val="28"/>
        </w:rPr>
        <w:t xml:space="preserve">长桥不长情意长，想当年梁山伯和祝英台经过了五天华东的亲密接触，在他们导游小黑的牵桥搭线下互相耳鬓厮磨，来到机场时有些依依不舍，两人互留联系方式，为我们杭州牵引出一段浪漫尘缘！</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杭州的导游词篇二</w:t>
      </w:r>
    </w:p>
    <w:p>
      <w:pPr>
        <w:ind w:left="0" w:right="0" w:firstLine="560"/>
        <w:spacing w:before="450" w:after="450" w:line="312" w:lineRule="auto"/>
      </w:pPr>
      <w:r>
        <w:rPr>
          <w:rFonts w:ascii="宋体" w:hAnsi="宋体" w:eastAsia="宋体" w:cs="宋体"/>
          <w:color w:val="000"/>
          <w:sz w:val="28"/>
          <w:szCs w:val="28"/>
        </w:rPr>
        <w:t xml:space="preserve">虎跑泉是全国三大名泉之一。进入山门之后，两旁脚下便是一股潺潺的清泉，这里从山上泉眼处流下来的，称为“听泉”。进入二门，一路寻觅虎迹泉踪，便来到滴翠崖下，只见一只斑斓猛虎正在刨地的塑像，这便是“观泉”。然后到茶室小坐，用清澈纯净的虎跑泉水冲泡龙井茶叶，茶叶清香四溢，茶味沁人心脾，称为“品泉”。</w:t>
      </w:r>
    </w:p>
    <w:p>
      <w:pPr>
        <w:ind w:left="0" w:right="0" w:firstLine="560"/>
        <w:spacing w:before="450" w:after="450" w:line="312" w:lineRule="auto"/>
      </w:pPr>
      <w:r>
        <w:rPr>
          <w:rFonts w:ascii="宋体" w:hAnsi="宋体" w:eastAsia="宋体" w:cs="宋体"/>
          <w:color w:val="000"/>
          <w:sz w:val="28"/>
          <w:szCs w:val="28"/>
        </w:rPr>
        <w:t xml:space="preserve">虎跑泉主要景点有虎跑寺、虎跑泉、滴翠涯、五代经幢、梦虎雕塑、弘一法师塔、济公殿、济颠塔院、钟楼、五百罗汉室等。其中虎跑泉为江南三大名泉之一，水质为裂隙泉质，透明无菌，其甘味醇厚，以虎跑泉水冲泡龙井茶叶，饮之清香沁脾，历来被誉为“西湖双绝”。寺内还有济公与弘一法师遗迹。游“虎跑梦泉”景区，既可赏名山，又名泉，又可访名寺，谒名僧。</w:t>
      </w:r>
    </w:p>
    <w:p>
      <w:pPr>
        <w:ind w:left="0" w:right="0" w:firstLine="560"/>
        <w:spacing w:before="450" w:after="450" w:line="312" w:lineRule="auto"/>
      </w:pPr>
      <w:r>
        <w:rPr>
          <w:rFonts w:ascii="宋体" w:hAnsi="宋体" w:eastAsia="宋体" w:cs="宋体"/>
          <w:color w:val="000"/>
          <w:sz w:val="28"/>
          <w:szCs w:val="28"/>
        </w:rPr>
        <w:t xml:space="preserve">虎跑泉是怎样来的呢？据说很早以前有兄弟二人，哥弟名大虎和二虎。二人力大过人，有一年二人来到杭州，想安家住在现在虎跑的小寺院里。和尚告诉他俩，这里吃水困难，要翻几道岭去挑水，兄弟俩说，只要能住，挑水的事我们包了，于是和尚收留了兄弟俩。有一年夏天，天旱无雨，小溪也干涸了，吃水更困难了。一天，兄弟俩想起流浪过南岳衡山的“童子泉”，如能将童子泉移来杭州就好了。兄弟俩决定要去衡山移来童子泉，一路奔波，到衡山脚下时就昏倒了，狂风暴雨发作，风停雨住过后，他俩醒来，只见眼前站着一位手拿柳枝的小童，这就是管“童子泉”的小仙人。小仙人听了他俩的诉说后用柳枝一指，水洒在他俩身上，霎时，兄弟二人变成两只斑斓老虎，小孩跃上虎背。老虎仰天长啸一声，带着“童子泉”直奔杭州而去。老和尚和村民们夜里作了一个梦，梦见大虎、二虎变成两只猛虎，把“童子泉”移到了杭州，天亮就有泉水了。第二天，天空霞光万朵，两只老虎从天而降，猛虎在寺院旁的竹园里，前爪刨地，不一会就刨了一个深坑，突然狂风暴雨大作，雨停后，只见深坑里涌出一股清泉，大家明白了，肯定是大虎和二虎给他们带来的泉水。为了纪念大虎和二虎，他们给泉水起名叫“虎刨泉”。后来为了顺口就叫“虎跑泉”。用虎跑泉泡龙井茶，色香味绝佳，现今的虎跑茶室，就可品尝到这“双绝”佳饮。</w:t>
      </w:r>
    </w:p>
    <w:p>
      <w:pPr>
        <w:ind w:left="0" w:right="0" w:firstLine="560"/>
        <w:spacing w:before="450" w:after="450" w:line="312" w:lineRule="auto"/>
      </w:pPr>
      <w:r>
        <w:rPr>
          <w:rFonts w:ascii="宋体" w:hAnsi="宋体" w:eastAsia="宋体" w:cs="宋体"/>
          <w:color w:val="000"/>
          <w:sz w:val="28"/>
          <w:szCs w:val="28"/>
        </w:rPr>
        <w:t xml:space="preserve">龙井茶（中国十大名茶之一）、虎跑泉素称“杭州双绝”。传说乾隆皇帝下江南时，来到杭州龙井狮峰山下，看乡女采茶，以示体察民情。这天，乾隆皇帝看见几个乡女正在十多棵绿荫荫的茶蓬前采茶，心中一乐，也学着采了起来。刚采了一把，忽然太监来报：“太后有病，请皇上急速回京。”乾隆皇帝听说太后娘娘有病，随手将一把茶叶向袋内一放，日夜兼程赶回京城。其实太后只因山珍海味吃多了，一时肝火上升，双眼红肿，胃里不适，并没有大病。此时见皇儿来到，只觉一股清香传来，便问带来什么好东西。皇帝也觉得奇怪，哪来的清香呢？他随手一摸，啊，原来是杭州狮峰山的一把茶叶，几天过后已经干了，浓郁的香气就是它散出来了。太后便想尝尝茶叶的味道，宫女将茶泡好，茶送到太后面前，果然清香扑鼻，太后喝了一口，双眼顿时舒适多了，喝完了茶，红肿消了，胃不胀了。太后高兴地说：“杭州龙井的茶叶，真是灵丹妙药。”乾隆皇帝见太后这么高兴，立即传令下去，将杭州龙井狮峰山下胡公庙前那十八棵茶树封为御茶，每年采摘新茶，专门进贡太后。至今，杭州龙井村胡公庙前还保存着这十八棵御茶，到杭州的旅游者中有不少还专程去察访一番，拍照留念。</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杭州的导游词篇三</w:t>
      </w:r>
    </w:p>
    <w:p>
      <w:pPr>
        <w:ind w:left="0" w:right="0" w:firstLine="560"/>
        <w:spacing w:before="450" w:after="450" w:line="312" w:lineRule="auto"/>
      </w:pPr>
      <w:r>
        <w:rPr>
          <w:rFonts w:ascii="宋体" w:hAnsi="宋体" w:eastAsia="宋体" w:cs="宋体"/>
          <w:color w:val="000"/>
          <w:sz w:val="28"/>
          <w:szCs w:val="28"/>
        </w:rPr>
        <w:t xml:space="preserve">杭州市简称杭，是浙江省省会，浙江省政治、经济、文化、金融和交通中心。杭州秦时设县，是五代时期吴越国西府和南宋行在，为中国八大古都之一。市内有西湖、西溪湿地等众多名胜古迹，也有浙江大学、中国美术学院等高等学府。宋以后有“上有天堂，下有苏杭”的美誉。是全国重点风景旅游城市和首批历史文化名城。杭州是中国东南重要交通枢纽，副省级城市之一，是中国最大的经济圈——长三角的副中心城市，也是世界休闲博览会和中国国际动漫节的永久举办地。</w:t>
      </w:r>
    </w:p>
    <w:p>
      <w:pPr>
        <w:ind w:left="0" w:right="0" w:firstLine="560"/>
        <w:spacing w:before="450" w:after="450" w:line="312" w:lineRule="auto"/>
      </w:pPr>
      <w:r>
        <w:rPr>
          <w:rFonts w:ascii="宋体" w:hAnsi="宋体" w:eastAsia="宋体" w:cs="宋体"/>
          <w:color w:val="000"/>
          <w:sz w:val="28"/>
          <w:szCs w:val="28"/>
        </w:rPr>
        <w:t xml:space="preserve">杭州是中国八大古都之一，浙江省的省会。这里，江流襟带，山色藏幽，湖光翠秀；这里，史脉悠远，文风炽盛，鱼米之乡、丝绸之府、文物之邦，宋以后享有“人间天堂”的美誉。浙江省的省会，浙江政治经济文化中心。</w:t>
      </w:r>
    </w:p>
    <w:p>
      <w:pPr>
        <w:ind w:left="0" w:right="0" w:firstLine="560"/>
        <w:spacing w:before="450" w:after="450" w:line="312" w:lineRule="auto"/>
      </w:pPr>
      <w:r>
        <w:rPr>
          <w:rFonts w:ascii="宋体" w:hAnsi="宋体" w:eastAsia="宋体" w:cs="宋体"/>
          <w:color w:val="000"/>
          <w:sz w:val="28"/>
          <w:szCs w:val="28"/>
        </w:rPr>
        <w:t xml:space="preserve">杭州位于中国东南沿海北部，坐标为东经118°21′—120°30′，北纬29°11′—30°33′，东临杭州湾，南与绍兴相接，西南与衢州相接，北与湖州、嘉兴两市毗邻，西南与安徽省黄山市交界，西北与安徽省宣城交接。杭州地处长江三角洲南沿和钱塘江流域，地形复杂多样。杭州市西部属浙西丘陵区，主干山脉有天目山等。东部属浙北平原，地势低平，河网密布。具有典型的“江南水乡”特征。</w:t>
      </w:r>
    </w:p>
    <w:p>
      <w:pPr>
        <w:ind w:left="0" w:right="0" w:firstLine="560"/>
        <w:spacing w:before="450" w:after="450" w:line="312" w:lineRule="auto"/>
      </w:pPr>
      <w:r>
        <w:rPr>
          <w:rFonts w:ascii="宋体" w:hAnsi="宋体" w:eastAsia="宋体" w:cs="宋体"/>
          <w:color w:val="000"/>
          <w:sz w:val="28"/>
          <w:szCs w:val="28"/>
        </w:rPr>
        <w:t xml:space="preserve">杭州市下辖的5县（市），同样山水秀美，民风淳朴，史迹悠远。辖区西南的新安江，支流众多，水流湍急，峡谷、河滩幽宁俊秀，晨雾、晚霞轻盈绚丽。千岛湖，由新安江水电站建造后形成，1078个大小岛屿，宛若天女散花洒落湖中，倩影秀姿，楚楚动人。富春江，水流平稳，夹岸连山妩媚，江上沙洲葱茏；两江风景如画，千岛满湖诗情，素有“新安之水来天上”和“天下佳山水，自古推富春”的赞誉。此外，钱塘江的浩荡大潮，天目山的苍茫林海，良渚文化遗存的\'璀璨奇谲，京杭大运河的古韵悠扬……无不令人心驰神往，流连忘返。</w:t>
      </w:r>
    </w:p>
    <w:p>
      <w:pPr>
        <w:ind w:left="0" w:right="0" w:firstLine="560"/>
        <w:spacing w:before="450" w:after="450" w:line="312" w:lineRule="auto"/>
      </w:pPr>
      <w:r>
        <w:rPr>
          <w:rFonts w:ascii="宋体" w:hAnsi="宋体" w:eastAsia="宋体" w:cs="宋体"/>
          <w:color w:val="000"/>
          <w:sz w:val="28"/>
          <w:szCs w:val="28"/>
        </w:rPr>
        <w:t xml:space="preserve">作为吴越西府、南宋行在和明、清的浙江省会，杭州的历史文化积淀深厚凝重，经久弥新。代表着中华传统文明硕果的陶瓷文化、印刷文化、丝绸文化、茶文化、饮食文化、中医药文化、宗教文化、书画篆刻艺术和它们的创造者及其业绩在杭州的一大批博物馆、纪念馆和乡野水滨、名山大刹、老街古镇、文献典籍里，都能一一寻访和欣赏。改革开放以来，杭州城市的物质文明和精神文明建设蒸蒸日上，国民经济综合实力跻身全国城市十强之列，工农业生产和科技创新成果累累，名、特、优产品魅力更胜往昔，现代化交通、商务、生活、文化、娱乐新设施层出不穷。吃在杭州，住在杭州，游在杭州，玩在杭州，学在杭州，创业在杭州。</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大家好！我姓曾，大家可以叫我曾导游或小曾。欢迎来到”上有天堂，下有苏杭！”的杭州，尤其来到美丽的西子湖，在这里预祝大家玩得开心，旅途愉快！</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“水光潋滟晴方好，山色空蒙雨亦奇。欲把西湖比西子，淡妆浓抹总相宜。”这首诗就是描写名扬中外的杭州西湖，让我带着你们畅游一番吧！</w:t>
      </w:r>
    </w:p>
    <w:p>
      <w:pPr>
        <w:ind w:left="0" w:right="0" w:firstLine="560"/>
        <w:spacing w:before="450" w:after="450" w:line="312" w:lineRule="auto"/>
      </w:pPr>
      <w:r>
        <w:rPr>
          <w:rFonts w:ascii="宋体" w:hAnsi="宋体" w:eastAsia="宋体" w:cs="宋体"/>
          <w:color w:val="000"/>
          <w:sz w:val="28"/>
          <w:szCs w:val="28"/>
        </w:rPr>
        <w:t xml:space="preserve">相传天上的玉龙和金凤得到一颗金光闪闪的明珠，王母娘娘知道后，想据为己有，玉龙和金凤不同意，就抢了起来，正抢的时候，明珠就掉落到了人间，落在杭州，变成了西湖。</w:t>
      </w:r>
    </w:p>
    <w:p>
      <w:pPr>
        <w:ind w:left="0" w:right="0" w:firstLine="560"/>
        <w:spacing w:before="450" w:after="450" w:line="312" w:lineRule="auto"/>
      </w:pPr>
      <w:r>
        <w:rPr>
          <w:rFonts w:ascii="宋体" w:hAnsi="宋体" w:eastAsia="宋体" w:cs="宋体"/>
          <w:color w:val="000"/>
          <w:sz w:val="28"/>
          <w:szCs w:val="28"/>
        </w:rPr>
        <w:t xml:space="preserve">进了西湖的大门，绕过广场，我们就来到了西湖边。清澈见底的湖水像一面巨大的镜子，一眼望不到边。湖边栽种许多垂柳和名花异草，这一种花尚未完全凋谢，那一种又含苞欲放，一年四季都繁花似锦。微风从湖上吹来，花香袭人，令人神清气爽。</w:t>
      </w:r>
    </w:p>
    <w:p>
      <w:pPr>
        <w:ind w:left="0" w:right="0" w:firstLine="560"/>
        <w:spacing w:before="450" w:after="450" w:line="312" w:lineRule="auto"/>
      </w:pPr>
      <w:r>
        <w:rPr>
          <w:rFonts w:ascii="宋体" w:hAnsi="宋体" w:eastAsia="宋体" w:cs="宋体"/>
          <w:color w:val="000"/>
          <w:sz w:val="28"/>
          <w:szCs w:val="28"/>
        </w:rPr>
        <w:t xml:space="preserve">沿湖边行至一半，来到山脚下，我们抬头一看，一座金碧辉煌的建筑耸立在半山腰。在阳光照耀下，黄色的琉璃瓦犹如万道金光刺入人的眼里，那就是人们传说中的传奇的雷峰塔。</w:t>
      </w:r>
    </w:p>
    <w:p>
      <w:pPr>
        <w:ind w:left="0" w:right="0" w:firstLine="560"/>
        <w:spacing w:before="450" w:after="450" w:line="312" w:lineRule="auto"/>
      </w:pPr>
      <w:r>
        <w:rPr>
          <w:rFonts w:ascii="宋体" w:hAnsi="宋体" w:eastAsia="宋体" w:cs="宋体"/>
          <w:color w:val="000"/>
          <w:sz w:val="28"/>
          <w:szCs w:val="28"/>
        </w:rPr>
        <w:t xml:space="preserve">站在塔的顶层往下看，西湖的美景大半尽收眼底：清澈碧绿的湖水，人山人海的大门口，半月拱形的石桥，烟柳繁花的苏堤……正前面就是西湖，刚才还风平浪静的湖面泛起了道道波纹，一条条游船，画舫在湖面上缓缓地划动，像一个个游人在悠闲地散步。</w:t>
      </w:r>
    </w:p>
    <w:p>
      <w:pPr>
        <w:ind w:left="0" w:right="0" w:firstLine="560"/>
        <w:spacing w:before="450" w:after="450" w:line="312" w:lineRule="auto"/>
      </w:pPr>
      <w:r>
        <w:rPr>
          <w:rFonts w:ascii="宋体" w:hAnsi="宋体" w:eastAsia="宋体" w:cs="宋体"/>
          <w:color w:val="000"/>
          <w:sz w:val="28"/>
          <w:szCs w:val="28"/>
        </w:rPr>
        <w:t xml:space="preserve">从山上下来，就到了一座桥，大家请向两边看，西湖周围长长的堤岸，岸上数不胜数的垂柳，从这边望去，对岸一片葱绿。你们穿过长长的石桥，就可以到对岸去玩。</w:t>
      </w:r>
    </w:p>
    <w:p>
      <w:pPr>
        <w:ind w:left="0" w:right="0" w:firstLine="560"/>
        <w:spacing w:before="450" w:after="450" w:line="312" w:lineRule="auto"/>
      </w:pPr>
      <w:r>
        <w:rPr>
          <w:rFonts w:ascii="宋体" w:hAnsi="宋体" w:eastAsia="宋体" w:cs="宋体"/>
          <w:color w:val="000"/>
          <w:sz w:val="28"/>
          <w:szCs w:val="28"/>
        </w:rPr>
        <w:t xml:space="preserve">好了，我的介绍就到这里，大家可以结伴走一走，玩一玩，赏西湖佳景，品杭州美食。谢谢大家对我工作的支持，最后祝大家玩得开心！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杭州的导游词篇五</w:t>
      </w:r>
    </w:p>
    <w:p>
      <w:pPr>
        <w:ind w:left="0" w:right="0" w:firstLine="560"/>
        <w:spacing w:before="450" w:after="450" w:line="312" w:lineRule="auto"/>
      </w:pPr>
      <w:r>
        <w:rPr>
          <w:rFonts w:ascii="宋体" w:hAnsi="宋体" w:eastAsia="宋体" w:cs="宋体"/>
          <w:color w:val="000"/>
          <w:sz w:val="28"/>
          <w:szCs w:val="28"/>
        </w:rPr>
        <w:t xml:space="preserve">各位亲爱的游客，你们好!我是xx的导游顾皓安，很荣幸能为你们介绍“曲院风荷”。它像一个可爱的天使，守护在天堂杭州那西湖明珠旁边。现在已经是初冬季节，荷花虽说都枯萎了，可谓“荷叶已无擎雨盖”。但曲院风荷还是情趣十足，景色秀丽。好，现在我们已经来到了曲院风荷的大门口。</w:t>
      </w:r>
    </w:p>
    <w:p>
      <w:pPr>
        <w:ind w:left="0" w:right="0" w:firstLine="560"/>
        <w:spacing w:before="450" w:after="450" w:line="312" w:lineRule="auto"/>
      </w:pPr>
      <w:r>
        <w:rPr>
          <w:rFonts w:ascii="宋体" w:hAnsi="宋体" w:eastAsia="宋体" w:cs="宋体"/>
          <w:color w:val="000"/>
          <w:sz w:val="28"/>
          <w:szCs w:val="28"/>
        </w:rPr>
        <w:t xml:space="preserve">下了车，请大家向左看，这有一个巨大的青铜爵杯，上面雕着精美的图案。有腾云驾雾、张牙舞爪的青龙，翱翔天空的朱雀，形状各异、十分罕见的瑞兽以及各式各样的奇花异草，十分逼真。 请大家再看正前方，茅盾题的“曲院风荷”四个刚劲潇洒的深绿大字映入眼帘。</w:t>
      </w:r>
    </w:p>
    <w:p>
      <w:pPr>
        <w:ind w:left="0" w:right="0" w:firstLine="560"/>
        <w:spacing w:before="450" w:after="450" w:line="312" w:lineRule="auto"/>
      </w:pPr>
      <w:r>
        <w:rPr>
          <w:rFonts w:ascii="宋体" w:hAnsi="宋体" w:eastAsia="宋体" w:cs="宋体"/>
          <w:color w:val="000"/>
          <w:sz w:val="28"/>
          <w:szCs w:val="28"/>
        </w:rPr>
        <w:t xml:space="preserve">好，各位随我一起走进大门，第一个与您见面的是各种植物。左边，枫树那棕色的树干举着燃烧的火把;后面，松树手持绿刺锤，忠心耿耿地守着大门。在前边不远处，一棵老态龙钟的大榕树出现在了我们的面前，它挺着粗壮的“腰板”，一片片翠绿的一直在它头上呆着，它们(叶子)已经陪了它(榕树)好几百年了。</w:t>
      </w:r>
    </w:p>
    <w:p>
      <w:pPr>
        <w:ind w:left="0" w:right="0" w:firstLine="560"/>
        <w:spacing w:before="450" w:after="450" w:line="312" w:lineRule="auto"/>
      </w:pPr>
      <w:r>
        <w:rPr>
          <w:rFonts w:ascii="宋体" w:hAnsi="宋体" w:eastAsia="宋体" w:cs="宋体"/>
          <w:color w:val="000"/>
          <w:sz w:val="28"/>
          <w:szCs w:val="28"/>
        </w:rPr>
        <w:t xml:space="preserve">让我们沿着这条小路向前走，将会走到小石桥上。左边，青绿色的湖水静得犹如一面镜子，稍稍漾起了两圈小波纹。而左岸上，是古色古香的码头，上面人来人往，显得十分热闹。右边，则跟左边是截然不同的景色，一些小黑鲫鱼飞快地穿梭于水里，枯黄色的荷叶遍布整个池塘。细心的人可以看见，一群与荷叶差不多颜色的鸭子正在水中悠闲地游水、嬉戏。远处，可以隐隐约约地看见几座结实的拱桥横卧于水面上。</w:t>
      </w:r>
    </w:p>
    <w:p>
      <w:pPr>
        <w:ind w:left="0" w:right="0" w:firstLine="560"/>
        <w:spacing w:before="450" w:after="450" w:line="312" w:lineRule="auto"/>
      </w:pPr>
      <w:r>
        <w:rPr>
          <w:rFonts w:ascii="宋体" w:hAnsi="宋体" w:eastAsia="宋体" w:cs="宋体"/>
          <w:color w:val="000"/>
          <w:sz w:val="28"/>
          <w:szCs w:val="28"/>
        </w:rPr>
        <w:t xml:space="preserve">让我们再沿着小路向前走，一块石碑立在眼前，上书“友好公园”四个楷体烫金大字，十分华贵，令人震惊。原来，这是日本福井市与杭州市结为友好城市的见证。在日本侵略中国后，日本人深感内疚，日本福井县县长酒井哲夫亲自到中国杭州与杭州结为友好城市，抚平以前的深仇大恨，并题下“友好公园”四字以表真心。</w:t>
      </w:r>
    </w:p>
    <w:p>
      <w:pPr>
        <w:ind w:left="0" w:right="0" w:firstLine="560"/>
        <w:spacing w:before="450" w:after="450" w:line="312" w:lineRule="auto"/>
      </w:pPr>
      <w:r>
        <w:rPr>
          <w:rFonts w:ascii="宋体" w:hAnsi="宋体" w:eastAsia="宋体" w:cs="宋体"/>
          <w:color w:val="000"/>
          <w:sz w:val="28"/>
          <w:szCs w:val="28"/>
        </w:rPr>
        <w:t xml:space="preserve">继续走，我们看到了“风荷御酒坊”的大牌坊。穿过牌坊，我们走进一座仿古的平房。平房中有一组雕像：几个壮汉打着锦旗广告，还有另外几个壮汉正在酿酒。对面，一些大官摸样的人正对着酒坛指手画脚。旁边，一个侍女正端着一杯醇香可口的美酒递给大官。另一边，一群乐队吹着曲子，敲着快板，正在演奏呢。</w:t>
      </w:r>
    </w:p>
    <w:p>
      <w:pPr>
        <w:ind w:left="0" w:right="0" w:firstLine="560"/>
        <w:spacing w:before="450" w:after="450" w:line="312" w:lineRule="auto"/>
      </w:pPr>
      <w:r>
        <w:rPr>
          <w:rFonts w:ascii="宋体" w:hAnsi="宋体" w:eastAsia="宋体" w:cs="宋体"/>
          <w:color w:val="000"/>
          <w:sz w:val="28"/>
          <w:szCs w:val="28"/>
        </w:rPr>
        <w:t xml:space="preserve">走出平房，经过鱼lin喷泉，我们来到了“和平”雕像。和平雕像是一个小女孩放飞和平鸽的样子。正面还有一本厚厚的石头大书。小女孩的底座正面写有“和平”两个烫金大字，后面则是介绍。</w:t>
      </w:r>
    </w:p>
    <w:p>
      <w:pPr>
        <w:ind w:left="0" w:right="0" w:firstLine="560"/>
        <w:spacing w:before="450" w:after="450" w:line="312" w:lineRule="auto"/>
      </w:pPr>
      <w:r>
        <w:rPr>
          <w:rFonts w:ascii="宋体" w:hAnsi="宋体" w:eastAsia="宋体" w:cs="宋体"/>
          <w:color w:val="000"/>
          <w:sz w:val="28"/>
          <w:szCs w:val="28"/>
        </w:rPr>
        <w:t xml:space="preserve">今天的旅游结束了，请大家回宾馆休息，放松疲劳的身心。</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杭州是一座美丽的城市，中国七大古都之一，浙江省的省会。它长期以来被人们誉为“人间天堂”。杭州历史悠久，自秦代钱塘县建立至今已有2200多年。杭州是中国文明的发祥地之一。早在4700多年前，人类就在这里繁衍生息，产生了良渚文化，被称为文明的曙光。</w:t>
      </w:r>
    </w:p>
    <w:p>
      <w:pPr>
        <w:ind w:left="0" w:right="0" w:firstLine="560"/>
        <w:spacing w:before="450" w:after="450" w:line="312" w:lineRule="auto"/>
      </w:pPr>
      <w:r>
        <w:rPr>
          <w:rFonts w:ascii="宋体" w:hAnsi="宋体" w:eastAsia="宋体" w:cs="宋体"/>
          <w:color w:val="000"/>
          <w:sz w:val="28"/>
          <w:szCs w:val="28"/>
        </w:rPr>
        <w:t xml:space="preserve">杭州曾是五代吴越王国和南宋王朝的都城，是中国七大古都之一。</w:t>
      </w:r>
    </w:p>
    <w:p>
      <w:pPr>
        <w:ind w:left="0" w:right="0" w:firstLine="560"/>
        <w:spacing w:before="450" w:after="450" w:line="312" w:lineRule="auto"/>
      </w:pPr>
      <w:r>
        <w:rPr>
          <w:rFonts w:ascii="宋体" w:hAnsi="宋体" w:eastAsia="宋体" w:cs="宋体"/>
          <w:color w:val="000"/>
          <w:sz w:val="28"/>
          <w:szCs w:val="28"/>
        </w:rPr>
        <w:t xml:space="preserve">杭州古称钱塘。隋朝，开皇九年，唐县废，杭州为史上第一。南宋第三年(1129年)，高宗南渡杭州，升任临安太守。绍兴八年(1138年)，南宋正式建立临安，历时140余年。民国元年(1912年)，杭州县与原钱塘、仁和县并列。民国十六年(1927年)，杭州设县城，杭州为第一城。1949年5月3日，杭州解放，开启了杭州发展的新篇章。</w:t>
      </w:r>
    </w:p>
    <w:p>
      <w:pPr>
        <w:ind w:left="0" w:right="0" w:firstLine="560"/>
        <w:spacing w:before="450" w:after="450" w:line="312" w:lineRule="auto"/>
      </w:pPr>
      <w:r>
        <w:rPr>
          <w:rFonts w:ascii="宋体" w:hAnsi="宋体" w:eastAsia="宋体" w:cs="宋体"/>
          <w:color w:val="000"/>
          <w:sz w:val="28"/>
          <w:szCs w:val="28"/>
        </w:rPr>
        <w:t xml:space="preserve">杭州辖上城、下城、江干、拱墅、西湖、高辛滨江、萧山、余杭八区，建德、富阳、临安三个县级市，桐庐、淳安两县。全市总面积16596平方公里，其中市区面积3068平方公里。杭州总人口约660万，也是中国人口密度相对较高的城市之一，更何况每天都有成千上万的游客来此观光。</w:t>
      </w:r>
    </w:p>
    <w:p>
      <w:pPr>
        <w:ind w:left="0" w:right="0" w:firstLine="560"/>
        <w:spacing w:before="450" w:after="450" w:line="312" w:lineRule="auto"/>
      </w:pPr>
      <w:r>
        <w:rPr>
          <w:rFonts w:ascii="宋体" w:hAnsi="宋体" w:eastAsia="宋体" w:cs="宋体"/>
          <w:color w:val="000"/>
          <w:sz w:val="28"/>
          <w:szCs w:val="28"/>
        </w:rPr>
        <w:t xml:space="preserve">杭州历史悠久，文化和物质遗产丰富。</w:t>
      </w:r>
    </w:p>
    <w:p>
      <w:pPr>
        <w:ind w:left="0" w:right="0" w:firstLine="560"/>
        <w:spacing w:before="450" w:after="450" w:line="312" w:lineRule="auto"/>
      </w:pPr>
      <w:r>
        <w:rPr>
          <w:rFonts w:ascii="宋体" w:hAnsi="宋体" w:eastAsia="宋体" w:cs="宋体"/>
          <w:color w:val="000"/>
          <w:sz w:val="28"/>
          <w:szCs w:val="28"/>
        </w:rPr>
        <w:t xml:space="preserve">杭州名字最早的由来，是大禹治水时在社杭这里登陆的。杭州的意思是方舟和船。后人遂称杭州为余杭。不知道什么时候，为什么。人叫余杭。杭州还有余杭这个名字。清朝最大的冤案“杨乃武白菜”的故事发生在余杭。</w:t>
      </w:r>
    </w:p>
    <w:p>
      <w:pPr>
        <w:ind w:left="0" w:right="0" w:firstLine="560"/>
        <w:spacing w:before="450" w:after="450" w:line="312" w:lineRule="auto"/>
      </w:pPr>
      <w:r>
        <w:rPr>
          <w:rFonts w:ascii="宋体" w:hAnsi="宋体" w:eastAsia="宋体" w:cs="宋体"/>
          <w:color w:val="000"/>
          <w:sz w:val="28"/>
          <w:szCs w:val="28"/>
        </w:rPr>
        <w:t xml:space="preserve">唐代著名诗人白居易和宋代大诗人苏轼先后在杭州任职，写下了大量关于西湖山水的名篇，脍炙人口，流传至今。</w:t>
      </w:r>
    </w:p>
    <w:p>
      <w:pPr>
        <w:ind w:left="0" w:right="0" w:firstLine="560"/>
        <w:spacing w:before="450" w:after="450" w:line="312" w:lineRule="auto"/>
      </w:pPr>
      <w:r>
        <w:rPr>
          <w:rFonts w:ascii="宋体" w:hAnsi="宋体" w:eastAsia="宋体" w:cs="宋体"/>
          <w:color w:val="000"/>
          <w:sz w:val="28"/>
          <w:szCs w:val="28"/>
        </w:rPr>
        <w:t xml:space="preserve">吴越国的创始人钱是杭州繁荣的最大功臣。他保护国家和人民的政策使中国在战争中有了一块休养生息的土地。吴越国时期，杭州文化建设最突出的成就是造像艺术，飞来峰造像就是其中的代表作品之一。</w:t>
      </w:r>
    </w:p>
    <w:p>
      <w:pPr>
        <w:ind w:left="0" w:right="0" w:firstLine="560"/>
        <w:spacing w:before="450" w:after="450" w:line="312" w:lineRule="auto"/>
      </w:pPr>
      <w:r>
        <w:rPr>
          <w:rFonts w:ascii="宋体" w:hAnsi="宋体" w:eastAsia="宋体" w:cs="宋体"/>
          <w:color w:val="000"/>
          <w:sz w:val="28"/>
          <w:szCs w:val="28"/>
        </w:rPr>
        <w:t xml:space="preserve">北宋时期，杭州成为东南第一州，南宋更不用说了，中央在南宋定都。杭州成为当时世界上最大的城市和第一大都市。杜，全国各地的艺术家云集杭州，极大地促进了杭州的繁荣。元朝时，意大利人凯尔·波罗发自内心的感叹，说杭州是“世界上最美最豪华的城市”，这无疑是对这座城市的最高褒奖。</w:t>
      </w:r>
    </w:p>
    <w:p>
      <w:pPr>
        <w:ind w:left="0" w:right="0" w:firstLine="560"/>
        <w:spacing w:before="450" w:after="450" w:line="312" w:lineRule="auto"/>
      </w:pPr>
      <w:r>
        <w:rPr>
          <w:rFonts w:ascii="宋体" w:hAnsi="宋体" w:eastAsia="宋体" w:cs="宋体"/>
          <w:color w:val="000"/>
          <w:sz w:val="28"/>
          <w:szCs w:val="28"/>
        </w:rPr>
        <w:t xml:space="preserve">杭州作为明清时期江南最繁华的城市，不仅名气大，经济也很繁荣。作为杭嘉湖平原最大的城市，交通便利，贸易十分便利。最有代表性的人物是胡雪岩，一个丹顶红商人。</w:t>
      </w:r>
    </w:p>
    <w:p>
      <w:pPr>
        <w:ind w:left="0" w:right="0" w:firstLine="560"/>
        <w:spacing w:before="450" w:after="450" w:line="312" w:lineRule="auto"/>
      </w:pPr>
      <w:r>
        <w:rPr>
          <w:rFonts w:ascii="宋体" w:hAnsi="宋体" w:eastAsia="宋体" w:cs="宋体"/>
          <w:color w:val="000"/>
          <w:sz w:val="28"/>
          <w:szCs w:val="28"/>
        </w:rPr>
        <w:t xml:space="preserve">杭州可以用四句话十六个字来概括:人间天堂，丝绸之家，茶城，美食之城。</w:t>
      </w:r>
    </w:p>
    <w:p>
      <w:pPr>
        <w:ind w:left="0" w:right="0" w:firstLine="560"/>
        <w:spacing w:before="450" w:after="450" w:line="312" w:lineRule="auto"/>
      </w:pPr>
      <w:r>
        <w:rPr>
          <w:rFonts w:ascii="宋体" w:hAnsi="宋体" w:eastAsia="宋体" w:cs="宋体"/>
          <w:color w:val="000"/>
          <w:sz w:val="28"/>
          <w:szCs w:val="28"/>
        </w:rPr>
        <w:t xml:space="preserve">说到杭州这个人间天堂，就离不开虚假。古人云，上有天堂，下有苏杭。杭州被比作人间天堂，历代学者为这座天堂般的城市留下了许多熟悉的篇章。</w:t>
      </w:r>
    </w:p>
    <w:p>
      <w:pPr>
        <w:ind w:left="0" w:right="0" w:firstLine="560"/>
        <w:spacing w:before="450" w:after="450" w:line="312" w:lineRule="auto"/>
      </w:pPr>
      <w:r>
        <w:rPr>
          <w:rFonts w:ascii="宋体" w:hAnsi="宋体" w:eastAsia="宋体" w:cs="宋体"/>
          <w:color w:val="000"/>
          <w:sz w:val="28"/>
          <w:szCs w:val="28"/>
        </w:rPr>
        <w:t xml:space="preserve">杭州之美，为学者所赞，比西湖更美。唐代著名诗人白居易曾说:世界上有三十六个西湖，最美的是杭州。世界上叫西湖的地方太多了，但是一个城市没有西湖比得上杭州的`西湖。所以西湖是杭州的心脏。从唐代的白居易，宋代的苏东坡，五代的，明代的杨，到今天的新西湖，只有西湖美，只有那么多文人骚客，只有那么多游人。</w:t>
      </w:r>
    </w:p>
    <w:p>
      <w:pPr>
        <w:ind w:left="0" w:right="0" w:firstLine="560"/>
        <w:spacing w:before="450" w:after="450" w:line="312" w:lineRule="auto"/>
      </w:pPr>
      <w:r>
        <w:rPr>
          <w:rFonts w:ascii="宋体" w:hAnsi="宋体" w:eastAsia="宋体" w:cs="宋体"/>
          <w:color w:val="000"/>
          <w:sz w:val="28"/>
          <w:szCs w:val="28"/>
        </w:rPr>
        <w:t xml:space="preserve">说到杭州的水，就不得不说大运河了。京杭大运河全长1794公里。汉水流域虽然最早是春秋时期吴王发掘的，但真正的发掘是在杨迪时期，直到元朝，全线才基本贯通。这条人工运河贯穿北京、天津、河北、山东、江苏、浙江四省，连接长江、黄河、海河、淮河、钱塘江，给大运河末端的城市带来无限的繁荣和发展。</w:t>
      </w:r>
    </w:p>
    <w:p>
      <w:pPr>
        <w:ind w:left="0" w:right="0" w:firstLine="560"/>
        <w:spacing w:before="450" w:after="450" w:line="312" w:lineRule="auto"/>
      </w:pPr>
      <w:r>
        <w:rPr>
          <w:rFonts w:ascii="宋体" w:hAnsi="宋体" w:eastAsia="宋体" w:cs="宋体"/>
          <w:color w:val="000"/>
          <w:sz w:val="28"/>
          <w:szCs w:val="28"/>
        </w:rPr>
        <w:t xml:space="preserve">钱塘江是杭州的另一个主要水系，发源于黄山，从千岛湖的新安河向东南流下。因为钱塘江口是喇叭口，受月亮的影响，每年农历八月中旬都会形成壮观的钱塘江潮汐。</w:t>
      </w:r>
    </w:p>
    <w:p>
      <w:pPr>
        <w:ind w:left="0" w:right="0" w:firstLine="560"/>
        <w:spacing w:before="450" w:after="450" w:line="312" w:lineRule="auto"/>
      </w:pPr>
      <w:r>
        <w:rPr>
          <w:rFonts w:ascii="宋体" w:hAnsi="宋体" w:eastAsia="宋体" w:cs="宋体"/>
          <w:color w:val="000"/>
          <w:sz w:val="28"/>
          <w:szCs w:val="28"/>
        </w:rPr>
        <w:t xml:space="preserve">江南丝绸自古就有，苏杭丝绸闻名天下，杭州城外一路桑树就说明了这一点。在古代，丝绸服装是贵族和官员家庭的代表。如今，丝绸服装、丝绸被子和丝绸雨伞已经进入民间，受到公众的喜爱，杭州丝绸的各种产品也在其中。</w:t>
      </w:r>
    </w:p>
    <w:p>
      <w:pPr>
        <w:ind w:left="0" w:right="0" w:firstLine="560"/>
        <w:spacing w:before="450" w:after="450" w:line="312" w:lineRule="auto"/>
      </w:pPr>
      <w:r>
        <w:rPr>
          <w:rFonts w:ascii="宋体" w:hAnsi="宋体" w:eastAsia="宋体" w:cs="宋体"/>
          <w:color w:val="000"/>
          <w:sz w:val="28"/>
          <w:szCs w:val="28"/>
        </w:rPr>
        <w:t xml:space="preserve">中国各地都有茶，但最好的绿茶龙井只在杭州西湖旁发现。“龙井茶虎跑泉水”是杭州的特色。十大绿茶之首的龙井茶，名声并不出名。西湖龙井茶以色绿、香、味醇、形美著称。茶叶平滑匀称，绿色微黄；泡在杯子里，花蕾盛开，一旗一弹，花蕾直立，栩栩如生；傅，高远而持久；这汤又亮又甜。人们夸它是“金芽”、“无与伦比的产品”，已成为国家高档礼品茶。因此，杭州也被称为“茶都”。</w:t>
      </w:r>
    </w:p>
    <w:p>
      <w:pPr>
        <w:ind w:left="0" w:right="0" w:firstLine="560"/>
        <w:spacing w:before="450" w:after="450" w:line="312" w:lineRule="auto"/>
      </w:pPr>
      <w:r>
        <w:rPr>
          <w:rFonts w:ascii="宋体" w:hAnsi="宋体" w:eastAsia="宋体" w:cs="宋体"/>
          <w:color w:val="000"/>
          <w:sz w:val="28"/>
          <w:szCs w:val="28"/>
        </w:rPr>
        <w:t xml:space="preserve">杭州菜现在全国都很有名，很多菜大家都很熟悉:东坡肉、西湖醋鱼、宋沙鱼汤、干炸响、叫化鸡、龙井虾等等。其中，楼外的楼大概是最熟悉的餐厅了。而且每一道菜都有自己美丽的传说！</w:t>
      </w:r>
    </w:p>
    <w:p>
      <w:pPr>
        <w:ind w:left="0" w:right="0" w:firstLine="560"/>
        <w:spacing w:before="450" w:after="450" w:line="312" w:lineRule="auto"/>
      </w:pPr>
      <w:r>
        <w:rPr>
          <w:rFonts w:ascii="宋体" w:hAnsi="宋体" w:eastAsia="宋体" w:cs="宋体"/>
          <w:color w:val="000"/>
          <w:sz w:val="28"/>
          <w:szCs w:val="28"/>
        </w:rPr>
        <w:t xml:space="preserve">杭州历史名人众多:三国吴创始人孙权、活字印刷术发明者毕升、笔谈作者沈括、明代著名抗金名将于谦等。其中，白居易、苏轼、岳飞等。在这里服务过的，都是最有名的，都为杭州的风景增添了无限的优雅。</w:t>
      </w:r>
    </w:p>
    <w:p>
      <w:pPr>
        <w:ind w:left="0" w:right="0" w:firstLine="560"/>
        <w:spacing w:before="450" w:after="450" w:line="312" w:lineRule="auto"/>
      </w:pPr>
      <w:r>
        <w:rPr>
          <w:rFonts w:ascii="宋体" w:hAnsi="宋体" w:eastAsia="宋体" w:cs="宋体"/>
          <w:color w:val="000"/>
          <w:sz w:val="28"/>
          <w:szCs w:val="28"/>
        </w:rPr>
        <w:t xml:space="preserve">除西湖外，杭州还有许多景点，如灵隐、六和塔、竹径、九溪十八湾、岳庙、胡雪岩故居、书院和宋城。这些景点充满了美丽的传说，其中白娘子与徐贤、梁山伯与祝英台、苏小小与阮瑀、石蛙与古画的故事使杭州成为一座爱情之城。年轻的情侣们在黄昏时分沿着西湖，在柳树下慢慢散步，沉浸在浪漫的传说和美丽的风景中，那将是多么的诗意啊！如果你想看看这些传奇到底是怎么展现在你眼前的，我建议你去宋城看一场精彩的表演。</w:t>
      </w:r>
    </w:p>
    <w:p>
      <w:pPr>
        <w:ind w:left="0" w:right="0" w:firstLine="560"/>
        <w:spacing w:before="450" w:after="450" w:line="312" w:lineRule="auto"/>
      </w:pPr>
      <w:r>
        <w:rPr>
          <w:rFonts w:ascii="宋体" w:hAnsi="宋体" w:eastAsia="宋体" w:cs="宋体"/>
          <w:color w:val="000"/>
          <w:sz w:val="28"/>
          <w:szCs w:val="28"/>
        </w:rPr>
        <w:t xml:space="preserve">浙江省会杭州经济发展迅速，其中浙商、娃哈哈、万向集团、均瑶集团等的贡献不可或缺。杭州是个休闲城市，所以也成了消费型城市。茶吧、酒吧、歌舞厅、娱乐场所、餐厅，到处都是宴饮歌舞。这里的出租车是全国最好的出租车车型，从现代到日产，甚至奔驰；这里的公交车也是全国最漂亮的，有金龙空调车，沃尔沃，古董观光车。这里的夜生活也很丰富。许多酒吧、舞厅和俱乐部一天24小时营业。当然，这里的房价也很贵。如果能在西湖看到房子，可以卖25000元/平米。所以杭州是除上海之外华东最贵的城市。</w:t>
      </w:r>
    </w:p>
    <w:p>
      <w:pPr>
        <w:ind w:left="0" w:right="0" w:firstLine="560"/>
        <w:spacing w:before="450" w:after="450" w:line="312" w:lineRule="auto"/>
      </w:pPr>
      <w:r>
        <w:rPr>
          <w:rFonts w:ascii="宋体" w:hAnsi="宋体" w:eastAsia="宋体" w:cs="宋体"/>
          <w:color w:val="000"/>
          <w:sz w:val="28"/>
          <w:szCs w:val="28"/>
        </w:rPr>
        <w:t xml:space="preserve">由于城市改造，很多老地方已经看不到了，但杭州可以保护和发展景点。如今，杭州是一座美丽而现代的城市。高层建筑、高架公路、青山并存。这个城市会给你更多的惊喜和感叹！</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杭州的导游词篇七</w:t>
      </w:r>
    </w:p>
    <w:p>
      <w:pPr>
        <w:ind w:left="0" w:right="0" w:firstLine="560"/>
        <w:spacing w:before="450" w:after="450" w:line="312" w:lineRule="auto"/>
      </w:pPr>
      <w:r>
        <w:rPr>
          <w:rFonts w:ascii="宋体" w:hAnsi="宋体" w:eastAsia="宋体" w:cs="宋体"/>
          <w:color w:val="000"/>
          <w:sz w:val="28"/>
          <w:szCs w:val="28"/>
        </w:rPr>
        <w:t xml:space="preserve">各位游客朋友，大家好!非常欢迎大家来到中国第一个国家湿地公园——杭州西溪国家湿地公园游玩，您现在所在的位置是周家村总码头，我们的游船是环保节能的电瓶游船，在游船尾部及第一排座位底下均放有救生设备，请大家放心乘坐。现在游船即将进入主航道，请大家注意，在游船的行驶过程中，不要随意走动，不要将您的头和手伸出窗外，以免被横长的树枝刮到。同时也请大家注意，我们的游船是公交船性质，整个航程为顺时针方向行驶，沿途停靠烟水鱼庄、深潭口、茭芦田庄等景点，4月至10月末班船的发船时间为16点30分，其余时间末班船的发船时间为16点。请大家控制好自己的游玩时间，并妥善保管好自己的门、船票，上景点参观后，需凭票到指定上船码头再次乘船。</w:t>
      </w:r>
    </w:p>
    <w:p>
      <w:pPr>
        <w:ind w:left="0" w:right="0" w:firstLine="560"/>
        <w:spacing w:before="450" w:after="450" w:line="312" w:lineRule="auto"/>
      </w:pPr>
      <w:r>
        <w:rPr>
          <w:rFonts w:ascii="宋体" w:hAnsi="宋体" w:eastAsia="宋体" w:cs="宋体"/>
          <w:color w:val="000"/>
          <w:sz w:val="28"/>
          <w:szCs w:val="28"/>
        </w:rPr>
        <w:t xml:space="preserve">各位游客朋友，我们现在已经进入了主航道，杭州西溪国家湿地公园位于杭州市西部，距市中心武林门约6公里，距西湖约5公里。历史上的西溪风景区面积60平方公里，与西湖、西冷并称为“三西”。大家现在看到的西溪湿地，规划面积为10.08平方公里，目前已开放的面积为8.35平方公里。主要以塘、河、港、湖漾及狭窄的塘基和面积较大的渚相间组成，呈现出大面积的低洼的水网平原状态，具有浓厚的次生湿地地貌景观特色。</w:t>
      </w:r>
    </w:p>
    <w:p>
      <w:pPr>
        <w:ind w:left="0" w:right="0" w:firstLine="560"/>
        <w:spacing w:before="450" w:after="450" w:line="312" w:lineRule="auto"/>
      </w:pPr>
      <w:r>
        <w:rPr>
          <w:rFonts w:ascii="宋体" w:hAnsi="宋体" w:eastAsia="宋体" w:cs="宋体"/>
          <w:color w:val="000"/>
          <w:sz w:val="28"/>
          <w:szCs w:val="28"/>
        </w:rPr>
        <w:t xml:space="preserve">那么为什么要把西溪称为湿地呢?让我们先来了解一下湿地的概念，“湿地”的英文解释是“wetland”。wet是“潮湿”的意思，land是“土地”的意思。大体上可分为广义和狭义两种。狭义的湿地，是指陆地与水域之间的过度地带。“湿地公约”对湿地的定义，采用的是广义的定义，也就是说，指不问其为天然或人工、长久或暂时之沼泽地、泥炭地或水域地带‘带有或静止或流动、或为淡水、半咸水或咸水水体者，包括低潮时水深不超过6米的水域。同时又规定：可包括邻接湿地的河湖沿岸、沿海区域以及湿地范围的岛屿或低潮时水深超过6米的区域。</w:t>
      </w:r>
    </w:p>
    <w:p>
      <w:pPr>
        <w:ind w:left="0" w:right="0" w:firstLine="560"/>
        <w:spacing w:before="450" w:after="450" w:line="312" w:lineRule="auto"/>
      </w:pPr>
      <w:r>
        <w:rPr>
          <w:rFonts w:ascii="宋体" w:hAnsi="宋体" w:eastAsia="宋体" w:cs="宋体"/>
          <w:color w:val="000"/>
          <w:sz w:val="28"/>
          <w:szCs w:val="28"/>
        </w:rPr>
        <w:t xml:space="preserve">对照湿地的定义我们来看一下西溪湿地，它是第四纪全新世时期地质作用的产物，经历了海侵—海退—湖泊—沼泽化—最后形成原始湿地的漫长演变过程。近千年来，因为人工鱼耕经济的强力改造，又演变成以鱼塘为主，并由部分河、港、湖漾及狭窄的塘基和面积较大的渚相间组成的次生湿地。</w:t>
      </w:r>
    </w:p>
    <w:p>
      <w:pPr>
        <w:ind w:left="0" w:right="0" w:firstLine="560"/>
        <w:spacing w:before="450" w:after="450" w:line="312" w:lineRule="auto"/>
      </w:pPr>
      <w:r>
        <w:rPr>
          <w:rFonts w:ascii="宋体" w:hAnsi="宋体" w:eastAsia="宋体" w:cs="宋体"/>
          <w:color w:val="000"/>
          <w:sz w:val="28"/>
          <w:szCs w:val="28"/>
        </w:rPr>
        <w:t xml:space="preserve">各位游客朋友，现在我们右手边即将经过的是泊蓭景区，泊蓭位于秋雪庵的南面。蓭，是草堂的意思。据文献记载:这里是明末文人周孝直的庄园。当年这一带芦苇丛生，野趣盎然，周围有王之声、孙元襄、李蟠玉、胡彦远等人的山庄别业，鳞次栉比，掩映草泽。庄园似仙岛泊于水上，故名“泊蓭”。身处草蓭之中，但见门对高峰，阶临绿水，草荡芦花，桐阴桂影，秋雪漫天，湖泊泛影，最是清悠寂静。前人有诗《泊蓭》：“世上人情已饱谙，吾侪只合府清湍。不求甚解读书乐，亦复使哉与物安。芦叶汀中横钓艇，梅花树下置蒲团。兴来高咏何人句，摩诘渊明陆务观”。倘若你有机会独居泊蓭，就能感受到西溪的野趣静逸之美，让您远离城市的喧嚣，真正体验回归自然的魅力。</w:t>
      </w:r>
    </w:p>
    <w:p>
      <w:pPr>
        <w:ind w:left="0" w:right="0" w:firstLine="560"/>
        <w:spacing w:before="450" w:after="450" w:line="312" w:lineRule="auto"/>
      </w:pPr>
      <w:r>
        <w:rPr>
          <w:rFonts w:ascii="宋体" w:hAnsi="宋体" w:eastAsia="宋体" w:cs="宋体"/>
          <w:color w:val="000"/>
          <w:sz w:val="28"/>
          <w:szCs w:val="28"/>
        </w:rPr>
        <w:t xml:space="preserve">自于太湖的东苕溪的苕溪水源，和周边的天目山、龙虎山、闲林一带的山水，最终流入京杭大运河。西溪湿地的历史平均水位1.36米，目前西溪湿地的水源供应输是稳定的，平均水深1.3—3米左右。</w:t>
      </w:r>
    </w:p>
    <w:p>
      <w:pPr>
        <w:ind w:left="0" w:right="0" w:firstLine="560"/>
        <w:spacing w:before="450" w:after="450" w:line="312" w:lineRule="auto"/>
      </w:pPr>
      <w:r>
        <w:rPr>
          <w:rFonts w:ascii="宋体" w:hAnsi="宋体" w:eastAsia="宋体" w:cs="宋体"/>
          <w:color w:val="000"/>
          <w:sz w:val="28"/>
          <w:szCs w:val="28"/>
        </w:rPr>
        <w:t xml:space="preserve">此外，西溪湿地内还分布有2700多个各具特色的水产池塘，从空中俯瞰犹如片片银色鱼鳞。西溪湿地延续千年的柿基鱼塘、桑基鱼塘、竹基鱼塘等多种独具特色的植基鱼塘湿地类型汇聚于一体，是中国人工湿地可持续利用的典范。现在我们右手边将经过的这个区域叫百家溇。百在汉典中有两个解释，一是指数量百;二是比喻很多。在这里我们引用后者的意思，指该地区原为居民集中居住的所在。同时又因此地正处在蒹葭芦苇深处和相当复杂的水路枢纽的结点上，就像一只鱼篓，只能沿着水路才能够进入内里深湾，故此得名。百家溇主要有三个小岛组合而成，分别是“河南、河北和小上海”，因此这个地方又有两省一直辖市之说。这里现在主要是一个宴会、会议的场所。我们看百家溇前水道弯曲缭绕，外人进入此地如同陷入迷宫，一时很难找到出口，要是夜幕降临，四周水烟，就别想找到回头路了，所以当年这里也被太平天国军选为操练水兵的场所。</w:t>
      </w:r>
    </w:p>
    <w:p>
      <w:pPr>
        <w:ind w:left="0" w:right="0" w:firstLine="560"/>
        <w:spacing w:before="450" w:after="450" w:line="312" w:lineRule="auto"/>
      </w:pPr>
      <w:r>
        <w:rPr>
          <w:rFonts w:ascii="宋体" w:hAnsi="宋体" w:eastAsia="宋体" w:cs="宋体"/>
          <w:color w:val="000"/>
          <w:sz w:val="28"/>
          <w:szCs w:val="28"/>
        </w:rPr>
        <w:t xml:space="preserve">细心的游客可能发现在我们园区主航道的两边打有很多的木桩子，这些木桩均为松木桩，每根3—4米，主要起防浪固堤的作用，以减少堤岸两侧泥土的流失，又因为这些木桩的木质呈油性，在水里不易腐烂，有“千年木桩”之说。</w:t>
      </w:r>
    </w:p>
    <w:p>
      <w:pPr>
        <w:ind w:left="0" w:right="0" w:firstLine="560"/>
        <w:spacing w:before="450" w:after="450" w:line="312" w:lineRule="auto"/>
      </w:pPr>
      <w:r>
        <w:rPr>
          <w:rFonts w:ascii="宋体" w:hAnsi="宋体" w:eastAsia="宋体" w:cs="宋体"/>
          <w:color w:val="000"/>
          <w:sz w:val="28"/>
          <w:szCs w:val="28"/>
        </w:rPr>
        <w:t xml:space="preserve">围绕木桩有很多的水草，这些水草学名叫空心莲子草，俗名水花生，又名日本草、革命草。这些水草如不加控制，任其生长的话，很容易堵塞航道，影响水上交通，同时覆盖水面，影响鱼类生长和捕捞。现在我们对这些水草进行了有效的控制，适量的生长对园区有几个好处，一是对水质起到了净化的作用;二是对堤岸起到了防浪固堤的作用;三是为鸟类提供了停留的场所，fa方便鸟类捕食水中的鱼类。</w:t>
      </w:r>
    </w:p>
    <w:p>
      <w:pPr>
        <w:ind w:left="0" w:right="0" w:firstLine="560"/>
        <w:spacing w:before="450" w:after="450" w:line="312" w:lineRule="auto"/>
      </w:pPr>
      <w:r>
        <w:rPr>
          <w:rFonts w:ascii="宋体" w:hAnsi="宋体" w:eastAsia="宋体" w:cs="宋体"/>
          <w:color w:val="000"/>
          <w:sz w:val="28"/>
          <w:szCs w:val="28"/>
        </w:rPr>
        <w:t xml:space="preserve">说到鱼类，由于西溪主要由河流和池塘两个重要的生态系统组成，水质良好，饵料丰富，是鱼类理想的摄食、栖息和繁育场所。西溪湿地分布有淡水鱼类99种，约占区域纯淡水鱼类的58.2%，其主要鱼类的生命周期各个阶段、种间和种群间的关系对湿地效益和价值极具代表性。其中经济价值较高的鱼类约有38种，占总数的38.4%。是该区域重要的鱼类资源繁育及生长区。西溪湿地对维护和提高区域水生生物多样性具有重要意义。</w:t>
      </w:r>
    </w:p>
    <w:p>
      <w:pPr>
        <w:ind w:left="0" w:right="0" w:firstLine="560"/>
        <w:spacing w:before="450" w:after="450" w:line="312" w:lineRule="auto"/>
      </w:pPr>
      <w:r>
        <w:rPr>
          <w:rFonts w:ascii="宋体" w:hAnsi="宋体" w:eastAsia="宋体" w:cs="宋体"/>
          <w:color w:val="000"/>
          <w:sz w:val="28"/>
          <w:szCs w:val="28"/>
        </w:rPr>
        <w:t xml:space="preserve">各位游客，前方马上要到达第一个景点烟水鱼庄了。现在的烟水鱼庄，是借鉴清代文人陈文述《秋雪渔庄》的诗歌意境，将原有的若干农家民居加以间疏、削层、改造、扩充而成的，以水乡民居风格为主体，形成一组临水而建，集参观、休闲娱乐等功能的游客服务区。大家在这里可以参观到桑蚕丝绸故事、西溪人家、西溪婚俗等展示馆，了解原住居民的生活状态。在这里要提醒大家，游玩结束后我们将在“小洋房上船码头”乘船前往下一个景点深潭口。沿途都有指示牌，也可以询问我们景点上的`工作人员。请大家带好自己的随身物品，等船停稳后依次上岸，祝大家在烟水鱼庄游玩愉快!</w:t>
      </w:r>
    </w:p>
    <w:p>
      <w:pPr>
        <w:ind w:left="0" w:right="0" w:firstLine="560"/>
        <w:spacing w:before="450" w:after="450" w:line="312" w:lineRule="auto"/>
      </w:pPr>
      <w:r>
        <w:rPr>
          <w:rFonts w:ascii="宋体" w:hAnsi="宋体" w:eastAsia="宋体" w:cs="宋体"/>
          <w:color w:val="000"/>
          <w:sz w:val="28"/>
          <w:szCs w:val="28"/>
        </w:rPr>
        <w:t xml:space="preserve">烟水鱼庄上船码头——深潭口上岸码头</w:t>
      </w:r>
    </w:p>
    <w:p>
      <w:pPr>
        <w:ind w:left="0" w:right="0" w:firstLine="560"/>
        <w:spacing w:before="450" w:after="450" w:line="312" w:lineRule="auto"/>
      </w:pPr>
      <w:r>
        <w:rPr>
          <w:rFonts w:ascii="宋体" w:hAnsi="宋体" w:eastAsia="宋体" w:cs="宋体"/>
          <w:color w:val="000"/>
          <w:sz w:val="28"/>
          <w:szCs w:val="28"/>
        </w:rPr>
        <w:t xml:space="preserve">生活，这种“路曲桥斜古树边，红妆小妇惯乘船，闭门防虎不防盗，蓄水种鱼如种田”的生活也孕育了西溪独有的民俗文化，那么接下来我们将要前往第二站深潭口，就是以前居民每年五月初五划龙舟的地方，也是民俗文化积淀比较深厚的所在。</w:t>
      </w:r>
    </w:p>
    <w:p>
      <w:pPr>
        <w:ind w:left="0" w:right="0" w:firstLine="560"/>
        <w:spacing w:before="450" w:after="450" w:line="312" w:lineRule="auto"/>
      </w:pPr>
      <w:r>
        <w:rPr>
          <w:rFonts w:ascii="宋体" w:hAnsi="宋体" w:eastAsia="宋体" w:cs="宋体"/>
          <w:color w:val="000"/>
          <w:sz w:val="28"/>
          <w:szCs w:val="28"/>
        </w:rPr>
        <w:t xml:space="preserve">现在我们左手边将要经过的是朝天暮漾生态保护区，它与费家塘生态保护区、虾龙滩生态保护区组成了西溪三大生态保护区和生态恢复区，面积达3.25平方公里，约占一期保护工程总面积的94%。</w:t>
      </w:r>
    </w:p>
    <w:p>
      <w:pPr>
        <w:ind w:left="0" w:right="0" w:firstLine="560"/>
        <w:spacing w:before="450" w:after="450" w:line="312" w:lineRule="auto"/>
      </w:pPr>
      <w:r>
        <w:rPr>
          <w:rFonts w:ascii="宋体" w:hAnsi="宋体" w:eastAsia="宋体" w:cs="宋体"/>
          <w:color w:val="000"/>
          <w:sz w:val="28"/>
          <w:szCs w:val="28"/>
        </w:rPr>
        <w:t xml:space="preserve">西溪风景区的原生环境是比较好的，这片水网平原宽广低平、视野开阔、地处偏僻、水体洁净，加之河岸，田野树木茂盛、空气十分新鲜。本来大片河柳都大气中的so2、hf等有毒气体有抵抗力，可抗污染，它们稠密的枝叶对噪音又有吸收能力。为加强原生态保护，西溪在一期范围内划定了生态保护、生态修复、历史遗存三个保护区，设立湿地科普展示馆和5个生物修复池，将西溪湿地中生态环境较好的、最精华、最具湿地特色的区域实行相对封闭保护，将强地形整理，采用传统的原生态驳坎方式，进行淤泥护坡、插柳固堤、捻泥清淤，对塘堤及大树根基进行加固保护，一期工程清淤133.84万立方米，护坡17106营造大水面、浅滩、沼泽和水草地，通过增加水、陆关系的变化形式，使更多的动植物能在西溪找到合适的生存、繁殖地。优化植被配置，充分尊重原有地形、地貌、植被，采用大量的乡土树种或草本进行植被恢复。</w:t>
      </w:r>
    </w:p>
    <w:p>
      <w:pPr>
        <w:ind w:left="0" w:right="0" w:firstLine="560"/>
        <w:spacing w:before="450" w:after="450" w:line="312" w:lineRule="auto"/>
      </w:pPr>
      <w:r>
        <w:rPr>
          <w:rFonts w:ascii="宋体" w:hAnsi="宋体" w:eastAsia="宋体" w:cs="宋体"/>
          <w:color w:val="000"/>
          <w:sz w:val="28"/>
          <w:szCs w:val="28"/>
        </w:rPr>
        <w:t xml:space="preserve">比如说，我们在两岸看到的树冠非常大的，那些都是柿子树，湿地在建设过程中，对原有的7000多棵柿子树进行了很好的保护，这些柿子树中，树龄最长的有600多年。一期范围内百年柿子树2802棵，整个园区百年柿子树达4500多棵。西溪湿地的柿子树数量多，种类也不少，有扁柿、方柿、火柿等，其中最为有名的是方柿，俗话说“古荡方柿天下闻”，它也是我国六大名柿之一。火柿又叫树头红，从树上摘下即可直接食用，果肉松软、甘甜，属较早成熟的品种;扁柿又叫盆柿，生、青、硬，可以作“水浸柿”，口感清脆，可比苹果;而方柿，又叫炝柿，大而方，摘下放进石灰水里炝，才能去其涩味后食用。</w:t>
      </w:r>
    </w:p>
    <w:p>
      <w:pPr>
        <w:ind w:left="0" w:right="0" w:firstLine="560"/>
        <w:spacing w:before="450" w:after="450" w:line="312" w:lineRule="auto"/>
      </w:pPr>
      <w:r>
        <w:rPr>
          <w:rFonts w:ascii="宋体" w:hAnsi="宋体" w:eastAsia="宋体" w:cs="宋体"/>
          <w:color w:val="000"/>
          <w:sz w:val="28"/>
          <w:szCs w:val="28"/>
        </w:rPr>
        <w:t xml:space="preserve">西溪还是鸟类的天堂，在西溪湿地内我们设置了生态保护区、水禽栖息地，西溪生态逐渐得到恢复，再现了群鸟欢飞的景观。20__年资源普查中发现，湿地内有白鹭、雀鹰、白额赝、斑嘴鸭、针尾雨燕等湿地鸟类、平原鸟类、山地鸟类、农田鸟类和城郊鸟类12目26科89种，目前鸟类已增长到了126种，超过杭州鸟类总数的50%。</w:t>
      </w:r>
    </w:p>
    <w:p>
      <w:pPr>
        <w:ind w:left="0" w:right="0" w:firstLine="560"/>
        <w:spacing w:before="450" w:after="450" w:line="312" w:lineRule="auto"/>
      </w:pPr>
      <w:r>
        <w:rPr>
          <w:rFonts w:ascii="宋体" w:hAnsi="宋体" w:eastAsia="宋体" w:cs="宋体"/>
          <w:color w:val="000"/>
          <w:sz w:val="28"/>
          <w:szCs w:val="28"/>
        </w:rPr>
        <w:t xml:space="preserve">大家往正前方看，前面我们所看到的朝天暮桥就是朝天暮漾生态保护区与深潭口景点的一个过渡点，深潭口又名深潭港，在蒋村乡深潭口村，位于西溪湿地公园一期景区的东北端。《南漳子》云：“深潭口，非舟不渡，闻有龙，深潭不可测。“前方的这片水域就是当地居民每年端午节举行龙舟集会的主要场地之一。那时，十里八乡的万人空港来这里集聚，场面热闹非凡。深潭口的赛龙舟历史悠久，据说始于唐代，盛于南宋，再到乾隆皇帝下江南的时候被御封为“龙舟胜会”。当地有“划龙舟体强庆丰年，观龙舟吉利保平安”的民谣。可见人们对赛龙舟的喜欢，蒋村龙舟有多种形式，如“满天装”、“半天装”、“赤膊龙舟”等，划法也多种多样，有别于其他地方的划龙舟，它不赛速度，而是赛表演，颇有“花样”划龙舟的意味，具有浓厚的地方特色。</w:t>
      </w:r>
    </w:p>
    <w:p>
      <w:pPr>
        <w:ind w:left="0" w:right="0" w:firstLine="560"/>
        <w:spacing w:before="450" w:after="450" w:line="312" w:lineRule="auto"/>
      </w:pPr>
      <w:r>
        <w:rPr>
          <w:rFonts w:ascii="宋体" w:hAnsi="宋体" w:eastAsia="宋体" w:cs="宋体"/>
          <w:color w:val="000"/>
          <w:sz w:val="28"/>
          <w:szCs w:val="28"/>
        </w:rPr>
        <w:t xml:space="preserve">集市。在那里，大家可以到茶馆去欣赏越剧、评书，看西溪的民间武术表演船拳，也可以到蒋相公祠瞻仰蒋氏三兄弟的义举，还可以游逛制作西溪特色商品的“七店八铺”，更可以在波光粼粼的水天景色间品味水乡鱼味，欣赏水乡具有的“柳烟、水烟、炊烟”的村落风光。这里处处能体现西溪湿地的休闲、贸易集市、观光旅游的主体意境，体会休闲、古朴、典雅、精粹的西溪文化。</w:t>
      </w:r>
    </w:p>
    <w:p>
      <w:pPr>
        <w:ind w:left="0" w:right="0" w:firstLine="560"/>
        <w:spacing w:before="450" w:after="450" w:line="312" w:lineRule="auto"/>
      </w:pPr>
      <w:r>
        <w:rPr>
          <w:rFonts w:ascii="宋体" w:hAnsi="宋体" w:eastAsia="宋体" w:cs="宋体"/>
          <w:color w:val="000"/>
          <w:sz w:val="28"/>
          <w:szCs w:val="28"/>
        </w:rPr>
        <w:t xml:space="preserve">各位游客，前方我们看到这条水域宽广的河道就是龙舟胜会的主赛区，也是影片《非诚勿扰》中的一个主要去景点。在河道尽头，我们看到三棵郁郁葱葱的老樟树，这三棵老樟树分布在石桥的两边，枝繁叶茂，遮天蔽日，最老的一棵树龄可达三百五十余年，香樟树是杭州的市树。相传当年杭州人，家里如果生了女儿就在门前栽种一棵香樟树，待女儿长大出嫁时，便砍了香樟树给女儿做嫁妆。其实香樟树的生长非常的慢，短短十几二十年并不能长成。如果长到这般粗壮，没有几百年是不可能的。</w:t>
      </w:r>
    </w:p>
    <w:p>
      <w:pPr>
        <w:ind w:left="0" w:right="0" w:firstLine="560"/>
        <w:spacing w:before="450" w:after="450" w:line="312" w:lineRule="auto"/>
      </w:pPr>
      <w:r>
        <w:rPr>
          <w:rFonts w:ascii="宋体" w:hAnsi="宋体" w:eastAsia="宋体" w:cs="宋体"/>
          <w:color w:val="000"/>
          <w:sz w:val="28"/>
          <w:szCs w:val="28"/>
        </w:rPr>
        <w:t xml:space="preserve">各位游客前方马上就要到达我们的第二个上岸码头——深潭口上岸码头了，大家上岸后朝左走，就可以到达深潭口景点，在这里提醒大家，深潭口景点是我们一期和二期的一个分界点。这里您可以去二期参观游玩，也可以在一期参观游览，游览结束后可在深潭口上船码头再次乘坐我们的电瓶游船。</w:t>
      </w:r>
    </w:p>
    <w:p>
      <w:pPr>
        <w:ind w:left="0" w:right="0" w:firstLine="560"/>
        <w:spacing w:before="450" w:after="450" w:line="312" w:lineRule="auto"/>
      </w:pPr>
      <w:r>
        <w:rPr>
          <w:rFonts w:ascii="宋体" w:hAnsi="宋体" w:eastAsia="宋体" w:cs="宋体"/>
          <w:color w:val="000"/>
          <w:sz w:val="28"/>
          <w:szCs w:val="28"/>
        </w:rPr>
        <w:t xml:space="preserve">如果大家还有疑问，也可以询问景点上的工作人员，祝大家在深潭口游玩愉快。请大家整理好随身物品，等船停稳后，一次上岸。</w:t>
      </w:r>
    </w:p>
    <w:p>
      <w:pPr>
        <w:ind w:left="0" w:right="0" w:firstLine="560"/>
        <w:spacing w:before="450" w:after="450" w:line="312" w:lineRule="auto"/>
      </w:pPr>
      <w:r>
        <w:rPr>
          <w:rFonts w:ascii="宋体" w:hAnsi="宋体" w:eastAsia="宋体" w:cs="宋体"/>
          <w:color w:val="000"/>
          <w:sz w:val="28"/>
          <w:szCs w:val="28"/>
        </w:rPr>
        <w:t xml:space="preserve">深潭口码头——茭芦田庄码头</w:t>
      </w:r>
    </w:p>
    <w:p>
      <w:pPr>
        <w:ind w:left="0" w:right="0" w:firstLine="560"/>
        <w:spacing w:before="450" w:after="450" w:line="312" w:lineRule="auto"/>
      </w:pPr>
      <w:r>
        <w:rPr>
          <w:rFonts w:ascii="宋体" w:hAnsi="宋体" w:eastAsia="宋体" w:cs="宋体"/>
          <w:color w:val="000"/>
          <w:sz w:val="28"/>
          <w:szCs w:val="28"/>
        </w:rPr>
        <w:t xml:space="preserve">各位游客大家好，非常欢迎大家再次乘坐我们的电瓶游船，下站我们将前往高庄景点，再次提醒大家，在游船行驶的过程中，不要随意走动，不要将您的头和手伸出窗外，以免被横长的树枝刮到，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杭州的导游词篇八</w:t>
      </w:r>
    </w:p>
    <w:p>
      <w:pPr>
        <w:ind w:left="0" w:right="0" w:firstLine="560"/>
        <w:spacing w:before="450" w:after="450" w:line="312" w:lineRule="auto"/>
      </w:pPr>
      <w:r>
        <w:rPr>
          <w:rFonts w:ascii="宋体" w:hAnsi="宋体" w:eastAsia="宋体" w:cs="宋体"/>
          <w:color w:val="000"/>
          <w:sz w:val="28"/>
          <w:szCs w:val="28"/>
        </w:rPr>
        <w:t xml:space="preserve">现在我们要去参观就是”西湖新十景\"之一的吴山天风景区里的城隍阁。远看城隍阁,它是一座七层仿古建筑,翘角飞檐耸立在吴山之上。下面让我们一起细细品味。</w:t>
      </w:r>
    </w:p>
    <w:p>
      <w:pPr>
        <w:ind w:left="0" w:right="0" w:firstLine="560"/>
        <w:spacing w:before="450" w:after="450" w:line="312" w:lineRule="auto"/>
      </w:pPr>
      <w:r>
        <w:rPr>
          <w:rFonts w:ascii="宋体" w:hAnsi="宋体" w:eastAsia="宋体" w:cs="宋体"/>
          <w:color w:val="000"/>
          <w:sz w:val="28"/>
          <w:szCs w:val="28"/>
        </w:rPr>
        <w:t xml:space="preserve">进入景区口，我们首先看到的一座大型花岗岩浮雕，这就是《吴山风情图》。它是以南宋时期为时代背景，以城隍庙为中心，再现了吴山庙会的繁荣景象，在南宋时期杭城吴山这一带是最繁荣的，人气最旺盛的。画面上可以找到当年的茶楼、风味小吃等古色古香的店家，(在这边可以顺便介绍一下杭州的龙井茶)，还能看到说书弹唱、测字等等画面。在这刻画了栩栩如生的历史场面。照壁上刻着“吴山大观”四个大字，是出自康熙皇帝的手迹。这块照壁高3米，长17米，用青石雕刻。吴山大观是清代“西湖十八景”之一。吴山上自古有五多“古树多、奇岩怪石多、祠庙寺多、民俗风情多、名人遗迹多。”在这能把杭州的美景近收眼前。清朝浙江巡抚李卫在此曾建了一座大观台，从此吴山大观就有名了。</w:t>
      </w:r>
    </w:p>
    <w:p>
      <w:pPr>
        <w:ind w:left="0" w:right="0" w:firstLine="560"/>
        <w:spacing w:before="450" w:after="450" w:line="312" w:lineRule="auto"/>
      </w:pPr>
      <w:r>
        <w:rPr>
          <w:rFonts w:ascii="宋体" w:hAnsi="宋体" w:eastAsia="宋体" w:cs="宋体"/>
          <w:color w:val="000"/>
          <w:sz w:val="28"/>
          <w:szCs w:val="28"/>
        </w:rPr>
        <w:t xml:space="preserve">我们现在先去参拜一下城隍之神——周新，周新祠也称城隍庙，门前的匾上“冷面寒铁”是当今书法家朱关田的手笔。殿内中间的就是周新，周新于明朝永乐年间(1403-1424)曾担任浙江按察使，他刚正不阿、惩治腐恶，执法如山，深受人们的喜爱，但是后来受冤而死，杭城百姓愤怒而闹事，朱元璋不得不假意委以阎王托梦，说周新已经成为杭州的城隍了，并为之建庙，百姓这才安定。</w:t>
      </w:r>
    </w:p>
    <w:p>
      <w:pPr>
        <w:ind w:left="0" w:right="0" w:firstLine="560"/>
        <w:spacing w:before="450" w:after="450" w:line="312" w:lineRule="auto"/>
      </w:pPr>
      <w:r>
        <w:rPr>
          <w:rFonts w:ascii="宋体" w:hAnsi="宋体" w:eastAsia="宋体" w:cs="宋体"/>
          <w:color w:val="000"/>
          <w:sz w:val="28"/>
          <w:szCs w:val="28"/>
        </w:rPr>
        <w:t xml:space="preserve">城与隍原指城池的城墙和墙外的沟壑。为祈求城池的安宁，我国在春秋后期就出现了祭城隍神的活动。魏晋南北朝后在儒、道、佛诸学说影响下，城隍神的形象中更多地揉合了善恶报应与礼仪、道德的观念。生前在某地担任过刺史以上官级的贤良正直的文官武将，常常成为城隍神而得到供奉。吴山城隍庙是南宋绍兴九年(1139年)迁移来的，明朝永乐年间开始祭祀周新。新建造的周新祠内设有周新塑像和他的生平事迹介绍，表达了杭州人民对这位古代清官的怀念。</w:t>
      </w:r>
    </w:p>
    <w:p>
      <w:pPr>
        <w:ind w:left="0" w:right="0" w:firstLine="560"/>
        <w:spacing w:before="450" w:after="450" w:line="312" w:lineRule="auto"/>
      </w:pPr>
      <w:r>
        <w:rPr>
          <w:rFonts w:ascii="宋体" w:hAnsi="宋体" w:eastAsia="宋体" w:cs="宋体"/>
          <w:color w:val="000"/>
          <w:sz w:val="28"/>
          <w:szCs w:val="28"/>
        </w:rPr>
        <w:t xml:space="preserve">我们现在一起去看看整个景区中精华之处——城隍阁，七层建筑，高41.6米，造型结合了南宋和元代的建筑风格，栏杆、排门的雕刻，用的时香樟、椴木和美国洋松制作。现在的城隍阁上面是一家茶楼，也是杭州城最高的茶楼，在这品上一杯西湖龙井茶，看看西湖的美景，真的是人间美事。一楼高挂的“城隍阁”横匾，是现代著名书法家沈鹏书写的，两旁楹联“八百里湖山，知是何年图画;十万家灯火，尽归此出楼台，”据说是明代徐文长所撰的。</w:t>
      </w:r>
    </w:p>
    <w:p>
      <w:pPr>
        <w:ind w:left="0" w:right="0" w:firstLine="560"/>
        <w:spacing w:before="450" w:after="450" w:line="312" w:lineRule="auto"/>
      </w:pPr>
      <w:r>
        <w:rPr>
          <w:rFonts w:ascii="宋体" w:hAnsi="宋体" w:eastAsia="宋体" w:cs="宋体"/>
          <w:color w:val="000"/>
          <w:sz w:val="28"/>
          <w:szCs w:val="28"/>
        </w:rPr>
        <w:t xml:space="preserve">我们现在进入阁里面，南面这幅大型硬木彩塑画，就是从经荣获中国美术“白花奖”一等奖的《南宋杭城风情图》。长31.5米，高3.65米、深2米、，它运用雕、刻、塑、编、扎等多种传统工艺表现手法，集中表现了“一色楼台三十里，不知何处觅孤山”的繁荣景象。全图以南宋杭城天街(也就是现在的中山中路)为中心线，表现在春天里，杭州市民的各种民俗活动，塑造了3500个男女老少市民人物，他们个个穿戴有致，行为不同，并且按照一个个场面，聚成一组组人物。其中有取材于古代话本小说《醒世恒言》第三卷《卖油郎独占花魁》与二十二卷《十五贯戏言成巧祸》中的言情人物，也有《白蛇传》神话故事中许仙在官巷口药店当伙计的形象，可谓是戏中有戏，画中有画。</w:t>
      </w:r>
    </w:p>
    <w:p>
      <w:pPr>
        <w:ind w:left="0" w:right="0" w:firstLine="560"/>
        <w:spacing w:before="450" w:after="450" w:line="312" w:lineRule="auto"/>
      </w:pPr>
      <w:r>
        <w:rPr>
          <w:rFonts w:ascii="宋体" w:hAnsi="宋体" w:eastAsia="宋体" w:cs="宋体"/>
          <w:color w:val="000"/>
          <w:sz w:val="28"/>
          <w:szCs w:val="28"/>
        </w:rPr>
        <w:t xml:space="preserve">城隍阁一楼的北面，是高10米、宽8米的巨型青石线刻图组画，描绘了杭州的10个神话传说和民间故事，它们是：《伍相驾涛》、《钱王射潮》、《造塔保俶》、《济公背妇》、《断桥相会》、《立桥望仙》、《西泠定情》、《虎跑涌泉》、《梁祝共读》、《夜救裴生》。这些石刻画为城隍阁建筑增添了文化色彩和情趣。</w:t>
      </w:r>
    </w:p>
    <w:p>
      <w:pPr>
        <w:ind w:left="0" w:right="0" w:firstLine="560"/>
        <w:spacing w:before="450" w:after="450" w:line="312" w:lineRule="auto"/>
      </w:pPr>
      <w:r>
        <w:rPr>
          <w:rFonts w:ascii="宋体" w:hAnsi="宋体" w:eastAsia="宋体" w:cs="宋体"/>
          <w:color w:val="000"/>
          <w:sz w:val="28"/>
          <w:szCs w:val="28"/>
        </w:rPr>
        <w:t xml:space="preserve">城隍阁的设计、建造，不仅考虑到建筑与西湖及城市的联系，还增配了服务设施。在它的一楼和二楼，集中展示了具有浓郁杭州地方特色的历史文化与民俗风情;在它的三楼到六楼，则以休闲、观景和接待为主要功能，悬挂有豪华宫灯，配置了高档红木家具，三楼为大众茶室，并设有文艺演出舞台;四楼以茶点款待来宾;五楼设有咖啡座;六楼为贵宾接待室并有珍贵工艺品陈列。</w:t>
      </w:r>
    </w:p>
    <w:p>
      <w:pPr>
        <w:ind w:left="0" w:right="0" w:firstLine="560"/>
        <w:spacing w:before="450" w:after="450" w:line="312" w:lineRule="auto"/>
      </w:pPr>
      <w:r>
        <w:rPr>
          <w:rFonts w:ascii="宋体" w:hAnsi="宋体" w:eastAsia="宋体" w:cs="宋体"/>
          <w:color w:val="000"/>
          <w:sz w:val="28"/>
          <w:szCs w:val="28"/>
        </w:rPr>
        <w:t xml:space="preserve">登上了最上面就能把西湖的美景、杭州城的繁荣景象、还有钱塘江的波涛汹涌，晚上还可以在上面看到杭州繁荣的夜景。现在让我们就好好欣赏一下西湖美景吧!</w:t>
      </w:r>
    </w:p>
    <w:p>
      <w:pPr>
        <w:ind w:left="0" w:right="0" w:firstLine="560"/>
        <w:spacing w:before="450" w:after="450" w:line="312" w:lineRule="auto"/>
      </w:pPr>
      <w:r>
        <w:rPr>
          <w:rFonts w:ascii="宋体" w:hAnsi="宋体" w:eastAsia="宋体" w:cs="宋体"/>
          <w:color w:val="000"/>
          <w:sz w:val="28"/>
          <w:szCs w:val="28"/>
        </w:rPr>
        <w:t xml:space="preserve">诸暨五泄风景区导游词</w:t>
      </w:r>
    </w:p>
    <w:p>
      <w:pPr>
        <w:ind w:left="0" w:right="0" w:firstLine="560"/>
        <w:spacing w:before="450" w:after="450" w:line="312" w:lineRule="auto"/>
      </w:pPr>
      <w:r>
        <w:rPr>
          <w:rFonts w:ascii="宋体" w:hAnsi="宋体" w:eastAsia="宋体" w:cs="宋体"/>
          <w:color w:val="000"/>
          <w:sz w:val="28"/>
          <w:szCs w:val="28"/>
        </w:rPr>
        <w:t xml:space="preserve">五泄位于诸暨市西北郊20公里处，总面积为50平方公里，属国家重点风景名胜区、国家aaaa级旅游区、国家级森林公园。五泄景区主要由碧波荡漾的五泄湖，四季如春的桃源，一水五折飞瀑撼人的东源和幽雅深邃的西源峡谷等四个景区组成。景区以瀑、峰、林称胜，以五级飞瀑为精髓，景区内群峰巍峨，壁峭岩奇，飞瀑喷雪，溪涧峥琮，林海茫茫，仓紫万状，是久负盛名的江南生态旅游胜地。</w:t>
      </w:r>
    </w:p>
    <w:p>
      <w:pPr>
        <w:ind w:left="0" w:right="0" w:firstLine="560"/>
        <w:spacing w:before="450" w:after="450" w:line="312" w:lineRule="auto"/>
      </w:pPr>
      <w:r>
        <w:rPr>
          <w:rFonts w:ascii="宋体" w:hAnsi="宋体" w:eastAsia="宋体" w:cs="宋体"/>
          <w:color w:val="000"/>
          <w:sz w:val="28"/>
          <w:szCs w:val="28"/>
        </w:rPr>
        <w:t xml:space="preserve">大自然的鬼斧神工造就了“直上青云端”的七十二峰，“一坪一奇景”的三十六坪，各呈姿态的二十五岩，以及似人如兽的怪石，神秘莫测的岩洞，深邃夹峙的峡谷。尤其是以其闻名的五级瀑布，更是夺人魂魄，一水五折，折折成瀑，泄泄各异。一泄如月笼轻纱，二泄似双龙争壑，三泄像珠帘风动，四泄为烈马奔腾，五泄若蛟龙出海。进入西源生态大峡谷又是另一翻天地，西源以幽、深、静为特色。</w:t>
      </w:r>
    </w:p>
    <w:p>
      <w:pPr>
        <w:ind w:left="0" w:right="0" w:firstLine="560"/>
        <w:spacing w:before="450" w:after="450" w:line="312" w:lineRule="auto"/>
      </w:pPr>
      <w:r>
        <w:rPr>
          <w:rFonts w:ascii="宋体" w:hAnsi="宋体" w:eastAsia="宋体" w:cs="宋体"/>
          <w:color w:val="000"/>
          <w:sz w:val="28"/>
          <w:szCs w:val="28"/>
        </w:rPr>
        <w:t xml:space="preserve">五泄景区山水久负盛名。早在二千多年前已榜上有名。东汉《越绝书》、北魏《水经注》、唐代《隋书》等书中都有描述。唐代五台山高僧灵默禅师慕名到此创建了五泄禅寺，佛教曹洞宗创始人良价在此出家。此后五泄景区名声益盛，徐霞客、陆游、白居易，徐渭、王冕、陈洪绶，刘墉、文徵明、祝允明、唐寅、徐祯卿等都曾到五泄景区游览赏景，或吟诗作画，或撰写游记。五泄风景区以宽阔水体、雄壮的瀑布、秀丽的景色、茂密的森林和宜人的气候、深厚的文化积淀展现在世人面前，成为旅游、避暑、度假和休养胜地，吸引着八方游客。</w:t>
      </w:r>
    </w:p>
    <w:p>
      <w:pPr>
        <w:ind w:left="0" w:right="0" w:firstLine="560"/>
        <w:spacing w:before="450" w:after="450" w:line="312" w:lineRule="auto"/>
      </w:pPr>
      <w:r>
        <w:rPr>
          <w:rFonts w:ascii="宋体" w:hAnsi="宋体" w:eastAsia="宋体" w:cs="宋体"/>
          <w:color w:val="000"/>
          <w:sz w:val="28"/>
          <w:szCs w:val="28"/>
        </w:rPr>
        <w:t xml:space="preserve">临安大明山导游词</w:t>
      </w:r>
    </w:p>
    <w:p>
      <w:pPr>
        <w:ind w:left="0" w:right="0" w:firstLine="560"/>
        <w:spacing w:before="450" w:after="450" w:line="312" w:lineRule="auto"/>
      </w:pPr>
      <w:r>
        <w:rPr>
          <w:rFonts w:ascii="宋体" w:hAnsi="宋体" w:eastAsia="宋体" w:cs="宋体"/>
          <w:color w:val="000"/>
          <w:sz w:val="28"/>
          <w:szCs w:val="28"/>
        </w:rPr>
        <w:t xml:space="preserve">《昌化县志》载导游词：“大明山，县西九十里，其巅广千余亩，如平地。”相传唐宣宗微时，首隐居于此，赋诗明志：“穿山透石不辞劳，地远方知山处高。溪涧岂能留得住，终归大海作波涛”。此山多奇峰怪石，森耸峭拔，足称名胜。有白蛇岩、鹞子峰、隐将林、玉龙瀑。远望七峰如锷剌天称七峰尖;山顶清溪蜿蜒，游鱼细长如竹，称竹叶鱼;半山有瀑布，一泻而下，气势跌宕。</w:t>
      </w:r>
    </w:p>
    <w:p>
      <w:pPr>
        <w:ind w:left="0" w:right="0" w:firstLine="560"/>
        <w:spacing w:before="450" w:after="450" w:line="312" w:lineRule="auto"/>
      </w:pPr>
      <w:r>
        <w:rPr>
          <w:rFonts w:ascii="宋体" w:hAnsi="宋体" w:eastAsia="宋体" w:cs="宋体"/>
          <w:color w:val="000"/>
          <w:sz w:val="28"/>
          <w:szCs w:val="28"/>
        </w:rPr>
        <w:t xml:space="preserve">许多古迹随着美丽的民间传说。有一巨古，平坦如导游词榻，相传朱元障起义兵败至此，曾卧古上，故名“天子古”;朱元璋屯垦时曾登台拜将，故山顶有点将台;朱元障屯军千亩田，招兵买马，生聚训练，养精蓄锐，然后杀下山去，打下大明江山，故此山称为大明山。</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杭州的导游词篇九</w:t>
      </w:r>
    </w:p>
    <w:p>
      <w:pPr>
        <w:ind w:left="0" w:right="0" w:firstLine="560"/>
        <w:spacing w:before="450" w:after="450" w:line="312" w:lineRule="auto"/>
      </w:pPr>
      <w:r>
        <w:rPr>
          <w:rFonts w:ascii="宋体" w:hAnsi="宋体" w:eastAsia="宋体" w:cs="宋体"/>
          <w:color w:val="000"/>
          <w:sz w:val="28"/>
          <w:szCs w:val="28"/>
        </w:rPr>
        <w:t xml:space="preserve">杭州，浙江省的省会城市，市区面积683平方公里，人口大约480万。她是一个古老的城市，没有一个建立过王朝首都的城市不是古老的城市，若从秦朝设钱塘县至今，已经有2200多年的历史啦。</w:t>
      </w:r>
    </w:p>
    <w:p>
      <w:pPr>
        <w:ind w:left="0" w:right="0" w:firstLine="560"/>
        <w:spacing w:before="450" w:after="450" w:line="312" w:lineRule="auto"/>
      </w:pPr>
      <w:r>
        <w:rPr>
          <w:rFonts w:ascii="宋体" w:hAnsi="宋体" w:eastAsia="宋体" w:cs="宋体"/>
          <w:color w:val="000"/>
          <w:sz w:val="28"/>
          <w:szCs w:val="28"/>
        </w:rPr>
        <w:t xml:space="preserve">杭州是水的世界，粗粗算来，有四种水可以列举：</w:t>
      </w:r>
    </w:p>
    <w:p>
      <w:pPr>
        <w:ind w:left="0" w:right="0" w:firstLine="560"/>
        <w:spacing w:before="450" w:after="450" w:line="312" w:lineRule="auto"/>
      </w:pPr>
      <w:r>
        <w:rPr>
          <w:rFonts w:ascii="宋体" w:hAnsi="宋体" w:eastAsia="宋体" w:cs="宋体"/>
          <w:color w:val="000"/>
          <w:sz w:val="28"/>
          <w:szCs w:val="28"/>
        </w:rPr>
        <w:t xml:space="preserve">一：钱塘江水，全长600多公里，它是我们吴山越水的母亲河。从杭州城边檫身而过，如今，随着城市的扩大，钱塘江两岸，正在崛起杭州的新城。</w:t>
      </w:r>
    </w:p>
    <w:p>
      <w:pPr>
        <w:ind w:left="0" w:right="0" w:firstLine="560"/>
        <w:spacing w:before="450" w:after="450" w:line="312" w:lineRule="auto"/>
      </w:pPr>
      <w:r>
        <w:rPr>
          <w:rFonts w:ascii="宋体" w:hAnsi="宋体" w:eastAsia="宋体" w:cs="宋体"/>
          <w:color w:val="000"/>
          <w:sz w:val="28"/>
          <w:szCs w:val="28"/>
        </w:rPr>
        <w:t xml:space="preserve">二：西湖，今天的西湖总面积5，6平方公里，说是位于杭州城西面，所以称之与西湖。其实西湖就在杭州的环抱里，和这个城市骨肉相连。</w:t>
      </w:r>
    </w:p>
    <w:p>
      <w:pPr>
        <w:ind w:left="0" w:right="0" w:firstLine="560"/>
        <w:spacing w:before="450" w:after="450" w:line="312" w:lineRule="auto"/>
      </w:pPr>
      <w:r>
        <w:rPr>
          <w:rFonts w:ascii="宋体" w:hAnsi="宋体" w:eastAsia="宋体" w:cs="宋体"/>
          <w:color w:val="000"/>
          <w:sz w:val="28"/>
          <w:szCs w:val="28"/>
        </w:rPr>
        <w:t xml:space="preserve">三：大运河，大运河又通称京杭大运河，它北通北京，南接杭州，全长1782公里，京杭大运河的杭州段，南起三堡船闸，北至武林头，长23，6公里，流域面积730平方公里。</w:t>
      </w:r>
    </w:p>
    <w:p>
      <w:pPr>
        <w:ind w:left="0" w:right="0" w:firstLine="560"/>
        <w:spacing w:before="450" w:after="450" w:line="312" w:lineRule="auto"/>
      </w:pPr>
      <w:r>
        <w:rPr>
          <w:rFonts w:ascii="宋体" w:hAnsi="宋体" w:eastAsia="宋体" w:cs="宋体"/>
          <w:color w:val="000"/>
          <w:sz w:val="28"/>
          <w:szCs w:val="28"/>
        </w:rPr>
        <w:t xml:space="preserve">四：市河，十条市河加起来全长38，8公里。</w:t>
      </w:r>
    </w:p>
    <w:p>
      <w:pPr>
        <w:ind w:left="0" w:right="0" w:firstLine="560"/>
        <w:spacing w:before="450" w:after="450" w:line="312" w:lineRule="auto"/>
      </w:pPr>
      <w:r>
        <w:rPr>
          <w:rFonts w:ascii="宋体" w:hAnsi="宋体" w:eastAsia="宋体" w:cs="宋体"/>
          <w:color w:val="000"/>
          <w:sz w:val="28"/>
          <w:szCs w:val="28"/>
        </w:rPr>
        <w:t xml:space="preserve">杭州名称最早的由来，是由大禹治水时曾经在这里舍杭登陆，杭就是方舟，船的意思，后人于是就把杭州称之为禹杭，不知道从何时，为何事，老百姓把禹杭称为余杭，至今在杭州仍有余杭这个地名，清朝最大的一个冤案，杨乃武与小白菜的故事就发生在余杭。</w:t>
      </w:r>
    </w:p>
    <w:p>
      <w:pPr>
        <w:ind w:left="0" w:right="0" w:firstLine="560"/>
        <w:spacing w:before="450" w:after="450" w:line="312" w:lineRule="auto"/>
      </w:pPr>
      <w:r>
        <w:rPr>
          <w:rFonts w:ascii="宋体" w:hAnsi="宋体" w:eastAsia="宋体" w:cs="宋体"/>
          <w:color w:val="000"/>
          <w:sz w:val="28"/>
          <w:szCs w:val="28"/>
        </w:rPr>
        <w:t xml:space="preserve">秦朝今天的杭州东南江干一带，还在海里面。公元前223年，秦国取得了楚国的江南地后，设立会嵇郡时，称为钱塘，从秦汉至六朝的八百年，钱塘始终是一个无足称道的山中小县。真正开始把这个地方称为杭州，是在隋朝开始，算起来也有1400年的历史。</w:t>
      </w:r>
    </w:p>
    <w:p>
      <w:pPr>
        <w:ind w:left="0" w:right="0" w:firstLine="560"/>
        <w:spacing w:before="450" w:after="450" w:line="312" w:lineRule="auto"/>
      </w:pPr>
      <w:r>
        <w:rPr>
          <w:rFonts w:ascii="宋体" w:hAnsi="宋体" w:eastAsia="宋体" w:cs="宋体"/>
          <w:color w:val="000"/>
          <w:sz w:val="28"/>
          <w:szCs w:val="28"/>
        </w:rPr>
        <w:t xml:space="preserve">隋开皇九年，也就是公元589年，隋朝灭了陈。废除了钱塘郡，设置了杭州治。洲治，也就是地方政府。中唐之后，杭州才以“东南名郡”见称于世。</w:t>
      </w:r>
    </w:p>
    <w:p>
      <w:pPr>
        <w:ind w:left="0" w:right="0" w:firstLine="560"/>
        <w:spacing w:before="450" w:after="450" w:line="312" w:lineRule="auto"/>
      </w:pPr>
      <w:r>
        <w:rPr>
          <w:rFonts w:ascii="宋体" w:hAnsi="宋体" w:eastAsia="宋体" w:cs="宋体"/>
          <w:color w:val="000"/>
          <w:sz w:val="28"/>
          <w:szCs w:val="28"/>
        </w:rPr>
        <w:t xml:space="preserve">杭州虽然有如此这样的名声，但与一流城市扬州、二等城市越洲、苏州相比，它依然是一个三流城市。从三流到一流，有功之人，当数吴越e799bee5baa6e79fa5e98193e4b893e5b19e的钱氏。,他的保境安民政策，使的中国大地有了一块在战火中休养生息的土地。北宋时间，杭州已成为东南第一洲，南宋就更不用说了，中央政权在此建都，杭州成为当时世界上最大的城市，全球第一大都会。</w:t>
      </w:r>
    </w:p>
    <w:p>
      <w:pPr>
        <w:ind w:left="0" w:right="0" w:firstLine="560"/>
        <w:spacing w:before="450" w:after="450" w:line="312" w:lineRule="auto"/>
      </w:pPr>
      <w:r>
        <w:rPr>
          <w:rFonts w:ascii="宋体" w:hAnsi="宋体" w:eastAsia="宋体" w:cs="宋体"/>
          <w:color w:val="000"/>
          <w:sz w:val="28"/>
          <w:szCs w:val="28"/>
        </w:rPr>
        <w:t xml:space="preserve">现在杭州用四句话，十六个字来概括：人间天堂、文物之邦、丝绸之府、茶叶之都。</w:t>
      </w:r>
    </w:p>
    <w:p>
      <w:pPr>
        <w:ind w:left="0" w:right="0" w:firstLine="560"/>
        <w:spacing w:before="450" w:after="450" w:line="312" w:lineRule="auto"/>
      </w:pPr>
      <w:r>
        <w:rPr>
          <w:rFonts w:ascii="宋体" w:hAnsi="宋体" w:eastAsia="宋体" w:cs="宋体"/>
          <w:color w:val="000"/>
          <w:sz w:val="28"/>
          <w:szCs w:val="28"/>
        </w:rPr>
        <w:t xml:space="preserve">说道杭州是人间天堂那可来不得半带虚假，古人有云：上有天堂，下有苏杭。把杭州比喻为人间天堂，历代的文人墨客也对这座天堂般的城市留下了许多耳熟能详的篇章。</w:t>
      </w:r>
    </w:p>
    <w:p>
      <w:pPr>
        <w:ind w:left="0" w:right="0" w:firstLine="560"/>
        <w:spacing w:before="450" w:after="450" w:line="312" w:lineRule="auto"/>
      </w:pPr>
      <w:r>
        <w:rPr>
          <w:rFonts w:ascii="宋体" w:hAnsi="宋体" w:eastAsia="宋体" w:cs="宋体"/>
          <w:color w:val="000"/>
          <w:sz w:val="28"/>
          <w:szCs w:val="28"/>
        </w:rPr>
        <w:t xml:space="preserve">杭州之美，美于西湖，唐代著名的大诗人白居易曾说，天下西湖三十六，就中最美在杭州，天底下叫西湖的地方太多了，可是没有一座城市的西湖可以与杭州的西湖相媲美。</w:t>
      </w:r>
    </w:p>
    <w:p>
      <w:pPr>
        <w:ind w:left="0" w:right="0" w:firstLine="560"/>
        <w:spacing w:before="450" w:after="450" w:line="312" w:lineRule="auto"/>
      </w:pPr>
      <w:r>
        <w:rPr>
          <w:rFonts w:ascii="宋体" w:hAnsi="宋体" w:eastAsia="宋体" w:cs="宋体"/>
          <w:color w:val="000"/>
          <w:sz w:val="28"/>
          <w:szCs w:val="28"/>
        </w:rPr>
        <w:t xml:space="preserve">杭州是何其幸运，他的美和历代的先贤是分不开的。</w:t>
      </w:r>
    </w:p>
    <w:p>
      <w:pPr>
        <w:ind w:left="0" w:right="0" w:firstLine="560"/>
        <w:spacing w:before="450" w:after="450" w:line="312" w:lineRule="auto"/>
      </w:pPr>
      <w:r>
        <w:rPr>
          <w:rFonts w:ascii="宋体" w:hAnsi="宋体" w:eastAsia="宋体" w:cs="宋体"/>
          <w:color w:val="000"/>
          <w:sz w:val="28"/>
          <w:szCs w:val="28"/>
        </w:rPr>
        <w:t xml:space="preserve">时光回转，我们把目光倒流到唐朝，公元822年。年过半百的官场失意的白居易(772~846)来到了杭州为政。白居易年轻的时代不能不说踌躇满志。28岁中了进士，也是春风得意的，不过诗人一得意就容易忘形，一忘形就容易口没遮拦。封建社会把这种对朝廷的直言称为进柬，而进柬有往往要受惩罚饿，这一罚，罚到了江洲。罚出了千古的琵琶行，后又移至忠洲，然后，西湖山水何其有幸，迎来了伟大的诗人白居易。从他一生轨迹来看，白居易应该是个浪迹天涯的人。祖籍山西，出生河南，少年时代，大约十四五岁为躲避战乱，曾经随同父亲第一次来杭州，日子过的颠沛流离，但是杭州还是给他留下了深远的诗意，那时苏州刺史是韦应物，另一名诗人宰相的儿子房孺则出任杭州刺史，他们常在苏杭二地诗酒唱和，给少年白居易很深的影响。</w:t>
      </w:r>
    </w:p>
    <w:p>
      <w:pPr>
        <w:ind w:left="0" w:right="0" w:firstLine="560"/>
        <w:spacing w:before="450" w:after="450" w:line="312" w:lineRule="auto"/>
      </w:pPr>
      <w:r>
        <w:rPr>
          <w:rFonts w:ascii="宋体" w:hAnsi="宋体" w:eastAsia="宋体" w:cs="宋体"/>
          <w:color w:val="000"/>
          <w:sz w:val="28"/>
          <w:szCs w:val="28"/>
        </w:rPr>
        <w:t xml:space="preserve">白居易刺杭那年已经整整50岁了，贬官之人，心情是可想而之的，然而，一见到西湖山水，心情就发生了重大变化，总之到杭州的当天，他就迫不及待的写了《杭州刺史谢上表》。甚至西湖这个名字也是从白居易这里才开始真正的命名呢。最早出现西湖这个名词，是出之与白居易的《西湖晚归回望孤山寺赠诸客》和《杭州回肪》这两首诗。</w:t>
      </w:r>
    </w:p>
    <w:p>
      <w:pPr>
        <w:ind w:left="0" w:right="0" w:firstLine="560"/>
        <w:spacing w:before="450" w:after="450" w:line="312" w:lineRule="auto"/>
      </w:pPr>
      <w:r>
        <w:rPr>
          <w:rFonts w:ascii="宋体" w:hAnsi="宋体" w:eastAsia="宋体" w:cs="宋体"/>
          <w:color w:val="000"/>
          <w:sz w:val="28"/>
          <w:szCs w:val="28"/>
        </w:rPr>
        <w:t xml:space="preserve">在他离开杭州前两个月，他终于把堤建了起来。还专门写了《钱塘湖石记》，详细的记载了堤的作用，刻在石碑上，立在湖边。</w:t>
      </w:r>
    </w:p>
    <w:p>
      <w:pPr>
        <w:ind w:left="0" w:right="0" w:firstLine="560"/>
        <w:spacing w:before="450" w:after="450" w:line="312" w:lineRule="auto"/>
      </w:pPr>
      <w:r>
        <w:rPr>
          <w:rFonts w:ascii="宋体" w:hAnsi="宋体" w:eastAsia="宋体" w:cs="宋体"/>
          <w:color w:val="000"/>
          <w:sz w:val="28"/>
          <w:szCs w:val="28"/>
        </w:rPr>
        <w:t xml:space="preserve">白居易任期三年，要离开杭州了，留下一湖清水，一道芳堤，六井清泉，两百首诗，带走什么呢?“唯向天竺山，取得两片石，此抵有千金，无乃伤清白。杭州的老百姓扶老携幼，提着酒壶来送行了，白居易落泪了，他是这样告别黎民的：</w:t>
      </w:r>
    </w:p>
    <w:p>
      <w:pPr>
        <w:ind w:left="0" w:right="0" w:firstLine="560"/>
        <w:spacing w:before="450" w:after="450" w:line="312" w:lineRule="auto"/>
      </w:pPr>
      <w:r>
        <w:rPr>
          <w:rFonts w:ascii="宋体" w:hAnsi="宋体" w:eastAsia="宋体" w:cs="宋体"/>
          <w:color w:val="000"/>
          <w:sz w:val="28"/>
          <w:szCs w:val="28"/>
        </w:rPr>
        <w:t xml:space="preserve">税重多贫户，农饥足旱田。惟留一湖水，与汝度荒年。</w:t>
      </w:r>
    </w:p>
    <w:p>
      <w:pPr>
        <w:ind w:left="0" w:right="0" w:firstLine="560"/>
        <w:spacing w:before="450" w:after="450" w:line="312" w:lineRule="auto"/>
      </w:pPr>
      <w:r>
        <w:rPr>
          <w:rFonts w:ascii="宋体" w:hAnsi="宋体" w:eastAsia="宋体" w:cs="宋体"/>
          <w:color w:val="000"/>
          <w:sz w:val="28"/>
          <w:szCs w:val="28"/>
        </w:rPr>
        <w:t xml:space="preserve">一千年过去了，我们走在一千年后的白堤上，心里想着白居易不由的想起他的诗章来</w:t>
      </w:r>
    </w:p>
    <w:p>
      <w:pPr>
        <w:ind w:left="0" w:right="0" w:firstLine="560"/>
        <w:spacing w:before="450" w:after="450" w:line="312" w:lineRule="auto"/>
      </w:pPr>
      <w:r>
        <w:rPr>
          <w:rFonts w:ascii="宋体" w:hAnsi="宋体" w:eastAsia="宋体" w:cs="宋体"/>
          <w:color w:val="000"/>
          <w:sz w:val="28"/>
          <w:szCs w:val="28"/>
        </w:rPr>
        <w:t xml:space="preserve">孤山寺北贾亭西，水面初平云角低，几处早莺争暖树，谁家新燕啄春泥，乱花渐欲迷人眼，浅草才能没马蹄，最爱湖东行不足，绿杨阴里白沙堤。</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杭州的导游词篇十</w:t>
      </w:r>
    </w:p>
    <w:p>
      <w:pPr>
        <w:ind w:left="0" w:right="0" w:firstLine="560"/>
        <w:spacing w:before="450" w:after="450" w:line="312" w:lineRule="auto"/>
      </w:pPr>
      <w:r>
        <w:rPr>
          <w:rFonts w:ascii="宋体" w:hAnsi="宋体" w:eastAsia="宋体" w:cs="宋体"/>
          <w:color w:val="000"/>
          <w:sz w:val="28"/>
          <w:szCs w:val="28"/>
        </w:rPr>
        <w:t xml:space="preserve">各位朋友，现在我们车子已经过了嘉兴进入杭州区域了，从这里到杭州市区大概需要一个小时，我先给大家介绍一下杭州的基本情况。</w:t>
      </w:r>
    </w:p>
    <w:p>
      <w:pPr>
        <w:ind w:left="0" w:right="0" w:firstLine="560"/>
        <w:spacing w:before="450" w:after="450" w:line="312" w:lineRule="auto"/>
      </w:pPr>
      <w:r>
        <w:rPr>
          <w:rFonts w:ascii="宋体" w:hAnsi="宋体" w:eastAsia="宋体" w:cs="宋体"/>
          <w:color w:val="000"/>
          <w:sz w:val="28"/>
          <w:szCs w:val="28"/>
        </w:rPr>
        <w:t xml:space="preserve">杭州是浙江省的省会，位于浙江省北部，地理位置优越。它的北面是上海，距离杭州200多公里，走高速的话3个多小时;西面是苏州，开车走高速的话2个多小时。这三个城市之间联系紧密，交通方便，物流发达，在地图上的位置刚好形成了一个三角形，是长三角经济中心的基础和核心部分。</w:t>
      </w:r>
    </w:p>
    <w:p>
      <w:pPr>
        <w:ind w:left="0" w:right="0" w:firstLine="560"/>
        <w:spacing w:before="450" w:after="450" w:line="312" w:lineRule="auto"/>
      </w:pPr>
      <w:r>
        <w:rPr>
          <w:rFonts w:ascii="宋体" w:hAnsi="宋体" w:eastAsia="宋体" w:cs="宋体"/>
          <w:color w:val="000"/>
          <w:sz w:val="28"/>
          <w:szCs w:val="28"/>
        </w:rPr>
        <w:t xml:space="preserve">杭州旅游资源丰富，除了西湖以外，还有一个湖——千岛湖。千岛湖是一个人工湖泊，位于杭州淳安县境内。淳安县境内有一条江叫做新安江，解放以前，淳安的溪水全部都白白流入了新安江，没有加以利用。五十年代，这里建造了一个大型的水库——新安江水库，用来灌溉农田和发电，水库的大坝把溪水围起来形成了一个很大的湖泊，面积有一个新加坡那么大，湖中有1000多个岛屿，因此得名千岛湖。千岛湖风光秀丽，是国家4a级景区，它的湖水来源于周围森林流入的山泉水，水质优良，被称为“天下第一秀水”，中国第一矿泉水品牌农夫山泉的取水处就位于千岛湖五十米深处，大家还记得它的广告词么——农夫山泉有点甜。</w:t>
      </w:r>
    </w:p>
    <w:p>
      <w:pPr>
        <w:ind w:left="0" w:right="0" w:firstLine="560"/>
        <w:spacing w:before="450" w:after="450" w:line="312" w:lineRule="auto"/>
      </w:pPr>
      <w:r>
        <w:rPr>
          <w:rFonts w:ascii="宋体" w:hAnsi="宋体" w:eastAsia="宋体" w:cs="宋体"/>
          <w:color w:val="000"/>
          <w:sz w:val="28"/>
          <w:szCs w:val="28"/>
        </w:rPr>
        <w:t xml:space="preserve">古人说“上有天堂,下有苏杭。”如果把苏州比喻成是一个小家碧玉的话，那么杭州就是一个气质娴雅的大家闺秀了。杭州的魅力不仅让我们在座的各位嘉宾不远千里而来，也让那么多的老外慕名而至。元朝的意大利旅行家马可波罗来到杭州，可能那时的中国人还很少看到老外，觉得新鲜，于是上到皇帝，下到平民百姓都把这个老外给奉为坐上宾，把他感动得逢人就说杭州怎么怎么好。以至于他在回到意大利后写的回忆录《马可波罗游记》中，对同样是天堂的苏州介绍只用了一页纸，而对杭州的介绍则用了16页纸，把杭州比做是“世界上最美丽华贵的天城”。</w:t>
      </w:r>
    </w:p>
    <w:p>
      <w:pPr>
        <w:ind w:left="0" w:right="0" w:firstLine="560"/>
        <w:spacing w:before="450" w:after="450" w:line="312" w:lineRule="auto"/>
      </w:pPr>
      <w:r>
        <w:rPr>
          <w:rFonts w:ascii="宋体" w:hAnsi="宋体" w:eastAsia="宋体" w:cs="宋体"/>
          <w:color w:val="000"/>
          <w:sz w:val="28"/>
          <w:szCs w:val="28"/>
        </w:rPr>
        <w:t xml:space="preserve">杭州虽然是天堂，但是在最早的时候却是蛮夷之地，朋友们可能觉得奇怪，杭州怎么会是蛮夷之地呢?因为中华文化是发源于黄河流域的，比如说今天的河南和山东一带。当时江浙一带河流众多，古代交通又不发达，导致经济文化落后于中原地区，因此这里被称为“蛮夷之地”，这里的老百姓民风野蛮、彪悍，也被称为“南蛮”。我们看这个繁体的“蠻”字是怎么写的，下面是一个虫字，是指当时祖先的养殖业——养蚕;上面的中间是个“言”字，是指挑着蚕茧的人;言字两边各有一个绞丝，就是两担蚕丝。这个“蠻”字是一个象形字，描绘了我们祖先挑着一担蚕丝下山的场景。所以当时的蛮人就是指种蚕、养蚕的人，其实我们的祖先是非常聪明和勤劳的，把他们叫做蛮人是委屈他们了。</w:t>
      </w:r>
    </w:p>
    <w:p>
      <w:pPr>
        <w:ind w:left="0" w:right="0" w:firstLine="560"/>
        <w:spacing w:before="450" w:after="450" w:line="312" w:lineRule="auto"/>
      </w:pPr>
      <w:r>
        <w:rPr>
          <w:rFonts w:ascii="宋体" w:hAnsi="宋体" w:eastAsia="宋体" w:cs="宋体"/>
          <w:color w:val="000"/>
          <w:sz w:val="28"/>
          <w:szCs w:val="28"/>
        </w:rPr>
        <w:t xml:space="preserve">大家看看浙江人的房子，和我们在苏州看到的房子完全不一样。浙江人建的都是这种欧式风格的小洋楼，而苏州人的房子是粉墙黛瓦，外表朴实。我们看每家每户的屋顶都装了一根球状的钢针，这个是做什么的呢?对了，避雷针。因为浙江靠近海边，经常会有台风过来形成雷雨，装避雷针是为了遭受雷击时把雷电导入地下保护房子不受损坏。大家再仔细观察，会发现每家的房子最上面那一层都有一个小房间，这个又是做什么的呢?其实很简单，大家只要看看田里种的什么就知道了。田地里种的都是一些桑树，这种桑树很矮，叫做矮角桑。这边的农民基本是不种水稻的，为什么呢?这和浙江的地形有关。浙江的地形多种多样，以丘陵山地为主，占到了七成，水域面积占到了一成，平原占到了二成，所以浙江有“七山一水二分田”的说法。丘陵多了，可供种植的田地就少了，有限的田地如果拿来种植水稻就只能填饱肚子，所以浙江人都种植经济价值更高的桑树，发展蚕丝养殖业，因此杭州自古以来就是丝绸之府。</w:t>
      </w:r>
    </w:p>
    <w:p>
      <w:pPr>
        <w:ind w:left="0" w:right="0" w:firstLine="560"/>
        <w:spacing w:before="450" w:after="450" w:line="312" w:lineRule="auto"/>
      </w:pPr>
      <w:r>
        <w:rPr>
          <w:rFonts w:ascii="宋体" w:hAnsi="宋体" w:eastAsia="宋体" w:cs="宋体"/>
          <w:color w:val="000"/>
          <w:sz w:val="28"/>
          <w:szCs w:val="28"/>
        </w:rPr>
        <w:t xml:space="preserve">杭州从被称为蛮夷之地到被人称为天堂般的城市，南宋在杭州的阶段起到了最重要的作用。宋朝在中国里上中是一个相对弱小的王朝，一直边患不断。1127年，金兵南侵，首都开封被攻占，宋徽宗和宋钦宗被俘，北宋灭亡，史称靖康之耻。可能在座的各位对这段历史没有什么感性的认识，但我相信大家肯定都看过电视连续剧《射雕英雄传》，里面的背景就是北宋遭受金兵入侵的这么一段历史，二位主角郭靖和杨康二人的名字就是从靖康之耻来的，作者金庸先生为了让大家记住这段屈辱的历史而故意起了这么一个名字。北宋灭亡以后，宋徽宗第九个儿子，康王赵构南逃到了杭州，定都临安，史称南宋。临安现在是杭州的一个县级市，在杭州的西边。临安什么意思啊，寓意为临时安置，希望有朝一日能还都开封。但是很遗憾，宋高宗定都杭州后，发现杭州怎么样啊?山美水美美女更美，于是天天在西湖边花天酒地，莺歌燕舞，早把还都开封的事忘到九宵云外去了，结果南宋在杭州一待就待了150多年，使杭州成为了当时世界上最大最繁华的城市。</w:t>
      </w:r>
    </w:p>
    <w:p>
      <w:pPr>
        <w:ind w:left="0" w:right="0" w:firstLine="560"/>
        <w:spacing w:before="450" w:after="450" w:line="312" w:lineRule="auto"/>
      </w:pPr>
      <w:r>
        <w:rPr>
          <w:rFonts w:ascii="宋体" w:hAnsi="宋体" w:eastAsia="宋体" w:cs="宋体"/>
          <w:color w:val="000"/>
          <w:sz w:val="28"/>
          <w:szCs w:val="28"/>
        </w:rPr>
        <w:t xml:space="preserve">宋高宗是个昏庸无能的皇帝，他听信奸臣秦侩的谗言，连颁12道金牌把在前线打仗捷报频传的岳飞召回，以“莫须有”的罪名把岳飞和他的儿子岳云杀害于风波亭，酿成了千古奇冤。现在西湖边还有岳坟，奸臣秦侩和他的老婆王氏，还有陷害岳飞的张俊和万俟(读莫齐)都被铸成了反绑着手对着岳飞墓跪着的四尊铁像，世代受人唾骂。当时有位诗人叫林森敬仰岳飞，对于岳飞的被害感到非常愤怒，为了表达自己的不满，在西湖边的一家酒店的墙壁上题了一首诗：山外青山楼外楼，西湖歌舞几时休;暖风熏得游人醉，直把杭州作汴洲。</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来到人间天堂杭州，我是这次旅游的导游，大家可以叫我小刘。希望这次旅行我们合作愉快，大家玩的开心。俗话说的好“上有天堂，下有苏杭”，可见杭州是多么美丽呀！下面我就来介绍一下杭州第一美景——西湖。</w:t>
      </w:r>
    </w:p>
    <w:p>
      <w:pPr>
        <w:ind w:left="0" w:right="0" w:firstLine="560"/>
        <w:spacing w:before="450" w:after="450" w:line="312" w:lineRule="auto"/>
      </w:pPr>
      <w:r>
        <w:rPr>
          <w:rFonts w:ascii="宋体" w:hAnsi="宋体" w:eastAsia="宋体" w:cs="宋体"/>
          <w:color w:val="000"/>
          <w:sz w:val="28"/>
          <w:szCs w:val="28"/>
        </w:rPr>
        <w:t xml:space="preserve">碧绿的西湖像一面晶莹透亮的镜子，静幽幽地映照着绿树、蓝天，微波泛起，一道道迷人的光波向我们缓缓地“跑”来。水中的小鱼儿在自由自在地跳舞，仿佛在说：“这就是我们的家——西湖。”</w:t>
      </w:r>
    </w:p>
    <w:p>
      <w:pPr>
        <w:ind w:left="0" w:right="0" w:firstLine="560"/>
        <w:spacing w:before="450" w:after="450" w:line="312" w:lineRule="auto"/>
      </w:pPr>
      <w:r>
        <w:rPr>
          <w:rFonts w:ascii="宋体" w:hAnsi="宋体" w:eastAsia="宋体" w:cs="宋体"/>
          <w:color w:val="000"/>
          <w:sz w:val="28"/>
          <w:szCs w:val="28"/>
        </w:rPr>
        <w:t xml:space="preserve">西湖的不远处有一座塔，那就是“雷峰塔”。关于雷峰塔，有一个美丽的传说，白娘子因与凡人许仙结成夫妻，惹恼了高僧“法海”而被压在了雷峰塔下。后来不知怎么回事，有一天，雷峰塔忽然倒掉。现在大家看到的不是最初的雷峰塔，而是根据原塔的模样翻新的雷峰塔。</w:t>
      </w:r>
    </w:p>
    <w:p>
      <w:pPr>
        <w:ind w:left="0" w:right="0" w:firstLine="560"/>
        <w:spacing w:before="450" w:after="450" w:line="312" w:lineRule="auto"/>
      </w:pPr>
      <w:r>
        <w:rPr>
          <w:rFonts w:ascii="宋体" w:hAnsi="宋体" w:eastAsia="宋体" w:cs="宋体"/>
          <w:color w:val="000"/>
          <w:sz w:val="28"/>
          <w:szCs w:val="28"/>
        </w:rPr>
        <w:t xml:space="preserve">站在塔上观看美景，那可是尽收眼底。碧绿的湖上有许多小船在游动，湖的中央还种着许多美丽的荷花。美丽的景色真让人心旷神怡，流连忘返。</w:t>
      </w:r>
    </w:p>
    <w:p>
      <w:pPr>
        <w:ind w:left="0" w:right="0" w:firstLine="560"/>
        <w:spacing w:before="450" w:after="450" w:line="312" w:lineRule="auto"/>
      </w:pPr>
      <w:r>
        <w:rPr>
          <w:rFonts w:ascii="宋体" w:hAnsi="宋体" w:eastAsia="宋体" w:cs="宋体"/>
          <w:color w:val="000"/>
          <w:sz w:val="28"/>
          <w:szCs w:val="28"/>
        </w:rPr>
        <w:t xml:space="preserve">感谢大家来到西湖，听了我的介绍你是否心动了，那么就赶快到西湖游一游吧！一定会令你们陶醉的！</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杭州的导游词篇十二</w:t>
      </w:r>
    </w:p>
    <w:p>
      <w:pPr>
        <w:ind w:left="0" w:right="0" w:firstLine="560"/>
        <w:spacing w:before="450" w:after="450" w:line="312" w:lineRule="auto"/>
      </w:pPr>
      <w:r>
        <w:rPr>
          <w:rFonts w:ascii="宋体" w:hAnsi="宋体" w:eastAsia="宋体" w:cs="宋体"/>
          <w:color w:val="000"/>
          <w:sz w:val="28"/>
          <w:szCs w:val="28"/>
        </w:rPr>
        <w:t xml:space="preserve">你们好！欢迎你们来到风景如画的世界自然遗产之地——颐和园。我是你们今天的导游张迎明，现在我们就走进颐和园。</w:t>
      </w:r>
    </w:p>
    <w:p>
      <w:pPr>
        <w:ind w:left="0" w:right="0" w:firstLine="560"/>
        <w:spacing w:before="450" w:after="450" w:line="312" w:lineRule="auto"/>
      </w:pPr>
      <w:r>
        <w:rPr>
          <w:rFonts w:ascii="宋体" w:hAnsi="宋体" w:eastAsia="宋体" w:cs="宋体"/>
          <w:color w:val="000"/>
          <w:sz w:val="28"/>
          <w:szCs w:val="28"/>
        </w:rPr>
        <w:t xml:space="preserve">颐和园原名清漪园，但在1860年清漪园被英法联军焚毁，1888年慈禧太后以筹措海军经费的名义动用3000万两白银重建，改称颐和园，做消夏游乐的养老之地。</w:t>
      </w:r>
    </w:p>
    <w:p>
      <w:pPr>
        <w:ind w:left="0" w:right="0" w:firstLine="560"/>
        <w:spacing w:before="450" w:after="450" w:line="312" w:lineRule="auto"/>
      </w:pPr>
      <w:r>
        <w:rPr>
          <w:rFonts w:ascii="宋体" w:hAnsi="宋体" w:eastAsia="宋体" w:cs="宋体"/>
          <w:color w:val="000"/>
          <w:sz w:val="28"/>
          <w:szCs w:val="28"/>
        </w:rPr>
        <w:t xml:space="preserve">颐和园的景色优美如画，但最美的景色还是昆明湖和万寿山。游客们请看，现在我们面对的就是昆明湖，它的总面积可达300多平方公里，有五个北海那么大，每年都会有很多外国游客来此观光。或是游走观赏，或是泛舟湖上。</w:t>
      </w:r>
    </w:p>
    <w:p>
      <w:pPr>
        <w:ind w:left="0" w:right="0" w:firstLine="560"/>
        <w:spacing w:before="450" w:after="450" w:line="312" w:lineRule="auto"/>
      </w:pPr>
      <w:r>
        <w:rPr>
          <w:rFonts w:ascii="宋体" w:hAnsi="宋体" w:eastAsia="宋体" w:cs="宋体"/>
          <w:color w:val="000"/>
          <w:sz w:val="28"/>
          <w:szCs w:val="28"/>
        </w:rPr>
        <w:t xml:space="preserve">各位游客刚刚游玩了昆明湖，现在我们登上的就是著名的万寿山。你们可以向下望，颐和园大半的景色尽收眼底，从此地欣赏昆明湖又是另一番景象，湖面犹如一面镜子，镶嵌在颐和园的中央。万寿山的半山腰上还坐落着一座三层建筑佛香阁，看那黄色的琉璃瓦正闪闪发光。在佛香阁的下面还有一排排金碧辉煌的宫殿，那就是排云殿。</w:t>
      </w:r>
    </w:p>
    <w:p>
      <w:pPr>
        <w:ind w:left="0" w:right="0" w:firstLine="560"/>
        <w:spacing w:before="450" w:after="450" w:line="312" w:lineRule="auto"/>
      </w:pPr>
      <w:r>
        <w:rPr>
          <w:rFonts w:ascii="宋体" w:hAnsi="宋体" w:eastAsia="宋体" w:cs="宋体"/>
          <w:color w:val="000"/>
          <w:sz w:val="28"/>
          <w:szCs w:val="28"/>
        </w:rPr>
        <w:t xml:space="preserve">颐和园的景色非常迷人，下面就请各位游客自由欣赏，在游玩的过程中要注意安全，希望你们玩得开心！</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杭州的导游词篇十三</w:t>
      </w:r>
    </w:p>
    <w:p>
      <w:pPr>
        <w:ind w:left="0" w:right="0" w:firstLine="560"/>
        <w:spacing w:before="450" w:after="450" w:line="312" w:lineRule="auto"/>
      </w:pPr>
      <w:r>
        <w:rPr>
          <w:rFonts w:ascii="宋体" w:hAnsi="宋体" w:eastAsia="宋体" w:cs="宋体"/>
          <w:color w:val="000"/>
          <w:sz w:val="28"/>
          <w:szCs w:val="28"/>
        </w:rPr>
        <w:t xml:space="preserve">大家好，西湖以其一山二堤三岛十景而闻名于世，而在西湖十景中，雷峰夕照是唯一损毁又恢复的景点，现在我们所来到的便是刚对外开放不久的雷峰塔景区。</w:t>
      </w:r>
    </w:p>
    <w:p>
      <w:pPr>
        <w:ind w:left="0" w:right="0" w:firstLine="560"/>
        <w:spacing w:before="450" w:after="450" w:line="312" w:lineRule="auto"/>
      </w:pPr>
      <w:r>
        <w:rPr>
          <w:rFonts w:ascii="宋体" w:hAnsi="宋体" w:eastAsia="宋体" w:cs="宋体"/>
          <w:color w:val="000"/>
          <w:sz w:val="28"/>
          <w:szCs w:val="28"/>
        </w:rPr>
        <w:t xml:space="preserve">各位可能还记得在两年前，也就是2024年3月11日，中央电视台和浙江电视台曾连袂直播了发掘雷峰塔遗址的过程，当时在雷峰塔的地宫还发掘出很多文物，其中最珍贵的就是供奉佛祖释迦牟尼发髻舍利子的阿玉王塔。我们现在所看到的塔就是在老塔的遗址之上，这样的建筑形式很好的保护了原塔的遗址，而这种建筑格式在目前尚属首创。现在就请大家跟随我走上电梯一同到塔里去看一番究竟。</w:t>
      </w:r>
    </w:p>
    <w:p>
      <w:pPr>
        <w:ind w:left="0" w:right="0" w:firstLine="560"/>
        <w:spacing w:before="450" w:after="450" w:line="312" w:lineRule="auto"/>
      </w:pPr>
      <w:r>
        <w:rPr>
          <w:rFonts w:ascii="宋体" w:hAnsi="宋体" w:eastAsia="宋体" w:cs="宋体"/>
          <w:color w:val="000"/>
          <w:sz w:val="28"/>
          <w:szCs w:val="28"/>
        </w:rPr>
        <w:t xml:space="preserve">好，各位游客，我们现在所来到的是雷峰塔的遗址保护层，在我们面前用玻璃罩罩着的便是老雷峰塔的遗址。</w:t>
      </w:r>
    </w:p>
    <w:p>
      <w:pPr>
        <w:ind w:left="0" w:right="0" w:firstLine="560"/>
        <w:spacing w:before="450" w:after="450" w:line="312" w:lineRule="auto"/>
      </w:pPr>
      <w:r>
        <w:rPr>
          <w:rFonts w:ascii="宋体" w:hAnsi="宋体" w:eastAsia="宋体" w:cs="宋体"/>
          <w:color w:val="000"/>
          <w:sz w:val="28"/>
          <w:szCs w:val="28"/>
        </w:rPr>
        <w:t xml:space="preserve">透过玻璃罩，我们可以看到塔的遗址，在正前方有台阶可以上去的就是塔的正南门，老塔共有八个门，分别对应八个方向，而我们现在游览的新塔，塔门也是和老塔相对应的。旁边有木台阶的.是前两年发掘雷峰塔地宫时，专家学者们走的。</w:t>
      </w:r>
    </w:p>
    <w:p>
      <w:pPr>
        <w:ind w:left="0" w:right="0" w:firstLine="560"/>
        <w:spacing w:before="450" w:after="450" w:line="312" w:lineRule="auto"/>
      </w:pPr>
      <w:r>
        <w:rPr>
          <w:rFonts w:ascii="宋体" w:hAnsi="宋体" w:eastAsia="宋体" w:cs="宋体"/>
          <w:color w:val="000"/>
          <w:sz w:val="28"/>
          <w:szCs w:val="28"/>
        </w:rPr>
        <w:t xml:space="preserve">《看后可从塔内楼梯步行上至二层，俯瞰老雷峰塔遗址》</w:t>
      </w:r>
    </w:p>
    <w:p>
      <w:pPr>
        <w:ind w:left="0" w:right="0" w:firstLine="560"/>
        <w:spacing w:before="450" w:after="450" w:line="312" w:lineRule="auto"/>
      </w:pPr>
      <w:r>
        <w:rPr>
          <w:rFonts w:ascii="宋体" w:hAnsi="宋体" w:eastAsia="宋体" w:cs="宋体"/>
          <w:color w:val="000"/>
          <w:sz w:val="28"/>
          <w:szCs w:val="28"/>
        </w:rPr>
        <w:t xml:space="preserve">各外可能要问，这座塔为何叫雷峰塔呢？其实也很简单，在过去这里叫夕照山，山上有个姓雷的老翁，老百姓也就称这座山为雷峰山，山上的塔也就称为雷峰塔。当然，这个雷峰和学习雷锋好榜样的雷锋可是完全不同的两个概念。</w:t>
      </w:r>
    </w:p>
    <w:p>
      <w:pPr>
        <w:ind w:left="0" w:right="0" w:firstLine="560"/>
        <w:spacing w:before="450" w:after="450" w:line="312" w:lineRule="auto"/>
      </w:pPr>
      <w:r>
        <w:rPr>
          <w:rFonts w:ascii="宋体" w:hAnsi="宋体" w:eastAsia="宋体" w:cs="宋体"/>
          <w:color w:val="000"/>
          <w:sz w:val="28"/>
          <w:szCs w:val="28"/>
        </w:rPr>
        <w:t xml:space="preserve">各位游客，看过雷峰塔遗址后，我们从外面的台阶上到塔的第三层，这层也是新塔的第一层。在这里，我们将直接乘电梯上到顶层。</w:t>
      </w:r>
    </w:p>
    <w:p>
      <w:pPr>
        <w:ind w:left="0" w:right="0" w:firstLine="560"/>
        <w:spacing w:before="450" w:after="450" w:line="312" w:lineRule="auto"/>
      </w:pPr>
      <w:r>
        <w:rPr>
          <w:rFonts w:ascii="黑体" w:hAnsi="黑体" w:eastAsia="黑体" w:cs="黑体"/>
          <w:color w:val="000000"/>
          <w:sz w:val="34"/>
          <w:szCs w:val="34"/>
          <w:b w:val="1"/>
          <w:bCs w:val="1"/>
        </w:rPr>
        <w:t xml:space="preserve">杭州的导游词篇十四</w:t>
      </w:r>
    </w:p>
    <w:p>
      <w:pPr>
        <w:ind w:left="0" w:right="0" w:firstLine="560"/>
        <w:spacing w:before="450" w:after="450" w:line="312" w:lineRule="auto"/>
      </w:pPr>
      <w:r>
        <w:rPr>
          <w:rFonts w:ascii="宋体" w:hAnsi="宋体" w:eastAsia="宋体" w:cs="宋体"/>
          <w:color w:val="000"/>
          <w:sz w:val="28"/>
          <w:szCs w:val="28"/>
        </w:rPr>
        <w:t xml:space="preserve">杭州位于浙江省东北部，离上海180余公里，是我国著名的七大古都之一，也是国务院确定的重点风景旅游城市和历史文化名城。从秦朝设县治以来，杭州已有2200多年历史。五代吴越和南宋王朝都曾在这里定都。今天杭州己成为浙江省的省会，是全省政治、经济和文化的中心。</w:t>
      </w:r>
    </w:p>
    <w:p>
      <w:pPr>
        <w:ind w:left="0" w:right="0" w:firstLine="560"/>
        <w:spacing w:before="450" w:after="450" w:line="312" w:lineRule="auto"/>
      </w:pPr>
      <w:r>
        <w:rPr>
          <w:rFonts w:ascii="宋体" w:hAnsi="宋体" w:eastAsia="宋体" w:cs="宋体"/>
          <w:color w:val="000"/>
          <w:sz w:val="28"/>
          <w:szCs w:val="28"/>
        </w:rPr>
        <w:t xml:space="preserve">杭州，自然神秀，山水旖旎，素有“人间天堂”之美誉。左环西湖、富春江新安江两个国家级风景名胜区;右抱千岛湖、大奇山、午潮山、富春江四个国家森林公园和天目山、清凉峰两个国家自然保护区。之江国家旅游度假区亦如明珠般点缀其间。生态资源得天独厚，尤以“国家生态建设示范区”临安为最。这里，峭壁奇峰、美荫幽谷;这里，清泉碧潭、瀑布飞濑;这里，翠竹修篁、山野清风，宛若置身于独具江南魅力的“世外桃源”。在这一团团、一簇簇流动的\'绿波中，您将真正忘却都市的喧嚣，而独得山水之幽，虫鸟之乐，花草之芬芳。气候温暖湿润，四季分明，年平均气温为16.2℃，年平均降雨量1500毫米。</w:t>
      </w:r>
    </w:p>
    <w:p>
      <w:pPr>
        <w:ind w:left="0" w:right="0" w:firstLine="560"/>
        <w:spacing w:before="450" w:after="450" w:line="312" w:lineRule="auto"/>
      </w:pPr>
      <w:r>
        <w:rPr>
          <w:rFonts w:ascii="宋体" w:hAnsi="宋体" w:eastAsia="宋体" w:cs="宋体"/>
          <w:color w:val="000"/>
          <w:sz w:val="28"/>
          <w:szCs w:val="28"/>
        </w:rPr>
        <w:t xml:space="preserve">杭州不但神秀所钟，风景如画，而且人文旅游资源也极其丰富。西湖四周拥有许多著名的石窟造像、碑刻、古建筑，是不可多得的珍贵艺术瑰宝。历代文人骚客在杭州留下了丰富的历史遗迹和诗书绘画。可以说这里的景点处处有故事。杭州还是古代四大发明之一——活字印刷术发明者毕升和杰出的科学家、《梦溪笔谈》作者沈括等伟大人物的故乡。</w:t>
      </w:r>
    </w:p>
    <w:p>
      <w:pPr>
        <w:ind w:left="0" w:right="0" w:firstLine="560"/>
        <w:spacing w:before="450" w:after="450" w:line="312" w:lineRule="auto"/>
      </w:pPr>
      <w:r>
        <w:rPr>
          <w:rFonts w:ascii="宋体" w:hAnsi="宋体" w:eastAsia="宋体" w:cs="宋体"/>
          <w:color w:val="000"/>
          <w:sz w:val="28"/>
          <w:szCs w:val="28"/>
        </w:rPr>
        <w:t xml:space="preserve">杭州经济发达,工农业总产值名列全国大中城市前茅。杭州是中国的\"丝绸之府\"，丝绸生产历史悠久，产品类多质优。杭州也是中国的\"鱼米之乡\"、\"茶叶之地\"，出产著名的\"龙井茶\"。作为著名旅游城市，杭州每年接待海内外游客2024多万人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2025-01-16T09:03:17+08:00</dcterms:created>
  <dcterms:modified xsi:type="dcterms:W3CDTF">2025-01-16T09:03:17+08:00</dcterms:modified>
</cp:coreProperties>
</file>

<file path=docProps/custom.xml><?xml version="1.0" encoding="utf-8"?>
<Properties xmlns="http://schemas.openxmlformats.org/officeDocument/2006/custom-properties" xmlns:vt="http://schemas.openxmlformats.org/officeDocument/2006/docPropsVTypes"/>
</file>