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2024年励志助学金申请书(优质9篇)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励志助学金申请书篇一尊敬的学院领导：由于家庭的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励志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是x班的一名学生。我来自一个比较偏远的小县城。现家有x人。爷爷、奶奶年老在家，妹妹在县城读高中，爸爸妈妈在家务农，且妈妈体弱多病，全家的开支主要靠农作物。由于家乡田少人多，加上今年又遇洪水，农作物欠收，全家人均收入不足x元。我进大学时的学费大部分是靠亲戚朋友借来的。</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我的父母情愿为了我的前途，背负超过x万的债务。多亏了我的父母、亲戚，朋友，我得到了和别的孩子一样的机会，来到了美丽神圣的大学，坐在这明亮宽敞的教室里，接受更好的教育。助学金对我来说能解决家里的困难，学习的目的是为了将来可以对国家和社会贡献出自己的一份力量，同时也是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开学时间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每次回到家里父亲都是愁眉不解的闷头抽着烟。这样的情景让我的心里很难受。因为我知道，别的朋友也许不理解，为什么我的父亲非要让我去上那么贵的大学。我也知道，父亲一定又是为了我遭受了许多的冷嘲热讽。我还知道，有很多给我家借过钱的亲戚、朋友也再不愿意借钱给我们家了。这些让我的父亲十分发愁。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真诚希望领导给我一次机会，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学生xxx。在思想上，我积极向上，心态乐观。在生活中，我做事积极，与同学友好相处，遵守纪律，我加入了院团委社团部，这让我学到了很多知识;我积极参加了系上组织的足球比赛、班上组织的知识竞赛等课外活动。</w:t>
      </w:r>
    </w:p>
    <w:p>
      <w:pPr>
        <w:ind w:left="0" w:right="0" w:firstLine="560"/>
        <w:spacing w:before="450" w:after="450" w:line="312" w:lineRule="auto"/>
      </w:pPr>
      <w:r>
        <w:rPr>
          <w:rFonts w:ascii="宋体" w:hAnsi="宋体" w:eastAsia="宋体" w:cs="宋体"/>
          <w:color w:val="000"/>
          <w:sz w:val="28"/>
          <w:szCs w:val="28"/>
        </w:rPr>
        <w:t xml:space="preserve">在学习中，我与老师相处融洽，上课认真，按时完成作业，学习努力，考过了英语二级和计算机一级考试，我始终保持在班上前x名的成绩，平均成绩达到xx分以上，无挂科，无重修，综合素质被评定为优秀。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xx省，父母是农民，家中共有x人，父亲与母亲均在家务农。父亲在空闲时间到别人家做散工，20xx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根据国家助学金评定要求，我符合20xx—20xx学年国家助学金评审条件，特此申请，望批准。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我叫李--，是外国语学院英语专业02班的学生。</w:t>
      </w:r>
    </w:p>
    <w:p>
      <w:pPr>
        <w:ind w:left="0" w:right="0" w:firstLine="560"/>
        <w:spacing w:before="450" w:after="450" w:line="312" w:lineRule="auto"/>
      </w:pPr>
      <w:r>
        <w:rPr>
          <w:rFonts w:ascii="宋体" w:hAnsi="宋体" w:eastAsia="宋体" w:cs="宋体"/>
          <w:color w:val="000"/>
          <w:sz w:val="28"/>
          <w:szCs w:val="28"/>
        </w:rPr>
        <w:t xml:space="preserve">我来自于江西省万年县梓埠镇滩上李家村，那是个小小的农村，村民的生活水平普遍比较落后，我的家庭情况亦是如此。我的家中有四口人：爸爸是个地地道道的农民，无一技之长，仅靠农闲或抽空在附近村子帮小工挣钱;母亲患有慢性肾炎，常年服药，病情不稳定，没有劳动能力，且于去年冬天前往北京治疗，花费较大;弟弟现就读于梓埠中学初三年级，转眼就快到了开销更巨的高中。家中生活的贫困情况可想而知。</w:t>
      </w:r>
    </w:p>
    <w:p>
      <w:pPr>
        <w:ind w:left="0" w:right="0" w:firstLine="560"/>
        <w:spacing w:before="450" w:after="450" w:line="312" w:lineRule="auto"/>
      </w:pPr>
      <w:r>
        <w:rPr>
          <w:rFonts w:ascii="宋体" w:hAnsi="宋体" w:eastAsia="宋体" w:cs="宋体"/>
          <w:color w:val="000"/>
          <w:sz w:val="28"/>
          <w:szCs w:val="28"/>
        </w:rPr>
        <w:t xml:space="preserve">去年六月，我凭借自己不懈的努力在高考后被中南大学录取。开学之际，我在万年慈善总会(皇阳贡米集团)、万年县文教局、万年县总工会等多个单位的资助下才缴清学费，顺利地进入中南大学就读。</w:t>
      </w:r>
    </w:p>
    <w:p>
      <w:pPr>
        <w:ind w:left="0" w:right="0" w:firstLine="560"/>
        <w:spacing w:before="450" w:after="450" w:line="312" w:lineRule="auto"/>
      </w:pPr>
      <w:r>
        <w:rPr>
          <w:rFonts w:ascii="宋体" w:hAnsi="宋体" w:eastAsia="宋体" w:cs="宋体"/>
          <w:color w:val="000"/>
          <w:sz w:val="28"/>
          <w:szCs w:val="28"/>
        </w:rPr>
        <w:t xml:space="preserve">这一年的学习也只是大学四年奋斗生涯的四分之一而已。在往后的时间里，我依旧会竭尽全力地去面对学习，不辜负家里人的期待，不辜负导师和领导的培养，不辜负自己十几年努力的学习时光。</w:t>
      </w:r>
    </w:p>
    <w:p>
      <w:pPr>
        <w:ind w:left="0" w:right="0" w:firstLine="560"/>
        <w:spacing w:before="450" w:after="450" w:line="312" w:lineRule="auto"/>
      </w:pPr>
      <w:r>
        <w:rPr>
          <w:rFonts w:ascii="宋体" w:hAnsi="宋体" w:eastAsia="宋体" w:cs="宋体"/>
          <w:color w:val="000"/>
          <w:sz w:val="28"/>
          <w:szCs w:val="28"/>
        </w:rPr>
        <w:t xml:space="preserve">为了解决学习上的后顾之忧，为了减轻家里人的负担，为了以后更加方便的学习，我在此诚恳地向校方提出申请，申请蒋维英奖学金。望校方察情，给予批准为感。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我叫__，__学院(_学院)商学院__级_专业___班的学生。</w:t>
      </w:r>
    </w:p>
    <w:p>
      <w:pPr>
        <w:ind w:left="0" w:right="0" w:firstLine="560"/>
        <w:spacing w:before="450" w:after="450" w:line="312" w:lineRule="auto"/>
      </w:pPr>
      <w:r>
        <w:rPr>
          <w:rFonts w:ascii="宋体" w:hAnsi="宋体" w:eastAsia="宋体" w:cs="宋体"/>
          <w:color w:val="000"/>
          <w:sz w:val="28"/>
          <w:szCs w:val="28"/>
        </w:rPr>
        <w:t xml:space="preserve">20__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真确贯彻党的方针政策。</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励志助学金申请书篇七</w:t>
      </w:r>
    </w:p>
    <w:p>
      <w:pPr>
        <w:ind w:left="0" w:right="0" w:firstLine="560"/>
        <w:spacing w:before="450" w:after="450" w:line="312" w:lineRule="auto"/>
      </w:pPr>
      <w:r>
        <w:rPr>
          <w:rFonts w:ascii="宋体" w:hAnsi="宋体" w:eastAsia="宋体" w:cs="宋体"/>
          <w:color w:val="000"/>
          <w:sz w:val="28"/>
          <w:szCs w:val="28"/>
        </w:rPr>
        <w:t xml:space="preserve">我是一名来自应用英语__班的学生，一个爱读书，集体荣誉感强并且人际关系较好的女生。我来自一个较贫困的农村家中一共6口人，爸爸、妈妈、姐姐、弟弟、妹妹。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也考上了大学现在还在读大三，自己刚升大一，还有弟弟、妹妹都在努力下就读于县城的高中。我们家小孩一个月单单吃饭的开销最少的需要1200，而父母两个人在家务农的收入最多也就才1800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从小生活在农村，能够考上x大学这是我应该做好的准备，但是家里面的情况现在也是难以支撑我上大学，作为一名大二学生我真的希望自己能够继续在x这里学习，我应该调整好自己的状态，我知道申请助学金应该是各方面符合条件，这一点是毋庸置疑的，作为一名大学生这也是我应该有的态度，包括学习这些都是非常重要的，我应该认真的对待，也非常希望能够申请到这份助学金。</w:t>
      </w:r>
    </w:p>
    <w:p>
      <w:pPr>
        <w:ind w:left="0" w:right="0" w:firstLine="560"/>
        <w:spacing w:before="450" w:after="450" w:line="312" w:lineRule="auto"/>
      </w:pPr>
      <w:r>
        <w:rPr>
          <w:rFonts w:ascii="宋体" w:hAnsi="宋体" w:eastAsia="宋体" w:cs="宋体"/>
          <w:color w:val="000"/>
          <w:sz w:val="28"/>
          <w:szCs w:val="28"/>
        </w:rPr>
        <w:t xml:space="preserve">我感激学习对我的培养，作为一名大二学生，我深刻的意识到了这一点，我现在的情况迫切的需要这份助学金，现在家里只有父亲一个劳动力，全家都是靠着父亲一个人，我真的是非常不忍，有的时候我也在想自己在读书而父亲一个人压力这么大这是非常的不好的，我应该要做好相关的准备，我真的非常的感激老师对我的帮助，现在我能够清楚的认识到这一点，在这方面还是应该做好准备的，家里的情况让我现在没有办法安心的学习，每次想起父亲那么的幸苦的工作，只为供我读书，可以说家里面所有人的希望都是寄托在我身上，这不得不让我有着非常大的压力，我当然知道想要解决这个问题，只有强大自身，这一点是一定的。</w:t>
      </w:r>
    </w:p>
    <w:p>
      <w:pPr>
        <w:ind w:left="0" w:right="0" w:firstLine="560"/>
        <w:spacing w:before="450" w:after="450" w:line="312" w:lineRule="auto"/>
      </w:pPr>
      <w:r>
        <w:rPr>
          <w:rFonts w:ascii="宋体" w:hAnsi="宋体" w:eastAsia="宋体" w:cs="宋体"/>
          <w:color w:val="000"/>
          <w:sz w:val="28"/>
          <w:szCs w:val="28"/>
        </w:rPr>
        <w:t xml:space="preserve">我感激学校老师，真的特别希望能够在这段时间的工作当中做的更好，作为一名大二学生这一点是我应该清楚的，贫困是可以改变的，在平时的学习当中我非常的努力，一直以来都是认真对待的自己的分内的职责，在这方面是毋庸置疑，这段时间以来的学习当中我深刻的意识到了这一点，大学期间的学习是非常重要的，这也是我以后步入社会的基础，我应该认真的搞好学习，从来都不敢耽误学习，作为一名学生我应该清楚认识到，大二阶段我能够深刻的体会到这一点，我以后一定会认真的搞好学习，成为一名更加优秀的学生，这也是作为一名学生应该要深刻的有这方面的意识。</w:t>
      </w:r>
    </w:p>
    <w:p>
      <w:pPr>
        <w:ind w:left="0" w:right="0" w:firstLine="560"/>
        <w:spacing w:before="450" w:after="450" w:line="312" w:lineRule="auto"/>
      </w:pPr>
      <w:r>
        <w:rPr>
          <w:rFonts w:ascii="宋体" w:hAnsi="宋体" w:eastAsia="宋体" w:cs="宋体"/>
          <w:color w:val="000"/>
          <w:sz w:val="28"/>
          <w:szCs w:val="28"/>
        </w:rPr>
        <w:t xml:space="preserve">平时我尊重学校的规章制度，从来都不会违反学校的制度，也尊重老师，在这一点上面这确实是我要去有的心态，我和周围的同学友好相处，努力的提高自己各个方面的能力，在以后的大学生活当中我也一定会做的更好的，我知道一份助学金不能帮助一辈子，以后还是需要靠自己，我一定会努力的学习，强大自己，解决现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学生xxx。在思想上，我积极向上，心态乐观。在生活中，我做事积极，与同学友好相处，遵守纪律，我加入了院团委社团部，这让我学到了很多知识;我积极参加了系上组织的足球比赛、班上组织的知识竞赛等课外活动。</w:t>
      </w:r>
    </w:p>
    <w:p>
      <w:pPr>
        <w:ind w:left="0" w:right="0" w:firstLine="560"/>
        <w:spacing w:before="450" w:after="450" w:line="312" w:lineRule="auto"/>
      </w:pPr>
      <w:r>
        <w:rPr>
          <w:rFonts w:ascii="宋体" w:hAnsi="宋体" w:eastAsia="宋体" w:cs="宋体"/>
          <w:color w:val="000"/>
          <w:sz w:val="28"/>
          <w:szCs w:val="28"/>
        </w:rPr>
        <w:t xml:space="preserve">在学习中，我与老师相处融洽，上课认真，按时完成作业，学习努力，考过了英语二级和计算机一级考试，我始终保持在班上前x名的成绩，平均成绩达到xx分以上，无挂科，无重修，综合素质被评定为优秀。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xx省，父母是农民，家中共有x人，父亲与母亲均在家务农。父亲在空闲时间到别人家做散工，20xx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根据国家助学金评定要求，我符合20xx―20xx学年国家助学金评审条件，特此申请，望批准。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2025-01-16T08:55:44+08:00</dcterms:created>
  <dcterms:modified xsi:type="dcterms:W3CDTF">2025-01-16T08:55:44+08:00</dcterms:modified>
</cp:coreProperties>
</file>

<file path=docProps/custom.xml><?xml version="1.0" encoding="utf-8"?>
<Properties xmlns="http://schemas.openxmlformats.org/officeDocument/2006/custom-properties" xmlns:vt="http://schemas.openxmlformats.org/officeDocument/2006/docPropsVTypes"/>
</file>