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2024年小学三年级班主任工作计划下学期免费(实用10篇)</w:t>
      </w:r>
      <w:bookmarkEnd w:id="1"/>
    </w:p>
    <w:p>
      <w:pPr>
        <w:jc w:val="center"/>
        <w:spacing w:before="0" w:after="450"/>
      </w:pPr>
      <w:r>
        <w:rPr>
          <w:rFonts w:ascii="Arial" w:hAnsi="Arial" w:eastAsia="Arial" w:cs="Arial"/>
          <w:color w:val="999999"/>
          <w:sz w:val="20"/>
          <w:szCs w:val="20"/>
        </w:rPr>
        <w:t xml:space="preserve">来源：网络  作者：梦醉花间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下面我帮大家找寻并整理了一些优秀的计划书范文，我们一起来了解一下吧。小...</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小学三年级班主任工作计划下学期免费篇一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小学三年级班主任工作计划下学期免费篇二</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新一学期的到来，我们的工作也将迎接新的挑战。每一个孩子都像是一颗闪烁的星星，学习成绩的好坏，并不能决定将来孩子的成就与否，好的品行会让孩子受用终身。</w:t>
      </w:r>
    </w:p>
    <w:p>
      <w:pPr>
        <w:ind w:left="0" w:right="0" w:firstLine="560"/>
        <w:spacing w:before="450" w:after="450" w:line="312" w:lineRule="auto"/>
      </w:pPr>
      <w:r>
        <w:rPr>
          <w:rFonts w:ascii="宋体" w:hAnsi="宋体" w:eastAsia="宋体" w:cs="宋体"/>
          <w:color w:val="000"/>
          <w:sz w:val="28"/>
          <w:szCs w:val="28"/>
        </w:rPr>
        <w:t xml:space="preserve">本学期继续加强学生的品行教育，班级发展定位为:责任进取。培养孩子的责任感，成为一个有担当、有进取心的人，让每个孩子都成为一朵向阳花。</w:t>
      </w:r>
    </w:p>
    <w:p>
      <w:pPr>
        <w:ind w:left="0" w:right="0" w:firstLine="560"/>
        <w:spacing w:before="450" w:after="450" w:line="312" w:lineRule="auto"/>
      </w:pPr>
      <w:r>
        <w:rPr>
          <w:rFonts w:ascii="宋体" w:hAnsi="宋体" w:eastAsia="宋体" w:cs="宋体"/>
          <w:color w:val="000"/>
          <w:sz w:val="28"/>
          <w:szCs w:val="28"/>
        </w:rPr>
        <w:t xml:space="preserve">上学期的班级工作管理中也有很多的不足之处:</w:t>
      </w:r>
    </w:p>
    <w:p>
      <w:pPr>
        <w:ind w:left="0" w:right="0" w:firstLine="560"/>
        <w:spacing w:before="450" w:after="450" w:line="312" w:lineRule="auto"/>
      </w:pPr>
      <w:r>
        <w:rPr>
          <w:rFonts w:ascii="宋体" w:hAnsi="宋体" w:eastAsia="宋体" w:cs="宋体"/>
          <w:color w:val="000"/>
          <w:sz w:val="28"/>
          <w:szCs w:val="28"/>
        </w:rPr>
        <w:t xml:space="preserve">一、班级团结协作的能力没有，也就是缺乏责任感。虽然班级的表现得到了大家的表扬，但我知道那是高压下的结果，孩子们并没有真正从内心做到。我一直在班级强调班级的荣誉靠每个班级成员来争取,虽然孩子们都明白，但这只停留在口头上，与实际行动脱离。例如:地面上的垃圾无人捡，桌子歪斜无人正，排路队散慢，集体活动积极参加但进取心不足等。</w:t>
      </w:r>
    </w:p>
    <w:p>
      <w:pPr>
        <w:ind w:left="0" w:right="0" w:firstLine="560"/>
        <w:spacing w:before="450" w:after="450" w:line="312" w:lineRule="auto"/>
      </w:pPr>
      <w:r>
        <w:rPr>
          <w:rFonts w:ascii="宋体" w:hAnsi="宋体" w:eastAsia="宋体" w:cs="宋体"/>
          <w:color w:val="000"/>
          <w:sz w:val="28"/>
          <w:szCs w:val="28"/>
        </w:rPr>
        <w:t xml:space="preserve">二、班级干部培养不到位。班级工作中没能充分发挥班干部的作用，责任划分不明，造成监督不利。</w:t>
      </w:r>
    </w:p>
    <w:p>
      <w:pPr>
        <w:ind w:left="0" w:right="0" w:firstLine="560"/>
        <w:spacing w:before="450" w:after="450" w:line="312" w:lineRule="auto"/>
      </w:pPr>
      <w:r>
        <w:rPr>
          <w:rFonts w:ascii="宋体" w:hAnsi="宋体" w:eastAsia="宋体" w:cs="宋体"/>
          <w:color w:val="000"/>
          <w:sz w:val="28"/>
          <w:szCs w:val="28"/>
        </w:rPr>
        <w:t xml:space="preserve">三、缺少品行教育。在上学期的管理中过多的注重了学生的学业，忽略了学生的品行教育。</w:t>
      </w:r>
    </w:p>
    <w:p>
      <w:pPr>
        <w:ind w:left="0" w:right="0" w:firstLine="560"/>
        <w:spacing w:before="450" w:after="450" w:line="312" w:lineRule="auto"/>
      </w:pPr>
      <w:r>
        <w:rPr>
          <w:rFonts w:ascii="宋体" w:hAnsi="宋体" w:eastAsia="宋体" w:cs="宋体"/>
          <w:color w:val="000"/>
          <w:sz w:val="28"/>
          <w:szCs w:val="28"/>
        </w:rPr>
        <w:t xml:space="preserve">四、不爱阅读。班级没有形成一个好的读书氛围，孩子对书的阅读兴趣不高，自身引导不够，也没有充分利用好阅读课。</w:t>
      </w:r>
    </w:p>
    <w:p>
      <w:pPr>
        <w:ind w:left="0" w:right="0" w:firstLine="560"/>
        <w:spacing w:before="450" w:after="450" w:line="312" w:lineRule="auto"/>
      </w:pPr>
      <w:r>
        <w:rPr>
          <w:rFonts w:ascii="宋体" w:hAnsi="宋体" w:eastAsia="宋体" w:cs="宋体"/>
          <w:color w:val="000"/>
          <w:sz w:val="28"/>
          <w:szCs w:val="28"/>
        </w:rPr>
        <w:t xml:space="preserve">五、小组合作没能发挥作用。班级小组虽已划分，组员之间责任感缺乏，没有进行有效的互帮互助。在平时管理和教学中没好好利用评比激励制度，组员与组员之间，组与组之间缺乏竞争力、进取心。</w:t>
      </w:r>
    </w:p>
    <w:p>
      <w:pPr>
        <w:ind w:left="0" w:right="0" w:firstLine="560"/>
        <w:spacing w:before="450" w:after="450" w:line="312" w:lineRule="auto"/>
      </w:pPr>
      <w:r>
        <w:rPr>
          <w:rFonts w:ascii="宋体" w:hAnsi="宋体" w:eastAsia="宋体" w:cs="宋体"/>
          <w:color w:val="000"/>
          <w:sz w:val="28"/>
          <w:szCs w:val="28"/>
        </w:rPr>
        <w:t xml:space="preserve">对于上学期工作中好的方面要继续，不足的要改正，本学期我将进行以下改进:</w:t>
      </w:r>
    </w:p>
    <w:p>
      <w:pPr>
        <w:ind w:left="0" w:right="0" w:firstLine="560"/>
        <w:spacing w:before="450" w:after="450" w:line="312" w:lineRule="auto"/>
      </w:pPr>
      <w:r>
        <w:rPr>
          <w:rFonts w:ascii="宋体" w:hAnsi="宋体" w:eastAsia="宋体" w:cs="宋体"/>
          <w:color w:val="000"/>
          <w:sz w:val="28"/>
          <w:szCs w:val="28"/>
        </w:rPr>
        <w:t xml:space="preserve">1、狠抓班集体建设。培养-支守纪、责任感强、素质高的班干队伍。进-步完善班干部的组织队伍，选拔品学兼优者充实班级，培养自我管理和管理他人的能力，形成表率，当好班主任的好帮手。定期召开班干部会议，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真正发挥小组合作学习的作用，让学生之间相互辅导的办法，制定相关的奖惩制度，相信这种“兵教兵”的辅导方式，将全体同学的积极性都调动起来。教明白了别人才说明你自己真正懂了。另外，相互辅导增进了友谊，体现了团队合作精神，增强了班级凝聚力。</w:t>
      </w:r>
    </w:p>
    <w:p>
      <w:pPr>
        <w:ind w:left="0" w:right="0" w:firstLine="560"/>
        <w:spacing w:before="450" w:after="450" w:line="312" w:lineRule="auto"/>
      </w:pPr>
      <w:r>
        <w:rPr>
          <w:rFonts w:ascii="宋体" w:hAnsi="宋体" w:eastAsia="宋体" w:cs="宋体"/>
          <w:color w:val="000"/>
          <w:sz w:val="28"/>
          <w:szCs w:val="28"/>
        </w:rPr>
        <w:t xml:space="preserve">3、培养阅读习惯。选举图书管理员，制定好图书管理体制，让学生在有序的借阅中，培养良好的行为习惯，做到“有借有还，有损必赔”。定期开展读书、读报活动。奖励爱阅读的学生，激发其他学生的阅读愿望。同时我自己也和孩子一同读书，用自己的行为给学生带来好的影响。</w:t>
      </w:r>
    </w:p>
    <w:p>
      <w:pPr>
        <w:ind w:left="0" w:right="0" w:firstLine="560"/>
        <w:spacing w:before="450" w:after="450" w:line="312" w:lineRule="auto"/>
      </w:pPr>
      <w:r>
        <w:rPr>
          <w:rFonts w:ascii="宋体" w:hAnsi="宋体" w:eastAsia="宋体" w:cs="宋体"/>
          <w:color w:val="000"/>
          <w:sz w:val="28"/>
          <w:szCs w:val="28"/>
        </w:rPr>
        <w:t xml:space="preserve">4、品行教育势在必行，与立体作业和有意义的主题班队会相结合，充分利用一切契机进行德育教育。使学生懂得做人的道理，培养其爱的情感。增强学生的荣誉感，使学生心中有他人，有集体。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小编为您推荐更多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小学三年级班主任工作计划下学期免费篇三</w:t>
      </w:r>
    </w:p>
    <w:p>
      <w:pPr>
        <w:ind w:left="0" w:right="0" w:firstLine="560"/>
        <w:spacing w:before="450" w:after="450" w:line="312" w:lineRule="auto"/>
      </w:pPr>
      <w:r>
        <w:rPr>
          <w:rFonts w:ascii="宋体" w:hAnsi="宋体" w:eastAsia="宋体" w:cs="宋体"/>
          <w:color w:val="000"/>
          <w:sz w:val="28"/>
          <w:szCs w:val="28"/>
        </w:rPr>
        <w:t xml:space="preserve">本学期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通过上学期的要求和培养，本班学生思想素质已有所提高，上进心也增强了，人人热爱班集体，个个想为班集体争光添彩，局部差生的学习习惯有了好转，成果也在慢慢提高。本班干部责任心较强，但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三、管理思路</w:t>
      </w:r>
    </w:p>
    <w:p>
      <w:pPr>
        <w:ind w:left="0" w:right="0" w:firstLine="560"/>
        <w:spacing w:before="450" w:after="450" w:line="312" w:lineRule="auto"/>
      </w:pPr>
      <w:r>
        <w:rPr>
          <w:rFonts w:ascii="宋体" w:hAnsi="宋体" w:eastAsia="宋体" w:cs="宋体"/>
          <w:color w:val="000"/>
          <w:sz w:val="28"/>
          <w:szCs w:val="28"/>
        </w:rPr>
        <w:t xml:space="preserve">要让班级向前进一步发展，使学生更积极主动健康地成长，那就必须也让他们肩负起作为集体一员的责任，唤醒他们的小主人意识，对班级有一种融洽的感情归属，以加强班风、学风建设，增强班级的凝聚力，创造良好的班级学习生活氛围，实施班级管理细则，以精细化的小岗位建设为抓手，通过人人为班级出力、认真负责、积极进取的小主人意识的培养，努力形成团结协作、相互欣赏的生生关系，从而把班级创建成温馨集体。</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(一)在班级内宣读班级管理方案</w:t>
      </w:r>
    </w:p>
    <w:p>
      <w:pPr>
        <w:ind w:left="0" w:right="0" w:firstLine="560"/>
        <w:spacing w:before="450" w:after="450" w:line="312" w:lineRule="auto"/>
      </w:pPr>
      <w:r>
        <w:rPr>
          <w:rFonts w:ascii="宋体" w:hAnsi="宋体" w:eastAsia="宋体" w:cs="宋体"/>
          <w:color w:val="000"/>
          <w:sz w:val="28"/>
          <w:szCs w:val="28"/>
        </w:rPr>
        <w:t xml:space="preserve">2.为每一个岗位起一个好听的名字，并跟学生一块制定岗位职责。</w:t>
      </w:r>
    </w:p>
    <w:p>
      <w:pPr>
        <w:ind w:left="0" w:right="0" w:firstLine="560"/>
        <w:spacing w:before="450" w:after="450" w:line="312" w:lineRule="auto"/>
      </w:pPr>
      <w:r>
        <w:rPr>
          <w:rFonts w:ascii="宋体" w:hAnsi="宋体" w:eastAsia="宋体" w:cs="宋体"/>
          <w:color w:val="000"/>
          <w:sz w:val="28"/>
          <w:szCs w:val="28"/>
        </w:rPr>
        <w:t xml:space="preserve">3.进行竟争上岗，自选小岗位</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另个在日常生活中要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w:t>
      </w:r>
    </w:p>
    <w:p>
      <w:pPr>
        <w:ind w:left="0" w:right="0" w:firstLine="560"/>
        <w:spacing w:before="450" w:after="450" w:line="312" w:lineRule="auto"/>
      </w:pPr>
      <w:r>
        <w:rPr>
          <w:rFonts w:ascii="宋体" w:hAnsi="宋体" w:eastAsia="宋体" w:cs="宋体"/>
          <w:color w:val="000"/>
          <w:sz w:val="28"/>
          <w:szCs w:val="28"/>
        </w:rPr>
        <w:t xml:space="preserve">《一日常规》,《小学生守则》和《小学生日常行为规范》,使学生养成良好的学习和生活习惯。对表现不够好的学生及时进行点拨指导,加强教育。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个小队长，每天定时向班级汇报路队情况，及时监督，及时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(五)加强后进生管理</w:t>
      </w:r>
    </w:p>
    <w:p>
      <w:pPr>
        <w:ind w:left="0" w:right="0" w:firstLine="560"/>
        <w:spacing w:before="450" w:after="450" w:line="312" w:lineRule="auto"/>
      </w:pPr>
      <w:r>
        <w:rPr>
          <w:rFonts w:ascii="宋体" w:hAnsi="宋体" w:eastAsia="宋体" w:cs="宋体"/>
          <w:color w:val="000"/>
          <w:sz w:val="28"/>
          <w:szCs w:val="28"/>
        </w:rPr>
        <w:t xml:space="preserve">班上开展比学，互助活动。采用人与人，组与组竞赛，采用优帮差互助学习，和时做好评比，使每位学生学有方向，赶有目标。面向全体学生，分类施教，加强对后进生的辅导，要从关心、保护学生的角度动身，了解关心学生。和时了解学生的心理变化，掌握他们生长道路上的发展情况。</w:t>
      </w:r>
    </w:p>
    <w:p>
      <w:pPr>
        <w:ind w:left="0" w:right="0" w:firstLine="560"/>
        <w:spacing w:before="450" w:after="450" w:line="312" w:lineRule="auto"/>
      </w:pPr>
      <w:r>
        <w:rPr>
          <w:rFonts w:ascii="宋体" w:hAnsi="宋体" w:eastAsia="宋体" w:cs="宋体"/>
          <w:color w:val="000"/>
          <w:sz w:val="28"/>
          <w:szCs w:val="28"/>
        </w:rPr>
        <w:t xml:space="preserve">(六)家校结合，分类施教</w:t>
      </w:r>
    </w:p>
    <w:p>
      <w:pPr>
        <w:ind w:left="0" w:right="0" w:firstLine="560"/>
        <w:spacing w:before="450" w:after="450" w:line="312" w:lineRule="auto"/>
      </w:pPr>
      <w:r>
        <w:rPr>
          <w:rFonts w:ascii="宋体" w:hAnsi="宋体" w:eastAsia="宋体" w:cs="宋体"/>
          <w:color w:val="000"/>
          <w:sz w:val="28"/>
          <w:szCs w:val="28"/>
        </w:rPr>
        <w:t xml:space="preserve">要关心学生的生活，和时和家长联系，体贴他们的冷暖，了解他们的心理，建立平等和谐的师生关系，做学生的知心朋友，以使班主任工作做的更好。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1.每天轮流与同学谈话，2周轮一次，点出不足，提出希望，明确发展方向，让学生感受到关爱，对于学习和行为习惯落后的学生要不定期谈心，尤其抓住问题时。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w:t>
      </w:r>
    </w:p>
    <w:p>
      <w:pPr>
        <w:ind w:left="0" w:right="0" w:firstLine="560"/>
        <w:spacing w:before="450" w:after="450" w:line="312" w:lineRule="auto"/>
      </w:pPr>
      <w:r>
        <w:rPr>
          <w:rFonts w:ascii="宋体" w:hAnsi="宋体" w:eastAsia="宋体" w:cs="宋体"/>
          <w:color w:val="000"/>
          <w:sz w:val="28"/>
          <w:szCs w:val="28"/>
        </w:rPr>
        <w:t xml:space="preserve">(七)管理评价机制</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小学三年级班主任工作计划下学期免费篇四</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那么大家知道小学下学期班主任工作计划三年级怎么写吗?下面是计划网小编为大家整理的“小学下学期班主任工作计划三年级”，欢迎阅读，仅供参考，更多内容请关注计划网。</w:t>
      </w:r>
    </w:p>
    <w:p>
      <w:pPr>
        <w:ind w:left="0" w:right="0" w:firstLine="560"/>
        <w:spacing w:before="450" w:after="450" w:line="312" w:lineRule="auto"/>
      </w:pPr>
      <w:r>
        <w:rPr>
          <w:rFonts w:ascii="宋体" w:hAnsi="宋体" w:eastAsia="宋体" w:cs="宋体"/>
          <w:color w:val="000"/>
          <w:sz w:val="28"/>
          <w:szCs w:val="28"/>
        </w:rPr>
        <w:t xml:space="preserve">小学下学期班主任工作计划三年级为了让班级充满活力与创新，为了能更好地塑造孩子们的心灵，让他们得到全面的发展，也为了使新学期班级上能有更新的气息，特制定工作计划如下: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小学三年级班主任工作计划下学期免费篇五</w:t>
      </w:r>
    </w:p>
    <w:p>
      <w:pPr>
        <w:ind w:left="0" w:right="0" w:firstLine="560"/>
        <w:spacing w:before="450" w:after="450" w:line="312" w:lineRule="auto"/>
      </w:pPr>
      <w:r>
        <w:rPr>
          <w:rFonts w:ascii="宋体" w:hAnsi="宋体" w:eastAsia="宋体" w:cs="宋体"/>
          <w:color w:val="000"/>
          <w:sz w:val="28"/>
          <w:szCs w:val="28"/>
        </w:rPr>
        <w:t xml:space="preserve">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新的学期即将开始，为了在本学期使我们三年级的学生有一个新的成绩现特</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1、举办写字比赛、朗读比赛；2、开展一次春游活动五月份</w:t>
      </w:r>
    </w:p>
    <w:p>
      <w:pPr>
        <w:ind w:left="0" w:right="0" w:firstLine="560"/>
        <w:spacing w:before="450" w:after="450" w:line="312" w:lineRule="auto"/>
      </w:pPr>
      <w:r>
        <w:rPr>
          <w:rFonts w:ascii="宋体" w:hAnsi="宋体" w:eastAsia="宋体" w:cs="宋体"/>
          <w:color w:val="000"/>
          <w:sz w:val="28"/>
          <w:szCs w:val="28"/>
        </w:rPr>
        <w:t xml:space="preserve">1、喜洋洋迎五一；2、举办学习经验的交流；3、着手写工作总结六月份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1、辅导学生准备进行期末考试；班主任写学生操行评定。</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小学三年级班主任工作计划下学期免费篇六</w:t>
      </w:r>
    </w:p>
    <w:p>
      <w:pPr>
        <w:ind w:left="0" w:right="0" w:firstLine="560"/>
        <w:spacing w:before="450" w:after="450" w:line="312" w:lineRule="auto"/>
      </w:pPr>
      <w:r>
        <w:rPr>
          <w:rFonts w:ascii="宋体" w:hAnsi="宋体" w:eastAsia="宋体" w:cs="宋体"/>
          <w:color w:val="000"/>
          <w:sz w:val="28"/>
          <w:szCs w:val="28"/>
        </w:rPr>
        <w:t xml:space="preserve">通过一个学期的努力，我对于每个学生的情况，都有了更深刻的了解。这个班级，总体上说非常优秀。他们大都积极向上，关心集体，学习认真，能够自觉帮助他人，对长辈有礼貌。但也有个别学生，作业不能及时完成。为使班级能够继承好的传统，创设民主、和谐，团结向上的班级气氛，增强班级的凝聚力，特制订计划如下:</w:t>
      </w:r>
    </w:p>
    <w:p>
      <w:pPr>
        <w:ind w:left="0" w:right="0" w:firstLine="560"/>
        <w:spacing w:before="450" w:after="450" w:line="312" w:lineRule="auto"/>
      </w:pPr>
      <w:r>
        <w:rPr>
          <w:rFonts w:ascii="宋体" w:hAnsi="宋体" w:eastAsia="宋体" w:cs="宋体"/>
          <w:color w:val="000"/>
          <w:sz w:val="28"/>
          <w:szCs w:val="28"/>
        </w:rPr>
        <w:t xml:space="preserve">1、利用晨夕会及班队会时间让学生学习日常行为规范，并结合日常生活培养学生良好的学习和生活习惯,提高学生的安全意识。</w:t>
      </w:r>
    </w:p>
    <w:p>
      <w:pPr>
        <w:ind w:left="0" w:right="0" w:firstLine="560"/>
        <w:spacing w:before="450" w:after="450" w:line="312" w:lineRule="auto"/>
      </w:pPr>
      <w:r>
        <w:rPr>
          <w:rFonts w:ascii="宋体" w:hAnsi="宋体" w:eastAsia="宋体" w:cs="宋体"/>
          <w:color w:val="000"/>
          <w:sz w:val="28"/>
          <w:szCs w:val="28"/>
        </w:rPr>
        <w:t xml:space="preserve">2、倡导民主，和谐的班级气氛，鼓励学生互相帮助。</w:t>
      </w:r>
    </w:p>
    <w:p>
      <w:pPr>
        <w:ind w:left="0" w:right="0" w:firstLine="560"/>
        <w:spacing w:before="450" w:after="450" w:line="312" w:lineRule="auto"/>
      </w:pPr>
      <w:r>
        <w:rPr>
          <w:rFonts w:ascii="宋体" w:hAnsi="宋体" w:eastAsia="宋体" w:cs="宋体"/>
          <w:color w:val="000"/>
          <w:sz w:val="28"/>
          <w:szCs w:val="28"/>
        </w:rPr>
        <w:t xml:space="preserve">3、在班级中设置管理员和督察员，张贴班级职责督查表，使班中人人有事做，事事有人管。</w:t>
      </w:r>
    </w:p>
    <w:p>
      <w:pPr>
        <w:ind w:left="0" w:right="0" w:firstLine="560"/>
        <w:spacing w:before="450" w:after="450" w:line="312" w:lineRule="auto"/>
      </w:pPr>
      <w:r>
        <w:rPr>
          <w:rFonts w:ascii="宋体" w:hAnsi="宋体" w:eastAsia="宋体" w:cs="宋体"/>
          <w:color w:val="000"/>
          <w:sz w:val="28"/>
          <w:szCs w:val="28"/>
        </w:rPr>
        <w:t xml:space="preserve">4、实行奖励机制，在班中设置 评比台，对表现良好的同学给予加分鼓励。</w:t>
      </w:r>
    </w:p>
    <w:p>
      <w:pPr>
        <w:ind w:left="0" w:right="0" w:firstLine="560"/>
        <w:spacing w:before="450" w:after="450" w:line="312" w:lineRule="auto"/>
      </w:pPr>
      <w:r>
        <w:rPr>
          <w:rFonts w:ascii="宋体" w:hAnsi="宋体" w:eastAsia="宋体" w:cs="宋体"/>
          <w:color w:val="000"/>
          <w:sz w:val="28"/>
          <w:szCs w:val="28"/>
        </w:rPr>
        <w:t xml:space="preserve">5、提高板报、墙报质量，营造良好的学习氛围，构建良好的班级文化。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6、积极组织学生参与学校的各项活动，力争在各项活动中取得好成绩。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帮助学生解决学习及生活中的难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w:t>
      </w:r>
    </w:p>
    <w:p>
      <w:pPr>
        <w:ind w:left="0" w:right="0" w:firstLine="560"/>
        <w:spacing w:before="450" w:after="450" w:line="312" w:lineRule="auto"/>
      </w:pPr>
      <w:r>
        <w:rPr>
          <w:rFonts w:ascii="宋体" w:hAnsi="宋体" w:eastAsia="宋体" w:cs="宋体"/>
          <w:color w:val="000"/>
          <w:sz w:val="28"/>
          <w:szCs w:val="28"/>
        </w:rPr>
        <w:t xml:space="preserve">8、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9、精心培养小干部，并充分发挥小干部的模范带头作用。第一，帮助小干部树立威信;第二，鼓励小干部大胆工作，指点他们工作方法;第三，严格要求小干部。</w:t>
      </w:r>
    </w:p>
    <w:p>
      <w:pPr>
        <w:ind w:left="0" w:right="0" w:firstLine="560"/>
        <w:spacing w:before="450" w:after="450" w:line="312" w:lineRule="auto"/>
      </w:pPr>
      <w:r>
        <w:rPr>
          <w:rFonts w:ascii="宋体" w:hAnsi="宋体" w:eastAsia="宋体" w:cs="宋体"/>
          <w:color w:val="000"/>
          <w:sz w:val="28"/>
          <w:szCs w:val="28"/>
        </w:rPr>
        <w:t xml:space="preserve">10、加强自身修养，善待每一个孩子，挖掘他们身上的闪光点，使每个孩子都能有所进步。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小学三年级班主任工作计划下学期免费篇七</w:t>
      </w:r>
    </w:p>
    <w:p>
      <w:pPr>
        <w:ind w:left="0" w:right="0" w:firstLine="560"/>
        <w:spacing w:before="450" w:after="450" w:line="312" w:lineRule="auto"/>
      </w:pPr>
      <w:r>
        <w:rPr>
          <w:rFonts w:ascii="宋体" w:hAnsi="宋体" w:eastAsia="宋体" w:cs="宋体"/>
          <w:color w:val="000"/>
          <w:sz w:val="28"/>
          <w:szCs w:val="28"/>
        </w:rPr>
        <w:t xml:space="preserve">今年以来，我局在市委、市政府和省厅市局的领导下,认真贯彻执行党的十七大和十七届四中全会精神,坚持以科学发展观为指导，团结和带领全体干部职工，紧紧围绕市委、市政府中心工作,充分发挥审计监督职能作用，加大审计监督力度，为促进我市经济快速健康发展发挥了积极的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上半年，我局坚持“依法审计、服务大局、围绕中心、突出重点、求真务实”的审计工作方针，坚持解放思想和创新工作相结合，围绕市委、政府中心工作，把推进法治、维护民生、推动改革、促进发展作为审计工作的出发点和落脚点，重点抓好财政预算执行情况审计、政府投资项目审计、抗震救灾和扩大内需项目资金审计、领导干部经济责任审计、涉及人民群众利益的重要专项资金的审计、以及xx省与xx市统一组织及授权审计的项目。审计工作取得的较好的成绩。</w:t>
      </w:r>
    </w:p>
    <w:p>
      <w:pPr>
        <w:ind w:left="0" w:right="0" w:firstLine="560"/>
        <w:spacing w:before="450" w:after="450" w:line="312" w:lineRule="auto"/>
      </w:pPr>
      <w:r>
        <w:rPr>
          <w:rFonts w:ascii="宋体" w:hAnsi="宋体" w:eastAsia="宋体" w:cs="宋体"/>
          <w:color w:val="000"/>
          <w:sz w:val="28"/>
          <w:szCs w:val="28"/>
        </w:rPr>
        <w:t xml:space="preserve">今年上半年，全市审计机关共完成审计项目223个，审计查出违纪违规金额9511万元，管理不规范金额782万元。审计处理处罚金额36万元，共核减工程款2746万元。</w:t>
      </w:r>
    </w:p>
    <w:p>
      <w:pPr>
        <w:ind w:left="0" w:right="0" w:firstLine="560"/>
        <w:spacing w:before="450" w:after="450" w:line="312" w:lineRule="auto"/>
      </w:pPr>
      <w:r>
        <w:rPr>
          <w:rFonts w:ascii="宋体" w:hAnsi="宋体" w:eastAsia="宋体" w:cs="宋体"/>
          <w:color w:val="000"/>
          <w:sz w:val="28"/>
          <w:szCs w:val="28"/>
        </w:rPr>
        <w:t xml:space="preserve">上半年，还组织完成了对特殊党费投资共1.67亿元在我市项目的跟踪审计调查。对我市灾后恢复重建和扩大内需项目资金167285万元的跟踪审计调查。目前，在进行的(已进入征求意见阶段)是20xx年度市本级财政预算执行情况审计，并延伸审计了新区、古城拆迁两大项目的征地拆迁安置资金使用情况，续审灾后恢复重建和扩大内需项目完成了的政府投资项目。开展阆中中学七里分校、汉王池、滨江路东段、供排水公司等10个项目的审前调查。审计后出具审计(调查)报告220余篇，提出建议21条，被采纳98条。提交审计专题、综合性报告和信息简报33篇，被批示、采用27篇次。</w:t>
      </w:r>
    </w:p>
    <w:p>
      <w:pPr>
        <w:ind w:left="0" w:right="0" w:firstLine="560"/>
        <w:spacing w:before="450" w:after="450" w:line="312" w:lineRule="auto"/>
      </w:pPr>
      <w:r>
        <w:rPr>
          <w:rFonts w:ascii="宋体" w:hAnsi="宋体" w:eastAsia="宋体" w:cs="宋体"/>
          <w:color w:val="000"/>
          <w:sz w:val="28"/>
          <w:szCs w:val="28"/>
        </w:rPr>
        <w:t xml:space="preserve">(一)以强化预算管理为目标，做“深”财政审计。牢固树立财政审计“一体化”的新理念，以完善财政政策和规范财政管理为目标，深化财政预算执行审计。注意审计对象的选择，审计重点的把握，实行市本级支出与转移支付审计并重，采取“一条线”审计模式，市局统一组织对财政专项转移支付资金，一般性转移支付补助，缓解市乡财政困难转移支付补助，以及灾后重建和扩大内需政策措施新增资金的管理、使用和效益情况进行审计。到6月底，全市完成预算执行审计5项，查出违规金额742万元，管理不规范金额648万元。审计决定应上交财政金额45万元。</w:t>
      </w:r>
    </w:p>
    <w:p>
      <w:pPr>
        <w:ind w:left="0" w:right="0" w:firstLine="560"/>
        <w:spacing w:before="450" w:after="450" w:line="312" w:lineRule="auto"/>
      </w:pPr>
      <w:r>
        <w:rPr>
          <w:rFonts w:ascii="宋体" w:hAnsi="宋体" w:eastAsia="宋体" w:cs="宋体"/>
          <w:color w:val="000"/>
          <w:sz w:val="28"/>
          <w:szCs w:val="28"/>
        </w:rPr>
        <w:t xml:space="preserve">认真抓好预算执行审计，促进规范预算管理和依法行政，为进一步推动财政改革、规范预算管理、维护财经秩序，更好地为党委、政府宏观经济决策提供参考依据，今年上半年，我局在本级预算执行情况审计进行了积极探索，呈现出新的亮点，审计工作取得实效。</w:t>
      </w:r>
    </w:p>
    <w:p>
      <w:pPr>
        <w:ind w:left="0" w:right="0" w:firstLine="560"/>
        <w:spacing w:before="450" w:after="450" w:line="312" w:lineRule="auto"/>
      </w:pPr>
      <w:r>
        <w:rPr>
          <w:rFonts w:ascii="宋体" w:hAnsi="宋体" w:eastAsia="宋体" w:cs="宋体"/>
          <w:color w:val="000"/>
          <w:sz w:val="28"/>
          <w:szCs w:val="28"/>
        </w:rPr>
        <w:t xml:space="preserve">(二)以监督权力运行为目标，做“优”经济责任审计。上半年我们继续积极探索经济责任审计方式、方法，加强了同各联席会议成员单位的协调配合。市局在对部门领导的经济责任审计时，同时安排了单位的预算执行审计。各审计组按照组我局和织部门的统一安排，分别对乡镇长和科级领导干部进行了经济责任审计。到6月底止，全市共完成经济责任审计4项。</w:t>
      </w:r>
    </w:p>
    <w:p>
      <w:pPr>
        <w:ind w:left="0" w:right="0" w:firstLine="560"/>
        <w:spacing w:before="450" w:after="450" w:line="312" w:lineRule="auto"/>
      </w:pPr>
      <w:r>
        <w:rPr>
          <w:rFonts w:ascii="宋体" w:hAnsi="宋体" w:eastAsia="宋体" w:cs="宋体"/>
          <w:color w:val="000"/>
          <w:sz w:val="28"/>
          <w:szCs w:val="28"/>
        </w:rPr>
        <w:t xml:space="preserve">抓好领导干部经济责任审计，加大从源头上治理腐败力度围绕强化对权力运行的监督和制约，加强了对领导干部和企业领导人员经济责任审计，促进依法履行职责。截至5月份，全市审计机关共完成审计项目4个，查出管理不规范金额648万元。同时配合南充审计局完成了xx市领导干部任期经济责任审计。</w:t>
      </w:r>
    </w:p>
    <w:p>
      <w:pPr>
        <w:ind w:left="0" w:right="0" w:firstLine="560"/>
        <w:spacing w:before="450" w:after="450" w:line="312" w:lineRule="auto"/>
      </w:pPr>
      <w:r>
        <w:rPr>
          <w:rFonts w:ascii="宋体" w:hAnsi="宋体" w:eastAsia="宋体" w:cs="宋体"/>
          <w:color w:val="000"/>
          <w:sz w:val="28"/>
          <w:szCs w:val="28"/>
        </w:rPr>
        <w:t xml:space="preserve">(三)以扩大内需建设项目为重点，做“大”投资审计。1—6月，全市已完成投资项目审计211项，比去年同期增加了38%项，主要是灾后恢复重建和扩大内需建设审计项目大幅增加。审计投资总额0万元，审定投资总额17464万元，审计核减投资2746万元。主要存在工程价款不实、概预算编报不规范等问题。我局严格执行《政府投资建设项目审计办法》和实施意见，全面落实灾后恢复重建和重大建设项目必审制和跟踪审计制，重点保证灾后恢复重建和对扩大内需建设项目和资金的全程跟踪审计。在继续发挥工程投资竣工决算审计优势的同时，有效开展建设项目概预算审计工作，对新开工的项目，不但进行拦标价或工程量清单审计，还进行建设过程中的设计变更、现场变更签证审计。</w:t>
      </w:r>
    </w:p>
    <w:p>
      <w:pPr>
        <w:ind w:left="0" w:right="0" w:firstLine="560"/>
        <w:spacing w:before="450" w:after="450" w:line="312" w:lineRule="auto"/>
      </w:pPr>
      <w:r>
        <w:rPr>
          <w:rFonts w:ascii="宋体" w:hAnsi="宋体" w:eastAsia="宋体" w:cs="宋体"/>
          <w:color w:val="000"/>
          <w:sz w:val="28"/>
          <w:szCs w:val="28"/>
        </w:rPr>
        <w:t xml:space="preserve">(四)以维护民生为己任，做“强”专项资金审计。我们继续以维护民生，促进和谐社会建设为目标，加强对关系经济社会发展、涉及人民群众切身利益的各种专项资金的审计。上半年全市审计机关共完成专项资金审计项目1项，主要开展了全市退耕还林专项资金的审计。还根据本地的实际，安排了涉及城市居民最低生活保障资金和国际机构贷援款项目等方面的专项审计。</w:t>
      </w:r>
    </w:p>
    <w:p>
      <w:pPr>
        <w:ind w:left="0" w:right="0" w:firstLine="560"/>
        <w:spacing w:before="450" w:after="450" w:line="312" w:lineRule="auto"/>
      </w:pPr>
      <w:r>
        <w:rPr>
          <w:rFonts w:ascii="宋体" w:hAnsi="宋体" w:eastAsia="宋体" w:cs="宋体"/>
          <w:color w:val="000"/>
          <w:sz w:val="28"/>
          <w:szCs w:val="28"/>
        </w:rPr>
        <w:t xml:space="preserve">(五)积极完成省厅和市局交办任务，做“活”授权审计项目。上半年，组织开展了中央扩大内需投资我市灾后恢复重建项目资金跟踪审计调查和供排水公司工程建设项目跟踪审计调查等工作，目前，这两项工作正在进行。下半年，我们将按照审计厅和xx市局的安排，开展外资项目审计、社会保险基金审计、政府投资建设保障性住房情况专项审计调查。</w:t>
      </w:r>
    </w:p>
    <w:p>
      <w:pPr>
        <w:ind w:left="0" w:right="0" w:firstLine="560"/>
        <w:spacing w:before="450" w:after="450" w:line="312" w:lineRule="auto"/>
      </w:pPr>
      <w:r>
        <w:rPr>
          <w:rFonts w:ascii="宋体" w:hAnsi="宋体" w:eastAsia="宋体" w:cs="宋体"/>
          <w:color w:val="000"/>
          <w:sz w:val="28"/>
          <w:szCs w:val="28"/>
        </w:rPr>
        <w:t xml:space="preserve">(六)以创新方法为手段，做“实”重建审计项目。一是成立了以局长罗兴盛同志为组长的灾后恢复重建和扩大内需审计工作领导小组，专门负责全市灾后恢复重建和扩大内需审计工作;二是从相关科(室)抽出业务能力强，工作尽职尽责的审计人员成立了灾后恢复重建和扩大内需审计小组，审计小组对全市灾后恢复重建和扩大内需资金及项目实施跟踪审计;三是抽派业务人员参加省厅组织的对我市灾后重建和扩大内需审计工作;四是全程跟踪与分段实施相结合。我们还将日常审计工作与扩大内需、灾后恢复重建及建设项目审计工作相结合。对发现的问题及可能出现的苗头及时向政府汇报并责令相关部门进行整改，“审计免疫系统”功能初步显现。截止目前，我局先后派出灾后重建审计组12个(次)，派出审计人员25人，现场审计工作量1248人.天，审计和审计调查涉及重建项目756个(子项目1547个)，资金61.95亿元。出据审计报告8份，提出审计建议22份。除成都特派办和省厅跟踪审计项目外，我局对我市阆中中学七里分校、中医院综合楼、汉王池、滨江路东北段、体育馆、供排水公司、就业和社会保障局综合楼、环保大楼、法院综合楼、博物馆等10个灾后恢复重建的项目进行跟踪审计，重点关注工程质量、征地拆迁和资金使用等方面的问题，促进提高项目建设管理水平和投资效益。</w:t>
      </w:r>
    </w:p>
    <w:p>
      <w:pPr>
        <w:ind w:left="0" w:right="0" w:firstLine="560"/>
        <w:spacing w:before="450" w:after="450" w:line="312" w:lineRule="auto"/>
      </w:pPr>
      <w:r>
        <w:rPr>
          <w:rFonts w:ascii="宋体" w:hAnsi="宋体" w:eastAsia="宋体" w:cs="宋体"/>
          <w:color w:val="000"/>
          <w:sz w:val="28"/>
          <w:szCs w:val="28"/>
        </w:rPr>
        <w:t xml:space="preserve">(七)以市委、市政府工作为中心，做“好”交办的各项工作。今年以来，我局认真贯彻落实市委、市政府主要领导的批示精神，认真完成党委、政府交办以及其他部门委托的其他审计核实工作。主要开展并完成了特殊党费援建项目检查、灾后恢复重建和扩大内需项目资金财务管理及会计核算检查、全市事业单位津补贴调查、南广高速拆迁办公室拆迁资金审计调查等工作。工作得到了党委、政府以及其他部门的充分肯定，审计核实的结果得到了有效的利用。除此，还派出专门人员加强对我市政府投资项目招投标工作和政府采购工作的监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领导班子建设和队伍建设，努力构建团结、创新、奋进的领导集体。一是加强学习，领导班子除了学好政治理论学习外，还把加强党性锻炼，提高领导班子的执政水平作为班子建设的重要性议程来抓;二是加强思想交流和沟通，搞好团结。班子成员自觉维护团结，经常主动沟通与交流、相互理解和支持。三是充分利用每一位领导干部的专长，调动各自工作的积极性，同心同德干事业。四是积极推荐优秀干部，培养优秀专业人才，整个审计队伍呈现出积极、团结、向上的良好状态。</w:t>
      </w:r>
    </w:p>
    <w:p>
      <w:pPr>
        <w:ind w:left="0" w:right="0" w:firstLine="560"/>
        <w:spacing w:before="450" w:after="450" w:line="312" w:lineRule="auto"/>
      </w:pPr>
      <w:r>
        <w:rPr>
          <w:rFonts w:ascii="宋体" w:hAnsi="宋体" w:eastAsia="宋体" w:cs="宋体"/>
          <w:color w:val="000"/>
          <w:sz w:val="28"/>
          <w:szCs w:val="28"/>
        </w:rPr>
        <w:t xml:space="preserve">(二)抓好全体职工的学习培训，全面提升整体素质。一是学习方法灵活多样。每周五上午为学习日，以会代训，采用集中学习与自学相结合、自学与培训相结合，业余学习与集中学习相结合的方法，收到了较好的学习效果。二是学习内容丰富多彩。学政治理论知识。使干部职工进一步解放思想，坚持与时俱进，不断提高政策理论水平和思想政治素质;学习审计新业务知识。开展专业技术知识培训，并定期举办审计项目交流汇报会，促使大家钻研业务，努力提高审计水平和审计质量，增强开拓创新能力。1月份，市局统一组织的计算机业务知识培训;三是学法律法规知识。组织干部职工学习《宪法》、《审计法》、新《审计法实施条例》、《公务员依法行政读本》等法律知识，增强了干部职工的法制观念，提高依法行政、依法审计的水平;四是提倡学历教育。我们创条件、给时间，积极鼓励干部参加各种形式的学历教育，以提升审计人员学历层次，增加自身知识含量;五是学习好计算机知识。狠抓电脑培训，组织审计人员学习计算机知识，学习计算机辅助审计技术和oa管理知识，努力提升现代审计技能，提高整体审计工作管理水平。</w:t>
      </w:r>
    </w:p>
    <w:p>
      <w:pPr>
        <w:ind w:left="0" w:right="0" w:firstLine="560"/>
        <w:spacing w:before="450" w:after="450" w:line="312" w:lineRule="auto"/>
      </w:pPr>
      <w:r>
        <w:rPr>
          <w:rFonts w:ascii="宋体" w:hAnsi="宋体" w:eastAsia="宋体" w:cs="宋体"/>
          <w:color w:val="000"/>
          <w:sz w:val="28"/>
          <w:szCs w:val="28"/>
        </w:rPr>
        <w:t xml:space="preserve">同时，我们以学习为契机，加强思想政治工作。今年以来，我局认真抓好领导班子中心组和干部的理论学习。年初制定理论学习方案，分专题深入学习。上半年，主要开展各级“两会”精神、《中国共产党党员领导干部廉洁从政若干准则》、《四项监督制度》等专题学习，我们通过多次集中学习、自学、上专题辅导课、参观学习、座谈讨论等多种形式的学习，力求从总体上把握、从内容上加领会和理解，在行动上自觉用法律、规定指导各项审计工作。通过学习，我局干部的精神面貌焕然一新，思想得到了解放，创新意识增强，工作作风有了明显的改进，审计工作的水平和效率有了进一步提高。</w:t>
      </w:r>
    </w:p>
    <w:p>
      <w:pPr>
        <w:ind w:left="0" w:right="0" w:firstLine="560"/>
        <w:spacing w:before="450" w:after="450" w:line="312" w:lineRule="auto"/>
      </w:pPr>
      <w:r>
        <w:rPr>
          <w:rFonts w:ascii="宋体" w:hAnsi="宋体" w:eastAsia="宋体" w:cs="宋体"/>
          <w:color w:val="000"/>
          <w:sz w:val="28"/>
          <w:szCs w:val="28"/>
        </w:rPr>
        <w:t xml:space="preserve">(三)抓好业务建设，提高审计质量和水平。一是进一步严格审计程序，例如加强审前调查;审计通知书附上承诺书，实行双向承诺，分清相关的责任;按有关要求，认真撰写审计日记;提出时限要求，以确保审计的质量和效率。二是加大学习培训力度，开展领导带学、同志帮学、专家讲学等形式多样的专业学习活动。三是加强与人事、组织、纪委、检察院等有关部门的沟通联系，加大查处违法违纪行为的力度。</w:t>
      </w:r>
    </w:p>
    <w:p>
      <w:pPr>
        <w:ind w:left="0" w:right="0" w:firstLine="560"/>
        <w:spacing w:before="450" w:after="450" w:line="312" w:lineRule="auto"/>
      </w:pPr>
      <w:r>
        <w:rPr>
          <w:rFonts w:ascii="宋体" w:hAnsi="宋体" w:eastAsia="宋体" w:cs="宋体"/>
          <w:color w:val="000"/>
          <w:sz w:val="28"/>
          <w:szCs w:val="28"/>
        </w:rPr>
        <w:t xml:space="preserve">(四)抓好党风廉政建设，确保廉洁审计。一是认真抓好党风廉政建设工作的组织领导。年初，成立党风廉政建设领导小组，专门召开机关党风廉政建设工作会议，学习传达了全国、全省审计机关党风廉政建设工作会议精神，总结20xx年廉政建设工作，研究部署20xx年工作。二是抓好党风廉政建设责任制的落实。书记与党组成员、各科科长签订责任状，层层抓落实。三是组织全体党员干部认真学习有关党纪条规。四是实行审计纪律公示制和回访制，从严管理审计队伍，确保廉洁从审。从今年起，要求每个审计通知书都附上审计纪律“八不准”以及审计组执行审计纪律情况反馈表。审计期间，不定期到被审计单位调查回访审计人员遵纪守法情况，以此加强审计人员的廉政执法监督。</w:t>
      </w:r>
    </w:p>
    <w:p>
      <w:pPr>
        <w:ind w:left="0" w:right="0" w:firstLine="560"/>
        <w:spacing w:before="450" w:after="450" w:line="312" w:lineRule="auto"/>
      </w:pPr>
      <w:r>
        <w:rPr>
          <w:rFonts w:ascii="宋体" w:hAnsi="宋体" w:eastAsia="宋体" w:cs="宋体"/>
          <w:color w:val="000"/>
          <w:sz w:val="28"/>
          <w:szCs w:val="28"/>
        </w:rPr>
        <w:t xml:space="preserve">(五)积极完成市委、市政府交办的各项工作。积极响应自治区、市委、市政府的号召，今年，轮派职工参加古城步行街管理工作，继续安排干部参与乡村债务清理。今年以来，我局认真干部职工送温暖活动，并对帮扶户进行了多次慰问。同时，根据市委的工作部署，开展“结对帮扶村、情暖百姓心”活动，局领导班子多次带领党员干部深入到保护村和结对帮扶户家，与他们交流谈心，全面细致地了解他们的近况，想方设法地帮助他们解决生产生活中遇到的各种困难和问题，提高他们脱贫致富能力。</w:t>
      </w:r>
    </w:p>
    <w:p>
      <w:pPr>
        <w:ind w:left="0" w:right="0" w:firstLine="560"/>
        <w:spacing w:before="450" w:after="450" w:line="312" w:lineRule="auto"/>
      </w:pPr>
      <w:r>
        <w:rPr>
          <w:rFonts w:ascii="宋体" w:hAnsi="宋体" w:eastAsia="宋体" w:cs="宋体"/>
          <w:color w:val="000"/>
          <w:sz w:val="28"/>
          <w:szCs w:val="28"/>
        </w:rPr>
        <w:t xml:space="preserve">(六)扎实推进机关效能建设工作深入开展。我局积极转变审计方式，提高了工作效率，完善规章制度、规范行为，把效能建设工作落到实处，更好地发挥了审计监督作用。一是坚持制度建设。修订完善上下班签到制度、请销假制度等制度。坚持不定期查岗，每周不少于二次。保证在上班时间不玩游戏、不串岗聊天、不做与工作无关的事项。二是审计效率建设。审计项目实行送达审计，对时间紧的审计项目，由分管局长和审计组长亲自抓，在保证质量的前提下，加快审计进度。三是审计组建设。强化班子成员责任制。每个审计项目都有局分管领导参与，及时发现问题，解决问题，提高了审计工作效能，做到廉洁从审。四是审计联席会议建设。定期召开经济责任审计联席会议，组织、纪检、监察和审计部门审前交流沟通，审初联合进点，审中互通情况，审后联合督查，形成审计监督合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人员少、任务重的矛盾突出。随着审计地位的不断提升以及我市经济的迅速发展，审计任务特别是政府投资审计工作越来越重，现有的审计人员已不堪重任。不仅人员少、任务重，而且干部队伍的知识结构不尽合理，特别是政府投资方面的审计人才更加缺乏。由于编制已满而无法引进，影响了审计事业的发展。</w:t>
      </w:r>
    </w:p>
    <w:p>
      <w:pPr>
        <w:ind w:left="0" w:right="0" w:firstLine="560"/>
        <w:spacing w:before="450" w:after="450" w:line="312" w:lineRule="auto"/>
      </w:pPr>
      <w:r>
        <w:rPr>
          <w:rFonts w:ascii="宋体" w:hAnsi="宋体" w:eastAsia="宋体" w:cs="宋体"/>
          <w:color w:val="000"/>
          <w:sz w:val="28"/>
          <w:szCs w:val="28"/>
        </w:rPr>
        <w:t xml:space="preserve">(二)队伍活力不够。由于任务重，审计人员长年累月埋头于审计业务，参加社会活动不够，干部交流少，主要业务骨干趋于老化，年轻力量进不来，致使整个队伍缺乏活力。</w:t>
      </w:r>
    </w:p>
    <w:p>
      <w:pPr>
        <w:ind w:left="0" w:right="0" w:firstLine="560"/>
        <w:spacing w:before="450" w:after="450" w:line="312" w:lineRule="auto"/>
      </w:pPr>
      <w:r>
        <w:rPr>
          <w:rFonts w:ascii="宋体" w:hAnsi="宋体" w:eastAsia="宋体" w:cs="宋体"/>
          <w:color w:val="000"/>
          <w:sz w:val="28"/>
          <w:szCs w:val="28"/>
        </w:rPr>
        <w:t xml:space="preserve">(三)审计质量和水平有待提高。一是审计技术单一，手段落后。当前审计业务干部虽然基本掌握计算机运用，但未能真正很好运用计算机进行辅助审计，计算机审计实际操作能力和水平还有待提高。二是审计质量控制薄弱，质量不够高。审计项目质量控制方面虽然采取了许多措施，但由于时间紧，任务多，还有审计组织手段和审计技术方法落后等造成审计过程的调查取证不够，审计结果的复核把关方面还欠严谨。再有审计项目在计划管理、质量管理、成本管理等规范化管理方面还存在不少缺陷，尚未形成一个系统、严密、科学的管理体系。</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继续深入开展效能建设活动。按照市委、市政府的部署，继续深入开展效能建设活动，扎实开展“创先争优”活动，进一步解放思想，提高效能，树立科学审计理念，充分发挥基层党组织的战斗堡垒作用和共产党员的先锋模范作用，认真履行审计职责，促进我市经济社会发展。</w:t>
      </w:r>
    </w:p>
    <w:p>
      <w:pPr>
        <w:ind w:left="0" w:right="0" w:firstLine="560"/>
        <w:spacing w:before="450" w:after="450" w:line="312" w:lineRule="auto"/>
      </w:pPr>
      <w:r>
        <w:rPr>
          <w:rFonts w:ascii="宋体" w:hAnsi="宋体" w:eastAsia="宋体" w:cs="宋体"/>
          <w:color w:val="000"/>
          <w:sz w:val="28"/>
          <w:szCs w:val="28"/>
        </w:rPr>
        <w:t xml:space="preserve">(二)集中力量抓好各项审计工作。下半年，我局的要把审计工作重点放在政府投资项目、领导干部经济责任审计以及上级审计机关安排的各项行业审计上。整合现有审计资源，采取聘请专业技术人员参与审计的办法解决人才匮乏的问题。充分发挥审计“免疫系统”功能，为我市经济社会的发展保驾护航。</w:t>
      </w:r>
    </w:p>
    <w:p>
      <w:pPr>
        <w:ind w:left="0" w:right="0" w:firstLine="560"/>
        <w:spacing w:before="450" w:after="450" w:line="312" w:lineRule="auto"/>
      </w:pPr>
      <w:r>
        <w:rPr>
          <w:rFonts w:ascii="宋体" w:hAnsi="宋体" w:eastAsia="宋体" w:cs="宋体"/>
          <w:color w:val="000"/>
          <w:sz w:val="28"/>
          <w:szCs w:val="28"/>
        </w:rPr>
        <w:t xml:space="preserve">(三)加大审计质量控制，提高审计项目管理水平。重点抓好以下几点：一是采取“请进来，走出去”的方式，加强干部的学习培训力度，完善干部知识结构，提高审计业务水平;二是逐渐普及计算机辅助审计，提高审计效率;三是加大审计复核的力度，严把质量关;四是制定审计项目管理办法，在计划管理、质量管理、成本管理等方面，加强规范化管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小学三年级班主任工作计划下学期免费篇八</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新一学期的到来，我们的工作也将迎接新的挑战。每一个孩子都像是一颗闪烁的星星，学习成绩的好坏，并不能决定将来孩子的成就与否，好的品行会让孩子受用终身。</w:t>
      </w:r>
    </w:p>
    <w:p>
      <w:pPr>
        <w:ind w:left="0" w:right="0" w:firstLine="560"/>
        <w:spacing w:before="450" w:after="450" w:line="312" w:lineRule="auto"/>
      </w:pPr>
      <w:r>
        <w:rPr>
          <w:rFonts w:ascii="宋体" w:hAnsi="宋体" w:eastAsia="宋体" w:cs="宋体"/>
          <w:color w:val="000"/>
          <w:sz w:val="28"/>
          <w:szCs w:val="28"/>
        </w:rPr>
        <w:t xml:space="preserve">本学期继续加强学生的品行教育，班级发展定位为:责任 进取。培养孩子的责任感，成为一个有担当、有进取心的人，让每个孩子都成为一朵向阳花。</w:t>
      </w:r>
    </w:p>
    <w:p>
      <w:pPr>
        <w:ind w:left="0" w:right="0" w:firstLine="560"/>
        <w:spacing w:before="450" w:after="450" w:line="312" w:lineRule="auto"/>
      </w:pPr>
      <w:r>
        <w:rPr>
          <w:rFonts w:ascii="宋体" w:hAnsi="宋体" w:eastAsia="宋体" w:cs="宋体"/>
          <w:color w:val="000"/>
          <w:sz w:val="28"/>
          <w:szCs w:val="28"/>
        </w:rPr>
        <w:t xml:space="preserve">上学期的班级工作管理中也有很多的不足之处:</w:t>
      </w:r>
    </w:p>
    <w:p>
      <w:pPr>
        <w:ind w:left="0" w:right="0" w:firstLine="560"/>
        <w:spacing w:before="450" w:after="450" w:line="312" w:lineRule="auto"/>
      </w:pPr>
      <w:r>
        <w:rPr>
          <w:rFonts w:ascii="宋体" w:hAnsi="宋体" w:eastAsia="宋体" w:cs="宋体"/>
          <w:color w:val="000"/>
          <w:sz w:val="28"/>
          <w:szCs w:val="28"/>
        </w:rPr>
        <w:t xml:space="preserve">一、班级团结协作的能力没有，也就是缺乏责任感。虽然班级的表现得到了大家的表扬，但我知道那是高压下的结果，孩子们并没有真正从内心做到。我一直在班级强调班级的荣誉靠每个班级成员来争取,虽然孩子们都明白，但这只停留在口头上，与实际行动脱离。例如:地面上的垃圾无人捡，桌子歪斜无人正，排路队散慢，集体活动积极参加但进取心不足等。</w:t>
      </w:r>
    </w:p>
    <w:p>
      <w:pPr>
        <w:ind w:left="0" w:right="0" w:firstLine="560"/>
        <w:spacing w:before="450" w:after="450" w:line="312" w:lineRule="auto"/>
      </w:pPr>
      <w:r>
        <w:rPr>
          <w:rFonts w:ascii="宋体" w:hAnsi="宋体" w:eastAsia="宋体" w:cs="宋体"/>
          <w:color w:val="000"/>
          <w:sz w:val="28"/>
          <w:szCs w:val="28"/>
        </w:rPr>
        <w:t xml:space="preserve">二、班级干部培养不到位。班级工作中没能充分发挥班干部的作用，责任划分不明，造成监督不利。</w:t>
      </w:r>
    </w:p>
    <w:p>
      <w:pPr>
        <w:ind w:left="0" w:right="0" w:firstLine="560"/>
        <w:spacing w:before="450" w:after="450" w:line="312" w:lineRule="auto"/>
      </w:pPr>
      <w:r>
        <w:rPr>
          <w:rFonts w:ascii="宋体" w:hAnsi="宋体" w:eastAsia="宋体" w:cs="宋体"/>
          <w:color w:val="000"/>
          <w:sz w:val="28"/>
          <w:szCs w:val="28"/>
        </w:rPr>
        <w:t xml:space="preserve">三、缺少品行教育。在上学期的管理中过多的注重了学生的学业，忽略了学生的品行教育。</w:t>
      </w:r>
    </w:p>
    <w:p>
      <w:pPr>
        <w:ind w:left="0" w:right="0" w:firstLine="560"/>
        <w:spacing w:before="450" w:after="450" w:line="312" w:lineRule="auto"/>
      </w:pPr>
      <w:r>
        <w:rPr>
          <w:rFonts w:ascii="宋体" w:hAnsi="宋体" w:eastAsia="宋体" w:cs="宋体"/>
          <w:color w:val="000"/>
          <w:sz w:val="28"/>
          <w:szCs w:val="28"/>
        </w:rPr>
        <w:t xml:space="preserve">四、不爱阅读。班级没有形成一个好的读书氛围，孩子对书的阅读兴趣不高，自身引导不够，也没有充分利用好阅读课。</w:t>
      </w:r>
    </w:p>
    <w:p>
      <w:pPr>
        <w:ind w:left="0" w:right="0" w:firstLine="560"/>
        <w:spacing w:before="450" w:after="450" w:line="312" w:lineRule="auto"/>
      </w:pPr>
      <w:r>
        <w:rPr>
          <w:rFonts w:ascii="宋体" w:hAnsi="宋体" w:eastAsia="宋体" w:cs="宋体"/>
          <w:color w:val="000"/>
          <w:sz w:val="28"/>
          <w:szCs w:val="28"/>
        </w:rPr>
        <w:t xml:space="preserve">五、小组合作没能发挥作用。班级小组虽已划分，组员之间责任感缺乏，没有进行有效的互帮互助。在平时管理和教学中没好好利用评比激励制度，组员与组员之间，组与组之间缺乏竞争力、进取心。</w:t>
      </w:r>
    </w:p>
    <w:p>
      <w:pPr>
        <w:ind w:left="0" w:right="0" w:firstLine="560"/>
        <w:spacing w:before="450" w:after="450" w:line="312" w:lineRule="auto"/>
      </w:pPr>
      <w:r>
        <w:rPr>
          <w:rFonts w:ascii="宋体" w:hAnsi="宋体" w:eastAsia="宋体" w:cs="宋体"/>
          <w:color w:val="000"/>
          <w:sz w:val="28"/>
          <w:szCs w:val="28"/>
        </w:rPr>
        <w:t xml:space="preserve">对于上学期工作中好的方面要继续，不足的要改正，本学期我将进行以下改进:</w:t>
      </w:r>
    </w:p>
    <w:p>
      <w:pPr>
        <w:ind w:left="0" w:right="0" w:firstLine="560"/>
        <w:spacing w:before="450" w:after="450" w:line="312" w:lineRule="auto"/>
      </w:pPr>
      <w:r>
        <w:rPr>
          <w:rFonts w:ascii="宋体" w:hAnsi="宋体" w:eastAsia="宋体" w:cs="宋体"/>
          <w:color w:val="000"/>
          <w:sz w:val="28"/>
          <w:szCs w:val="28"/>
        </w:rPr>
        <w:t xml:space="preserve">1、狠抓班集体建设。培养-支守纪、责任感强、素质高的班干队伍。进-步完善班干部的组织队伍，选拔品学兼优者充实班级，培养自我管理和管理他人的能力，形成表率，当好班主任的好帮手。定期召开班干部会议，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真正发挥小组合作学习的作用，让学生之间相互辅导的办法，制定相关的奖惩制度，相信这种“兵教兵”的辅导方式，将全体同学的积极性都调动起来。教明白了别人才说明你自己真正懂了。另外，相互辅导增进了友谊，体现了团队合作精神，增强了班级凝聚力。</w:t>
      </w:r>
    </w:p>
    <w:p>
      <w:pPr>
        <w:ind w:left="0" w:right="0" w:firstLine="560"/>
        <w:spacing w:before="450" w:after="450" w:line="312" w:lineRule="auto"/>
      </w:pPr>
      <w:r>
        <w:rPr>
          <w:rFonts w:ascii="宋体" w:hAnsi="宋体" w:eastAsia="宋体" w:cs="宋体"/>
          <w:color w:val="000"/>
          <w:sz w:val="28"/>
          <w:szCs w:val="28"/>
        </w:rPr>
        <w:t xml:space="preserve">3、培养阅读习惯。选举图书管理员，制定好图书管理体制，让学生在有序的借阅中，培养良好的行为习惯，做到“有借有还，有损必赔”。定期开展读书、读报活动。奖励爱阅读的学生，激发其他学生的阅读愿望。同时我自己也和孩子一同读书，用自己的行为给学生带来好的影响。</w:t>
      </w:r>
    </w:p>
    <w:p>
      <w:pPr>
        <w:ind w:left="0" w:right="0" w:firstLine="560"/>
        <w:spacing w:before="450" w:after="450" w:line="312" w:lineRule="auto"/>
      </w:pPr>
      <w:r>
        <w:rPr>
          <w:rFonts w:ascii="宋体" w:hAnsi="宋体" w:eastAsia="宋体" w:cs="宋体"/>
          <w:color w:val="000"/>
          <w:sz w:val="28"/>
          <w:szCs w:val="28"/>
        </w:rPr>
        <w:t xml:space="preserve">4、品行教育势在必行，与立体作业和有意义的主题班队会相结合，充分利用一切契机进行德育教育。使学生懂得做人的道理，培养其爱的情感。 增强学生的荣誉感，使学生心中有他人，有集体。</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小学三年级班主任工作计划下学期免费篇九</w:t>
      </w:r>
    </w:p>
    <w:p>
      <w:pPr>
        <w:ind w:left="0" w:right="0" w:firstLine="560"/>
        <w:spacing w:before="450" w:after="450" w:line="312" w:lineRule="auto"/>
      </w:pPr>
      <w:r>
        <w:rPr>
          <w:rFonts w:ascii="宋体" w:hAnsi="宋体" w:eastAsia="宋体" w:cs="宋体"/>
          <w:color w:val="000"/>
          <w:sz w:val="28"/>
          <w:szCs w:val="28"/>
        </w:rPr>
        <w:t xml:space="preserve">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〈一〉使学生基本认识自己的身体和掌握锻炼身体的知识及方法，巩固一些体育、卫生保健的安全常识，培养经持锻炼身体的习惯。</w:t>
      </w:r>
    </w:p>
    <w:p>
      <w:pPr>
        <w:ind w:left="0" w:right="0" w:firstLine="560"/>
        <w:spacing w:before="450" w:after="450" w:line="312" w:lineRule="auto"/>
      </w:pPr>
      <w:r>
        <w:rPr>
          <w:rFonts w:ascii="宋体" w:hAnsi="宋体" w:eastAsia="宋体" w:cs="宋体"/>
          <w:color w:val="000"/>
          <w:sz w:val="28"/>
          <w:szCs w:val="28"/>
        </w:rPr>
        <w:t xml:space="preserve">〈二〉提高对个人健康和群体健康的责任感，形成健康的生活方式：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发扬体育精神，形成积极进取、乐观开朗的生活态.</w:t>
      </w:r>
    </w:p>
    <w:p>
      <w:pPr>
        <w:ind w:left="0" w:right="0" w:firstLine="560"/>
        <w:spacing w:before="450" w:after="450" w:line="312" w:lineRule="auto"/>
      </w:pPr>
      <w:r>
        <w:rPr>
          <w:rFonts w:ascii="宋体" w:hAnsi="宋体" w:eastAsia="宋体" w:cs="宋体"/>
          <w:color w:val="000"/>
          <w:sz w:val="28"/>
          <w:szCs w:val="28"/>
        </w:rPr>
        <w:t xml:space="preserve">〈三〉初步学习田径、体操、小球类、民族传统体育、韵律活动和舞蹈等项目的基本技术，掌握简单的运动技能，进一步发展身体素质，提高身体基本活动能力。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〈四〉培养学习各项基本技术的兴趣和积极性，以及勇敢，顽强，胜不骄、败不馁，自觉遵守规则，团结协作等优良品。</w:t>
      </w:r>
    </w:p>
    <w:p>
      <w:pPr>
        <w:ind w:left="0" w:right="0" w:firstLine="560"/>
        <w:spacing w:before="450" w:after="450" w:line="312" w:lineRule="auto"/>
      </w:pPr>
      <w:r>
        <w:rPr>
          <w:rFonts w:ascii="宋体" w:hAnsi="宋体" w:eastAsia="宋体" w:cs="宋体"/>
          <w:color w:val="000"/>
          <w:sz w:val="28"/>
          <w:szCs w:val="28"/>
        </w:rPr>
        <w:t xml:space="preserve">学生基本情况分析和具体措施</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3、根据教学任务，提前准备和布置好场地、器材、及教学用具、教师不准旷课、丢课或因故不能上课，必须经学校领导同意，并做好妥善安排。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具体措施和辅助手段：</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教师自身的水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小学三年级班主任工作计划下学期免费篇十</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，有着很强的上进心和集体荣誉感。他们纯洁善良，好奇心强，求知欲高。经过上一学期的教育管理，大部分学生已经养成了良好的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习惯：课堂上能够认真听讲，积极回答问题，生活中尊敬师长，热爱劳动，能够主动帮助有困难的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1．通过各种途径学习贯彻执行《</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跟上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2025-01-16T13:56:47+08:00</dcterms:created>
  <dcterms:modified xsi:type="dcterms:W3CDTF">2025-01-16T13:56:47+08:00</dcterms:modified>
</cp:coreProperties>
</file>

<file path=docProps/custom.xml><?xml version="1.0" encoding="utf-8"?>
<Properties xmlns="http://schemas.openxmlformats.org/officeDocument/2006/custom-properties" xmlns:vt="http://schemas.openxmlformats.org/officeDocument/2006/docPropsVTypes"/>
</file>