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2024年创新创业心得体会(优质11篇)</w:t>
      </w:r>
      <w:bookmarkEnd w:id="1"/>
    </w:p>
    <w:p>
      <w:pPr>
        <w:jc w:val="center"/>
        <w:spacing w:before="0" w:after="450"/>
      </w:pPr>
      <w:r>
        <w:rPr>
          <w:rFonts w:ascii="Arial" w:hAnsi="Arial" w:eastAsia="Arial" w:cs="Arial"/>
          <w:color w:val="999999"/>
          <w:sz w:val="20"/>
          <w:szCs w:val="20"/>
        </w:rPr>
        <w:t xml:space="preserve">来源：网络  作者：红尘浅笑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以下是小编帮大家整理的心得体会范文，欢迎大家借鉴与参考，希望对大家有所帮助。创新创业心得体会篇一在当今经济全球化、科技飞速发...</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创新创业心得体会篇一</w:t>
      </w:r>
    </w:p>
    <w:p>
      <w:pPr>
        <w:ind w:left="0" w:right="0" w:firstLine="560"/>
        <w:spacing w:before="450" w:after="450" w:line="312" w:lineRule="auto"/>
      </w:pPr>
      <w:r>
        <w:rPr>
          <w:rFonts w:ascii="宋体" w:hAnsi="宋体" w:eastAsia="宋体" w:cs="宋体"/>
          <w:color w:val="000"/>
          <w:sz w:val="28"/>
          <w:szCs w:val="28"/>
        </w:rPr>
        <w:t xml:space="preserve">在当今经济全球化、科技飞速发展的时代背景下，《创新创业》已经成为了许多人关注的焦点。从大企业到个人创业者，从国内到国际，创新和创业已经被奉为推动社会进步和经济发展的关键所在。在学习完《创新创业》课程之后，我深感收获良多，以下是我对这门课程的心得体会。</w:t>
      </w:r>
    </w:p>
    <w:p>
      <w:pPr>
        <w:ind w:left="0" w:right="0" w:firstLine="560"/>
        <w:spacing w:before="450" w:after="450" w:line="312" w:lineRule="auto"/>
      </w:pPr>
      <w:r>
        <w:rPr>
          <w:rFonts w:ascii="宋体" w:hAnsi="宋体" w:eastAsia="宋体" w:cs="宋体"/>
          <w:color w:val="000"/>
          <w:sz w:val="28"/>
          <w:szCs w:val="28"/>
        </w:rPr>
        <w:t xml:space="preserve">第二段：创新的重要性和方法</w:t>
      </w:r>
    </w:p>
    <w:p>
      <w:pPr>
        <w:ind w:left="0" w:right="0" w:firstLine="560"/>
        <w:spacing w:before="450" w:after="450" w:line="312" w:lineRule="auto"/>
      </w:pPr>
      <w:r>
        <w:rPr>
          <w:rFonts w:ascii="宋体" w:hAnsi="宋体" w:eastAsia="宋体" w:cs="宋体"/>
          <w:color w:val="000"/>
          <w:sz w:val="28"/>
          <w:szCs w:val="28"/>
        </w:rPr>
        <w:t xml:space="preserve">创新是当今社会发展的关键所在。创新能够带来新的市场机会和竞争优势，而没有创新的企业将难以生存下去。在课程中，老师从不同角度系统的介绍了创新的重要性和方法。其中，我最深刻的是通过案例学习如何创造独特的价值主张。这个过程需要不断挖掘市场需求，找到用户的痛点，并以独特的方式解决问题。只有通过不断创新，我们才能够留住用户并在市场中取得领先地位。</w:t>
      </w:r>
    </w:p>
    <w:p>
      <w:pPr>
        <w:ind w:left="0" w:right="0" w:firstLine="560"/>
        <w:spacing w:before="450" w:after="450" w:line="312" w:lineRule="auto"/>
      </w:pPr>
      <w:r>
        <w:rPr>
          <w:rFonts w:ascii="宋体" w:hAnsi="宋体" w:eastAsia="宋体" w:cs="宋体"/>
          <w:color w:val="000"/>
          <w:sz w:val="28"/>
          <w:szCs w:val="28"/>
        </w:rPr>
        <w:t xml:space="preserve">第三段：创业的机遇和挑战</w:t>
      </w:r>
    </w:p>
    <w:p>
      <w:pPr>
        <w:ind w:left="0" w:right="0" w:firstLine="560"/>
        <w:spacing w:before="450" w:after="450" w:line="312" w:lineRule="auto"/>
      </w:pPr>
      <w:r>
        <w:rPr>
          <w:rFonts w:ascii="宋体" w:hAnsi="宋体" w:eastAsia="宋体" w:cs="宋体"/>
          <w:color w:val="000"/>
          <w:sz w:val="28"/>
          <w:szCs w:val="28"/>
        </w:rPr>
        <w:t xml:space="preserve">创业是一个冒险，充满机遇和挑战的过程。在课程中，老师鼓励我们勇于创业，同时也告诫我们要面对挑战并且保持耐心与坚持。我学到了创业者需要具备的品质和技能，如领导力、团队合作、战略规划等。同时，从实践经验中了解到创业不可避免地会面临行业竞争、资金压力、管理问题等各种挑战。但只要我们保持乐观的态度，同时学会灵活应对和解决问题，努力在危机中找到机遇，并不断调整和改进，就能够克服困难，实现创业的梦想。</w:t>
      </w:r>
    </w:p>
    <w:p>
      <w:pPr>
        <w:ind w:left="0" w:right="0" w:firstLine="560"/>
        <w:spacing w:before="450" w:after="450" w:line="312" w:lineRule="auto"/>
      </w:pPr>
      <w:r>
        <w:rPr>
          <w:rFonts w:ascii="宋体" w:hAnsi="宋体" w:eastAsia="宋体" w:cs="宋体"/>
          <w:color w:val="000"/>
          <w:sz w:val="28"/>
          <w:szCs w:val="28"/>
        </w:rPr>
        <w:t xml:space="preserve">第四段：创新与创业的生态系统和合作关系</w:t>
      </w:r>
    </w:p>
    <w:p>
      <w:pPr>
        <w:ind w:left="0" w:right="0" w:firstLine="560"/>
        <w:spacing w:before="450" w:after="450" w:line="312" w:lineRule="auto"/>
      </w:pPr>
      <w:r>
        <w:rPr>
          <w:rFonts w:ascii="宋体" w:hAnsi="宋体" w:eastAsia="宋体" w:cs="宋体"/>
          <w:color w:val="000"/>
          <w:sz w:val="28"/>
          <w:szCs w:val="28"/>
        </w:rPr>
        <w:t xml:space="preserve">创新和创业是一个相互依赖、相互促进的生态系统。在课程中，老师讲解了公司与初创企业、政府与企业、企业与企业之间的合作关系。这些合作关系对于创新和创业都有着重要的意义。企业可以通过与初创企业合作，获得创新的技术和思路；政府可以提供政策支持和资源，帮助企业克服创业中的各种困难。同时，企业之间也可以互相合作，共同创造更大的价值。只有形成良好的合作关系，才能够推动整个创新创业生态系统更好地发展。</w:t>
      </w:r>
    </w:p>
    <w:p>
      <w:pPr>
        <w:ind w:left="0" w:right="0" w:firstLine="560"/>
        <w:spacing w:before="450" w:after="450" w:line="312" w:lineRule="auto"/>
      </w:pPr>
      <w:r>
        <w:rPr>
          <w:rFonts w:ascii="宋体" w:hAnsi="宋体" w:eastAsia="宋体" w:cs="宋体"/>
          <w:color w:val="000"/>
          <w:sz w:val="28"/>
          <w:szCs w:val="28"/>
        </w:rPr>
        <w:t xml:space="preserve">第五段：课程对我的影响和展望</w:t>
      </w:r>
    </w:p>
    <w:p>
      <w:pPr>
        <w:ind w:left="0" w:right="0" w:firstLine="560"/>
        <w:spacing w:before="450" w:after="450" w:line="312" w:lineRule="auto"/>
      </w:pPr>
      <w:r>
        <w:rPr>
          <w:rFonts w:ascii="宋体" w:hAnsi="宋体" w:eastAsia="宋体" w:cs="宋体"/>
          <w:color w:val="000"/>
          <w:sz w:val="28"/>
          <w:szCs w:val="28"/>
        </w:rPr>
        <w:t xml:space="preserve">学习《创新创业》课程让我对创新与创业有了更深入的理解与思考。通过课程的学习，我深感到在当今社会，要想取得成功，就必须具备创新和创业的能力。这门课程让我更加明确了自己的职业规划和发展方向，并且给了我信心和勇气去追寻创新创业的梦想。在未来，我将继续深耕创新创业领域，不断学习和实践，努力成为一个有影响力的创新创业者，为社会进步和经济发展做出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创新创业》课程给我带来了很多启示和思考，让我对创新与创业有了更系统和全面的认识。通过课程学习，我知道创新是当今社会发展的关键，创业是实现个人价值和社会贡献的重要途径。同时，我也明白创新与创业是需要勇气和毅力的，但只要我们坚持不懈并且保持乐观的态度，就能够克服困难，并实现自己的创新创业梦想。我相信，只要坚守初心，不断提升自己的能力和素质，成功就会与我们同行。</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创新创业心得体会篇二</w:t>
      </w:r>
    </w:p>
    <w:p>
      <w:pPr>
        <w:ind w:left="0" w:right="0" w:firstLine="560"/>
        <w:spacing w:before="450" w:after="450" w:line="312" w:lineRule="auto"/>
      </w:pPr>
      <w:r>
        <w:rPr>
          <w:rFonts w:ascii="宋体" w:hAnsi="宋体" w:eastAsia="宋体" w:cs="宋体"/>
          <w:color w:val="000"/>
          <w:sz w:val="28"/>
          <w:szCs w:val="28"/>
        </w:rPr>
        <w:t xml:space="preserve">随着农村经济的发展和政府政策的扶持，越来越多的人开始关注农村创业创新。作为一个农村创业者，我深感创业创新并不易，但通过不断的实践和总结，我积累了一些关于农村创业创新的心得体会。下面，我将分享五个方面的经验，希望对其他农村创业者有所帮助。</w:t>
      </w:r>
    </w:p>
    <w:p>
      <w:pPr>
        <w:ind w:left="0" w:right="0" w:firstLine="560"/>
        <w:spacing w:before="450" w:after="450" w:line="312" w:lineRule="auto"/>
      </w:pPr>
      <w:r>
        <w:rPr>
          <w:rFonts w:ascii="宋体" w:hAnsi="宋体" w:eastAsia="宋体" w:cs="宋体"/>
          <w:color w:val="000"/>
          <w:sz w:val="28"/>
          <w:szCs w:val="28"/>
        </w:rPr>
        <w:t xml:space="preserve">首先，创新创业要紧跟时代潮流。时代在不断进步，科技在不断进步，而农村也需要与时俱进。创业者要具备敏锐的洞察力，抓住时代变革的机遇，紧跟时代的潮流。比如，新农村的建设是当前农村发展的重要方向，创业者可以选择以农家乐、农产品电商等为主题的项目，紧密结合当地农村实际，满足人民对于美好农村生活的需求。同时，创业者还要关注社会热点和消费趋势，及时调整经营策略，不断提升产品和服务的质量。</w:t>
      </w:r>
    </w:p>
    <w:p>
      <w:pPr>
        <w:ind w:left="0" w:right="0" w:firstLine="560"/>
        <w:spacing w:before="450" w:after="450" w:line="312" w:lineRule="auto"/>
      </w:pPr>
      <w:r>
        <w:rPr>
          <w:rFonts w:ascii="宋体" w:hAnsi="宋体" w:eastAsia="宋体" w:cs="宋体"/>
          <w:color w:val="000"/>
          <w:sz w:val="28"/>
          <w:szCs w:val="28"/>
        </w:rPr>
        <w:t xml:space="preserve">其次，创业创新要志在挖掘农村资源。农村拥有丰富的自然资源和人文资源，这些资源可以成为创业的基础。创业者应该紧密结合农村的资源优势，开发有特色的农产品，推动农村经济的转型升级。同时，还要善于挖掘农村劳动力资源，培养农民的创业意识和创新能力，带动农民创业致富。</w:t>
      </w:r>
    </w:p>
    <w:p>
      <w:pPr>
        <w:ind w:left="0" w:right="0" w:firstLine="560"/>
        <w:spacing w:before="450" w:after="450" w:line="312" w:lineRule="auto"/>
      </w:pPr>
      <w:r>
        <w:rPr>
          <w:rFonts w:ascii="宋体" w:hAnsi="宋体" w:eastAsia="宋体" w:cs="宋体"/>
          <w:color w:val="000"/>
          <w:sz w:val="28"/>
          <w:szCs w:val="28"/>
        </w:rPr>
        <w:t xml:space="preserve">再次，创业创新需要注重科技创新。科技的发展已经深刻改变了社会和经济的方方面面，农村也不例外。创业者要紧跟科技的发展，并将科技和农村结合起来，促进农村经济发展。比如，可以通过推广农业物联网技术、农机智能化等手段，提高农业生产效率和产品质量。同时，还可以利用互联网技术开展农产品电商、农村旅游等业务，拓宽农村创业创新的渠道。</w:t>
      </w:r>
    </w:p>
    <w:p>
      <w:pPr>
        <w:ind w:left="0" w:right="0" w:firstLine="560"/>
        <w:spacing w:before="450" w:after="450" w:line="312" w:lineRule="auto"/>
      </w:pPr>
      <w:r>
        <w:rPr>
          <w:rFonts w:ascii="宋体" w:hAnsi="宋体" w:eastAsia="宋体" w:cs="宋体"/>
          <w:color w:val="000"/>
          <w:sz w:val="28"/>
          <w:szCs w:val="28"/>
        </w:rPr>
        <w:t xml:space="preserve">此外，创业创新要善于整合资源和合作共赢。创业者不可能独自完成所有的事情，必须善于整合内外部资源，形成合作共赢的局面。比如，可以与当地政府合作，共同推进农村产业发展；可以与大学、研究机构合作，开展科技创新；可以与企业、投资人合作，拓宽资金和市场。通过整合资源和合作共赢，可以更好地实现农村创业创新的目标。</w:t>
      </w:r>
    </w:p>
    <w:p>
      <w:pPr>
        <w:ind w:left="0" w:right="0" w:firstLine="560"/>
        <w:spacing w:before="450" w:after="450" w:line="312" w:lineRule="auto"/>
      </w:pPr>
      <w:r>
        <w:rPr>
          <w:rFonts w:ascii="宋体" w:hAnsi="宋体" w:eastAsia="宋体" w:cs="宋体"/>
          <w:color w:val="000"/>
          <w:sz w:val="28"/>
          <w:szCs w:val="28"/>
        </w:rPr>
        <w:t xml:space="preserve">最后，创业创新要坚持持之以恒和不断学习。创业创新是一条漫长的道路，不可能一帆风顺。创业者要有坚强的信心和毅力，坚持不懈地努力工作。同时，要不断学习新知识、新技术、新理念，紧跟行业和市场的发展。只有不断学习和提升，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而言之，农村创业创新是一项既具有挑战性又具有机遇的事业。想要在农村创业创新取得成功，创业者们需要紧跟时代潮流，挖掘农村资源，注重科技创新，善于整合资源和合作共赢，坚持持之以恒和不断学习。只有这样，农村创业创新才能在未来的道路上展现出更加美好的前景。</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创新创业心得体会篇三</w:t>
      </w:r>
    </w:p>
    <w:p>
      <w:pPr>
        <w:ind w:left="0" w:right="0" w:firstLine="560"/>
        <w:spacing w:before="450" w:after="450" w:line="312" w:lineRule="auto"/>
      </w:pPr>
      <w:r>
        <w:rPr>
          <w:rFonts w:ascii="宋体" w:hAnsi="宋体" w:eastAsia="宋体" w:cs="宋体"/>
          <w:color w:val="000"/>
          <w:sz w:val="28"/>
          <w:szCs w:val="28"/>
        </w:rPr>
        <w:t xml:space="preserve">期，我们先分头查阅资料，再进行集体交流讨论，在较短的时问内获取了大量信息，了解了再制造相关方面的知识，制订了项目的实施方案，项目申报书，顺利通过了申报评审环节。完成项目需要投入大量的时问与精力，这不是一个人单枪匹马就可以做到的，需要大家相互配合。每个人都要努力贡献自己的力量，尽可能多承担一些工作。同时，团队当中的合作需要我们不断的磨合，学会倾听大家的意见和分享你的看法，做到尊重每一个你的组员，成员之间应互相帮助，高效快速的完成本项工作，以便尽快进行下一项工作。参与此次创业训练项目让我学会了合理安排时问，更加理解协作精神与团队意识的真谛，这对我的团结意识、协作意识、个人能力的培养提供了一个宝贵的平台。</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创新创业心得体会篇四</w:t>
      </w:r>
    </w:p>
    <w:p>
      <w:pPr>
        <w:ind w:left="0" w:right="0" w:firstLine="560"/>
        <w:spacing w:before="450" w:after="450" w:line="312" w:lineRule="auto"/>
      </w:pPr>
      <w:r>
        <w:rPr>
          <w:rFonts w:ascii="宋体" w:hAnsi="宋体" w:eastAsia="宋体" w:cs="宋体"/>
          <w:color w:val="000"/>
          <w:sz w:val="28"/>
          <w:szCs w:val="28"/>
        </w:rPr>
        <w:t xml:space="preserve">近年来，创新创业人才培养模式成为高校人才培养质量的核心问题，对于缓解就业压力和创新型国家建设有着重要而积极的意义。尤其是工科院校探索创新创业人才培养模式，必须遵循相关基本原则，以实现创新创业理论教学、实践教学和校企协同教学等模式的有机结合。</w:t>
      </w:r>
    </w:p>
    <w:p>
      <w:pPr>
        <w:ind w:left="0" w:right="0" w:firstLine="560"/>
        <w:spacing w:before="450" w:after="450" w:line="312" w:lineRule="auto"/>
      </w:pPr>
      <w:r>
        <w:rPr>
          <w:rFonts w:ascii="宋体" w:hAnsi="宋体" w:eastAsia="宋体" w:cs="宋体"/>
          <w:color w:val="000"/>
          <w:sz w:val="28"/>
          <w:szCs w:val="28"/>
        </w:rPr>
        <w:t xml:space="preserve">（一）创业教育与专业教育相融合。创新创业教育不能孤立地进行，而应该依赖于专业教育。人的创造性是在专业知识、科学知识和人文知识的学习过程中潜移默化生成的。学校应采取相应措施，鼓励教师自觉将创新创业教育融入到教学中去，学校将创新创业教育纳入到人才培养体系中，让创业教育与专业教育有机地结合起来。</w:t>
      </w:r>
    </w:p>
    <w:p>
      <w:pPr>
        <w:ind w:left="0" w:right="0" w:firstLine="560"/>
        <w:spacing w:before="450" w:after="450" w:line="312" w:lineRule="auto"/>
      </w:pPr>
      <w:r>
        <w:rPr>
          <w:rFonts w:ascii="宋体" w:hAnsi="宋体" w:eastAsia="宋体" w:cs="宋体"/>
          <w:color w:val="000"/>
          <w:sz w:val="28"/>
          <w:szCs w:val="28"/>
        </w:rPr>
        <w:t xml:space="preserve">（二）理论与实践相结合。理论教学与实践教学在培养创新创业人才中是不可分割的，共同服务于创新创业型人才培养。理论教学重在传授理论知识，实践教学重在培养动手实践能力，创新创业教育既要重视理论知识传授，又要强化学生实践能力培养，切实提高学生创新创业能力。</w:t>
      </w:r>
    </w:p>
    <w:p>
      <w:pPr>
        <w:ind w:left="0" w:right="0" w:firstLine="560"/>
        <w:spacing w:before="450" w:after="450" w:line="312" w:lineRule="auto"/>
      </w:pPr>
      <w:r>
        <w:rPr>
          <w:rFonts w:ascii="宋体" w:hAnsi="宋体" w:eastAsia="宋体" w:cs="宋体"/>
          <w:color w:val="000"/>
          <w:sz w:val="28"/>
          <w:szCs w:val="28"/>
        </w:rPr>
        <w:t xml:space="preserve">（三）校企产学研相协同。工科院校创新创业人才培养是一个系统复杂工程，需要多方协作。产学研协同培养创新创业人才的教育模式，是当今世界高等教育、科技和经济社会综合发展的产物，也是世界高校创新创业人才培养模式的最优选择。建立高校与企业联合培养创新创业人才机制，在企业建立学生实践基地，为其提供丰富多彩的实习实训，成为与学校共同培养创新创业人才的合作单位。在实践教学中，通过引入“项目教学”，学生参与项目的设计、运作等各个环节，学生的创新创业意识得到激发，切实提高学生的创新创业能力。</w:t>
      </w:r>
    </w:p>
    <w:p>
      <w:pPr>
        <w:ind w:left="0" w:right="0" w:firstLine="560"/>
        <w:spacing w:before="450" w:after="450" w:line="312" w:lineRule="auto"/>
      </w:pPr>
      <w:r>
        <w:rPr>
          <w:rFonts w:ascii="宋体" w:hAnsi="宋体" w:eastAsia="宋体" w:cs="宋体"/>
          <w:color w:val="000"/>
          <w:sz w:val="28"/>
          <w:szCs w:val="28"/>
        </w:rPr>
        <w:t xml:space="preserve">（四）坚持开放办学。发达国家工科院校人才培养模式成功经验表明：要想提高高等教育的办学质量，构建创新创业人才培养模式，开放办学是必由之路。开放办学主要体现在培养目标、课程内容、培养过程及“时空”上的开放。工科院校应坚持“走出去”的原则，在注重科学文化知识和培养操作技能的同时，更应重视过程与方法，情感态度价值观的发展。教学过程中，不再墨守照搬课本，教室也不再是教学唯一场所。打破教师讲学生听的传统教学局面，通过师生间相互交流、实现教学相长。只有真正坚持开放办学，才能彻底拆除钱伟长教授所谓的高等教育的“四堵墙”，即学校和社会之墙，校内各系科、各专业、各部门之墙，教育与科研之墙，教与学之墙。</w:t>
      </w:r>
    </w:p>
    <w:p>
      <w:pPr>
        <w:ind w:left="0" w:right="0" w:firstLine="560"/>
        <w:spacing w:before="450" w:after="450" w:line="312" w:lineRule="auto"/>
      </w:pPr>
      <w:r>
        <w:rPr>
          <w:rFonts w:ascii="宋体" w:hAnsi="宋体" w:eastAsia="宋体" w:cs="宋体"/>
          <w:color w:val="000"/>
          <w:sz w:val="28"/>
          <w:szCs w:val="28"/>
        </w:rPr>
        <w:t xml:space="preserve">（一）创新创业教育理论教学模式</w:t>
      </w:r>
    </w:p>
    <w:p>
      <w:pPr>
        <w:ind w:left="0" w:right="0" w:firstLine="560"/>
        <w:spacing w:before="450" w:after="450" w:line="312" w:lineRule="auto"/>
      </w:pPr>
      <w:r>
        <w:rPr>
          <w:rFonts w:ascii="宋体" w:hAnsi="宋体" w:eastAsia="宋体" w:cs="宋体"/>
          <w:color w:val="000"/>
          <w:sz w:val="28"/>
          <w:szCs w:val="28"/>
        </w:rPr>
        <w:t xml:space="preserve">1、探究式教学。教学应是师生间探究知识、共同学习的过程。在教师发挥教学主导作用的前提下，通过探究式教学，学生成为探究知识的`主体。教师根据教材内容，增加专业知识课堂讨论次数，教师与学生对知识的发生、形成、发展的整个过程进行探究学习活动。教师应引导学生多思考、多探索，让学生学会发现问题、分析问题和解决问题，培养创造性思维及创业意识。</w:t>
      </w:r>
    </w:p>
    <w:p>
      <w:pPr>
        <w:ind w:left="0" w:right="0" w:firstLine="560"/>
        <w:spacing w:before="450" w:after="450" w:line="312" w:lineRule="auto"/>
      </w:pPr>
      <w:r>
        <w:rPr>
          <w:rFonts w:ascii="宋体" w:hAnsi="宋体" w:eastAsia="宋体" w:cs="宋体"/>
          <w:color w:val="000"/>
          <w:sz w:val="28"/>
          <w:szCs w:val="28"/>
        </w:rPr>
        <w:t xml:space="preserve">2、项目式教学。科研与教学是辩证统一体，科研式教学是提高学生创新创业能力的有效途径。科研式方法是一种“做中学”的教学方法，它以科研项目为载体，让大学生参与到科研活动中，成为知识的主动探索者。学生在教师指导下，完成科研项目的研究任务，培养探索能力和创新能力。</w:t>
      </w:r>
    </w:p>
    <w:p>
      <w:pPr>
        <w:ind w:left="0" w:right="0" w:firstLine="560"/>
        <w:spacing w:before="450" w:after="450" w:line="312" w:lineRule="auto"/>
      </w:pPr>
      <w:r>
        <w:rPr>
          <w:rFonts w:ascii="宋体" w:hAnsi="宋体" w:eastAsia="宋体" w:cs="宋体"/>
          <w:color w:val="000"/>
          <w:sz w:val="28"/>
          <w:szCs w:val="28"/>
        </w:rPr>
        <w:t xml:space="preserve">3、启发式教学。教师根据创新创业教育教学内容、学生的知识水平和知识规律，运用各种教学手段，采用启发诱导的方法传授创新创业知识、培养学生的创新精神和创业能力。通过启发式教学，激发学生学习的主动性和积极性，培养学生的学习主体意识。</w:t>
      </w:r>
    </w:p>
    <w:p>
      <w:pPr>
        <w:ind w:left="0" w:right="0" w:firstLine="560"/>
        <w:spacing w:before="450" w:after="450" w:line="312" w:lineRule="auto"/>
      </w:pPr>
      <w:r>
        <w:rPr>
          <w:rFonts w:ascii="宋体" w:hAnsi="宋体" w:eastAsia="宋体" w:cs="宋体"/>
          <w:color w:val="000"/>
          <w:sz w:val="28"/>
          <w:szCs w:val="28"/>
        </w:rPr>
        <w:t xml:space="preserve">4、问题式教学。其核心是以问题为中心组织教学。运用问题式教学方法，可以促使学生从单纯听讲转变为自主学习。教师把问题交给学生，学生通过自主学习予以解答。教师由主角变为配角，为学生提供引导与支持，而学生则变为主角，通过查询相关文献等方法积极主动地获取相关知识，并向教师和同学详细讲解所学知识及学习心得。学生围绕某个共同感兴趣的问题组成小组或团队，通过团队互动的方式进行学习，从而培养学生与人合作和善于合作的能力。</w:t>
      </w:r>
    </w:p>
    <w:p>
      <w:pPr>
        <w:ind w:left="0" w:right="0" w:firstLine="560"/>
        <w:spacing w:before="450" w:after="450" w:line="312" w:lineRule="auto"/>
      </w:pPr>
      <w:r>
        <w:rPr>
          <w:rFonts w:ascii="宋体" w:hAnsi="宋体" w:eastAsia="宋体" w:cs="宋体"/>
          <w:color w:val="000"/>
          <w:sz w:val="28"/>
          <w:szCs w:val="28"/>
        </w:rPr>
        <w:t xml:space="preserve">（二）创新创业教育实践教学模式</w:t>
      </w:r>
    </w:p>
    <w:p>
      <w:pPr>
        <w:ind w:left="0" w:right="0" w:firstLine="560"/>
        <w:spacing w:before="450" w:after="450" w:line="312" w:lineRule="auto"/>
      </w:pPr>
      <w:r>
        <w:rPr>
          <w:rFonts w:ascii="宋体" w:hAnsi="宋体" w:eastAsia="宋体" w:cs="宋体"/>
          <w:color w:val="000"/>
          <w:sz w:val="28"/>
          <w:szCs w:val="28"/>
        </w:rPr>
        <w:t xml:space="preserve">1、巩固基础理论的课程实践。在专业实验室方面，应该配合专业课的课程设置来建设实验室。教师结合自己的科研方向，并配合教学内容来设计专业实验。本着把复杂问题简单化的原则，通过课堂实验来激发学生的学习兴趣，培养学生的动手能力。</w:t>
      </w:r>
    </w:p>
    <w:p>
      <w:pPr>
        <w:ind w:left="0" w:right="0" w:firstLine="560"/>
        <w:spacing w:before="450" w:after="450" w:line="312" w:lineRule="auto"/>
      </w:pPr>
      <w:r>
        <w:rPr>
          <w:rFonts w:ascii="宋体" w:hAnsi="宋体" w:eastAsia="宋体" w:cs="宋体"/>
          <w:color w:val="000"/>
          <w:sz w:val="28"/>
          <w:szCs w:val="28"/>
        </w:rPr>
        <w:t xml:space="preserve">2、真实生产环境的创新实践。如果说巩固基础理论的课程实践是把复杂问题简单化，而真实生产环境的创新实践则是把简单问题复杂化。学校应积极主动通过校友等渠道与平台，与工业企业界建立长期稳固的合作关系，借助校企共建、产学研合作等途径为学生搭建社会实验室，让学生有机会进入工厂或企业锻炼，增加学生的实习机会，只有通过在生产一线学习的体验，学生才能真正了解到企业和实践是什么，提高市场竞争力和服务社会的能力。</w:t>
      </w:r>
    </w:p>
    <w:p>
      <w:pPr>
        <w:ind w:left="0" w:right="0" w:firstLine="560"/>
        <w:spacing w:before="450" w:after="450" w:line="312" w:lineRule="auto"/>
      </w:pPr>
      <w:r>
        <w:rPr>
          <w:rFonts w:ascii="宋体" w:hAnsi="宋体" w:eastAsia="宋体" w:cs="宋体"/>
          <w:color w:val="000"/>
          <w:sz w:val="28"/>
          <w:szCs w:val="28"/>
        </w:rPr>
        <w:t xml:space="preserve">3、职场h境的创业实践。企业与工科院校联合成立校企合作创新创业教育中心，负责对创新创业教育工作进行整体设计和组织实施，包括对大学生科技园或创业孵化器的管理工作。有创业意向的学生在经过真实生产环境的实践以及市场调研等环节后，制定出创新创业计划，申请大学生科技园或创业孵化器的场地，校企合作创新创业教育中心对提交的申请进行筛选和审查，对符合标准的申请予以批准。获得批准的创新创业计划可以得到大学生科技园或创业孵化器的固定场地、固定期限的免费使用权等优惠，同时，还可以获得企业设立的大学生创新创业专项基金的申请资格。校企合作创新创业教育中心定期组织创新创业论坛和讲座等活动，在大学生科技园或创业孵化器的创新创业实践获得成功的学生要接受中心的邀请，与有创业意向的学生一起交流经验心得。通过职场环境下的创业实践，学生可以获得最真实、最直接的创新创业体验。</w:t>
      </w:r>
    </w:p>
    <w:p>
      <w:pPr>
        <w:ind w:left="0" w:right="0" w:firstLine="560"/>
        <w:spacing w:before="450" w:after="450" w:line="312" w:lineRule="auto"/>
      </w:pPr>
      <w:r>
        <w:rPr>
          <w:rFonts w:ascii="宋体" w:hAnsi="宋体" w:eastAsia="宋体" w:cs="宋体"/>
          <w:color w:val="000"/>
          <w:sz w:val="28"/>
          <w:szCs w:val="28"/>
        </w:rPr>
        <w:t xml:space="preserve">（三）校企协同教育模式</w:t>
      </w:r>
    </w:p>
    <w:p>
      <w:pPr>
        <w:ind w:left="0" w:right="0" w:firstLine="560"/>
        <w:spacing w:before="450" w:after="450" w:line="312" w:lineRule="auto"/>
      </w:pPr>
      <w:r>
        <w:rPr>
          <w:rFonts w:ascii="宋体" w:hAnsi="宋体" w:eastAsia="宋体" w:cs="宋体"/>
          <w:color w:val="000"/>
          <w:sz w:val="28"/>
          <w:szCs w:val="28"/>
        </w:rPr>
        <w:t xml:space="preserve">1、工学交替与工读结合。其避免了传统教学理论和实践相脱节的弊端，有利于校企业之间形成良性互动关系。高校根据理论学期和实践学期，结合学生的学习效果，安排学生课堂学习和上岗实习。通过学生上岗实习，用实际工作来检验课堂教学的过程中存在的不足，进而改进课堂教学。</w:t>
      </w:r>
    </w:p>
    <w:p>
      <w:pPr>
        <w:ind w:left="0" w:right="0" w:firstLine="560"/>
        <w:spacing w:before="450" w:after="450" w:line="312" w:lineRule="auto"/>
      </w:pPr>
      <w:r>
        <w:rPr>
          <w:rFonts w:ascii="宋体" w:hAnsi="宋体" w:eastAsia="宋体" w:cs="宋体"/>
          <w:color w:val="000"/>
          <w:sz w:val="28"/>
          <w:szCs w:val="28"/>
        </w:rPr>
        <w:t xml:space="preserve">2、校企共建创新创业教学实习基地。学校通过开发利用校友资源、挖掘校友潜力，运用家长和现有合作单位，借助高校的社会影响力等途径，创造各种条件与工业企业界开展合作，将与学生相关的企业产品引入校园。校企双方本着互利共赢的原则，签订共建创新创业教学实习基地协议，由企业出资完善基地内实验室设备，为学生创新创业实习基地进行实践操作锻炼提供更为广阔的平台。建立创业成果转换制度，学生与学校、企业三方共享创新创业教学实习基地创造的研究成果。</w:t>
      </w:r>
    </w:p>
    <w:p>
      <w:pPr>
        <w:ind w:left="0" w:right="0" w:firstLine="560"/>
        <w:spacing w:before="450" w:after="450" w:line="312" w:lineRule="auto"/>
      </w:pPr>
      <w:r>
        <w:rPr>
          <w:rFonts w:ascii="宋体" w:hAnsi="宋体" w:eastAsia="宋体" w:cs="宋体"/>
          <w:color w:val="000"/>
          <w:sz w:val="28"/>
          <w:szCs w:val="28"/>
        </w:rPr>
        <w:t xml:space="preserve">3、校企共建创新创业孵化中心。学校与企业共同出资建立创新创业孵化中心，学校工程专业教师必须有固定学期到创新创业孵化中心参与创新创业实践，企业选拔高素质、高水平的研发人员，与专业教师共同研究创新创业孵化中心的项目。以创新创业竞赛等方式挑选学生全程参与孵化中心的项目建设，通过真实的创新创业经历，学生可以获得最真实的创新创业体验。</w:t>
      </w:r>
    </w:p>
    <w:p>
      <w:pPr>
        <w:ind w:left="0" w:right="0" w:firstLine="560"/>
        <w:spacing w:before="450" w:after="450" w:line="312" w:lineRule="auto"/>
      </w:pPr>
      <w:r>
        <w:rPr>
          <w:rFonts w:ascii="宋体" w:hAnsi="宋体" w:eastAsia="宋体" w:cs="宋体"/>
          <w:color w:val="000"/>
          <w:sz w:val="28"/>
          <w:szCs w:val="28"/>
        </w:rPr>
        <w:t xml:space="preserve">4、企业设立创新创业专项基金。企业通过一次性赞助或定期出资的方式设立创新创业基金，用于资助在校期间开展创新创业项目的学生。学生通过市场调研，制定科学可行的创新创业计划，申报创新创业项目，可以获得创新创业专项基金申请资格。学校和企业鼓励优秀学生凭借其创新创业项目参加全国大学生“挑战杯”创新创业计划大赛。</w:t>
      </w:r>
    </w:p>
    <w:p>
      <w:pPr>
        <w:ind w:left="0" w:right="0" w:firstLine="560"/>
        <w:spacing w:before="450" w:after="450" w:line="312" w:lineRule="auto"/>
      </w:pPr>
      <w:r>
        <w:rPr>
          <w:rFonts w:ascii="宋体" w:hAnsi="宋体" w:eastAsia="宋体" w:cs="宋体"/>
          <w:color w:val="000"/>
          <w:sz w:val="28"/>
          <w:szCs w:val="28"/>
        </w:rPr>
        <w:t xml:space="preserve">5、校企共同开展创新创业大赛。结合企业实际情况，设计某一特定情境和某些特定条件，围绕设计选题，面向所有教师和学生开展创新创业大赛。企业对在比赛中表现突出的教师或学生给予奖励。通过开展创新创业大赛，在学校形成浓厚的创新创业氛围，有利于促进学生毕业后自主创业。</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创新创业心得体会篇五</w:t>
      </w:r>
    </w:p>
    <w:p>
      <w:pPr>
        <w:ind w:left="0" w:right="0" w:firstLine="560"/>
        <w:spacing w:before="450" w:after="450" w:line="312" w:lineRule="auto"/>
      </w:pPr>
      <w:r>
        <w:rPr>
          <w:rFonts w:ascii="宋体" w:hAnsi="宋体" w:eastAsia="宋体" w:cs="宋体"/>
          <w:color w:val="000"/>
          <w:sz w:val="28"/>
          <w:szCs w:val="28"/>
        </w:rPr>
        <w:t xml:space="preserve">创新创业是当今社会发展的关键和驱动力。在竞争激烈的市场中，只有不断推陈出新、敢于创新，才能在市场上立足和获得竞争优势。而创业则是更进一步，是将创新转化为商业价值，为自己和社会创造财富和就业机会。因此，对于一个有抱负的年轻人来说，创新创业意味着更多的机遇和挑战。然而，要在这个领域中取得成功，需要不断总结经验和体会，不断探索和反思。</w:t>
      </w:r>
    </w:p>
    <w:p>
      <w:pPr>
        <w:ind w:left="0" w:right="0" w:firstLine="560"/>
        <w:spacing w:before="450" w:after="450" w:line="312" w:lineRule="auto"/>
      </w:pPr>
      <w:r>
        <w:rPr>
          <w:rFonts w:ascii="宋体" w:hAnsi="宋体" w:eastAsia="宋体" w:cs="宋体"/>
          <w:color w:val="000"/>
          <w:sz w:val="28"/>
          <w:szCs w:val="28"/>
        </w:rPr>
        <w:t xml:space="preserve">第二段：实践是最好的老师</w:t>
      </w:r>
    </w:p>
    <w:p>
      <w:pPr>
        <w:ind w:left="0" w:right="0" w:firstLine="560"/>
        <w:spacing w:before="450" w:after="450" w:line="312" w:lineRule="auto"/>
      </w:pPr>
      <w:r>
        <w:rPr>
          <w:rFonts w:ascii="宋体" w:hAnsi="宋体" w:eastAsia="宋体" w:cs="宋体"/>
          <w:color w:val="000"/>
          <w:sz w:val="28"/>
          <w:szCs w:val="28"/>
        </w:rPr>
        <w:t xml:space="preserve">创新创业离不开实践，而实践往往包含了许多不可预测的风险和困难。在我的创业之路上，我经历了种种挫折和失败，但也积累了宝贵的经验。一次创业失败后，我意识到创新创业是需要持之以恒的努力和坚持不懈的精神，更需要不断总结和反思。实践是最好的老师，只有通过实践，我们才能真正体会到创新创业的艰辛和乐趣，才能更好地掌握创新创业的要领。</w:t>
      </w:r>
    </w:p>
    <w:p>
      <w:pPr>
        <w:ind w:left="0" w:right="0" w:firstLine="560"/>
        <w:spacing w:before="450" w:after="450" w:line="312" w:lineRule="auto"/>
      </w:pPr>
      <w:r>
        <w:rPr>
          <w:rFonts w:ascii="宋体" w:hAnsi="宋体" w:eastAsia="宋体" w:cs="宋体"/>
          <w:color w:val="000"/>
          <w:sz w:val="28"/>
          <w:szCs w:val="28"/>
        </w:rPr>
        <w:t xml:space="preserve">第三段：创新思维的重要性</w:t>
      </w:r>
    </w:p>
    <w:p>
      <w:pPr>
        <w:ind w:left="0" w:right="0" w:firstLine="560"/>
        <w:spacing w:before="450" w:after="450" w:line="312" w:lineRule="auto"/>
      </w:pPr>
      <w:r>
        <w:rPr>
          <w:rFonts w:ascii="宋体" w:hAnsi="宋体" w:eastAsia="宋体" w:cs="宋体"/>
          <w:color w:val="000"/>
          <w:sz w:val="28"/>
          <w:szCs w:val="28"/>
        </w:rPr>
        <w:t xml:space="preserve">在创新创业过程中，创新思维是最重要的工具。创新思维是一种“跳跃”的思维方式，它能够帮助我们发现问题和机遇，并提出创新的解决方案。在我创业的过程中，我通过学习和实践，逐渐培养起了创新思维能力。比如，在与合作伙伴进行沟通和协商时，我会尝试提出一些新的观点和想法，以开启对方的思维方式，刺激出更多的创新点。创新思维的培养需要持续的努力和学习，但它会成为我们在创新创业道路上的利器。</w:t>
      </w:r>
    </w:p>
    <w:p>
      <w:pPr>
        <w:ind w:left="0" w:right="0" w:firstLine="560"/>
        <w:spacing w:before="450" w:after="450" w:line="312" w:lineRule="auto"/>
      </w:pPr>
      <w:r>
        <w:rPr>
          <w:rFonts w:ascii="宋体" w:hAnsi="宋体" w:eastAsia="宋体" w:cs="宋体"/>
          <w:color w:val="000"/>
          <w:sz w:val="28"/>
          <w:szCs w:val="28"/>
        </w:rPr>
        <w:t xml:space="preserve">第四段：团队的力量</w:t>
      </w:r>
    </w:p>
    <w:p>
      <w:pPr>
        <w:ind w:left="0" w:right="0" w:firstLine="560"/>
        <w:spacing w:before="450" w:after="450" w:line="312" w:lineRule="auto"/>
      </w:pPr>
      <w:r>
        <w:rPr>
          <w:rFonts w:ascii="宋体" w:hAnsi="宋体" w:eastAsia="宋体" w:cs="宋体"/>
          <w:color w:val="000"/>
          <w:sz w:val="28"/>
          <w:szCs w:val="28"/>
        </w:rPr>
        <w:t xml:space="preserve">创新创业不是一个人的事情，而是需要团队共同努力的结果。在创新创业的过程中，团队的力量起着决定性的作用。有一个良好的团队能够将创业的风险和挑战降到最低，同时能够发挥每个人的优势和潜力。在我创业的过程中，我深刻体会到了团队的重要性。与团队成员的紧密合作和互相支持，帮助我们度过了一个个困难的时刻，并最终取得了成功。因此，选择一个合适的团队成员和培养团队精神是至关重要的。</w:t>
      </w:r>
    </w:p>
    <w:p>
      <w:pPr>
        <w:ind w:left="0" w:right="0" w:firstLine="560"/>
        <w:spacing w:before="450" w:after="450" w:line="312" w:lineRule="auto"/>
      </w:pPr>
      <w:r>
        <w:rPr>
          <w:rFonts w:ascii="宋体" w:hAnsi="宋体" w:eastAsia="宋体" w:cs="宋体"/>
          <w:color w:val="000"/>
          <w:sz w:val="28"/>
          <w:szCs w:val="28"/>
        </w:rPr>
        <w:t xml:space="preserve">第五段：持续学习和创新精神</w:t>
      </w:r>
    </w:p>
    <w:p>
      <w:pPr>
        <w:ind w:left="0" w:right="0" w:firstLine="560"/>
        <w:spacing w:before="450" w:after="450" w:line="312" w:lineRule="auto"/>
      </w:pPr>
      <w:r>
        <w:rPr>
          <w:rFonts w:ascii="宋体" w:hAnsi="宋体" w:eastAsia="宋体" w:cs="宋体"/>
          <w:color w:val="000"/>
          <w:sz w:val="28"/>
          <w:szCs w:val="28"/>
        </w:rPr>
        <w:t xml:space="preserve">创新创业是一项长期而艰巨的任务，需要我们不断学习和创新。只有及时跟上时代的步伐，紧跟行业的发展，才能在激烈的市场竞争中立于不败之地。在我的创业经历中，我深刻认识到了持续学习的重要性。只有不断学习新知识、掌握新技能，才能在创新创业的前沿不断寻找新的机会和突破口。同时，创新精神也是非常重要的，它能够激发我们的潜能，引领我们走向成功的道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新创业是一个全新而富有挑战的领域，我们需要不断总结经验，探索新的方法和思路。通过实践，我们能够更好地理解创新创业的本质和要领；创新思维能力的培养有助于我们发现问题和机遇，提出创新的解决方案；团队的力量能够最大限度地降低风险和挑战，实现共同的目标；持续学习和创新精神能够帮助我们在市场竞争中立于不败之地。只有通过不断的努力和实践，我们才能不断增强创新创业的能力和自信，实现自己的梦想和价值。</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创新创业心得体会篇六</w:t>
      </w:r>
    </w:p>
    <w:p>
      <w:pPr>
        <w:ind w:left="0" w:right="0" w:firstLine="560"/>
        <w:spacing w:before="450" w:after="450" w:line="312" w:lineRule="auto"/>
      </w:pPr>
      <w:r>
        <w:rPr>
          <w:rFonts w:ascii="宋体" w:hAnsi="宋体" w:eastAsia="宋体" w:cs="宋体"/>
          <w:color w:val="000"/>
          <w:sz w:val="28"/>
          <w:szCs w:val="28"/>
        </w:rPr>
        <w:t xml:space="preserve">大学生村干部怎样才能融入农村，当好“村官”，我想必须把握好创业这条主线，勇做推动农村创业的引领者。2024年7月，22岁的我毕业于河南职工医学院高级护理专业，9月有幸成为民权县大学生村官之一，现任伯党乡伯东村主任助理。回首一年多的“村官”路，我有以下几点感悟：</w:t>
      </w:r>
    </w:p>
    <w:p>
      <w:pPr>
        <w:ind w:left="0" w:right="0" w:firstLine="560"/>
        <w:spacing w:before="450" w:after="450" w:line="312" w:lineRule="auto"/>
      </w:pPr>
      <w:r>
        <w:rPr>
          <w:rFonts w:ascii="宋体" w:hAnsi="宋体" w:eastAsia="宋体" w:cs="宋体"/>
          <w:color w:val="000"/>
          <w:sz w:val="28"/>
          <w:szCs w:val="28"/>
        </w:rPr>
        <w:t xml:space="preserve">刚刚大学毕业时，有几家医院希望与我签约……从我个人来讲，几年城市求学，都市繁华充满诱惑，父母希望我有一份体面的工作，亲戚也希望我为家族争光。然而，生我养我的家乡更需要我。就这样，带着青春的激情，带着报效家乡的热情，我毅然决定：回家乡当一名“村官”!然而，还没有享受到工作的喜悦，就品尝到了现实的苦涩。有人议论说，一个女孩家在村里能做什么;同学也不理解，虽然白衣天使工作不优秀，可是也比这个几百元的差事体面呀……面对这几乎难以逾越的面子关，我犯起了傻劲：要做就要做好，三百六十行，行行出状元，我要用实际行动来展示当代大学生的风采!</w:t>
      </w:r>
    </w:p>
    <w:p>
      <w:pPr>
        <w:ind w:left="0" w:right="0" w:firstLine="560"/>
        <w:spacing w:before="450" w:after="450" w:line="312" w:lineRule="auto"/>
      </w:pPr>
      <w:r>
        <w:rPr>
          <w:rFonts w:ascii="宋体" w:hAnsi="宋体" w:eastAsia="宋体" w:cs="宋体"/>
          <w:color w:val="000"/>
          <w:sz w:val="28"/>
          <w:szCs w:val="28"/>
        </w:rPr>
        <w:t xml:space="preserve">农村基层工作对年轻大学生来说，还是一个陌生的领域，充满了困难与挑战。绝不能把到农村任职设计成人生历程中的短期行为，绝不能凭着一时的冲动，稍不如意就打退堂鼓，而要做好扎根农村、长期吃苦的准备，在艰难困苦中磨砺意志，增长才干。</w:t>
      </w:r>
    </w:p>
    <w:p>
      <w:pPr>
        <w:ind w:left="0" w:right="0" w:firstLine="560"/>
        <w:spacing w:before="450" w:after="450" w:line="312" w:lineRule="auto"/>
      </w:pPr>
      <w:r>
        <w:rPr>
          <w:rFonts w:ascii="宋体" w:hAnsi="宋体" w:eastAsia="宋体" w:cs="宋体"/>
          <w:color w:val="000"/>
          <w:sz w:val="28"/>
          <w:szCs w:val="28"/>
        </w:rPr>
        <w:t xml:space="preserve">到村里工作，像是人生舞台拉开了大幕，但服务农民的大戏却永不会谢幕。除了积极配合村“两委”开展日常工作外，想得最多的就是如何带领老百姓致富，我想到了要投身创业实践。“临渊羡鱼，不如退而结网。”要坚定创业信念。有了创业意识，萌发了创业冲动，还必须坚定创业信念。我们大学生村官要坚信自己“能创业、创成业、创大业”，勇于挑战自我，敢于中流击水，积极投身实践。经过市场调查并结合我乡实际，选择了经济效益高、市场风险小、以经营日用品为主的“心连心”超市作为自己的创业项目。创业，说起来容易，做起来难。每一个人的创业之路都会有坎坷，不会是一帆风顺的，我也不例外。我在经营过程中，仍然与其他人一样饱尝了创业的艰辛。经营，对于学医的我来说是个全新的概念，必须从头学起。为了能够全面准确掌握经营方法，我除了购买《市场营销》之书，还经常上网查看或去别的乡镇参观他们的超市，辜负不负有心人，现在“心连心”超市在经营状况日趋攀升，每日营业额逐步上升。</w:t>
      </w:r>
    </w:p>
    <w:p>
      <w:pPr>
        <w:ind w:left="0" w:right="0" w:firstLine="560"/>
        <w:spacing w:before="450" w:after="450" w:line="312" w:lineRule="auto"/>
      </w:pPr>
      <w:r>
        <w:rPr>
          <w:rFonts w:ascii="宋体" w:hAnsi="宋体" w:eastAsia="宋体" w:cs="宋体"/>
          <w:color w:val="000"/>
          <w:sz w:val="28"/>
          <w:szCs w:val="28"/>
        </w:rPr>
        <w:t xml:space="preserve">我想，作为一名大学生，作为村委会学历的工作人员，我担负着村民信任和期冀。只有不断加强自己各方面的素质，加深对农村政策的理解和运用，靠创业来带动当地老百姓发展致富，利用自己的各方面积极因素为老百姓谋实事，才能够成为百姓眼中的一名合格的村干部，才能够不辜负各级领导的嘱托和信任，才能真正为建设社会主义新农村贡献自己的绵薄之力。</w:t>
      </w:r>
    </w:p>
    <w:p>
      <w:pPr>
        <w:ind w:left="0" w:right="0" w:firstLine="560"/>
        <w:spacing w:before="450" w:after="450" w:line="312" w:lineRule="auto"/>
      </w:pPr>
      <w:r>
        <w:rPr>
          <w:rFonts w:ascii="宋体" w:hAnsi="宋体" w:eastAsia="宋体" w:cs="宋体"/>
          <w:color w:val="000"/>
          <w:sz w:val="28"/>
          <w:szCs w:val="28"/>
        </w:rPr>
        <w:t xml:space="preserve">泰戈尔曾在诗中写道，“花的事业是甜蜜的，果的事业是珍贵的，让我干叶的事业吧，因为它总是谦逊地低垂着它的绿荫。”我甘愿做一片绿叶，回报根的养育，也为自己撑开一方晴空。</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创新创业心得体会篇七</w:t>
      </w:r>
    </w:p>
    <w:p>
      <w:pPr>
        <w:ind w:left="0" w:right="0" w:firstLine="560"/>
        <w:spacing w:before="450" w:after="450" w:line="312" w:lineRule="auto"/>
      </w:pPr>
      <w:r>
        <w:rPr>
          <w:rFonts w:ascii="宋体" w:hAnsi="宋体" w:eastAsia="宋体" w:cs="宋体"/>
          <w:color w:val="000"/>
          <w:sz w:val="28"/>
          <w:szCs w:val="28"/>
        </w:rPr>
        <w:t xml:space="preserve">xx年xx月我很荣幸的参加了xx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创新创业心得体会篇八</w:t>
      </w:r>
    </w:p>
    <w:p>
      <w:pPr>
        <w:ind w:left="0" w:right="0" w:firstLine="560"/>
        <w:spacing w:before="450" w:after="450" w:line="312" w:lineRule="auto"/>
      </w:pPr>
      <w:r>
        <w:rPr>
          <w:rFonts w:ascii="宋体" w:hAnsi="宋体" w:eastAsia="宋体" w:cs="宋体"/>
          <w:color w:val="000"/>
          <w:sz w:val="28"/>
          <w:szCs w:val="28"/>
        </w:rPr>
        <w:t xml:space="preserve">创新创业是当今社会中非常热门的话题，许多年轻人都充满了对创业的向往和激情。在我过去几年的创业经历中，我领悟到了一些有关创新创业的心得体会，这些经验可以帮助我自己在创业路上不断成长，也希望能为其他有志于创业的人提供一些建议。本文将从创意的来源、市场分析、团队建设、风险管理以及持续创新五个角度，对创新创业心得进行分析。</w:t>
      </w:r>
    </w:p>
    <w:p>
      <w:pPr>
        <w:ind w:left="0" w:right="0" w:firstLine="560"/>
        <w:spacing w:before="450" w:after="450" w:line="312" w:lineRule="auto"/>
      </w:pPr>
      <w:r>
        <w:rPr>
          <w:rFonts w:ascii="宋体" w:hAnsi="宋体" w:eastAsia="宋体" w:cs="宋体"/>
          <w:color w:val="000"/>
          <w:sz w:val="28"/>
          <w:szCs w:val="28"/>
        </w:rPr>
        <w:t xml:space="preserve">首先，创意的来源对于创新创业至关重要。创意的灵感来源于我们的日常生活，每个人都有独特的经历和见解。在寻找创意的过程中，我们可以通过关注身边的问题和需求，提出创新的解决方案。创新的创意也可能来自观察不同行业的成功案例，然后将其应用到自己的领域。但是创意的来源并不意味着就一定能够成功创业，更重要的是能够将创意转化为实际可行的商业模式。</w:t>
      </w:r>
    </w:p>
    <w:p>
      <w:pPr>
        <w:ind w:left="0" w:right="0" w:firstLine="560"/>
        <w:spacing w:before="450" w:after="450" w:line="312" w:lineRule="auto"/>
      </w:pPr>
      <w:r>
        <w:rPr>
          <w:rFonts w:ascii="宋体" w:hAnsi="宋体" w:eastAsia="宋体" w:cs="宋体"/>
          <w:color w:val="000"/>
          <w:sz w:val="28"/>
          <w:szCs w:val="28"/>
        </w:rPr>
        <w:t xml:space="preserve">第二，市场分析是创新创业中的关键环节。我们需要对潜在市场的需求、竞争对手、市场规模等进行全面的了解。只有通过充分的市场调研，我们才能明确创业项目的定位和目标消费群体。此外，我们也要关注市场的变化和趋势，及时调整我们的创意和商业模式。市场分析不仅需要在创业初期进行，还需要在创业过程中进行不断修正和完善。</w:t>
      </w:r>
    </w:p>
    <w:p>
      <w:pPr>
        <w:ind w:left="0" w:right="0" w:firstLine="560"/>
        <w:spacing w:before="450" w:after="450" w:line="312" w:lineRule="auto"/>
      </w:pPr>
      <w:r>
        <w:rPr>
          <w:rFonts w:ascii="宋体" w:hAnsi="宋体" w:eastAsia="宋体" w:cs="宋体"/>
          <w:color w:val="000"/>
          <w:sz w:val="28"/>
          <w:szCs w:val="28"/>
        </w:rPr>
        <w:t xml:space="preserve">第三，团队建设是创新创业的关键因素之一。一个优秀的团队具备多元化的素质，包括创意思维、专业知识、沟通能力以及团队合作精神。一个好的团队可以为创业者提供支持、帮助和补充，减少创业过程中的风险和压力。同时，团队合作也可以推动创业项目的进展和创新。因此，创业者应该注重团队的建设和管理，吸引有才华和激情的人才加入团队，形成协同效应。</w:t>
      </w:r>
    </w:p>
    <w:p>
      <w:pPr>
        <w:ind w:left="0" w:right="0" w:firstLine="560"/>
        <w:spacing w:before="450" w:after="450" w:line="312" w:lineRule="auto"/>
      </w:pPr>
      <w:r>
        <w:rPr>
          <w:rFonts w:ascii="宋体" w:hAnsi="宋体" w:eastAsia="宋体" w:cs="宋体"/>
          <w:color w:val="000"/>
          <w:sz w:val="28"/>
          <w:szCs w:val="28"/>
        </w:rPr>
        <w:t xml:space="preserve">第四，风险管理是创新创业过程中必不可少的一部分。创业过程充满了不确定性和风险，创业者需要有充分的准备和应对策略。风险管理包括对市场风险、技术风险、财务风险等进行评估和应对。创业者应该有一定的风险承受能力，同时也要灵活调整自己的创业计划，及时应对风险，保护自己的创新创业项目。</w:t>
      </w:r>
    </w:p>
    <w:p>
      <w:pPr>
        <w:ind w:left="0" w:right="0" w:firstLine="560"/>
        <w:spacing w:before="450" w:after="450" w:line="312" w:lineRule="auto"/>
      </w:pPr>
      <w:r>
        <w:rPr>
          <w:rFonts w:ascii="宋体" w:hAnsi="宋体" w:eastAsia="宋体" w:cs="宋体"/>
          <w:color w:val="000"/>
          <w:sz w:val="28"/>
          <w:szCs w:val="28"/>
        </w:rPr>
        <w:t xml:space="preserve">最后，持续创新是创业成功的重要保证。在市场竞争日益激烈的环境下，创新是持续发展的关键。创新不仅包括产品和服务的创新，还包括商业模式和管理的创新。创新能够为创业者带来竞争优势，赢得市场份额。创业者应该保持创新的思维和动力，不断追求技术突破和商业模式的革新，以适应市场的快速变化和消费者的需求。</w:t>
      </w:r>
    </w:p>
    <w:p>
      <w:pPr>
        <w:ind w:left="0" w:right="0" w:firstLine="560"/>
        <w:spacing w:before="450" w:after="450" w:line="312" w:lineRule="auto"/>
      </w:pPr>
      <w:r>
        <w:rPr>
          <w:rFonts w:ascii="宋体" w:hAnsi="宋体" w:eastAsia="宋体" w:cs="宋体"/>
          <w:color w:val="000"/>
          <w:sz w:val="28"/>
          <w:szCs w:val="28"/>
        </w:rPr>
        <w:t xml:space="preserve">总之，创新创业的路并不容易，其中充满了机遇和挑战。但是通过对创意的来源、市场分析、团队建设、风险管理以及持续创新等方面的体会和总结，我们可以更好地把握创新创业的机会，降低创业的风险，实现自己的创业梦想。希望通过这些经验和建议，能够为创业者提供一些启发和帮助，共同为社会的发展和进步作出贡献。</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创新创业心得体会篇九</w:t>
      </w:r>
    </w:p>
    <w:p>
      <w:pPr>
        <w:ind w:left="0" w:right="0" w:firstLine="560"/>
        <w:spacing w:before="450" w:after="450" w:line="312" w:lineRule="auto"/>
      </w:pPr>
      <w:r>
        <w:rPr>
          <w:rFonts w:ascii="宋体" w:hAnsi="宋体" w:eastAsia="宋体" w:cs="宋体"/>
          <w:color w:val="000"/>
          <w:sz w:val="28"/>
          <w:szCs w:val="28"/>
        </w:rPr>
        <w:t xml:space="preserve">创业和创新作为现代社会中的两大重要概念，经常被提及。创业指的是个人或团体创造新的商业价值，通过创造和发展新的商业模式和产品满足市场需求；创新则强调的是对技术、产品、服务和管理等方面的持续改进和差异化。两者相辅相成，创新为创业提供了技术支持和商业需求，而创业则是创新价值的实现途径之一。然而，创业和创新不仅关注经济利益，更加注重社会效益，这就引出了公益的概念。公益指的是为社会大众的福利和发展做出贡献，关注社会问题、环境保护及弱势群体的利益，是人们追求社会责任与价值实现的一种方式。</w:t>
      </w:r>
    </w:p>
    <w:p>
      <w:pPr>
        <w:ind w:left="0" w:right="0" w:firstLine="560"/>
        <w:spacing w:before="450" w:after="450" w:line="312" w:lineRule="auto"/>
      </w:pPr>
      <w:r>
        <w:rPr>
          <w:rFonts w:ascii="宋体" w:hAnsi="宋体" w:eastAsia="宋体" w:cs="宋体"/>
          <w:color w:val="000"/>
          <w:sz w:val="28"/>
          <w:szCs w:val="28"/>
        </w:rPr>
        <w:t xml:space="preserve">第二段：创业创新公益的价值与意义</w:t>
      </w:r>
    </w:p>
    <w:p>
      <w:pPr>
        <w:ind w:left="0" w:right="0" w:firstLine="560"/>
        <w:spacing w:before="450" w:after="450" w:line="312" w:lineRule="auto"/>
      </w:pPr>
      <w:r>
        <w:rPr>
          <w:rFonts w:ascii="宋体" w:hAnsi="宋体" w:eastAsia="宋体" w:cs="宋体"/>
          <w:color w:val="000"/>
          <w:sz w:val="28"/>
          <w:szCs w:val="28"/>
        </w:rPr>
        <w:t xml:space="preserve">创业创新公益不仅有利于个人、组织和整个社会的发展，还能提高社会公平性、解决社会问题以及推动可持续发展。首先，创业和创新为个人提供了追求梦想和实现自我价值的机会，能够激发个人的潜能和创造力，提高个人的生活质量和幸福感。其次，创业创新能够促进经济增长和创造就业机会，为社会创造更多的财富和福利。此外，创业创新公益还可以通过推动技术进步和解决社会问题，推动社会公平和环境保护，构建更加和谐的社会。因此，创业创新公益不仅具有经济效益，更有社会效益，具有重要的价值和意义。</w:t>
      </w:r>
    </w:p>
    <w:p>
      <w:pPr>
        <w:ind w:left="0" w:right="0" w:firstLine="560"/>
        <w:spacing w:before="450" w:after="450" w:line="312" w:lineRule="auto"/>
      </w:pPr>
      <w:r>
        <w:rPr>
          <w:rFonts w:ascii="宋体" w:hAnsi="宋体" w:eastAsia="宋体" w:cs="宋体"/>
          <w:color w:val="000"/>
          <w:sz w:val="28"/>
          <w:szCs w:val="28"/>
        </w:rPr>
        <w:t xml:space="preserve">第三段：创业创新公益的实践案例</w:t>
      </w:r>
    </w:p>
    <w:p>
      <w:pPr>
        <w:ind w:left="0" w:right="0" w:firstLine="560"/>
        <w:spacing w:before="450" w:after="450" w:line="312" w:lineRule="auto"/>
      </w:pPr>
      <w:r>
        <w:rPr>
          <w:rFonts w:ascii="宋体" w:hAnsi="宋体" w:eastAsia="宋体" w:cs="宋体"/>
          <w:color w:val="000"/>
          <w:sz w:val="28"/>
          <w:szCs w:val="28"/>
        </w:rPr>
        <w:t xml:space="preserve">创业创新公益的理念在中国已有许多具体实践案例。例如，李嘉诚先生在香港创建了李嘉诚基金会，致力于教育、医疗和社会服务等公益事业，为社会带来了巨大的变革。另外，中国知名企业家马云创立了阿里巴巴公益基金会，致力于教育、环境保护等公益事业，为弱势群体提供帮助。此外，在科技创新领域，许多创新型企业也积极参与公益事业，利用技术和创新的力量解决社会问题，如共享经济模式的出现为解决资源浪费和环境问题提供了新的路径。这些实践案例表明创业创新公益在中国的发展潜力巨大，同时也强调了企业家的社会责任和担当。</w:t>
      </w:r>
    </w:p>
    <w:p>
      <w:pPr>
        <w:ind w:left="0" w:right="0" w:firstLine="560"/>
        <w:spacing w:before="450" w:after="450" w:line="312" w:lineRule="auto"/>
      </w:pPr>
      <w:r>
        <w:rPr>
          <w:rFonts w:ascii="宋体" w:hAnsi="宋体" w:eastAsia="宋体" w:cs="宋体"/>
          <w:color w:val="000"/>
          <w:sz w:val="28"/>
          <w:szCs w:val="28"/>
        </w:rPr>
        <w:t xml:space="preserve">第四段：创业创新公益中的困境和挑战</w:t>
      </w:r>
    </w:p>
    <w:p>
      <w:pPr>
        <w:ind w:left="0" w:right="0" w:firstLine="560"/>
        <w:spacing w:before="450" w:after="450" w:line="312" w:lineRule="auto"/>
      </w:pPr>
      <w:r>
        <w:rPr>
          <w:rFonts w:ascii="宋体" w:hAnsi="宋体" w:eastAsia="宋体" w:cs="宋体"/>
          <w:color w:val="000"/>
          <w:sz w:val="28"/>
          <w:szCs w:val="28"/>
        </w:rPr>
        <w:t xml:space="preserve">尽管创业创新公益有着巨大的发展前景，但也不乏困境和挑战。首先，公益事业需要大量的投入和资源，创业者和创新型企业需要克服筹资困难和经营压力等问题。其次，公益事业需要长期的坚持和积极的行动，创业者和创新型企业需要克服心理和实践上的困难和挑战。此外，公益事业还需要政策的支持和社会的关注，创业者和创新型企业需要克服政策和社会环境等方面的限制。因此，创业创新公益在发展过程中需要克服各种困境和挑战，并寻找合适的解决方案和途径。</w:t>
      </w:r>
    </w:p>
    <w:p>
      <w:pPr>
        <w:ind w:left="0" w:right="0" w:firstLine="560"/>
        <w:spacing w:before="450" w:after="450" w:line="312" w:lineRule="auto"/>
      </w:pPr>
      <w:r>
        <w:rPr>
          <w:rFonts w:ascii="宋体" w:hAnsi="宋体" w:eastAsia="宋体" w:cs="宋体"/>
          <w:color w:val="000"/>
          <w:sz w:val="28"/>
          <w:szCs w:val="28"/>
        </w:rPr>
        <w:t xml:space="preserve">第五段：展望创业创新公益的未来发展</w:t>
      </w:r>
    </w:p>
    <w:p>
      <w:pPr>
        <w:ind w:left="0" w:right="0" w:firstLine="560"/>
        <w:spacing w:before="450" w:after="450" w:line="312" w:lineRule="auto"/>
      </w:pPr>
      <w:r>
        <w:rPr>
          <w:rFonts w:ascii="宋体" w:hAnsi="宋体" w:eastAsia="宋体" w:cs="宋体"/>
          <w:color w:val="000"/>
          <w:sz w:val="28"/>
          <w:szCs w:val="28"/>
        </w:rPr>
        <w:t xml:space="preserve">虽然创业创新公益面临着困境和挑战，但仍然充满希望和机遇。中国政府鼓励创业创新和公益事业的发展，提供政策红利和资源支持，为创业者和创新型企业提供更好的发展环境。另外，社会公众对创业创新公益的关注也在不断增加，越来越多的人开始关注社会问题和环境保护，并通过创业和创新的方式来解决。因此，未来创业创新公益有望迎来更好的发展，为社会带来更多的变革和福祉。</w:t>
      </w:r>
    </w:p>
    <w:p>
      <w:pPr>
        <w:ind w:left="0" w:right="0" w:firstLine="560"/>
        <w:spacing w:before="450" w:after="450" w:line="312" w:lineRule="auto"/>
      </w:pPr>
      <w:r>
        <w:rPr>
          <w:rFonts w:ascii="宋体" w:hAnsi="宋体" w:eastAsia="宋体" w:cs="宋体"/>
          <w:color w:val="000"/>
          <w:sz w:val="28"/>
          <w:szCs w:val="28"/>
        </w:rPr>
        <w:t xml:space="preserve">总结：创业创新公益是追求社会责任和价值实现的重要途径，具有重要的价值和意义。尽管面临困境和挑战，但在政策和社会环境的支持下，创业创新公益有望迎来更好的发展，为社会带来更多的福祉。我们每个人都可以通过创业和创新的方式，为社会公益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w:t>
      </w:r>
    </w:p>
    <w:p>
      <w:pPr>
        <w:ind w:left="0" w:right="0" w:firstLine="560"/>
        <w:spacing w:before="450" w:after="450" w:line="312" w:lineRule="auto"/>
      </w:pPr>
      <w:r>
        <w:rPr>
          <w:rFonts w:ascii="宋体" w:hAnsi="宋体" w:eastAsia="宋体" w:cs="宋体"/>
          <w:color w:val="000"/>
          <w:sz w:val="28"/>
          <w:szCs w:val="28"/>
        </w:rPr>
        <w:t xml:space="preserve">创新创业是当代社会的热门话题，越来越多的人开始关注和参与到创业的行列中来。作为一名年轻的创业者，我有幸能够踏上这条创新创业的道路，通过自己的亲身经历和体会，我深刻地意识到创新创业是一门“艺术”，需要时间的磨练和积累，下面将从机遇、团队、资源、市场、创新等五个方面展开分析，分享我在创新创业过程中的心得体会。</w:t>
      </w:r>
    </w:p>
    <w:p>
      <w:pPr>
        <w:ind w:left="0" w:right="0" w:firstLine="560"/>
        <w:spacing w:before="450" w:after="450" w:line="312" w:lineRule="auto"/>
      </w:pPr>
      <w:r>
        <w:rPr>
          <w:rFonts w:ascii="宋体" w:hAnsi="宋体" w:eastAsia="宋体" w:cs="宋体"/>
          <w:color w:val="000"/>
          <w:sz w:val="28"/>
          <w:szCs w:val="28"/>
        </w:rPr>
        <w:t xml:space="preserve">首先，机遇是创新创业的重要推动力。作为创业者，我们要具备敏锐的洞察力，时刻保持对市场的观察和分析。只有在发现并抓住机遇的时刻，我们才能够迎头赶上时代的步伐。在我的创业经历中，我遇到了很多机遇，但也错过了一些，从中我学到了如何把握机遇，并尽可能利用它们为自己的创业目标做加速。</w:t>
      </w:r>
    </w:p>
    <w:p>
      <w:pPr>
        <w:ind w:left="0" w:right="0" w:firstLine="560"/>
        <w:spacing w:before="450" w:after="450" w:line="312" w:lineRule="auto"/>
      </w:pPr>
      <w:r>
        <w:rPr>
          <w:rFonts w:ascii="宋体" w:hAnsi="宋体" w:eastAsia="宋体" w:cs="宋体"/>
          <w:color w:val="000"/>
          <w:sz w:val="28"/>
          <w:szCs w:val="28"/>
        </w:rPr>
        <w:t xml:space="preserve">其次，团队是创新创业的关键因素之一。没有一个优秀的团队，就很难实现创业的愿景和目标。一个好的团队可以互相补充、激励，并共同承担风险和挑战。我的团队由多个专业背景不同的伙伴组成，我们互相信任、密切合作，每个人发挥自己的长处，共同面对困难，取得了一次又一次的成功。</w:t>
      </w:r>
    </w:p>
    <w:p>
      <w:pPr>
        <w:ind w:left="0" w:right="0" w:firstLine="560"/>
        <w:spacing w:before="450" w:after="450" w:line="312" w:lineRule="auto"/>
      </w:pPr>
      <w:r>
        <w:rPr>
          <w:rFonts w:ascii="宋体" w:hAnsi="宋体" w:eastAsia="宋体" w:cs="宋体"/>
          <w:color w:val="000"/>
          <w:sz w:val="28"/>
          <w:szCs w:val="28"/>
        </w:rPr>
        <w:t xml:space="preserve">此外，资源也是创新创业中不可或缺的要素。资源的匮乏往往会成为创业者的一大压力，因此，我们要善于利用有限的资源，寻找和发掘新的资源。比如，通过与大学进行合作，我们获得了一些研究人员和实验设备的支持，帮助我们实现了创新产品的开发和推广。因此，在创新创业中，资源的获取和利用能力是至关重要的。</w:t>
      </w:r>
    </w:p>
    <w:p>
      <w:pPr>
        <w:ind w:left="0" w:right="0" w:firstLine="560"/>
        <w:spacing w:before="450" w:after="450" w:line="312" w:lineRule="auto"/>
      </w:pPr>
      <w:r>
        <w:rPr>
          <w:rFonts w:ascii="宋体" w:hAnsi="宋体" w:eastAsia="宋体" w:cs="宋体"/>
          <w:color w:val="000"/>
          <w:sz w:val="28"/>
          <w:szCs w:val="28"/>
        </w:rPr>
        <w:t xml:space="preserve">另外，市场分析也是创新创业中必不可少的一项任务。创业企业要确保产品或服务的市场需求，只有这样才能够实现商业模式的可持续发展。在我的创业旅程中，我始终坚持将市场需求作为首要考虑因素，通过调研和分析，我们不断改进和优化产品，提高了用户体验，也使我们的产品在市场上获得了巨大的成功。</w:t>
      </w:r>
    </w:p>
    <w:p>
      <w:pPr>
        <w:ind w:left="0" w:right="0" w:firstLine="560"/>
        <w:spacing w:before="450" w:after="450" w:line="312" w:lineRule="auto"/>
      </w:pPr>
      <w:r>
        <w:rPr>
          <w:rFonts w:ascii="宋体" w:hAnsi="宋体" w:eastAsia="宋体" w:cs="宋体"/>
          <w:color w:val="000"/>
          <w:sz w:val="28"/>
          <w:szCs w:val="28"/>
        </w:rPr>
        <w:t xml:space="preserve">最后，创新是创新创业的灵魂所在。在创新创业过程中，我们必须时刻保持创新意识，不断挑战和突破自我，寻找新的解决方案和商业模式。只有在不断创新的基础上，我们才能够在竞争激烈的市场中占据优势地位。在我的创新实践中，我始终坚持以用户为中心，不断改进产品功能和设计，为用户提供更好的体验，这也成为我们创业公司的竞争优势之一。</w:t>
      </w:r>
    </w:p>
    <w:p>
      <w:pPr>
        <w:ind w:left="0" w:right="0" w:firstLine="560"/>
        <w:spacing w:before="450" w:after="450" w:line="312" w:lineRule="auto"/>
      </w:pPr>
      <w:r>
        <w:rPr>
          <w:rFonts w:ascii="宋体" w:hAnsi="宋体" w:eastAsia="宋体" w:cs="宋体"/>
          <w:color w:val="000"/>
          <w:sz w:val="28"/>
          <w:szCs w:val="28"/>
        </w:rPr>
        <w:t xml:space="preserve">创新创业是一场不断探索和迭代的旅程，充满了机遇和挑战。通过分析这五个方面的经验，我意识到创新创业需要不断学习和进步，需要不断反思和调整，只有保持锲而不舍的努力，我们才能够实现我们的梦想。希望未来更多的年轻人能够勇敢地踏上创新创业的道路，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创新创业心得体会篇十一</w:t>
      </w:r>
    </w:p>
    <w:p>
      <w:pPr>
        <w:ind w:left="0" w:right="0" w:firstLine="560"/>
        <w:spacing w:before="450" w:after="450" w:line="312" w:lineRule="auto"/>
      </w:pPr>
      <w:r>
        <w:rPr>
          <w:rFonts w:ascii="宋体" w:hAnsi="宋体" w:eastAsia="宋体" w:cs="宋体"/>
          <w:color w:val="000"/>
          <w:sz w:val="28"/>
          <w:szCs w:val="28"/>
        </w:rPr>
        <w:t xml:space="preserve">听了彭x教授《互联网+创新创业》讲座后，我觉得自己仿佛进行了一次与前辈的对话，收获颇多。作为当代大专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我们这些学生创业的动力源泉，成为成功创业的精神支柱。</w:t>
      </w:r>
    </w:p>
    <w:p>
      <w:pPr>
        <w:ind w:left="0" w:right="0" w:firstLine="560"/>
        <w:spacing w:before="450" w:after="450" w:line="312" w:lineRule="auto"/>
      </w:pPr>
      <w:r>
        <w:rPr>
          <w:rFonts w:ascii="宋体" w:hAnsi="宋体" w:eastAsia="宋体" w:cs="宋体"/>
          <w:color w:val="000"/>
          <w:sz w:val="28"/>
          <w:szCs w:val="28"/>
        </w:rPr>
        <w:t xml:space="preserve">当然创业之前，我们首先必须具备从业的能力和素质，这个时候我想到刚刚开学的时候，一位已经毕业了的学长给我们开设的讲座，他系统的介绍了一个从事电子信息技术研发的人员所应具备的能力与素质。学长的讲述使我认识到了自己的不足和今后努力的方向。原来正式工作并不像我们所想象的那么简单，更不要说我们这些连大学生都不是的学生创业了。</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x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一位大专学生，往往急于求成、缺乏市场意识及商业管理经验，对市尝营销等缺乏足够的认识，常常盲目乐观，我们这些刚刚踏入社会的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大学是追逐自己的理想、兴趣的人生关键阶段。我觉得在大学里培养个人的兴趣爱好对于个人而言就是一种创新过程。在培养个人的兴趣爱好的时候无形地就是创新了个人独特的实现方式。创新，往往就是在个人的兴趣爱好基础上实现。我国伟大的教育家孔子说：“知之者不如好之者，好之者不如乐之者。”可见他特别强调兴趣的重要作用。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w:t>
      </w:r>
    </w:p>
    <w:p>
      <w:pPr>
        <w:ind w:left="0" w:right="0" w:firstLine="560"/>
        <w:spacing w:before="450" w:after="450" w:line="312" w:lineRule="auto"/>
      </w:pPr>
      <w:r>
        <w:rPr>
          <w:rFonts w:ascii="宋体" w:hAnsi="宋体" w:eastAsia="宋体" w:cs="宋体"/>
          <w:color w:val="000"/>
          <w:sz w:val="28"/>
          <w:szCs w:val="28"/>
        </w:rPr>
        <w:t xml:space="preserve">也就是说强烈的兴趣是“敢于冒险、敢于闯天下、敢于参与竞争的支撑，是创新思维的营养。如李开复老师就是一个很好的例证，他在大学期间，原来是就读于法律系，可是那并不是他所感兴趣喜欢的专业。偶然有一天，李开复老师接触了计算机，他觉得他仿佛对这个知识很感兴趣，于是他毅然放弃当时热门的法律系专业而转向无人问津的计算机技术专业。也正是因为这样，李老师才有了今天的成就。要不然他现在可能还是在某个律师所里面的打工者。从中可以看出，大学时追逐自己理想、兴趣爱好的人生关键阶段。</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正在学习的学生都应该具备有创新精神，创新是一个民族进步的灵魂，是一个国家兴旺发达的不竭动力，在如今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w:t>
      </w:r>
    </w:p>
    <w:p>
      <w:pPr>
        <w:ind w:left="0" w:right="0" w:firstLine="560"/>
        <w:spacing w:before="450" w:after="450" w:line="312" w:lineRule="auto"/>
      </w:pPr>
      <w:r>
        <w:rPr>
          <w:rFonts w:ascii="宋体" w:hAnsi="宋体" w:eastAsia="宋体" w:cs="宋体"/>
          <w:color w:val="000"/>
          <w:sz w:val="28"/>
          <w:szCs w:val="28"/>
        </w:rPr>
        <w:t xml:space="preserve">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x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x位，在学习和工作中不断充实自己，提高自己。无论做什么事情，都是一个自我提升的过程。只要自己从中获得了宝贵的经验，无论最后成功或是失败，都是人生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2025-01-16T11:18:35+08:00</dcterms:created>
  <dcterms:modified xsi:type="dcterms:W3CDTF">2025-01-16T11:18:35+08:00</dcterms:modified>
</cp:coreProperties>
</file>

<file path=docProps/custom.xml><?xml version="1.0" encoding="utf-8"?>
<Properties xmlns="http://schemas.openxmlformats.org/officeDocument/2006/custom-properties" xmlns:vt="http://schemas.openxmlformats.org/officeDocument/2006/docPropsVTypes"/>
</file>