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最新学生认错检讨书(优秀8篇)</w:t>
      </w:r>
      <w:bookmarkEnd w:id="1"/>
    </w:p>
    <w:p>
      <w:pPr>
        <w:jc w:val="center"/>
        <w:spacing w:before="0" w:after="450"/>
      </w:pPr>
      <w:r>
        <w:rPr>
          <w:rFonts w:ascii="Arial" w:hAnsi="Arial" w:eastAsia="Arial" w:cs="Arial"/>
          <w:color w:val="999999"/>
          <w:sz w:val="20"/>
          <w:szCs w:val="20"/>
        </w:rPr>
        <w:t xml:space="preserve">来源：网络  作者：落霞与孤鹜齐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生认错检讨书篇一尊敬的老师：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热门思想汇报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此后我要严格遵守学校铁的纪律，严格遵守学校各种规章制度。我要将这次在伤人的错误，牢牢印刻在心。谨记错误，努力进取，一心一意地学好各项科学文化知识。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此后的悔改措施：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第一，我为自己的脾气，性格做深刻的思考和检讨。我脾气真的不好，我不冷静，应该通过这次事件我清楚地了解了自己的错误，此后一定积极改正。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第二，我也应该郑重地向老师赔礼道歉，此后认真学习，争取同良好的成绩，一点一滴地争取老师的原谅。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今早我错误的深刻忏悔，今天早上由于他懒惰，只是错过了1-2节中国古典文学和造成严重影响在课堂上，老师的教学后，我知道我的错误，对自己的行为深感内疚和不安，最早当我第一次走进学校的时候，学校和大学有时间，一再强调，作为一个大学生，上课不应该迟到，也不应该缺席。然而，现在我错过了上课。</w:t>
      </w:r>
    </w:p>
    <w:p>
      <w:pPr>
        <w:ind w:left="0" w:right="0" w:firstLine="560"/>
        <w:spacing w:before="450" w:after="450" w:line="312" w:lineRule="auto"/>
      </w:pPr>
      <w:r>
        <w:rPr>
          <w:rFonts w:ascii="宋体" w:hAnsi="宋体" w:eastAsia="宋体" w:cs="宋体"/>
          <w:color w:val="000"/>
          <w:sz w:val="28"/>
          <w:szCs w:val="28"/>
        </w:rPr>
        <w:t xml:space="preserve">老师教的反复调整，严肃的表情的眼睛，我深感震惊，也深深认识到这件事的重要性，所以我不断地告诉自己把这件事作为首要任务，不能辜负老师对我们的辛苦，但在实际生活中，由于个人的惯性，我把老师的谆谆教诲。今天的写作自我批评，不仅因为学校纪律处理程序的需要，更确切地说是想通过复习，让你记住老师的教导，更多的时刻提醒自己。</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后来在处理事情的时候要冷静，总是要三思而后行，权衡多角度的利弊，不能再像以前那样冲动，这是为了你自己，还是做事情都是很重要的。我已经深深地意识到我以前犯过的错误的严重性，我仔细地看了一下这篇评论，让老师批评，希望老师原谅我。我向我的老师保证以后不会再犯任何错误，特别是如果我没有无缘无故地逃学。我希望老师能给我一个改正的机会，我真诚地接受老师的批评和教诲。同时，我希望老师将来能监督我，提醒我。我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5、制定学习计划，努力克服生活的懒散和粗心，努力取得好成绩，为我的错误补足成绩。</w:t>
      </w:r>
    </w:p>
    <w:p>
      <w:pPr>
        <w:ind w:left="0" w:right="0" w:firstLine="560"/>
        <w:spacing w:before="450" w:after="450" w:line="312" w:lineRule="auto"/>
      </w:pPr>
      <w:r>
        <w:rPr>
          <w:rFonts w:ascii="宋体" w:hAnsi="宋体" w:eastAsia="宋体" w:cs="宋体"/>
          <w:color w:val="000"/>
          <w:sz w:val="28"/>
          <w:szCs w:val="28"/>
        </w:rPr>
        <w:t xml:space="preserve">我不认为很多人会写这样的错误评论，评论只是一件死活，纠正错误不是通过写评论，而是通过实际行动！只有真正了解自己的错误，你才能改正错误。任何事情都是一个过程，正确的错误，还有一个回顾的过程，这将是我的一个监督，一个警钟，监督我一步步的建设者纠正错误！我真诚地希望老师能给我一个了解我的机会。这一次，不要因为我的错误而惩罚我，因为我必须用自己的行动来证明我的觉醒，我也不会辜负你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对不起老师我不该在寝室里面抽烟，寝室是我们大家一起生活的地方是我们休息的地方，我作为其中一员就要照顾好他们，为他人考虑，并且学校禁止吸烟我却偷偷的在寝室吸烟，这样的行为非常错误。</w:t>
      </w:r>
    </w:p>
    <w:p>
      <w:pPr>
        <w:ind w:left="0" w:right="0" w:firstLine="560"/>
        <w:spacing w:before="450" w:after="450" w:line="312" w:lineRule="auto"/>
      </w:pPr>
      <w:r>
        <w:rPr>
          <w:rFonts w:ascii="宋体" w:hAnsi="宋体" w:eastAsia="宋体" w:cs="宋体"/>
          <w:color w:val="000"/>
          <w:sz w:val="28"/>
          <w:szCs w:val="28"/>
        </w:rPr>
        <w:t xml:space="preserve">我因为好奇在周日来校的时候买了一包烟，想学大人抽烟吞云吐雾，感觉这样很酷，自己也想学，因此就偷偷的抽烟，我来到宿舍后坐在宿舍的床上抽烟，产生的烟雾对其他人的危害也非常大，但是我却没有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14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学生认错检讨书篇八</w:t>
      </w:r>
    </w:p>
    <w:p>
      <w:pPr>
        <w:ind w:left="0" w:right="0" w:firstLine="560"/>
        <w:spacing w:before="450" w:after="450" w:line="312" w:lineRule="auto"/>
      </w:pPr>
      <w:r>
        <w:rPr>
          <w:rFonts w:ascii="宋体" w:hAnsi="宋体" w:eastAsia="宋体" w:cs="宋体"/>
          <w:color w:val="000"/>
          <w:sz w:val="28"/>
          <w:szCs w:val="28"/>
        </w:rPr>
        <w:t xml:space="preserve">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听了您语重心长的谈话，我感到自己非常不团结。在一个哑人带着一个盲哑人到达一个目的.地的游戏中xx带着我时。他突然没有抓住我，而我应该等他，可是我却幸灾乐祸的走到前面，使我走进了草坪，我这么做让我和xx都受到了批评。通过这件事让我知道了团结就是力量这句话的哦含义，我们大家都要团结互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2025-01-16T09:11:28+08:00</dcterms:created>
  <dcterms:modified xsi:type="dcterms:W3CDTF">2025-01-16T09:11:28+08:00</dcterms:modified>
</cp:coreProperties>
</file>

<file path=docProps/custom.xml><?xml version="1.0" encoding="utf-8"?>
<Properties xmlns="http://schemas.openxmlformats.org/officeDocument/2006/custom-properties" xmlns:vt="http://schemas.openxmlformats.org/officeDocument/2006/docPropsVTypes"/>
</file>