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2024年年度考核表教师个人总结(精选10篇)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年度考核表教师个人总结篇一回想20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年度考核表教师个人总结篇一</w:t>
      </w:r>
    </w:p>
    <w:p>
      <w:pPr>
        <w:ind w:left="0" w:right="0" w:firstLine="560"/>
        <w:spacing w:before="450" w:after="450" w:line="312" w:lineRule="auto"/>
      </w:pPr>
      <w:r>
        <w:rPr>
          <w:rFonts w:ascii="宋体" w:hAnsi="宋体" w:eastAsia="宋体" w:cs="宋体"/>
          <w:color w:val="000"/>
          <w:sz w:val="28"/>
          <w:szCs w:val="28"/>
        </w:rPr>
        <w:t xml:space="preserve">回想20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localhost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年度考核表教师个人总结篇二</w:t>
      </w:r>
    </w:p>
    <w:p>
      <w:pPr>
        <w:ind w:left="0" w:right="0" w:firstLine="560"/>
        <w:spacing w:before="450" w:after="450" w:line="312" w:lineRule="auto"/>
      </w:pPr>
      <w:r>
        <w:rPr>
          <w:rFonts w:ascii="宋体" w:hAnsi="宋体" w:eastAsia="宋体" w:cs="宋体"/>
          <w:color w:val="000"/>
          <w:sz w:val="28"/>
          <w:szCs w:val="28"/>
        </w:rPr>
        <w:t xml:space="preserve">年度考核表个人总结（教师）</w:t>
      </w:r>
    </w:p>
    <w:p>
      <w:pPr>
        <w:ind w:left="0" w:right="0" w:firstLine="560"/>
        <w:spacing w:before="450" w:after="450" w:line="312" w:lineRule="auto"/>
      </w:pPr>
      <w:r>
        <w:rPr>
          <w:rFonts w:ascii="宋体" w:hAnsi="宋体" w:eastAsia="宋体" w:cs="宋体"/>
          <w:color w:val="000"/>
          <w:sz w:val="28"/>
          <w:szCs w:val="28"/>
        </w:rPr>
        <w:t xml:space="preserve">总结过去的工作，既是一个检查对照、自我反省的过程，也是鼓励、鞭策我们努力工作的举措。下面是小编搜集整理的教师年度考核表个人总结，欢迎阅读，供大家参考。</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年度考核表教师个人总结篇三</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_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年度考核表教师个人总结篇四</w:t>
      </w:r>
    </w:p>
    <w:p>
      <w:pPr>
        <w:ind w:left="0" w:right="0" w:firstLine="560"/>
        <w:spacing w:before="450" w:after="450" w:line="312" w:lineRule="auto"/>
      </w:pPr>
      <w:r>
        <w:rPr>
          <w:rFonts w:ascii="宋体" w:hAnsi="宋体" w:eastAsia="宋体" w:cs="宋体"/>
          <w:color w:val="000"/>
          <w:sz w:val="28"/>
          <w:szCs w:val="28"/>
        </w:rPr>
        <w:t xml:space="preserve">今天小编为大家准备了教师年度考核表个人总结范本三篇，希望对大家有所帮助!</w:t>
      </w:r>
    </w:p>
    <w:p>
      <w:pPr>
        <w:ind w:left="0" w:right="0" w:firstLine="560"/>
        <w:spacing w:before="450" w:after="450" w:line="312" w:lineRule="auto"/>
      </w:pPr>
      <w:r>
        <w:rPr>
          <w:rFonts w:ascii="宋体" w:hAnsi="宋体" w:eastAsia="宋体" w:cs="宋体"/>
          <w:color w:val="000"/>
          <w:sz w:val="28"/>
          <w:szCs w:val="28"/>
        </w:rPr>
        <w:t xml:space="preserve">随着本学期的结束，2024年度即将成为过去，回顾一年来的工作，忙碌、充实而富有挑战，在同伴的鼎立支持下努力地完成了各项任务。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为将来年的工作做得更好，特就2024年工作小结如下:一、 政治思想:本人拥护党的基本路线，努力贯彻党的教育方针，忠诚党的教育事业。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w:t>
      </w:r>
    </w:p>
    <w:p>
      <w:pPr>
        <w:ind w:left="0" w:right="0" w:firstLine="560"/>
        <w:spacing w:before="450" w:after="450" w:line="312" w:lineRule="auto"/>
      </w:pPr>
      <w:r>
        <w:rPr>
          <w:rFonts w:ascii="宋体" w:hAnsi="宋体" w:eastAsia="宋体" w:cs="宋体"/>
          <w:color w:val="000"/>
          <w:sz w:val="28"/>
          <w:szCs w:val="28"/>
        </w:rPr>
        <w:t xml:space="preserve">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本学期，我参加了心理学、教育学、普通话等级考试。</w:t>
      </w:r>
    </w:p>
    <w:p>
      <w:pPr>
        <w:ind w:left="0" w:right="0" w:firstLine="560"/>
        <w:spacing w:before="450" w:after="450" w:line="312" w:lineRule="auto"/>
      </w:pPr>
      <w:r>
        <w:rPr>
          <w:rFonts w:ascii="宋体" w:hAnsi="宋体" w:eastAsia="宋体" w:cs="宋体"/>
          <w:color w:val="000"/>
          <w:sz w:val="28"/>
          <w:szCs w:val="28"/>
        </w:rPr>
        <w:t xml:space="preserve">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年度考核表教师个人总结篇五</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在本学期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本学期，我校在校长崭新教育理念的带动下，在年级组老师们共同探讨中，使我在工作中收益非浅。作为一名数学教师，我充分认识到自己是课堂教学的实践者，为保证新课程标准的落实，我把课堂教学作为有利于学生主动探索的数学学习环境，让学生在获得知识和技能的同时，在情感、态度价值观等方面都能够充分发展，我把探究式学习作为教学改革的基本指导思想，把数学教学看成是师生之间学生之间交往互动，共同发展的过程。我在教学中紧扣新课程标准，和我校”自主――创新”的教学模式，在有限的时间吃透教材，撰写教案，并根据本班学生情况说课、主讲、自评；积极利用各种教学资源，创造性地使用教材公开轮讲，反复听评，从研、讲、听、评中推敲完善出精彩的案例。在本学期中，我参加了本校开展的”一课多讲””同备一节课”的校本教研活动，其中我所执教的《六的乘法口诀》在”一课多讲”的活动中受到师生的好评；所执教的《可能性》在”同备一节课”的活动中激起听课教师的教研活动的积极性，引起听课教师的深入思考，我针对课堂学生表现和其他教师的评课意见，写出一篇关于《可能性》的教学案例《正推与反推》，受到听课教师的好评。</w:t>
      </w:r>
    </w:p>
    <w:p>
      <w:pPr>
        <w:ind w:left="0" w:right="0" w:firstLine="560"/>
        <w:spacing w:before="450" w:after="450" w:line="312" w:lineRule="auto"/>
      </w:pPr>
      <w:r>
        <w:rPr>
          <w:rFonts w:ascii="宋体" w:hAnsi="宋体" w:eastAsia="宋体" w:cs="宋体"/>
          <w:color w:val="000"/>
          <w:sz w:val="28"/>
          <w:szCs w:val="28"/>
        </w:rPr>
        <w:t xml:space="preserve">本学校非常重视”教育教学反思”对于教师成长的重要性。规定了每个教师要坚持写教育教学反思，使反思成为自觉的随时随地的行为。反思是一种手段。反思后则奋进，存在问题就及时发现和改正，发现问题则深思，找到经验就升华。教学反思的真谛就在于教师要敢于怀疑自己，敢于和善于突破、超越自我，不断地向高层次迈进。不断的反思就有可能形成自己独特的、个性化的教学模式。反思自我，也可以反思他人。学校经常开展听评课活动，通过研究别人的教学长处，通过学习比较，找出理念上的差距，解析手段、方法上的差异，从而提升自己。我结合自己的情况和教学实际，把反思分为这样几种类型：”课后思”；”周后思”或”单元思”；”月后思”；”考后思”；及针对某一个问题、某一个事件进行的专题反思。并针对反思及时撰写教学教育案例，本学期所撰写的六篇教学案例受到领导的好评。除了需要上交的反思本，我还把课堂上一点欣喜，一点失落都及时记录下来，也许不是那么规范，但上面记录了许多思考的火花，成功的欣喜和失败的教训。不断的反思会不断地发现困惑，”教然后而知困”，不断发现一个个陌生的我，从而促使自己拜师求教，书海寻宝。常常写一写，读一读，既是鞭策，也是鼓励，更可以使自己成长的足迹更加踏实。在不断反思的过程中，我受益匪浅。</w:t>
      </w:r>
    </w:p>
    <w:p>
      <w:pPr>
        <w:ind w:left="0" w:right="0" w:firstLine="560"/>
        <w:spacing w:before="450" w:after="450" w:line="312" w:lineRule="auto"/>
      </w:pPr>
      <w:r>
        <w:rPr>
          <w:rFonts w:ascii="宋体" w:hAnsi="宋体" w:eastAsia="宋体" w:cs="宋体"/>
          <w:color w:val="000"/>
          <w:sz w:val="28"/>
          <w:szCs w:val="28"/>
        </w:rPr>
        <w:t xml:space="preserve">我结合工作与生活，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短短几个月，课程改革实践给我教育教学注入了生机与活力，教育观念发生了深刻的变化。我通过教学实践善于发现问题，积极参加与学校和教研组的各种教研活动，充分发挥个人的能动作用，努力探索解决问题的途径和方法，促进教学方式和学习方式的转变，使新课程的理念落到教学工作的实处，初步形成了自己独特的教学风格，成绩显著。</w:t>
      </w:r>
    </w:p>
    <w:p>
      <w:pPr>
        <w:ind w:left="0" w:right="0" w:firstLine="560"/>
        <w:spacing w:before="450" w:after="450" w:line="312" w:lineRule="auto"/>
      </w:pPr>
      <w:r>
        <w:rPr>
          <w:rFonts w:ascii="宋体" w:hAnsi="宋体" w:eastAsia="宋体" w:cs="宋体"/>
          <w:color w:val="000"/>
          <w:sz w:val="28"/>
          <w:szCs w:val="28"/>
        </w:rPr>
        <w:t xml:space="preserve">在20xx年一年的工作时间里，我事业心强，出满勤、干满点，从不迟到，早退。在工作中，我不断提高科学文化和教育理论水平，钻研业务，精益求精，实事求是，勇于探索，我所撰写的《整理书包》被大象出版社出版；立项成果《有效参与探索创新》荣获省级成果三等奖。立项成果如何提高学生主体参与有效性》荣获市级成果三等奖和市级论文二等奖。为了更好的充实自己，有更好的能力，我还参加了全国的成人高招，考上了河南省教育学院数学教育本科。</w:t>
      </w:r>
    </w:p>
    <w:p>
      <w:pPr>
        <w:ind w:left="0" w:right="0" w:firstLine="560"/>
        <w:spacing w:before="450" w:after="450" w:line="312" w:lineRule="auto"/>
      </w:pPr>
      <w:r>
        <w:rPr>
          <w:rFonts w:ascii="宋体" w:hAnsi="宋体" w:eastAsia="宋体" w:cs="宋体"/>
          <w:color w:val="000"/>
          <w:sz w:val="28"/>
          <w:szCs w:val="28"/>
        </w:rPr>
        <w:t xml:space="preserve">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向新老教师互学互促，进行教法切磋，学情分析，扎扎实实做好常规工作，做好教学的每一件事，切实抓好单元过关及期中质量检测，班里抓单元验收的段段清，并跟踪五名好差生进行调查。为了使新课程标准进一步落实，我充分强调学生的数学活动，发展学生的数感、空间观念以及应用意识与推理能力，优化笔试题目的设计，设计知识技能形成过程的试题，设计开发性试题，设计生活化的数学试题，在20xx年6月23日进行的期末测评中，我所执教的班级及格率为98.5%，优秀率为93%，获得年级组第一名。为了促进学生全面发展，我先后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己反思和改进教学的有力手段。本学期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旗，（5个红花换一面红旗）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回顾自己走过的路，想想刚工作时的.情景，我从一次次的教育教学实践中我体会到，教师是学生心灵的耕耘者，教课就要教到学生的心上，在以后的教学中，我将进一步研究学生对数学课的要求，激发学生的学习兴趣，在学生心中留下深深的痕迹，我将努力立足于讲台，开拓教室的空间，用新鲜的活水浇灌求知的心灵，用灵动的智慧音符去弹奏学生的”心灵之乐”。</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年度考核表教师个人总结篇六</w:t>
      </w:r>
    </w:p>
    <w:p>
      <w:pPr>
        <w:ind w:left="0" w:right="0" w:firstLine="560"/>
        <w:spacing w:before="450" w:after="450" w:line="312" w:lineRule="auto"/>
      </w:pPr>
      <w:r>
        <w:rPr>
          <w:rFonts w:ascii="宋体" w:hAnsi="宋体" w:eastAsia="宋体" w:cs="宋体"/>
          <w:color w:val="000"/>
          <w:sz w:val="28"/>
          <w:szCs w:val="28"/>
        </w:rPr>
        <w:t xml:space="preserve">本人于xxxx年6月毕业于湖北工业大学计算机应用专业，获得工学学士学位，英文过四级。xxxx年7月参加武汉市新进教师培训，8月分配到江夏区流芳高中，任教高中信息技术。xxxx年江夏区流芳高中被东湖新技术开发区托管，江夏区流芳高中改名为光谷第二高级中学，我在光谷第二高级中学一直工作至今。xxxx年9月被东湖新技术开发区中小学教师职务评审委员会评为中学一级教师，同年获教师资格证书。xxxx年8月参加普通话培训考核达到二级乙等。xxxx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年度考核表教师个人总结篇七</w:t>
      </w:r>
    </w:p>
    <w:p>
      <w:pPr>
        <w:ind w:left="0" w:right="0" w:firstLine="560"/>
        <w:spacing w:before="450" w:after="450" w:line="312" w:lineRule="auto"/>
      </w:pPr>
      <w:r>
        <w:rPr>
          <w:rFonts w:ascii="宋体" w:hAnsi="宋体" w:eastAsia="宋体" w:cs="宋体"/>
          <w:color w:val="000"/>
          <w:sz w:val="28"/>
          <w:szCs w:val="28"/>
        </w:rPr>
        <w:t xml:space="preserve">时光荏苒，从16年8月踏上三尺讲台至今已一年多了，抛去曾经初入社会的稚气，回想曾经的几分期待，几分担忧，而今这些似乎都已成为值得缅怀的回忆。过去一年的努力工作和不断的学习，使我不断进步和成长，获益良多。</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w:t>
      </w:r>
    </w:p>
    <w:p>
      <w:pPr>
        <w:ind w:left="0" w:right="0" w:firstLine="560"/>
        <w:spacing w:before="450" w:after="450" w:line="312" w:lineRule="auto"/>
      </w:pPr>
      <w:r>
        <w:rPr>
          <w:rFonts w:ascii="宋体" w:hAnsi="宋体" w:eastAsia="宋体" w:cs="宋体"/>
          <w:color w:val="000"/>
          <w:sz w:val="28"/>
          <w:szCs w:val="28"/>
        </w:rPr>
        <w:t xml:space="preserve">“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路漫漫其修远兮，吾将上下而探索。”在今后的工作学习中，我会继续不断的努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年度考核表教师个人总结篇八</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以创新教育方针为指导，以教好学生，让学生全面发展为己任，踏踏实实，任劳任怨。为使今后更好地开展，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年度考核表教师个人总结篇九</w:t>
      </w:r>
    </w:p>
    <w:p>
      <w:pPr>
        <w:ind w:left="0" w:right="0" w:firstLine="560"/>
        <w:spacing w:before="450" w:after="450" w:line="312" w:lineRule="auto"/>
      </w:pPr>
      <w:r>
        <w:rPr>
          <w:rFonts w:ascii="宋体" w:hAnsi="宋体" w:eastAsia="宋体" w:cs="宋体"/>
          <w:color w:val="000"/>
          <w:sz w:val="28"/>
          <w:szCs w:val="28"/>
        </w:rPr>
        <w:t xml:space="preserve">本学年，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年度考核表教师个人总结篇十</w:t>
      </w:r>
    </w:p>
    <w:p>
      <w:pPr>
        <w:ind w:left="0" w:right="0" w:firstLine="560"/>
        <w:spacing w:before="450" w:after="450" w:line="312" w:lineRule="auto"/>
      </w:pPr>
      <w:r>
        <w:rPr>
          <w:rFonts w:ascii="宋体" w:hAnsi="宋体" w:eastAsia="宋体" w:cs="宋体"/>
          <w:color w:val="000"/>
          <w:sz w:val="28"/>
          <w:szCs w:val="28"/>
        </w:rPr>
        <w:t xml:space="preserve">时光荏苒，从8月踏上三尺讲台至今已一年多了，抛去曾经初入社会的稚气，回想曾经的几分期待，几分担忧，而今这些似乎都已成为值得缅怀的回忆。过去一年的努力工作和不断的学习，使我不断进步和成长，获益良多。</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w:t>
      </w:r>
    </w:p>
    <w:p>
      <w:pPr>
        <w:ind w:left="0" w:right="0" w:firstLine="560"/>
        <w:spacing w:before="450" w:after="450" w:line="312" w:lineRule="auto"/>
      </w:pPr>
      <w:r>
        <w:rPr>
          <w:rFonts w:ascii="宋体" w:hAnsi="宋体" w:eastAsia="宋体" w:cs="宋体"/>
          <w:color w:val="000"/>
          <w:sz w:val="28"/>
          <w:szCs w:val="28"/>
        </w:rPr>
        <w:t xml:space="preserve">“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路漫漫其修远兮，吾将上下而探索。”在今后的工作学习中，我会继续不断的努力，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2025-01-16T09:12:01+08:00</dcterms:created>
  <dcterms:modified xsi:type="dcterms:W3CDTF">2025-01-16T09:12:01+08:00</dcterms:modified>
</cp:coreProperties>
</file>

<file path=docProps/custom.xml><?xml version="1.0" encoding="utf-8"?>
<Properties xmlns="http://schemas.openxmlformats.org/officeDocument/2006/custom-properties" xmlns:vt="http://schemas.openxmlformats.org/officeDocument/2006/docPropsVTypes"/>
</file>