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最新世界无烟日演讲稿小学生(模板13篇)</w:t>
      </w:r>
      <w:bookmarkEnd w:id="1"/>
    </w:p>
    <w:p>
      <w:pPr>
        <w:jc w:val="center"/>
        <w:spacing w:before="0" w:after="450"/>
      </w:pPr>
      <w:r>
        <w:rPr>
          <w:rFonts w:ascii="Arial" w:hAnsi="Arial" w:eastAsia="Arial" w:cs="Arial"/>
          <w:color w:val="999999"/>
          <w:sz w:val="20"/>
          <w:szCs w:val="20"/>
        </w:rPr>
        <w:t xml:space="preserve">来源：网络  作者：流年似水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以下我给大家整理了一些优质的演讲稿模板范文，希望对大家能够有所帮助。世界无烟日演讲稿小学生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世界无烟日演讲稿小学生篇一</w:t>
      </w:r>
    </w:p>
    <w:p>
      <w:pPr>
        <w:ind w:left="0" w:right="0" w:firstLine="560"/>
        <w:spacing w:before="450" w:after="450" w:line="312" w:lineRule="auto"/>
      </w:pPr>
      <w:r>
        <w:rPr>
          <w:rFonts w:ascii="宋体" w:hAnsi="宋体" w:eastAsia="宋体" w:cs="宋体"/>
          <w:color w:val="000"/>
          <w:sz w:val="28"/>
          <w:szCs w:val="28"/>
        </w:rPr>
        <w:t xml:space="preserve">一是学校于6月1日下午政治学习时，组织教职工学习相关文件精神，提出了学校控烟工作要求，要求学校领导、教师以身作则，不在校园内吸烟，积极倡导吸烟的教职员工戒烟，要求办公室内无烟具，无抽烟现象，为学校创造清洁的环境。同时将加强落实控烟制度与检查。</w:t>
      </w:r>
    </w:p>
    <w:p>
      <w:pPr>
        <w:ind w:left="0" w:right="0" w:firstLine="560"/>
        <w:spacing w:before="450" w:after="450" w:line="312" w:lineRule="auto"/>
      </w:pPr>
      <w:r>
        <w:rPr>
          <w:rFonts w:ascii="宋体" w:hAnsi="宋体" w:eastAsia="宋体" w:cs="宋体"/>
          <w:color w:val="000"/>
          <w:sz w:val="28"/>
          <w:szCs w:val="28"/>
        </w:rPr>
        <w:t xml:space="preserve">二是6月1日朝会时，学校利用升旗仪式，进行宣传吸烟有害健康的讲话，并布置开展第xx个“世界无烟日”宣传教育活动。</w:t>
      </w:r>
    </w:p>
    <w:p>
      <w:pPr>
        <w:ind w:left="0" w:right="0" w:firstLine="560"/>
        <w:spacing w:before="450" w:after="450" w:line="312" w:lineRule="auto"/>
      </w:pPr>
      <w:r>
        <w:rPr>
          <w:rFonts w:ascii="宋体" w:hAnsi="宋体" w:eastAsia="宋体" w:cs="宋体"/>
          <w:color w:val="000"/>
          <w:sz w:val="28"/>
          <w:szCs w:val="28"/>
        </w:rPr>
        <w:t xml:space="preserve">三是各班级要利用6月2日班会课再次向学生宣讲禁烟的重要性，积极开展吸烟有害健康的宣传教育，让学生知晓哪些场合禁止吸烟，监督身边的大人不在公共场所吸烟，引导学生积极参与“我劝父母戒烟”的活动。</w:t>
      </w:r>
    </w:p>
    <w:p>
      <w:pPr>
        <w:ind w:left="0" w:right="0" w:firstLine="560"/>
        <w:spacing w:before="450" w:after="450" w:line="312" w:lineRule="auto"/>
      </w:pPr>
      <w:r>
        <w:rPr>
          <w:rFonts w:ascii="宋体" w:hAnsi="宋体" w:eastAsia="宋体" w:cs="宋体"/>
          <w:color w:val="000"/>
          <w:sz w:val="28"/>
          <w:szCs w:val="28"/>
        </w:rPr>
        <w:t xml:space="preserve">四是向全校师生发出倡议：自觉遵守公共场所禁止吸烟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五是学校将开展控烟志愿者行动，随时巡查校园角落。把无烟日活动与创建绿色校园、文明校园活动结合起来，让全校师生树立健康意识。</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相信每一个人都知道，烟草的危害是当今世界最严重的公共卫生问题之一，是人类健康所面临的最大的危险因素。目前全球烟民的总量已突破13亿人，每年因吸烟致死近500万人。</w:t>
      </w:r>
    </w:p>
    <w:p>
      <w:pPr>
        <w:ind w:left="0" w:right="0" w:firstLine="560"/>
        <w:spacing w:before="450" w:after="450" w:line="312" w:lineRule="auto"/>
      </w:pPr>
      <w:r>
        <w:rPr>
          <w:rFonts w:ascii="宋体" w:hAnsi="宋体" w:eastAsia="宋体" w:cs="宋体"/>
          <w:color w:val="000"/>
          <w:sz w:val="28"/>
          <w:szCs w:val="28"/>
        </w:rPr>
        <w:t xml:space="preserve">那么烟草究竟有多大危害呢？</w:t>
      </w:r>
    </w:p>
    <w:p>
      <w:pPr>
        <w:ind w:left="0" w:right="0" w:firstLine="560"/>
        <w:spacing w:before="450" w:after="450" w:line="312" w:lineRule="auto"/>
      </w:pPr>
      <w:r>
        <w:rPr>
          <w:rFonts w:ascii="宋体" w:hAnsi="宋体" w:eastAsia="宋体" w:cs="宋体"/>
          <w:color w:val="000"/>
          <w:sz w:val="28"/>
          <w:szCs w:val="28"/>
        </w:rPr>
        <w:t xml:space="preserve">据研究，一支香烟里含的尼古丁可毒死一只老鼠，而约一包香烟中的尼古丁能毒死一头牛。每天吸一包香烟，相当于吸入了50—70毫克尼古丁，如果一次性地服用了这些量，人足以被置于死地。除尼古丁外，点燃香烟时产生的约5000种化合物，都是导致癌症的元凶。</w:t>
      </w:r>
    </w:p>
    <w:p>
      <w:pPr>
        <w:ind w:left="0" w:right="0" w:firstLine="560"/>
        <w:spacing w:before="450" w:after="450" w:line="312" w:lineRule="auto"/>
      </w:pPr>
      <w:r>
        <w:rPr>
          <w:rFonts w:ascii="宋体" w:hAnsi="宋体" w:eastAsia="宋体" w:cs="宋体"/>
          <w:color w:val="000"/>
          <w:sz w:val="28"/>
          <w:szCs w:val="28"/>
        </w:rPr>
        <w:t xml:space="preserve">世界卫生组织在今年发表的一项声明中指出：“如今烟草已经成为全球的第二大杀手。吸烟所产生的破坏比非典和最近的海啸还要严重。如果维持当前的趋势不变，到20xx年，每年将有1000万人因吸烟而过早去世。”</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有众多的人吸烟呢分析其原因主要有两个：一是烟草中所含的尼古丁令人上瘾，使人对它产生依赖，不容易戒掉；另一个原因是大多数人还没有把吸烟看成是一个丑陋的，既害人又害己的恶习。相反，认为这是一件很有派头，很潇洒的事情。因此，吸烟的人群像滚雪球一样越滚越大，人们对它的依赖也越来越强。</w:t>
      </w:r>
    </w:p>
    <w:p>
      <w:pPr>
        <w:ind w:left="0" w:right="0" w:firstLine="560"/>
        <w:spacing w:before="450" w:after="450" w:line="312" w:lineRule="auto"/>
      </w:pPr>
      <w:r>
        <w:rPr>
          <w:rFonts w:ascii="宋体" w:hAnsi="宋体" w:eastAsia="宋体" w:cs="宋体"/>
          <w:color w:val="000"/>
          <w:sz w:val="28"/>
          <w:szCs w:val="28"/>
        </w:rPr>
        <w:t xml:space="preserve">然而，烟草商们说：“我们生产的烟是给那些没有知识的人，年轻的人和愚蠢的人吸的。”</w:t>
      </w:r>
    </w:p>
    <w:p>
      <w:pPr>
        <w:ind w:left="0" w:right="0" w:firstLine="560"/>
        <w:spacing w:before="450" w:after="450" w:line="312" w:lineRule="auto"/>
      </w:pPr>
      <w:r>
        <w:rPr>
          <w:rFonts w:ascii="宋体" w:hAnsi="宋体" w:eastAsia="宋体" w:cs="宋体"/>
          <w:color w:val="000"/>
          <w:sz w:val="28"/>
          <w:szCs w:val="28"/>
        </w:rPr>
        <w:t xml:space="preserve">我国是世界上最大的香烟生产国，也是最大的香烟消费国。全世界三分之一以上的香烟是由中国人一口一口吸掉的。而在我国的烟民中，青少年又占了很大的一部分。对青少年来说，吸烟的危害远比想象中大得多，不仅会导致很多疾病，还会影响骨骼生长发育。</w:t>
      </w:r>
    </w:p>
    <w:p>
      <w:pPr>
        <w:ind w:left="0" w:right="0" w:firstLine="560"/>
        <w:spacing w:before="450" w:after="450" w:line="312" w:lineRule="auto"/>
      </w:pPr>
      <w:r>
        <w:rPr>
          <w:rFonts w:ascii="宋体" w:hAnsi="宋体" w:eastAsia="宋体" w:cs="宋体"/>
          <w:color w:val="000"/>
          <w:sz w:val="28"/>
          <w:szCs w:val="28"/>
        </w:rPr>
        <w:t xml:space="preserve">这是因为青少年正处于身体迅速成长发育的阶段，身体的各器官系统还没有发育成熟，对各种有毒物质的抵抗力不强，受烟雾的毒害也就更深，甚至可以导致早衰，早亡。</w:t>
      </w:r>
    </w:p>
    <w:p>
      <w:pPr>
        <w:ind w:left="0" w:right="0" w:firstLine="560"/>
        <w:spacing w:before="450" w:after="450" w:line="312" w:lineRule="auto"/>
      </w:pPr>
      <w:r>
        <w:rPr>
          <w:rFonts w:ascii="宋体" w:hAnsi="宋体" w:eastAsia="宋体" w:cs="宋体"/>
          <w:color w:val="000"/>
          <w:sz w:val="28"/>
          <w:szCs w:val="28"/>
        </w:rPr>
        <w:t xml:space="preserve">吸烟还可能使青少年养成不良的生活习惯，诱发不良行为，甚至引发犯罪。反吸烟已成为我国迫在眉睫的当务之急。为此，我国政府提出了在今后25年中，将我国的烟民总数减少1.1亿的总体目标。</w:t>
      </w:r>
    </w:p>
    <w:p>
      <w:pPr>
        <w:ind w:left="0" w:right="0" w:firstLine="560"/>
        <w:spacing w:before="450" w:after="450" w:line="312" w:lineRule="auto"/>
      </w:pPr>
      <w:r>
        <w:rPr>
          <w:rFonts w:ascii="宋体" w:hAnsi="宋体" w:eastAsia="宋体" w:cs="宋体"/>
          <w:color w:val="000"/>
          <w:sz w:val="28"/>
          <w:szCs w:val="28"/>
        </w:rPr>
        <w:t xml:space="preserve">为了积极响应政府的号召，更为了我们自己的健康，我们呼吁，全体同学都要自觉地远离香烟，并劝说吸烟的亲友尽量戒烟。毕竟，香烟对我们有害无益；毕竟，没有烟雾的空气会更加清新，没有烟草的生命会更加绚烂！</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世界无烟日演讲稿小学生篇三</w:t>
      </w:r>
    </w:p>
    <w:p>
      <w:pPr>
        <w:ind w:left="0" w:right="0" w:firstLine="560"/>
        <w:spacing w:before="450" w:after="450" w:line="312" w:lineRule="auto"/>
      </w:pPr>
      <w:r>
        <w:rPr>
          <w:rFonts w:ascii="宋体" w:hAnsi="宋体" w:eastAsia="宋体" w:cs="宋体"/>
          <w:color w:val="000"/>
          <w:sz w:val="28"/>
          <w:szCs w:val="28"/>
        </w:rPr>
        <w:t xml:space="preserve">大家上午好！我是五年级六班学生 岳佳宁 今天我演讲的题目是《拒绝吸烟 ·让肺自由的呼吸 》。</w:t>
      </w:r>
    </w:p>
    <w:p>
      <w:pPr>
        <w:ind w:left="0" w:right="0" w:firstLine="560"/>
        <w:spacing w:before="450" w:after="450" w:line="312" w:lineRule="auto"/>
      </w:pPr>
      <w:r>
        <w:rPr>
          <w:rFonts w:ascii="宋体" w:hAnsi="宋体" w:eastAsia="宋体" w:cs="宋体"/>
          <w:color w:val="000"/>
          <w:sz w:val="28"/>
          <w:szCs w:val="28"/>
        </w:rPr>
        <w:t xml:space="preserve">在人们日益关注健康的今天，“吸烟有害健康”已成为人们的共识，世界卫生组织的研究表明，全世界目前有烟民约13亿人，每年有近500万人因吸烟而死亡，烟草已成为继高血压之后的第二号杀手。如果不加以控制，到20xx年每年因吸烟致死的人数有可能达到1000万人。目前，全世界每13秒钟有1人死于和烟草有关的疾病，我国每年约有200万人死于与吸烟有关的疾病。</w:t>
      </w:r>
    </w:p>
    <w:p>
      <w:pPr>
        <w:ind w:left="0" w:right="0" w:firstLine="560"/>
        <w:spacing w:before="450" w:after="450" w:line="312" w:lineRule="auto"/>
      </w:pPr>
      <w:r>
        <w:rPr>
          <w:rFonts w:ascii="宋体" w:hAnsi="宋体" w:eastAsia="宋体" w:cs="宋体"/>
          <w:color w:val="000"/>
          <w:sz w:val="28"/>
          <w:szCs w:val="28"/>
        </w:rPr>
        <w:t xml:space="preserve">吸烟有害健康已成为全世界的共识，而青少年正处在生长发育阶段，对有毒有害物质比成年人更容易吸收，毒害作用更大。由于青少年正处于发育成长时期，身体各系统和器官的发育尚不完善，功能尚不健全，抵抗力弱，与成人相比吸烟的危害就更大，对骨骼发育、神经系统、呼吸系统等均有一定程度的影响。烟草中的大量尼古丁对脑神经也有毒害，它会使学生记忆力减退、精神不振、学习成绩下降。更为重要的是吸烟一旦成瘾，就形成神经依赖，一时很难戒除。</w:t>
      </w:r>
    </w:p>
    <w:p>
      <w:pPr>
        <w:ind w:left="0" w:right="0" w:firstLine="560"/>
        <w:spacing w:before="450" w:after="450" w:line="312" w:lineRule="auto"/>
      </w:pPr>
      <w:r>
        <w:rPr>
          <w:rFonts w:ascii="宋体" w:hAnsi="宋体" w:eastAsia="宋体" w:cs="宋体"/>
          <w:color w:val="000"/>
          <w:sz w:val="28"/>
          <w:szCs w:val="28"/>
        </w:rPr>
        <w:t xml:space="preserve">吸烟还特别影响个人形象。对于这一点，同学们可以注意观察你身边吸烟的人，他们大都牙齿被烟熏黄，并且口腔有异味，常常大声咳嗽，随地吐痰。这些都会严重影响了个人形象与社会交往。所以，为了让我们的肺自由的呼吸，我们要做到拒绝吸烟，抵制吸烟，更要抵制在校园内的吸烟行为，拒绝一切危害我们健康的东西。</w:t>
      </w:r>
    </w:p>
    <w:p>
      <w:pPr>
        <w:ind w:left="0" w:right="0" w:firstLine="560"/>
        <w:spacing w:before="450" w:after="450" w:line="312" w:lineRule="auto"/>
      </w:pPr>
      <w:r>
        <w:rPr>
          <w:rFonts w:ascii="宋体" w:hAnsi="宋体" w:eastAsia="宋体" w:cs="宋体"/>
          <w:color w:val="000"/>
          <w:sz w:val="28"/>
          <w:szCs w:val="28"/>
        </w:rPr>
        <w:t xml:space="preserve">同学们，我们是学生，就必须遵守校规、班纪，懂礼貌，遵守中学生日常行为规范，做一个不吸烟、不喝酒的好学生。为此我呼吁：我们全体同学都要自觉地远离香烟,并劝说身边吸烟的.人尽量戒烟。毕竟,香烟对我们有害无益;毕竟,没有烟雾的空气会更加清新,没有烟草的生命会更加绚烂！为了我们自己的身体健康，为了做一个让父母放心、师长赞许的好学生，为了我们生活的环境，为了我们的美好明天，请大家远离烟草的侵害，珍爱生命，让校园环境天天都净化，使我们不再受到烟草的危害！相信我们一定会成功的！让我们一起努力，为营造和谐的校园环境，为无烟校园、文明校园、和谐校园贡献我们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大家好，明天5月31日，是世界卫生组织发起的世界无烟日。</w:t>
      </w:r>
    </w:p>
    <w:p>
      <w:pPr>
        <w:ind w:left="0" w:right="0" w:firstLine="560"/>
        <w:spacing w:before="450" w:after="450" w:line="312" w:lineRule="auto"/>
      </w:pPr>
      <w:r>
        <w:rPr>
          <w:rFonts w:ascii="宋体" w:hAnsi="宋体" w:eastAsia="宋体" w:cs="宋体"/>
          <w:color w:val="000"/>
          <w:sz w:val="28"/>
          <w:szCs w:val="28"/>
        </w:rPr>
        <w:t xml:space="preserve">首先，为了祖国的未来，为了营造卫生、健康、文明、和谐的校园环境，我们计算机班的全体学生应该珍惜自己的身体、珍惜自己的年华，已经有吸烟史的同学们要放下手中的烟卷，走出吞云吐雾的角落。拿起桌上的书本，焕发出我们青年应有的风采。</w:t>
      </w:r>
    </w:p>
    <w:p>
      <w:pPr>
        <w:ind w:left="0" w:right="0" w:firstLine="560"/>
        <w:spacing w:before="450" w:after="450" w:line="312" w:lineRule="auto"/>
      </w:pPr>
      <w:r>
        <w:rPr>
          <w:rFonts w:ascii="宋体" w:hAnsi="宋体" w:eastAsia="宋体" w:cs="宋体"/>
          <w:color w:val="000"/>
          <w:sz w:val="28"/>
          <w:szCs w:val="28"/>
        </w:rPr>
        <w:t xml:space="preserve">其次，被动吸烟已成为对青少年的一个巨大的危害。我们在无可奈何中吸入别人吐出的烟气和香烟燃烧时散发在环境中的烟雾。为了不让这被动吸烟损害我们的健康、污染我们的环境，我们应该勇敢的站出来。请同学们从今天起以各种方式劝阻家人戒烟，同时动员家长以书面方式予以承诺。也要将烟的危害介绍给你身边的烟民，劝他们戒掉烟瘾，重新拥有健康的身体。小手牵大手，共同创建无烟环境。</w:t>
      </w:r>
    </w:p>
    <w:p>
      <w:pPr>
        <w:ind w:left="0" w:right="0" w:firstLine="560"/>
        <w:spacing w:before="450" w:after="450" w:line="312" w:lineRule="auto"/>
      </w:pPr>
      <w:r>
        <w:rPr>
          <w:rFonts w:ascii="宋体" w:hAnsi="宋体" w:eastAsia="宋体" w:cs="宋体"/>
          <w:color w:val="000"/>
          <w:sz w:val="28"/>
          <w:szCs w:val="28"/>
        </w:rPr>
        <w:t xml:space="preserve">再次，禁止青少年吸烟已不仅是一个卫生问题，而且也是一个社会问题，不单学校重视，家长和社会也不能掉以轻心。我们将积极参加学校组织的各项禁烟活动，同时我们班也要组织一次班会“烟草吞噬生命、吸烟有害健康”，一次征文活动“我的无烟学习生涯”一次学生与家长交流活动“致亲人戒烟一封信”通过一系列活动加强学生对烟草危害的认识，对学校控烟的认识，对无烟家庭的认识，提出戒烟的建议，为了让学生更好的拒绝吸烟，家庭、社会和学校要共同努力。</w:t>
      </w:r>
    </w:p>
    <w:p>
      <w:pPr>
        <w:ind w:left="0" w:right="0" w:firstLine="560"/>
        <w:spacing w:before="450" w:after="450" w:line="312" w:lineRule="auto"/>
      </w:pPr>
      <w:r>
        <w:rPr>
          <w:rFonts w:ascii="宋体" w:hAnsi="宋体" w:eastAsia="宋体" w:cs="宋体"/>
          <w:color w:val="000"/>
          <w:sz w:val="28"/>
          <w:szCs w:val="28"/>
        </w:rPr>
        <w:t xml:space="preserve">最后，我们计算机班的全体同学共同承诺“小手拉大手，共创无烟校园”。</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世界无烟日演讲稿小学生篇五</w:t>
      </w:r>
    </w:p>
    <w:p>
      <w:pPr>
        <w:ind w:left="0" w:right="0" w:firstLine="560"/>
        <w:spacing w:before="450" w:after="450" w:line="312" w:lineRule="auto"/>
      </w:pPr>
      <w:r>
        <w:rPr>
          <w:rFonts w:ascii="宋体" w:hAnsi="宋体" w:eastAsia="宋体" w:cs="宋体"/>
          <w:color w:val="000"/>
          <w:sz w:val="28"/>
          <w:szCs w:val="28"/>
        </w:rPr>
        <w:t xml:space="preserve">世界各地把每年的5月31日这一天定为世界无烟日。下面是本站小编给大家整理的世界无烟日</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5月31日第x个世界无烟日，主题“卫生工作者和控烟”。相信每一个人都知道，烟草危害当今世界最严重公共卫生问题之一，人类健康所面临最大危险因素。目前全球烟民总量已突破13亿人，每年因吸烟致死近500万人。为此，1987年11月联合国世界卫生组织建议将1988年4月7日定为第一个世界无烟日，以后固定为每年5月31日。开展这项活动，目在于警醒世人吸烟有害健康，呼吁人们放弃烟草，为人类自己创造一个健康生存环境。</w:t>
      </w:r>
    </w:p>
    <w:p>
      <w:pPr>
        <w:ind w:left="0" w:right="0" w:firstLine="560"/>
        <w:spacing w:before="450" w:after="450" w:line="312" w:lineRule="auto"/>
      </w:pPr>
      <w:r>
        <w:rPr>
          <w:rFonts w:ascii="宋体" w:hAnsi="宋体" w:eastAsia="宋体" w:cs="宋体"/>
          <w:color w:val="000"/>
          <w:sz w:val="28"/>
          <w:szCs w:val="28"/>
        </w:rPr>
        <w:t xml:space="preserve">那么烟草究竟有多大危害呢?</w:t>
      </w:r>
    </w:p>
    <w:p>
      <w:pPr>
        <w:ind w:left="0" w:right="0" w:firstLine="560"/>
        <w:spacing w:before="450" w:after="450" w:line="312" w:lineRule="auto"/>
      </w:pPr>
      <w:r>
        <w:rPr>
          <w:rFonts w:ascii="宋体" w:hAnsi="宋体" w:eastAsia="宋体" w:cs="宋体"/>
          <w:color w:val="000"/>
          <w:sz w:val="28"/>
          <w:szCs w:val="28"/>
        </w:rPr>
        <w:t xml:space="preserve">据研究，一支香烟里含尼古丁可毒死一只老鼠，而约一包香烟中尼古丁能毒死一头牛。每天吸一包香烟，相当于吸入了50——70毫克尼古丁，如果一次性地服用了这些量，人足以被置于死地。除尼古丁外，点燃香烟时产生约5000种化合物，都导致癌症元凶。</w:t>
      </w:r>
    </w:p>
    <w:p>
      <w:pPr>
        <w:ind w:left="0" w:right="0" w:firstLine="560"/>
        <w:spacing w:before="450" w:after="450" w:line="312" w:lineRule="auto"/>
      </w:pPr>
      <w:r>
        <w:rPr>
          <w:rFonts w:ascii="宋体" w:hAnsi="宋体" w:eastAsia="宋体" w:cs="宋体"/>
          <w:color w:val="000"/>
          <w:sz w:val="28"/>
          <w:szCs w:val="28"/>
        </w:rPr>
        <w:t xml:space="preserve">世界卫生组织在今年发表一项声明中指出：“如今烟草已经成为全球第二大杀手。吸烟所产生破坏比非典和最近海啸还要严重。如果维持当前趋势不变，到20xx年，每年将有1000万人因吸烟而过早去世。”</w:t>
      </w:r>
    </w:p>
    <w:p>
      <w:pPr>
        <w:ind w:left="0" w:right="0" w:firstLine="560"/>
        <w:spacing w:before="450" w:after="450" w:line="312" w:lineRule="auto"/>
      </w:pPr>
      <w:r>
        <w:rPr>
          <w:rFonts w:ascii="宋体" w:hAnsi="宋体" w:eastAsia="宋体" w:cs="宋体"/>
          <w:color w:val="000"/>
          <w:sz w:val="28"/>
          <w:szCs w:val="28"/>
        </w:rPr>
        <w:t xml:space="preserve">既然烟草有如此可怕危害，为什么有众多人吸烟呢?</w:t>
      </w:r>
    </w:p>
    <w:p>
      <w:pPr>
        <w:ind w:left="0" w:right="0" w:firstLine="560"/>
        <w:spacing w:before="450" w:after="450" w:line="312" w:lineRule="auto"/>
      </w:pPr>
      <w:r>
        <w:rPr>
          <w:rFonts w:ascii="宋体" w:hAnsi="宋体" w:eastAsia="宋体" w:cs="宋体"/>
          <w:color w:val="000"/>
          <w:sz w:val="28"/>
          <w:szCs w:val="28"/>
        </w:rPr>
        <w:t xml:space="preserve">分析其原因主要有两个：一烟草中所含尼古丁令人上瘾，使人对它产生依赖，不容易戒掉;另一个原因大多数人还没有把吸烟看成一个丑陋，既害人又害己恶习。相反，认为这一件很有派头，很潇洒事情。因此，吸烟人群像滚雪球一样越滚越大，人们对它依赖也越来越强。</w:t>
      </w:r>
    </w:p>
    <w:p>
      <w:pPr>
        <w:ind w:left="0" w:right="0" w:firstLine="560"/>
        <w:spacing w:before="450" w:after="450" w:line="312" w:lineRule="auto"/>
      </w:pPr>
      <w:r>
        <w:rPr>
          <w:rFonts w:ascii="宋体" w:hAnsi="宋体" w:eastAsia="宋体" w:cs="宋体"/>
          <w:color w:val="000"/>
          <w:sz w:val="28"/>
          <w:szCs w:val="28"/>
        </w:rPr>
        <w:t xml:space="preserve">然而，烟草商们说：“我们生产烟给那些没有知识人，年轻人和愚蠢人吸。”</w:t>
      </w:r>
    </w:p>
    <w:p>
      <w:pPr>
        <w:ind w:left="0" w:right="0" w:firstLine="560"/>
        <w:spacing w:before="450" w:after="450" w:line="312" w:lineRule="auto"/>
      </w:pPr>
      <w:r>
        <w:rPr>
          <w:rFonts w:ascii="宋体" w:hAnsi="宋体" w:eastAsia="宋体" w:cs="宋体"/>
          <w:color w:val="000"/>
          <w:sz w:val="28"/>
          <w:szCs w:val="28"/>
        </w:rPr>
        <w:t xml:space="preserve">我国世界上最大香烟生产国，也最大香烟消费国。全世界三分之一以上香烟由中国人一口一口吸掉。而在我国烟民中，青少年又占了很大一部分。对青少年来说，吸烟危害远比想象中大得多，不仅会导致很多疾病，还会影响骨骼生长发育。这因为青少年正处于身体迅速成长发育阶段，身体各器官系统还没有发育成熟，对各种有毒物质抵抗力不强，受烟雾毒害也就更深，甚至可以导致早衰，早亡。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反吸烟已成为我国迫在眉睫当务之急。为此，我国政府提出了在今后20xx年中，将我国烟民总数减少1.1亿总体目标。</w:t>
      </w:r>
    </w:p>
    <w:p>
      <w:pPr>
        <w:ind w:left="0" w:right="0" w:firstLine="560"/>
        <w:spacing w:before="450" w:after="450" w:line="312" w:lineRule="auto"/>
      </w:pPr>
      <w:r>
        <w:rPr>
          <w:rFonts w:ascii="宋体" w:hAnsi="宋体" w:eastAsia="宋体" w:cs="宋体"/>
          <w:color w:val="000"/>
          <w:sz w:val="28"/>
          <w:szCs w:val="28"/>
        </w:rPr>
        <w:t xml:space="preserve">为了积极响应政府号召，更为了我们自己健康，我们呼吁，全体同学都要自觉地远离香烟，并劝说吸烟亲友尽量戒烟。毕竟，香烟对我们有害无益;毕竟，没有烟雾空气会更加清新，没有烟草生命会更加绚烂!</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世界卫生组织曾发表过一项声明中指出：“如今烟草已经成为全球的第二大杀手.吸烟所产生的破坏比非典和最近的海啸还要严重.如果维持当前的趋势不变,到20xx年,每年将有1000万人因吸烟而过早去世。”</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有众多的人吸烟呢?分析其原因主要有两个：一是烟草中所含的尼古丁令人上瘾，使人对它产生依赖，不容易戒掉;另一个原因是大多数人还没有把吸烟看成是一个丑陋的,既害人又害己的恶习，相反，认为这是一件很有派头，很潇洒的事，因此，吸烟的人群像滚雪球一样越滚越大，人们对它的依赖也越来越强。</w:t>
      </w:r>
    </w:p>
    <w:p>
      <w:pPr>
        <w:ind w:left="0" w:right="0" w:firstLine="560"/>
        <w:spacing w:before="450" w:after="450" w:line="312" w:lineRule="auto"/>
      </w:pPr>
      <w:r>
        <w:rPr>
          <w:rFonts w:ascii="宋体" w:hAnsi="宋体" w:eastAsia="宋体" w:cs="宋体"/>
          <w:color w:val="000"/>
          <w:sz w:val="28"/>
          <w:szCs w:val="28"/>
        </w:rPr>
        <w:t xml:space="preserve">吸烟不仅是社会广为人知有害身胸，而且还是一种奢华高昂消费。更是现阶段虚荣心的年轻人追逐潮流，吸出品牌，追求她人、异性羡慕目光。说白了便是耍酷，同学虽然你家里是有不匪的经济财富，但你有否想过你的父母亲，为了一个家庭讨生计、他们工作得多么辛苦啊!赚来的钱多不容易呢!而你却如此毫无价值地烧掉，想想吧!以我个人浅识鄙见、在烟的成份含量中存在有好几种有害物质、相应的毒素，对人体潜沉伏体入，吸烟达到一定含量，便无形的伤害身心健康。</w:t>
      </w:r>
    </w:p>
    <w:p>
      <w:pPr>
        <w:ind w:left="0" w:right="0" w:firstLine="560"/>
        <w:spacing w:before="450" w:after="450" w:line="312" w:lineRule="auto"/>
      </w:pPr>
      <w:r>
        <w:rPr>
          <w:rFonts w:ascii="宋体" w:hAnsi="宋体" w:eastAsia="宋体" w:cs="宋体"/>
          <w:color w:val="000"/>
          <w:sz w:val="28"/>
          <w:szCs w:val="28"/>
        </w:rPr>
        <w:t xml:space="preserve">吸烟对本人自身健康有害，从而导致相当多的病源，常见现象如：咽喉炎、多痰咳嗽等等。。。。更是带来社会环境影响，吸烟患者太多数都有有不良卫生习惯，如随便向人群咳嗽，就地吐痰，从而影响市容文明，破坏环境卫生，传柒病毒、恶劣循环状况。</w:t>
      </w:r>
    </w:p>
    <w:p>
      <w:pPr>
        <w:ind w:left="0" w:right="0" w:firstLine="560"/>
        <w:spacing w:before="450" w:after="450" w:line="312" w:lineRule="auto"/>
      </w:pPr>
      <w:r>
        <w:rPr>
          <w:rFonts w:ascii="宋体" w:hAnsi="宋体" w:eastAsia="宋体" w:cs="宋体"/>
          <w:color w:val="000"/>
          <w:sz w:val="28"/>
          <w:szCs w:val="28"/>
        </w:rPr>
        <w:t xml:space="preserve">对青少年来说，吸烟的危害远比想象中大得多，不仅会导致很多疾病，还会影响骨骼生长发育，这是因为青少年正处于身体迅速成长发育的阶段，身体的各器官系统还没有发育成熟，对各种有毒物质的抵抗力不强，受烟雾的毒害也就更深，甚至可以导致早衰。吸烟还可能使青少年养成不良的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为了我们自己的健康，为了我们祖国的未来，我们呼吁，青少年都要自觉地远离香烟，并劝说吸烟的亲友尽量戒烟，毕竟，香烟对我们有害无益;毕竟，没有烟雾的空气会更加清新，没有烟草的生命会更加绚烂!</w:t>
      </w:r>
    </w:p>
    <w:p>
      <w:pPr>
        <w:ind w:left="0" w:right="0" w:firstLine="560"/>
        <w:spacing w:before="450" w:after="450" w:line="312" w:lineRule="auto"/>
      </w:pPr>
      <w:r>
        <w:rPr>
          <w:rFonts w:ascii="宋体" w:hAnsi="宋体" w:eastAsia="宋体" w:cs="宋体"/>
          <w:color w:val="000"/>
          <w:sz w:val="28"/>
          <w:szCs w:val="28"/>
        </w:rPr>
        <w:t xml:space="preserve">各位老师同学，大家好!我演讲的题目是：香烟，请从我的身边，走开!</w:t>
      </w:r>
    </w:p>
    <w:p>
      <w:pPr>
        <w:ind w:left="0" w:right="0" w:firstLine="560"/>
        <w:spacing w:before="450" w:after="450" w:line="312" w:lineRule="auto"/>
      </w:pPr>
      <w:r>
        <w:rPr>
          <w:rFonts w:ascii="宋体" w:hAnsi="宋体" w:eastAsia="宋体" w:cs="宋体"/>
          <w:color w:val="000"/>
          <w:sz w:val="28"/>
          <w:szCs w:val="28"/>
        </w:rPr>
        <w:t xml:space="preserve">人生在世，常常有所偏爱，世界无烟日演讲稿。有的人好酒，有的人爱花。在蹉跎的岁月里，对烟情有独钟的人更是数不胜数。世纪伟人邓小平嗜烟如命，他不到16岁便开始抽烟。列宁也曾是吸烟者，据说他从17岁就染上这种习惯。伟大领袖毛泽东更是烟不离手，一天可以抽到5包之多。</w:t>
      </w:r>
    </w:p>
    <w:p>
      <w:pPr>
        <w:ind w:left="0" w:right="0" w:firstLine="560"/>
        <w:spacing w:before="450" w:after="450" w:line="312" w:lineRule="auto"/>
      </w:pPr>
      <w:r>
        <w:rPr>
          <w:rFonts w:ascii="宋体" w:hAnsi="宋体" w:eastAsia="宋体" w:cs="宋体"/>
          <w:color w:val="000"/>
          <w:sz w:val="28"/>
          <w:szCs w:val="28"/>
        </w:rPr>
        <w:t xml:space="preserve">据世卫组织统计，目前全球每年约有500万人因吸烟而死亡，烟草已成为继高血压之后的第二号“杀手”。如果不加以控制，到20xx年每年吸烟致死的人数有可能增加一倍。同时，吸烟会增加心血管疾病和脑卒中的发病危险。与吸烟有关的疾病还有缺血性心脏病、口腔癌、咽喉癌、食道癌、呼吸道癌症、以及慢性支气管炎等。就算知道这些，相信很多人都会像邓小平一样，说：“正因为我的健康很好，才抽。听人说，抽烟还有好多好处。”我记得其中说可以增加税收，扩大就业率，等等。</w:t>
      </w:r>
    </w:p>
    <w:p>
      <w:pPr>
        <w:ind w:left="0" w:right="0" w:firstLine="560"/>
        <w:spacing w:before="450" w:after="450" w:line="312" w:lineRule="auto"/>
      </w:pPr>
      <w:r>
        <w:rPr>
          <w:rFonts w:ascii="宋体" w:hAnsi="宋体" w:eastAsia="宋体" w:cs="宋体"/>
          <w:color w:val="000"/>
          <w:sz w:val="28"/>
          <w:szCs w:val="28"/>
        </w:rPr>
        <w:t xml:space="preserve">话虽这样说，但事实是吸烟对邓公健康的损害，愈到晚年的时候愈明显，一九八九年，邓公患了慢性气管炎，加上有点哮喘。亲人都劝他戒烟，医疗专家也从医学角度谈了戒烟的必要性。邓公听后说：“好，不抽了!”从此，他就再也没有抽了。邓公是“一国两制”的首创者，曾经多次表示香港回归祖国后要到香港走一走、看一看。他说：“我自己是争取活到一九九七年，要中国收回香港之后，到自己的土地上走一走、看一看。”他还说：“就是坐轮椅也要去，哪怕在香港的土地上站一分钟也好。”</w:t>
      </w:r>
    </w:p>
    <w:p>
      <w:pPr>
        <w:ind w:left="0" w:right="0" w:firstLine="560"/>
        <w:spacing w:before="450" w:after="450" w:line="312" w:lineRule="auto"/>
      </w:pPr>
      <w:r>
        <w:rPr>
          <w:rFonts w:ascii="宋体" w:hAnsi="宋体" w:eastAsia="宋体" w:cs="宋体"/>
          <w:color w:val="000"/>
          <w:sz w:val="28"/>
          <w:szCs w:val="28"/>
        </w:rPr>
        <w:t xml:space="preserve">可惜的是，一九九七年二月十九日，距香港回归祖国仅仅一百三十一天之际，他竟溘然长逝。别说不抽烟，只要早戒几年，他就可以到回归后的香港走一走、看一看了。如果当年邓公能去，港人该是多么开心，现在只能成了永远都不能弥补的遗憾，演讲稿《世界无烟日演讲稿》。</w:t>
      </w:r>
    </w:p>
    <w:p>
      <w:pPr>
        <w:ind w:left="0" w:right="0" w:firstLine="560"/>
        <w:spacing w:before="450" w:after="450" w:line="312" w:lineRule="auto"/>
      </w:pPr>
      <w:r>
        <w:rPr>
          <w:rFonts w:ascii="宋体" w:hAnsi="宋体" w:eastAsia="宋体" w:cs="宋体"/>
          <w:color w:val="000"/>
          <w:sz w:val="28"/>
          <w:szCs w:val="28"/>
        </w:rPr>
        <w:t xml:space="preserve">美国《基督教教学箴言报》曾组织过一次题为《写给成年人看的童话》的征文，获得第一名的是《一支燃着的烟》，全文仅34个字：“一支冒着袅袅青烟的香烟，指着自己说：‘我是最好的直观教具，说明抽烟会缩短生命。’”各位，生命的长度好比您手中烟的长度，您贪婪的吸食正在加速火苗燃尽您和您周围的人的生命。</w:t>
      </w:r>
    </w:p>
    <w:p>
      <w:pPr>
        <w:ind w:left="0" w:right="0" w:firstLine="560"/>
        <w:spacing w:before="450" w:after="450" w:line="312" w:lineRule="auto"/>
      </w:pPr>
      <w:r>
        <w:rPr>
          <w:rFonts w:ascii="宋体" w:hAnsi="宋体" w:eastAsia="宋体" w:cs="宋体"/>
          <w:color w:val="000"/>
          <w:sz w:val="28"/>
          <w:szCs w:val="28"/>
        </w:rPr>
        <w:t xml:space="preserve">相信所有的烟民都知道“吸烟有害您和他人健康”，那么他们为什么还要吸呢?我爸爸说烟瘾难耐呀!邓小平在没有香烟的时候，捡些树叶用碎纸包起来当烟抽。当时他还说：“我是香烟制造厂的。”其实很多尝试过戒烟的人可能都会有这样的想法，“不是不想戒，可是这烟怎一个戒字了得?”为什么这么说呢?林语堂说戒烟要过两关，哪两关呢?生理关和心理关，生理关容易过，心理关难过。于是，很多人一次次“断奶”，一次次地又捡起来。正如幽默大师马克吐温所说的：“戒烟是很容易的事，大家知道为什么吗?那是因为我已戒过一千次了。”</w:t>
      </w:r>
    </w:p>
    <w:p>
      <w:pPr>
        <w:ind w:left="0" w:right="0" w:firstLine="560"/>
        <w:spacing w:before="450" w:after="450" w:line="312" w:lineRule="auto"/>
      </w:pPr>
      <w:r>
        <w:rPr>
          <w:rFonts w:ascii="宋体" w:hAnsi="宋体" w:eastAsia="宋体" w:cs="宋体"/>
          <w:color w:val="000"/>
          <w:sz w:val="28"/>
          <w:szCs w:val="28"/>
        </w:rPr>
        <w:t xml:space="preserve">难道戒烟真的就有那么困难吗?我看过一则关于列宁的故事，说的是列宁上大学时开始吸烟。他的母亲是医生的女儿，懂得吸烟的害处。母亲疼爱儿子，她想了许多办法叫儿子戒烟，可都没有效果。有一天，列宁看到母亲在吃自己的剩饭，十分困惑，于是母亲对列宁说：“孩子，我们是靠你爸爸那一点点的抚恤金过日子，每一样多余的花费都会直接影响到家庭生活。你吸烟虽然花费不多，但日长天久，也是一笔不少的开支，如果妈妈自己不节省，家庭生活会十分困难。”那列宁听到母亲的话,十分愧疚。他对母亲说：“对不起,您说的这些过去我没有考虑到。好!从今天开始,我不吸烟了。”我想，人是需要一点精神的，一种决心的。戒烟也是如此。弗兰克林曾经说energy a nd persistence conquer all things.意思是说能量加毅力可以征服一切。</w:t>
      </w:r>
    </w:p>
    <w:p>
      <w:pPr>
        <w:ind w:left="0" w:right="0" w:firstLine="560"/>
        <w:spacing w:before="450" w:after="450" w:line="312" w:lineRule="auto"/>
      </w:pPr>
      <w:r>
        <w:rPr>
          <w:rFonts w:ascii="宋体" w:hAnsi="宋体" w:eastAsia="宋体" w:cs="宋体"/>
          <w:color w:val="000"/>
          <w:sz w:val="28"/>
          <w:szCs w:val="28"/>
        </w:rPr>
        <w:t xml:space="preserve">相信在座的很多男士都吸烟吧。在这里，为大家献上一首《戒烟歌》</w:t>
      </w:r>
    </w:p>
    <w:p>
      <w:pPr>
        <w:ind w:left="0" w:right="0" w:firstLine="560"/>
        <w:spacing w:before="450" w:after="450" w:line="312" w:lineRule="auto"/>
      </w:pPr>
      <w:r>
        <w:rPr>
          <w:rFonts w:ascii="宋体" w:hAnsi="宋体" w:eastAsia="宋体" w:cs="宋体"/>
          <w:color w:val="000"/>
          <w:sz w:val="28"/>
          <w:szCs w:val="28"/>
        </w:rPr>
        <w:t xml:space="preserve">本国烟，外国烟，成瘾苦海都无边。</w:t>
      </w:r>
    </w:p>
    <w:p>
      <w:pPr>
        <w:ind w:left="0" w:right="0" w:firstLine="560"/>
        <w:spacing w:before="450" w:after="450" w:line="312" w:lineRule="auto"/>
      </w:pPr>
      <w:r>
        <w:rPr>
          <w:rFonts w:ascii="宋体" w:hAnsi="宋体" w:eastAsia="宋体" w:cs="宋体"/>
          <w:color w:val="000"/>
          <w:sz w:val="28"/>
          <w:szCs w:val="28"/>
        </w:rPr>
        <w:t xml:space="preserve">前人唱，后人和，饭后一支，神仙生活。</w:t>
      </w:r>
    </w:p>
    <w:p>
      <w:pPr>
        <w:ind w:left="0" w:right="0" w:firstLine="560"/>
        <w:spacing w:before="450" w:after="450" w:line="312" w:lineRule="auto"/>
      </w:pPr>
      <w:r>
        <w:rPr>
          <w:rFonts w:ascii="宋体" w:hAnsi="宋体" w:eastAsia="宋体" w:cs="宋体"/>
          <w:color w:val="000"/>
          <w:sz w:val="28"/>
          <w:szCs w:val="28"/>
        </w:rPr>
        <w:t xml:space="preserve">错，错，错!</w:t>
      </w:r>
    </w:p>
    <w:p>
      <w:pPr>
        <w:ind w:left="0" w:right="0" w:firstLine="560"/>
        <w:spacing w:before="450" w:after="450" w:line="312" w:lineRule="auto"/>
      </w:pPr>
      <w:r>
        <w:rPr>
          <w:rFonts w:ascii="宋体" w:hAnsi="宋体" w:eastAsia="宋体" w:cs="宋体"/>
          <w:color w:val="000"/>
          <w:sz w:val="28"/>
          <w:szCs w:val="28"/>
        </w:rPr>
        <w:t xml:space="preserve">烟如旧，人苦透，咳嗽气喘罪受够。</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世界无烟日演讲稿小学生篇六</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是啊，我们都不喜欢会伤害身体健康的香烟，所以把5月31日定为“世界无烟日”，呼吁大家：为了健康，人人要掐灭手中的烟。小朋友，你们家有人爱吸烟吗？如果你爱他们的话，请做个勇敢的环保小卫士，告诉他们：“请不要吸烟，吸烟有害健康！”其实，不但吸烟的人会生病，我们小朋友如果身处在充满烟雾的房间里，那也在被迫吸烟，香烟中的尼古丁、焦油等有毒颗粒同样会进入我们的身体里。所以当我们看到旁边有人吸烟，或者闻到有烟味时，请离开那里或者打开窗户，让有毒气体散发出去。我们幼儿园也正积极创评浙江省无烟学校，所以在幼儿园里谁也不准吸烟。小朋友们，让我们小手拉大手，积极争做环保小卫士，把“烟的坏处”讲给那些爱吸烟的人听，帮助我们爱的人戒掉香烟，拥有健康的身体！</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世界无烟日演讲稿小学生篇七</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世界无烟日。相信每一个人都知道，烟草危害是当今世界最严重的公共卫生问题之一，人类健康所面临的最大危险因素。目前全球烟民总量已突破13亿，每年因吸烟致死近500万人。为此，1987年11月，联合国世界卫生组织建议将1988年4月7日定为第一个世界无烟日，以后固定为每年5月31日，开展这项活动，目的在于警示世人吸烟有害健康，呼吁人们放弃烟草，为人类自己创造一个健康的生存环境。</w:t>
      </w:r>
    </w:p>
    <w:p>
      <w:pPr>
        <w:ind w:left="0" w:right="0" w:firstLine="560"/>
        <w:spacing w:before="450" w:after="450" w:line="312" w:lineRule="auto"/>
      </w:pPr>
      <w:r>
        <w:rPr>
          <w:rFonts w:ascii="宋体" w:hAnsi="宋体" w:eastAsia="宋体" w:cs="宋体"/>
          <w:color w:val="000"/>
          <w:sz w:val="28"/>
          <w:szCs w:val="28"/>
        </w:rPr>
        <w:t xml:space="preserve">我们国家对于吸烟也早就制定了相应的规则，自20xx年1月起，中国内地将在所有室内，公共场所，室内工作场所，公共交通工具和其他可能的室外工作场所完全禁止吸烟。比如最近王源室内抽烟导致人设崩塌的这个问题，可能同学们认为这也不是一个特别严重的问题，但为什么会上热搜，甚至导致他的人设崩塌呢?我们知道吸烟是一种不健康的行为，而且它的坏处比好处要多很多。它容易引起各个系统相关性疾病，呼吸系统、脑部、骨骼、皮肤、肝脏都会大大受损。而且作为家里的一员，你一个人吸烟危害的不仅仅是你自己，更是你的家人。二次吸烟的危害其实要远远大于你自己吸烟。所以王源所犯的严重错误就是:一.他是违反了室内控烟禁烟法，二.他作为一个公众人物，一个新青年形象代表，他的一言一行都受人瞩目，这个室内吸烟的行为无疑造成了恶劣影响。人设崩塌也就顺其自然了。一个人的言行举止可以体现一个人的品质，同时它也是一个人的门面。不仅公众人物要时刻注意，我们普通人亦如此，同学们更应如此。</w:t>
      </w:r>
    </w:p>
    <w:p>
      <w:pPr>
        <w:ind w:left="0" w:right="0" w:firstLine="560"/>
        <w:spacing w:before="450" w:after="450" w:line="312" w:lineRule="auto"/>
      </w:pPr>
      <w:r>
        <w:rPr>
          <w:rFonts w:ascii="宋体" w:hAnsi="宋体" w:eastAsia="宋体" w:cs="宋体"/>
          <w:color w:val="000"/>
          <w:sz w:val="28"/>
          <w:szCs w:val="28"/>
        </w:rPr>
        <w:t xml:space="preserve">不少中学生也有许多不文明的举止：上课迟到，上课铃响后还末进入教室。在课堂上吃东西。在教室大声喧哗，影响他人学习或休息。尤其是出口成脏，脏话连篇，好无礼貌素养可言。可能大家都不以为然，其实呢?礼貌是“冬天里的一把火”，礼貌是感情的“粘结剂”，礼貌是提高效率的“钥匙”。有时候，不礼貌的话语，会影响到全局。礼貌，是人际交往中，相互之间表示尊重和友好的言行方式和规范的总称。我国有句古话：“良言一句三冬暖，恶语伤人半句多。”古为今用，我们可以这样理解：如果你能够尊重的与他人对话，他人也将回报予你真心的帮助，让你受益良多;但如果你恶言相向说话没有礼貌，那么最终吃亏受累做无用功的只能是你自己，所以伤人的、不礼貌的话一定不要说出口。说话的语气，也是一个人内心对人对事态度的直接体现。</w:t>
      </w:r>
    </w:p>
    <w:p>
      <w:pPr>
        <w:ind w:left="0" w:right="0" w:firstLine="560"/>
        <w:spacing w:before="450" w:after="450" w:line="312" w:lineRule="auto"/>
      </w:pPr>
      <w:r>
        <w:rPr>
          <w:rFonts w:ascii="宋体" w:hAnsi="宋体" w:eastAsia="宋体" w:cs="宋体"/>
          <w:color w:val="000"/>
          <w:sz w:val="28"/>
          <w:szCs w:val="28"/>
        </w:rPr>
        <w:t xml:space="preserve">文明，不只是一种习惯，一种理念，而且是一种素质，一种光荣。种.种不文明现象，都或多或少的反应出我们同学的素质道德修养的缺失。我们同学是新生代的力量，是未来社会的主要生力军。学生道德状况如何，将直接关系到中华民族的整体素质，关系到和谐社会的建设的进程，关系到社会主义现代化建设能否成功，关系到能否实现中华民族的伟大复兴，学生道德属于特定社会群体的公民道德，因此学生的道德取向，是一个社会道德的风向标，它的好坏可以直接反映出这个社会所存在的问题!</w:t>
      </w:r>
    </w:p>
    <w:p>
      <w:pPr>
        <w:ind w:left="0" w:right="0" w:firstLine="560"/>
        <w:spacing w:before="450" w:after="450" w:line="312" w:lineRule="auto"/>
      </w:pPr>
      <w:r>
        <w:rPr>
          <w:rFonts w:ascii="宋体" w:hAnsi="宋体" w:eastAsia="宋体" w:cs="宋体"/>
          <w:color w:val="000"/>
          <w:sz w:val="28"/>
          <w:szCs w:val="28"/>
        </w:rPr>
        <w:t xml:space="preserve">所以，同学们，从现在开始，从小事做起，向身边的人宣传禁烟，注重自己的一言一行!我的演讲结束了，谢谢!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世界无烟日演讲稿小学生篇八</w:t>
      </w:r>
    </w:p>
    <w:p>
      <w:pPr>
        <w:ind w:left="0" w:right="0" w:firstLine="560"/>
        <w:spacing w:before="450" w:after="450" w:line="312" w:lineRule="auto"/>
      </w:pPr>
      <w:r>
        <w:rPr>
          <w:rFonts w:ascii="宋体" w:hAnsi="宋体" w:eastAsia="宋体" w:cs="宋体"/>
          <w:color w:val="000"/>
          <w:sz w:val="28"/>
          <w:szCs w:val="28"/>
        </w:rPr>
        <w:t xml:space="preserve">早上好！ 今天我国旗下讲话的题目是《珍爱生命 远离烟草》。</w:t>
      </w:r>
    </w:p>
    <w:p>
      <w:pPr>
        <w:ind w:left="0" w:right="0" w:firstLine="560"/>
        <w:spacing w:before="450" w:after="450" w:line="312" w:lineRule="auto"/>
      </w:pPr>
      <w:r>
        <w:rPr>
          <w:rFonts w:ascii="宋体" w:hAnsi="宋体" w:eastAsia="宋体" w:cs="宋体"/>
          <w:color w:val="000"/>
          <w:sz w:val="28"/>
          <w:szCs w:val="28"/>
        </w:rPr>
        <w:t xml:space="preserve">本周六5月31日，是世界卫生组织发起的`第二十七个世界无烟日，说起无烟日，它是由美国癌肿协会在1977年提出的控制吸烟的一种宣传教育方式，旨在劝导烟民在当天不吸烟，商店停售烟草制品一天。自1988年世界卫生组织确定世界无烟日以来，每年的5月31日全球都开展同一主题的控烟活动。</w:t>
      </w:r>
    </w:p>
    <w:p>
      <w:pPr>
        <w:ind w:left="0" w:right="0" w:firstLine="560"/>
        <w:spacing w:before="450" w:after="450" w:line="312" w:lineRule="auto"/>
      </w:pPr>
      <w:r>
        <w:rPr>
          <w:rFonts w:ascii="宋体" w:hAnsi="宋体" w:eastAsia="宋体" w:cs="宋体"/>
          <w:color w:val="000"/>
          <w:sz w:val="28"/>
          <w:szCs w:val="28"/>
        </w:rPr>
        <w:t xml:space="preserve">台下的同学们都已经历或正在经历青春期，多数的同学在心理上产生逆反，觉得已不再是小孩子了，你们对各种事物充满好奇，凡事都想试一试。而不少你们的家长没有重视自身行为给你们带来的影响，无意中轻率地流露出“成年才可以吸烟”的观点。不少的青少年在这种心理驱使下，将吸烟当作是否成熟的标志，开始模仿吸烟。更有同学是在同伴的影响下，相互模仿并开始吸烟。你们是否知道，身体高矮一般来说与遗传有关，但香烟也是一害。中国科学院的科学家曾对千余名儿童进行长期研究，发现家庭成员每天吸10支以下香烟，其儿童身高平均矮0.45cm；每天吸10支以上的家庭，儿童身高平均矮0.65cm；每天吸20支以上的家庭儿童，其身高平均矮0.91cm。另据调查，在吸烟家庭成长到7岁的儿童，其阅读能力明显低于不吸烟家庭的儿童，在吸烟家庭成长到11岁的儿童，其阅读能力延迟了4个月，算术能力延迟5个月。</w:t>
      </w:r>
    </w:p>
    <w:p>
      <w:pPr>
        <w:ind w:left="0" w:right="0" w:firstLine="560"/>
        <w:spacing w:before="450" w:after="450" w:line="312" w:lineRule="auto"/>
      </w:pPr>
      <w:r>
        <w:rPr>
          <w:rFonts w:ascii="宋体" w:hAnsi="宋体" w:eastAsia="宋体" w:cs="宋体"/>
          <w:color w:val="000"/>
          <w:sz w:val="28"/>
          <w:szCs w:val="28"/>
        </w:rPr>
        <w:t xml:space="preserve">在烟草的烟雾中，一氧化碳含量很高，这是一种你们在化学课上学到过的一种物质，吸入人体后，使血红蛋白不能正常地与氧结合，因而失去携带氧气的功能。长期吸烟就会感到精力不集中，出现头痛、头昏现象，久之，大脑就要受到永久损害，使思维变得迟钝，记忆力减退，影响学习和工作。</w:t>
      </w:r>
    </w:p>
    <w:p>
      <w:pPr>
        <w:ind w:left="0" w:right="0" w:firstLine="560"/>
        <w:spacing w:before="450" w:after="450" w:line="312" w:lineRule="auto"/>
      </w:pPr>
      <w:r>
        <w:rPr>
          <w:rFonts w:ascii="宋体" w:hAnsi="宋体" w:eastAsia="宋体" w:cs="宋体"/>
          <w:color w:val="000"/>
          <w:sz w:val="28"/>
          <w:szCs w:val="28"/>
        </w:rPr>
        <w:t xml:space="preserve">另外烟草中的尼古丁更是让人闻之色变，作为一种神经毒素，主要侵害人的神经系统。提取香烟中的尼古丁2滴放在小狗的舌头上，1到2分钟小狗立即中毒死亡，成人不慎服50毫克尼古丁，就会立即身亡。可见烟中的尼古丁、烟焦油等的毒性是多么的厉害。</w:t>
      </w:r>
    </w:p>
    <w:p>
      <w:pPr>
        <w:ind w:left="0" w:right="0" w:firstLine="560"/>
        <w:spacing w:before="450" w:after="450" w:line="312" w:lineRule="auto"/>
      </w:pPr>
      <w:r>
        <w:rPr>
          <w:rFonts w:ascii="宋体" w:hAnsi="宋体" w:eastAsia="宋体" w:cs="宋体"/>
          <w:color w:val="000"/>
          <w:sz w:val="28"/>
          <w:szCs w:val="28"/>
        </w:rPr>
        <w:t xml:space="preserve">当然在我们身边有时候同学们还会被动吸烟。被动吸烟是指不愿吸烟的人无可奈何地吸入别人吐出来的烟气和香烟燃烧时散发在环境中的烟雾。</w:t>
      </w:r>
    </w:p>
    <w:p>
      <w:pPr>
        <w:ind w:left="0" w:right="0" w:firstLine="560"/>
        <w:spacing w:before="450" w:after="450" w:line="312" w:lineRule="auto"/>
      </w:pPr>
      <w:r>
        <w:rPr>
          <w:rFonts w:ascii="宋体" w:hAnsi="宋体" w:eastAsia="宋体" w:cs="宋体"/>
          <w:color w:val="000"/>
          <w:sz w:val="28"/>
          <w:szCs w:val="28"/>
        </w:rPr>
        <w:t xml:space="preserve">鉴于被动吸烟的危害，同学们，你们是不是应该珍惜自己的身体，珍惜自己的年华，不仅要拒吸第一支烟，同时建议自己的家长、亲朋戒烟，共同创建无烟的环境。我的讲话到此完毕，谢谢大家！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有众多的人吸烟呢分析其原因主要有两个：一是烟草中所含的尼古丁令人上瘾，使人对它产生依赖，不容易戒掉；另一个原因是大多数人还没有把吸烟看成是一个丑陋的，既害人又害己的恶习。相反，认为这是一件很有派头，很潇洒的事情。因此，吸烟的人群像滚雪球一样越滚越大，人们对它的依赖也越来越强。</w:t>
      </w:r>
    </w:p>
    <w:p>
      <w:pPr>
        <w:ind w:left="0" w:right="0" w:firstLine="560"/>
        <w:spacing w:before="450" w:after="450" w:line="312" w:lineRule="auto"/>
      </w:pPr>
      <w:r>
        <w:rPr>
          <w:rFonts w:ascii="宋体" w:hAnsi="宋体" w:eastAsia="宋体" w:cs="宋体"/>
          <w:color w:val="000"/>
          <w:sz w:val="28"/>
          <w:szCs w:val="28"/>
        </w:rPr>
        <w:t xml:space="preserve">然而，烟草商们说：\"我们生产的烟是给那些没有知识的人，年轻的人和愚蠢的人吸的。\"</w:t>
      </w:r>
    </w:p>
    <w:p>
      <w:pPr>
        <w:ind w:left="0" w:right="0" w:firstLine="560"/>
        <w:spacing w:before="450" w:after="450" w:line="312" w:lineRule="auto"/>
      </w:pPr>
      <w:r>
        <w:rPr>
          <w:rFonts w:ascii="宋体" w:hAnsi="宋体" w:eastAsia="宋体" w:cs="宋体"/>
          <w:color w:val="000"/>
          <w:sz w:val="28"/>
          <w:szCs w:val="28"/>
        </w:rPr>
        <w:t xml:space="preserve">我国是世界上最大的香烟生产国，也是最大的香烟消费国。全世界三分之一以上的香烟是由中国人一口一口吸掉的。而在我国的烟民中，青少年又占了很大的一部分。对青少年来说，吸烟的危害远比想象中大得多，不仅会导致很多疾病，还会影响骨骼生长发育。这是因为青少年正处于身体迅速成长发育的阶段，身体的各器官系统还没有发育成熟，对各种有毒物质的抵抗力不强，受烟雾的毒害也就更深，甚至可以导致早衰，早亡。吸烟还可能使青少年养成不良的生活习惯，诱发不良行为，甚至引发犯罪。反吸烟已成为我国迫在眉睫的当务之急。为此，我国政府提出了在今后25年中，将我国的烟民总数减少1.1亿的总体目标。</w:t>
      </w:r>
    </w:p>
    <w:p>
      <w:pPr>
        <w:ind w:left="0" w:right="0" w:firstLine="560"/>
        <w:spacing w:before="450" w:after="450" w:line="312" w:lineRule="auto"/>
      </w:pPr>
      <w:r>
        <w:rPr>
          <w:rFonts w:ascii="宋体" w:hAnsi="宋体" w:eastAsia="宋体" w:cs="宋体"/>
          <w:color w:val="000"/>
          <w:sz w:val="28"/>
          <w:szCs w:val="28"/>
        </w:rPr>
        <w:t xml:space="preserve">为了积极响应政府的号召，更为了我们自己的健康，我们呼吁，全体同学都要自觉地远离香烟，并劝说吸烟的亲友尽量戒烟。毕竟，香烟对我们有害无益；毕竟，没有烟雾的空气会更加清新，没有烟草的生命会更加绚烂！</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大家早上好，我今天演讲的题目是《远离烟草，珍爱生命》。</w:t>
      </w:r>
    </w:p>
    <w:p>
      <w:pPr>
        <w:ind w:left="0" w:right="0" w:firstLine="560"/>
        <w:spacing w:before="450" w:after="450" w:line="312" w:lineRule="auto"/>
      </w:pPr>
      <w:r>
        <w:rPr>
          <w:rFonts w:ascii="宋体" w:hAnsi="宋体" w:eastAsia="宋体" w:cs="宋体"/>
          <w:color w:val="000"/>
          <w:sz w:val="28"/>
          <w:szCs w:val="28"/>
        </w:rPr>
        <w:t xml:space="preserve">同学们，你们知道5月31日是什么日子吗？是世界无烟日。</w:t>
      </w:r>
    </w:p>
    <w:p>
      <w:pPr>
        <w:ind w:left="0" w:right="0" w:firstLine="560"/>
        <w:spacing w:before="450" w:after="450" w:line="312" w:lineRule="auto"/>
      </w:pPr>
      <w:r>
        <w:rPr>
          <w:rFonts w:ascii="宋体" w:hAnsi="宋体" w:eastAsia="宋体" w:cs="宋体"/>
          <w:color w:val="000"/>
          <w:sz w:val="28"/>
          <w:szCs w:val="28"/>
        </w:rPr>
        <w:t xml:space="preserve">同学们，你知道吸烟对人体的危害吗？一支香烟里含的尼古丁可毒死一只老鼠，而约一包香烟中的尼古丁能毒死一头牛。每天吸一包香烟，相当于吸入了50——70毫克尼古丁，如果一次性地服用了这些量，人足以被置于死地。除尼古丁外，点燃香烟时产生约5000种化合物，都是导致癌症的元凶。</w:t>
      </w:r>
    </w:p>
    <w:p>
      <w:pPr>
        <w:ind w:left="0" w:right="0" w:firstLine="560"/>
        <w:spacing w:before="450" w:after="450" w:line="312" w:lineRule="auto"/>
      </w:pPr>
      <w:r>
        <w:rPr>
          <w:rFonts w:ascii="宋体" w:hAnsi="宋体" w:eastAsia="宋体" w:cs="宋体"/>
          <w:color w:val="000"/>
          <w:sz w:val="28"/>
          <w:szCs w:val="28"/>
        </w:rPr>
        <w:t xml:space="preserve">如今全球平均每年有40o万例、每天有11000例死亡与烟草有关。世界卫生组织发表的.一项声明中指出：“如今烟草已经成为全球第二大杀手。吸烟所产生破坏比非典和海啸还要严重。</w:t>
      </w:r>
    </w:p>
    <w:p>
      <w:pPr>
        <w:ind w:left="0" w:right="0" w:firstLine="560"/>
        <w:spacing w:before="450" w:after="450" w:line="312" w:lineRule="auto"/>
      </w:pPr>
      <w:r>
        <w:rPr>
          <w:rFonts w:ascii="宋体" w:hAnsi="宋体" w:eastAsia="宋体" w:cs="宋体"/>
          <w:color w:val="000"/>
          <w:sz w:val="28"/>
          <w:szCs w:val="28"/>
        </w:rPr>
        <w:t xml:space="preserve">我国世界上最大香烟生产国，也是最大香烟消费国。全世界三分之一以上香烟由中国人一口一口吸掉。而在我国烟民中，青少年又占了很大一部分。对青少年来说，吸烟危害远比想象中大得多，不仅会导致很多疾病，还会影响骨骼生长发育。因为青少年正处于身体迅速成长发育阶段，身体各器官系统还没有发育成熟，对各种有毒物质抵抗力不强，受烟雾毒害也就更深。</w:t>
      </w:r>
    </w:p>
    <w:p>
      <w:pPr>
        <w:ind w:left="0" w:right="0" w:firstLine="560"/>
        <w:spacing w:before="450" w:after="450" w:line="312" w:lineRule="auto"/>
      </w:pPr>
      <w:r>
        <w:rPr>
          <w:rFonts w:ascii="宋体" w:hAnsi="宋体" w:eastAsia="宋体" w:cs="宋体"/>
          <w:color w:val="000"/>
          <w:sz w:val="28"/>
          <w:szCs w:val="28"/>
        </w:rPr>
        <w:t xml:space="preserve">反吸烟在我国已经是迫在眉睫。为此，我国政府提出了在今后25年中，将我国烟民总数减少1。1亿总体目标。</w:t>
      </w:r>
    </w:p>
    <w:p>
      <w:pPr>
        <w:ind w:left="0" w:right="0" w:firstLine="560"/>
        <w:spacing w:before="450" w:after="450" w:line="312" w:lineRule="auto"/>
      </w:pPr>
      <w:r>
        <w:rPr>
          <w:rFonts w:ascii="宋体" w:hAnsi="宋体" w:eastAsia="宋体" w:cs="宋体"/>
          <w:color w:val="000"/>
          <w:sz w:val="28"/>
          <w:szCs w:val="28"/>
        </w:rPr>
        <w:t xml:space="preserve">为了积极响应政府号召，更为了我们自己的健康，我们呼吁，全体同学远离烟草，珍爱生命。</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我是广州中医药大学的xxx，我演讲的题目是：香烟，请从我的身边，走开!</w:t>
      </w:r>
    </w:p>
    <w:p>
      <w:pPr>
        <w:ind w:left="0" w:right="0" w:firstLine="560"/>
        <w:spacing w:before="450" w:after="450" w:line="312" w:lineRule="auto"/>
      </w:pPr>
      <w:r>
        <w:rPr>
          <w:rFonts w:ascii="宋体" w:hAnsi="宋体" w:eastAsia="宋体" w:cs="宋体"/>
          <w:color w:val="000"/>
          <w:sz w:val="28"/>
          <w:szCs w:val="28"/>
        </w:rPr>
        <w:t xml:space="preserve">人生在世，常常有所偏爱。有的人好酒，有的人爱花。在蹉跎的岁月里，对烟情有独钟的人更是数不胜数。世纪伟人邓小平嗜烟如命，他不到16岁便开始抽烟。列宁也曾是吸烟者，据说他从17岁就染上这种习惯。伟大领袖毛泽东更是烟不离手，一天可以抽到5包之多。</w:t>
      </w:r>
    </w:p>
    <w:p>
      <w:pPr>
        <w:ind w:left="0" w:right="0" w:firstLine="560"/>
        <w:spacing w:before="450" w:after="450" w:line="312" w:lineRule="auto"/>
      </w:pPr>
      <w:r>
        <w:rPr>
          <w:rFonts w:ascii="宋体" w:hAnsi="宋体" w:eastAsia="宋体" w:cs="宋体"/>
          <w:color w:val="000"/>
          <w:sz w:val="28"/>
          <w:szCs w:val="28"/>
        </w:rPr>
        <w:t xml:space="preserve">据世卫组织统计，目前全球每年约有500万人因吸烟而死亡，烟草已成为继高血压之后的第二号“杀手”。如果不加以控制，到20xx年每年吸烟致死的人数有可能增加一倍。同时，吸烟会增加心血管疾病和脑卒中的发病危险。与吸烟有关的疾病还有缺血性心脏病、口腔癌、咽喉癌、食道癌、呼吸道癌症、以及慢性支气管炎等。就算知道这些，相信很多人都会像邓小平一样，说：“正因为我的健康很好，才抽。听人说，抽烟还有好多好处。”我记得其中说可以增加税收，扩大就业率，等等。</w:t>
      </w:r>
    </w:p>
    <w:p>
      <w:pPr>
        <w:ind w:left="0" w:right="0" w:firstLine="560"/>
        <w:spacing w:before="450" w:after="450" w:line="312" w:lineRule="auto"/>
      </w:pPr>
      <w:r>
        <w:rPr>
          <w:rFonts w:ascii="宋体" w:hAnsi="宋体" w:eastAsia="宋体" w:cs="宋体"/>
          <w:color w:val="000"/>
          <w:sz w:val="28"/>
          <w:szCs w:val="28"/>
        </w:rPr>
        <w:t xml:space="preserve">话虽这样说，但事实是吸烟对邓公健康的损害，愈到晚年的时候愈明显，后来，邓公患了慢性气管炎，加上有点哮喘。亲人都劝他戒烟，医疗专家也从医学角度谈了戒烟的必要性。邓公听后说：“好，不抽了!”从此，他就再也没有抽了。邓公是“一国两制”的首创者，曾经多次表示香港回归祖国后要到香港走一走、看一看。他说：“我自己是争取活到一九九七年，要中国收回香港之后，到自己的土地上走一走、看一看。”他还说：“就是坐轮椅也要去，哪怕在香港的土地上站一分钟也好。”</w:t>
      </w:r>
    </w:p>
    <w:p>
      <w:pPr>
        <w:ind w:left="0" w:right="0" w:firstLine="560"/>
        <w:spacing w:before="450" w:after="450" w:line="312" w:lineRule="auto"/>
      </w:pPr>
      <w:r>
        <w:rPr>
          <w:rFonts w:ascii="宋体" w:hAnsi="宋体" w:eastAsia="宋体" w:cs="宋体"/>
          <w:color w:val="000"/>
          <w:sz w:val="28"/>
          <w:szCs w:val="28"/>
        </w:rPr>
        <w:t xml:space="preserve">可惜的是，一九九七年二月十九日，距香港回归祖国仅仅一百三十一天之际，他竟溘然长逝。别说不抽烟，只要早戒几年，他就可以到回归后的香港走一走、看一看了。如果当年邓公能去，港人该是多么开心，现在只能成了永远都不能弥补的遗憾。</w:t>
      </w:r>
    </w:p>
    <w:p>
      <w:pPr>
        <w:ind w:left="0" w:right="0" w:firstLine="560"/>
        <w:spacing w:before="450" w:after="450" w:line="312" w:lineRule="auto"/>
      </w:pPr>
      <w:r>
        <w:rPr>
          <w:rFonts w:ascii="宋体" w:hAnsi="宋体" w:eastAsia="宋体" w:cs="宋体"/>
          <w:color w:val="000"/>
          <w:sz w:val="28"/>
          <w:szCs w:val="28"/>
        </w:rPr>
        <w:t xml:space="preserve">美国《——教学箴言报》曾组织过一次题为《写给成年人看的童话》的征文，获得第一名的是《一支燃着的烟》，全文仅34个字：“一支冒着袅袅青烟的香烟，指着自己说：‘我是最好的直观教具，说明抽烟会缩短生命。’”各位，生命的长度好比您手中烟的长度，您贪婪的吸食正在加速火苗燃尽您和您周围的人的生命。</w:t>
      </w:r>
    </w:p>
    <w:p>
      <w:pPr>
        <w:ind w:left="0" w:right="0" w:firstLine="560"/>
        <w:spacing w:before="450" w:after="450" w:line="312" w:lineRule="auto"/>
      </w:pPr>
      <w:r>
        <w:rPr>
          <w:rFonts w:ascii="宋体" w:hAnsi="宋体" w:eastAsia="宋体" w:cs="宋体"/>
          <w:color w:val="000"/>
          <w:sz w:val="28"/>
          <w:szCs w:val="28"/>
        </w:rPr>
        <w:t xml:space="preserve">相信所有的烟民都知道“吸烟有害您和他人健康”，那么他们为什么还要吸呢?我爸爸说烟瘾难耐呀!邓小平在没有香烟的时候，捡些树叶用碎纸包起来当烟抽。当时他还说：“我是香烟制造厂的。”其实很多尝试过戒烟的人可能都会有这样的想法，“不是不想戒，可是这烟怎一个戒字了得?”为什么这么说呢?林语堂说戒烟要过两关，哪两关呢?生理关和心理关，生理关容易过，心理关难过。于是，很多人一次次“断奶”，一次次地又捡起来。正如幽默大师马克吐温所说的：“戒烟是很容易的事，大家知道为什么吗?那是因为我已戒过一千次了。”</w:t>
      </w:r>
    </w:p>
    <w:p>
      <w:pPr>
        <w:ind w:left="0" w:right="0" w:firstLine="560"/>
        <w:spacing w:before="450" w:after="450" w:line="312" w:lineRule="auto"/>
      </w:pPr>
      <w:r>
        <w:rPr>
          <w:rFonts w:ascii="宋体" w:hAnsi="宋体" w:eastAsia="宋体" w:cs="宋体"/>
          <w:color w:val="000"/>
          <w:sz w:val="28"/>
          <w:szCs w:val="28"/>
        </w:rPr>
        <w:t xml:space="preserve">难道戒烟真的就有那么困难吗?我看过一则关于列宁的故事，说的是列宁上大学时开始吸烟。他的母亲是医生的女儿，懂得吸烟的害处。母亲疼爱儿子，她想了许多办法叫儿子戒烟，可都没有效果。有一天，列宁看到母亲在吃自己的剩饭，十分困惑，于是母亲对列宁说：“孩子，我们是靠你爸爸那一点点的抚恤金过日子，每一样多余的花费都会直接影响到家庭生活。你吸烟虽然花费不多，但日长天久，也是一笔不少的开支，如果妈妈自己不节省，家庭生活会十分困难。”那列宁听到母亲的话,十分愧疚。他对母亲说：“对不起,您说的这些过去我没有考虑到。好!从今天开始,我不吸烟了。”我想，人是需要一点精神的，一种决心的。戒烟也是如此。弗兰克林曾经说energy and persistenc econquer all things.意思是说能量加毅力可以征服一切。</w:t>
      </w:r>
    </w:p>
    <w:p>
      <w:pPr>
        <w:ind w:left="0" w:right="0" w:firstLine="560"/>
        <w:spacing w:before="450" w:after="450" w:line="312" w:lineRule="auto"/>
      </w:pPr>
      <w:r>
        <w:rPr>
          <w:rFonts w:ascii="宋体" w:hAnsi="宋体" w:eastAsia="宋体" w:cs="宋体"/>
          <w:color w:val="000"/>
          <w:sz w:val="28"/>
          <w:szCs w:val="28"/>
        </w:rPr>
        <w:t xml:space="preserve">相信在座的很多男士都吸烟吧。在这里，为大家献上一首《戒烟歌》</w:t>
      </w:r>
    </w:p>
    <w:p>
      <w:pPr>
        <w:ind w:left="0" w:right="0" w:firstLine="560"/>
        <w:spacing w:before="450" w:after="450" w:line="312" w:lineRule="auto"/>
      </w:pPr>
      <w:r>
        <w:rPr>
          <w:rFonts w:ascii="宋体" w:hAnsi="宋体" w:eastAsia="宋体" w:cs="宋体"/>
          <w:color w:val="000"/>
          <w:sz w:val="28"/>
          <w:szCs w:val="28"/>
        </w:rPr>
        <w:t xml:space="preserve">本国烟，外国烟，成瘾苦海都无边。</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而我说了这么大一堆又是罐子里买的什么药呢？别担心，听本道给施主们娓娓道来，其实呀，刚才所说可都是香烟的两种主要成分。试想，要是我们每天学习生活的学校里弥漫着含有氰化氢的烟味，那可是多么悲催的事呀，臣妾做不到呀。于是呢，咱们也可见这学校禁烟的重要性。可是呢，对于很多的年轻人来说吸烟反而是一种潇洒的动作，特别是在学生群体中更是一种流行趋势，你别不信，咱大中国的平均吸烟年龄可是17岁呀。咱们都是学了化学的好孩子，可不能拿着剧毒的氰化氢往肺里吸呀。</w:t>
      </w:r>
    </w:p>
    <w:p>
      <w:pPr>
        <w:ind w:left="0" w:right="0" w:firstLine="560"/>
        <w:spacing w:before="450" w:after="450" w:line="312" w:lineRule="auto"/>
      </w:pPr>
      <w:r>
        <w:rPr>
          <w:rFonts w:ascii="宋体" w:hAnsi="宋体" w:eastAsia="宋体" w:cs="宋体"/>
          <w:color w:val="000"/>
          <w:sz w:val="28"/>
          <w:szCs w:val="28"/>
        </w:rPr>
        <w:t xml:space="preserve">哎呦，我听见下面有人说了，我又不抽烟，关我什么事。这位施主，你可不知道哇，“二手烟”什么的，危害猛于虎。据统计，目前我国被动吸烟的人数已经达到6亿人。其中有2亿人为未成年人。作为祖国的花朵，我们怎么能被烟熏呢！我大中国《未成年人保护法》明确规定“任何人不得在中小学校、幼儿园、托儿所的教室、寝室、活动室和其他未成年人集中活动的场所吸烟。”而二手烟从哪来，我可要在这里“批x”那些学校里的\'老烟枪了，为了祖国的花朵的未来，你们可得管管烟瘾，以身作则、带头戒烟，通过自身的戒烟，教育、带动学生自觉抵制烟草的诱惑。在学生面前吸烟，这可是万万使不得的呀，老师！而且发现学生吸烟，也一定要及时劝阻和教育。同时，当我们被动吸食二手烟时，也一定要大胆说不，咱们不是学了政治的嘛，多年的政治解题经验告诉我们：我们得拿起法律武器保护我们未成年人的合法权利。首先我们要把我刚才说的法律抬出来，告诉他们，然后呢，要告诉那些让我们被吸烟的人香烟的危害并劝告他们，同时，我们要发挥我们的三寸不烂金舌，积极宣传吸烟的危害，让你的亲人和身边的朋友明白吸烟简直是害人又不利己，让他们自觉远离烟草。</w:t>
      </w:r>
    </w:p>
    <w:p>
      <w:pPr>
        <w:ind w:left="0" w:right="0" w:firstLine="560"/>
        <w:spacing w:before="450" w:after="450" w:line="312" w:lineRule="auto"/>
      </w:pPr>
      <w:r>
        <w:rPr>
          <w:rFonts w:ascii="宋体" w:hAnsi="宋体" w:eastAsia="宋体" w:cs="宋体"/>
          <w:color w:val="000"/>
          <w:sz w:val="28"/>
          <w:szCs w:val="28"/>
        </w:rPr>
        <w:t xml:space="preserve">而且呀，教育部可是为了我们的健康，为我们量身打造了“校园禁烟令”。大家可千万不能辜负他们的希望呀。刚才絮絮叨叨说了这么多，也希望大家能积极行动起来，为我们美丽的附中出自己的一份力，事在人为，只要我们努力去做，也一定能营造健康生活，创建无烟校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世界无烟日演讲稿小学生篇十三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生命教育。同学们，你们知道本周的星期五是什么日子吗?20xx年5月31日是世界卫生组织发起的第xx个世界无烟日。相信每个同学一定都知道，烟草是危害当今世界最严重的公共卫生问题之一，是人类健康所面临的最大危险因素。尽管如此，但目前全球仍然有约13亿的吸烟者，每年因吸烟导致死亡近500万人。</w:t>
      </w:r>
    </w:p>
    <w:p>
      <w:pPr>
        <w:ind w:left="0" w:right="0" w:firstLine="560"/>
        <w:spacing w:before="450" w:after="450" w:line="312" w:lineRule="auto"/>
      </w:pPr>
      <w:r>
        <w:rPr>
          <w:rFonts w:ascii="宋体" w:hAnsi="宋体" w:eastAsia="宋体" w:cs="宋体"/>
          <w:color w:val="000"/>
          <w:sz w:val="28"/>
          <w:szCs w:val="28"/>
        </w:rPr>
        <w:t xml:space="preserve">现如今我国吸烟族的平均年龄已日趋年轻化，青少年在其中占了很大的比例。吸烟已成为影响我国青少年健康成长的一大杀手，引起了全社会的广泛关注。1991年6月29日，第七届全国人大常委会第20次会议通过了《中华人民共和国烟草专卖法》，将“劝阻青少年吸烟，禁止中小学生吸烟”，突出地写在了第一章总则第五条之内。</w:t>
      </w:r>
    </w:p>
    <w:p>
      <w:pPr>
        <w:ind w:left="0" w:right="0" w:firstLine="560"/>
        <w:spacing w:before="450" w:after="450" w:line="312" w:lineRule="auto"/>
      </w:pPr>
      <w:r>
        <w:rPr>
          <w:rFonts w:ascii="宋体" w:hAnsi="宋体" w:eastAsia="宋体" w:cs="宋体"/>
          <w:color w:val="000"/>
          <w:sz w:val="28"/>
          <w:szCs w:val="28"/>
        </w:rPr>
        <w:t xml:space="preserve">那么，你们知道吸烟对人体的危害有多大吗?大量的科学研究证明，吸烟对人体健康的危害十分广泛。所有烟草中均含有可导致人体发生多种致死性和致残性健康问题的毒素;吸烟者患癌症，尤其是肺癌、心脏病、肺气肿及其他致死性疾病的危险性会明显增加。据世界卫生组织调查显示，全球每6.5秒就有一人因吸香烟而失去生命，香烟已成为继高血压之后的第二号杀手，有80%的肿瘤，75%的慢性阻塞性疾病和25%的冠心病都与香烟有关。尤其对青少年来说，危害性就更大了。据医学家研究表明，青少年正处在生长发育时期，各生理系统、器官都尚未成熟，其对外界环境中有害因素的抵抗力比成人弱，易于吸收毒物，损害身体的正常生长。而且，吸烟还会损害大脑，使智力发育受到影响等。</w:t>
      </w:r>
    </w:p>
    <w:p>
      <w:pPr>
        <w:ind w:left="0" w:right="0" w:firstLine="560"/>
        <w:spacing w:before="450" w:after="450" w:line="312" w:lineRule="auto"/>
      </w:pPr>
      <w:r>
        <w:rPr>
          <w:rFonts w:ascii="宋体" w:hAnsi="宋体" w:eastAsia="宋体" w:cs="宋体"/>
          <w:color w:val="000"/>
          <w:sz w:val="28"/>
          <w:szCs w:val="28"/>
        </w:rPr>
        <w:t xml:space="preserve">人的生命只有一次，是父母的给予和上苍的恩赐，它承载着你的亲人，朋友和整个社会赋予你的责任。因此，请珍爱你生命中的每一天，从今天开始，放弃香烟，热爱生命，创造美好的人生!只有用心去感悟和体会人生，你才会真正懂得生命的美丽。</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2025-01-16T19:56:29+08:00</dcterms:created>
  <dcterms:modified xsi:type="dcterms:W3CDTF">2025-01-16T19:56:29+08:00</dcterms:modified>
</cp:coreProperties>
</file>

<file path=docProps/custom.xml><?xml version="1.0" encoding="utf-8"?>
<Properties xmlns="http://schemas.openxmlformats.org/officeDocument/2006/custom-properties" xmlns:vt="http://schemas.openxmlformats.org/officeDocument/2006/docPropsVTypes"/>
</file>