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最新青春的幽默演讲稿三分钟(优质10篇)</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青春的幽默演讲稿三分钟篇一敬重...</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青春的幽默演讲稿三分钟篇一</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对于我而言，如今正值青春，正是青年的我，不知道争论“少年与青春”是不是会有些当局者迷，是不是还不能了解青春对于我真正的意义，是不是还在被自己的一些偏见和固执所左右。由于这些不确定，我不能确定我所说的是不是正确，是不是符合别人的心愿，所以我想我能做的就只是尽我所能，真诚诚恳地争论我对于这十五年的一些领悟。</w:t>
      </w:r>
    </w:p>
    <w:p>
      <w:pPr>
        <w:ind w:left="0" w:right="0" w:firstLine="560"/>
        <w:spacing w:before="450" w:after="450" w:line="312" w:lineRule="auto"/>
      </w:pPr>
      <w:r>
        <w:rPr>
          <w:rFonts w:ascii="宋体" w:hAnsi="宋体" w:eastAsia="宋体" w:cs="宋体"/>
          <w:color w:val="000"/>
          <w:sz w:val="28"/>
          <w:szCs w:val="28"/>
        </w:rPr>
        <w:t xml:space="preserve">许多人会说，在物质条件越来越好的状况下，正在享受着青春的人往往只是沉溺在青春甜蜜舒适的一边，而很少接触到其苦涩的一面。但我认为事实上并非如此，相反，就是这样的想法，反而增加了那苦涩的一面，往往约束了那甜蜜舒适的一面。由于这句话，我们在这一路上被要求做了多少事。物质的条件有所提高，但是自由也就愈加削减，我实在不能明白这之间有什么样的因果关系，但好像他们就是认为物质的高标肯定要行为的高标才配得上，不管那样的高标毕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状况下将船只引向正确的方向，是允许百花齐放，是观赏漂亮的碎片，而不是苍白的整体。青春确实是一个动词，它是一条曲折漂亮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它本身非常的一般，它真正的价值取决于我们是否爱它。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它的爱表达在它给人士气，有时甚至是以固执作为形式给予人们。正值青春的人有谁不是固执的呢，我们都很难或是不愿去转变。我们对于青春的爱建立在它赐予我们选择的自由，建立在它给我们轻狂的权力。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童年的.我们的欢乐建立在一种无知上，建立在对自己，对周遭的不了解上，而真正的青春能让我们了解自己，它所赐予我们最大的就是让我们自己摸爬滚打，就是给予我们选择的自由，并且敬重我们的选择。</w:t>
      </w:r>
    </w:p>
    <w:p>
      <w:pPr>
        <w:ind w:left="0" w:right="0" w:firstLine="560"/>
        <w:spacing w:before="450" w:after="450" w:line="312" w:lineRule="auto"/>
      </w:pPr>
      <w:r>
        <w:rPr>
          <w:rFonts w:ascii="宋体" w:hAnsi="宋体" w:eastAsia="宋体" w:cs="宋体"/>
          <w:color w:val="000"/>
          <w:sz w:val="28"/>
          <w:szCs w:val="28"/>
        </w:rPr>
        <w:t xml:space="preserve">因而我们爱它，由于我们的生命中很少能再有这样的时刻：能一次在生命里添上这么多的颜色。由于青春给予我们的，我们很爱自己，爱自己的选择。由于青春给予的士气，我毫不迟疑地成认了那些我所选择的：我想我是极其抱残守缺的人，尽管了解自己这些奇惊奇怪的毛病却如何也不愿改正；我想我是极其喜新厌旧的人，尽管会间或想起那些过往却如何也不愿再花多的心思被感动和羁绊；我想我是极其冥顽不化的人，尽管身边的人在怎样想用他们的温顺和付出将我感化也几乎无济于事。我尝试着习惯性掩埋那些过往，由于我信任因果论，由于我信任只要加以论证它们的发生都带有必定性；我尝试着缄默，由于我信任不擅长说的人听觉更好，也由于我了解自己的表达力量；我尝试着制造恼人的幽默，由于我信任唯有出其不意、圆滑狡黠才能带来真正耐人寻味的幽默，而并非仅仅是好玩或可笑；我尝试着在交往中有所保存，由于我信任被理解透彻和被理解错误都是非常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拥有什么，而在于它给予我们选择的时机。它本身不是，但我们却因此选择光明或是黑暗，它本身没有力量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青春给我们一次时机，它给我们它的爱，那就是，敬重，和放手，把我们寄予给自由。</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我们是90后，喜爱把自信写在脸上，手里紧紧的握着张狂与倔强，嘴里哼着激情的摇滚乐，身上穿着五彩斑斓的奇装异服，无时无刻摆着属于我们的招牌动作。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诞生的小牛犊，生命注定无所畏惧。当黄昏悄无声息地向我们靠近时，我们可能在自己的地盘上辛勤的耕耘着我们的幻想，可能开头自己的第一次探究，查找。我们总是喜爱渐渐地，在人生路途中最美妙的时间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降临时，我们会大声的喊出：“让暴风雨来得更猛烈些把!”雨后的天空永久是那么的蔚蓝，那么的清澈，那么漂亮，让人沉醉。90后的字典中没有失败者两个字，由于我们活力四射，我们是青春的主宰者，在我们眼中没有什么失败可言，没有什么不行以，因此我们喜爱把张扬共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教师争得脸红脖子粗;曾为一场精彩的球赛，我们无眠过。我们痴狂的崇拜某个明星，痴狂某首歌，痴狂的自我信仰，仰慕，我们难过，落泪，更多的是我们无怨无悔。坚持属于自己的幻想，上一所重点高中，名牌大学，找一份好的工作，赚很多的钱，然后让全家人一起环球旅行……我们是狂人，有幻想的痴狂者!</w:t>
      </w:r>
    </w:p>
    <w:p>
      <w:pPr>
        <w:ind w:left="0" w:right="0" w:firstLine="560"/>
        <w:spacing w:before="450" w:after="450" w:line="312" w:lineRule="auto"/>
      </w:pPr>
      <w:r>
        <w:rPr>
          <w:rFonts w:ascii="宋体" w:hAnsi="宋体" w:eastAsia="宋体" w:cs="宋体"/>
          <w:color w:val="000"/>
          <w:sz w:val="28"/>
          <w:szCs w:val="28"/>
        </w:rPr>
        <w:t xml:space="preserve">我们是共性的90后。为了共性我们不惜一切代价。“有所作为，自少我为了幻想不会躲避，活的畏首畏尾，觉不觉得惭愧。”这首歌词写的真好!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青春的幽默演讲稿三分钟篇四</w:t>
      </w:r>
    </w:p>
    <w:p>
      <w:pPr>
        <w:ind w:left="0" w:right="0" w:firstLine="560"/>
        <w:spacing w:before="450" w:after="450" w:line="312" w:lineRule="auto"/>
      </w:pPr>
      <w:r>
        <w:rPr>
          <w:rFonts w:ascii="宋体" w:hAnsi="宋体" w:eastAsia="宋体" w:cs="宋体"/>
          <w:color w:val="000"/>
          <w:sz w:val="28"/>
          <w:szCs w:val="28"/>
        </w:rPr>
        <w:t xml:space="preserve">1)春困夏乏秋无力，冬日正好眠。</w:t>
      </w:r>
    </w:p>
    <w:p>
      <w:pPr>
        <w:ind w:left="0" w:right="0" w:firstLine="560"/>
        <w:spacing w:before="450" w:after="450" w:line="312" w:lineRule="auto"/>
      </w:pPr>
      <w:r>
        <w:rPr>
          <w:rFonts w:ascii="宋体" w:hAnsi="宋体" w:eastAsia="宋体" w:cs="宋体"/>
          <w:color w:val="000"/>
          <w:sz w:val="28"/>
          <w:szCs w:val="28"/>
        </w:rPr>
        <w:t xml:space="preserve">2)喝药递瓶，上吊给绳，跳楼的挥着小手绢送行。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5)明骚易躲，暗贱难防。</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8)我当年也是个痴情的种子，结果下了场雨……淹死了。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9)不吃饱哪有力气减肥啊。</w:t>
      </w:r>
    </w:p>
    <w:p>
      <w:pPr>
        <w:ind w:left="0" w:right="0" w:firstLine="560"/>
        <w:spacing w:before="450" w:after="450" w:line="312" w:lineRule="auto"/>
      </w:pPr>
      <w:r>
        <w:rPr>
          <w:rFonts w:ascii="宋体" w:hAnsi="宋体" w:eastAsia="宋体" w:cs="宋体"/>
          <w:color w:val="000"/>
          <w:sz w:val="28"/>
          <w:szCs w:val="28"/>
        </w:rPr>
        <w:t xml:space="preserve">10)雷锋做了好事不留名，但是每一件事情都记到日记里面。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11)所谓强者，是既有意志，又能创造时机的人。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12)在竞争异常激烈的现今时代，只有通过不断地学习，掌握尽可能多的技能知识，不断地充实自己，才能在竞争中立于不败之地。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13)准备种子，就收获果实;准备努力，就收获成功;准备今天，就收获明天。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14)万事提前做好周全的准备，是很有必要的，不然，等到事情发生，你再去应付，可能已来不及了。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15)庸人的缺点就在于不能控制自己的感情，容易失去理智，而成功者则善于把握这个尺度，谨慎处事。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16)海到尽头天做岸，山登绝顶我为峰。</w:t>
      </w:r>
    </w:p>
    <w:p>
      <w:pPr>
        <w:ind w:left="0" w:right="0" w:firstLine="560"/>
        <w:spacing w:before="450" w:after="450" w:line="312" w:lineRule="auto"/>
      </w:pPr>
      <w:r>
        <w:rPr>
          <w:rFonts w:ascii="宋体" w:hAnsi="宋体" w:eastAsia="宋体" w:cs="宋体"/>
          <w:color w:val="000"/>
          <w:sz w:val="28"/>
          <w:szCs w:val="28"/>
        </w:rPr>
        <w:t xml:space="preserve">17)面对问题，我们不能退缩，因为退缩并不能解决问题。只有努力寻求解决之道，才是上策。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18)不要把成功想得太遥远，有时候，它离我们很近，只是由于我们的疏忽而与它失之交臂。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19)善待人生的每个梦想，给自己信心，要知道你有能力实现它。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20)要想获得成功，必须肯钻研。只有一样能拿出的手，那么你就是成功人。</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的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青春的幽默演讲稿三分钟篇六</w:t>
      </w:r>
    </w:p>
    <w:p>
      <w:pPr>
        <w:ind w:left="0" w:right="0" w:firstLine="560"/>
        <w:spacing w:before="450" w:after="450" w:line="312" w:lineRule="auto"/>
      </w:pPr>
      <w:r>
        <w:rPr>
          <w:rFonts w:ascii="宋体" w:hAnsi="宋体" w:eastAsia="宋体" w:cs="宋体"/>
          <w:color w:val="000"/>
          <w:sz w:val="28"/>
          <w:szCs w:val="28"/>
        </w:rPr>
        <w:t xml:space="preserve">大家好，我是八·四的张厚磊，我演讲的题目是：青春目标。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青春的幽默演讲稿三分钟篇七</w:t>
      </w:r>
    </w:p>
    <w:p>
      <w:pPr>
        <w:ind w:left="0" w:right="0" w:firstLine="560"/>
        <w:spacing w:before="450" w:after="450" w:line="312" w:lineRule="auto"/>
      </w:pPr>
      <w:r>
        <w:rPr>
          <w:rFonts w:ascii="宋体" w:hAnsi="宋体" w:eastAsia="宋体" w:cs="宋体"/>
          <w:color w:val="000"/>
          <w:sz w:val="28"/>
          <w:szCs w:val="28"/>
        </w:rPr>
        <w:t xml:space="preserve">1.手插口袋，谁都不爱。</w:t>
      </w:r>
    </w:p>
    <w:p>
      <w:pPr>
        <w:ind w:left="0" w:right="0" w:firstLine="560"/>
        <w:spacing w:before="450" w:after="450" w:line="312" w:lineRule="auto"/>
      </w:pPr>
      <w:r>
        <w:rPr>
          <w:rFonts w:ascii="宋体" w:hAnsi="宋体" w:eastAsia="宋体" w:cs="宋体"/>
          <w:color w:val="000"/>
          <w:sz w:val="28"/>
          <w:szCs w:val="28"/>
        </w:rPr>
        <w:t xml:space="preserve">2.我以为我很颓废，今天我才知道，原来我早报废了。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3.鸵鸟的幸福，只是一堆沙子。</w:t>
      </w:r>
    </w:p>
    <w:p>
      <w:pPr>
        <w:ind w:left="0" w:right="0" w:firstLine="560"/>
        <w:spacing w:before="450" w:after="450" w:line="312" w:lineRule="auto"/>
      </w:pPr>
      <w:r>
        <w:rPr>
          <w:rFonts w:ascii="宋体" w:hAnsi="宋体" w:eastAsia="宋体" w:cs="宋体"/>
          <w:color w:val="000"/>
          <w:sz w:val="28"/>
          <w:szCs w:val="28"/>
        </w:rPr>
        <w:t xml:space="preserve">4.诸葛亮出山前也没带过兵啊，你们凭啥要我有工作经验。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5.幸福是什么?幸福就是你吃鱼，我吃肉，看着别人啃骨头。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6.他们说我是bt，让我去做ct，结果我是et。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7.我不是天桥上算命的，唠不出那么多你爱听的磕。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9.傻子偷乞丐的钱包，被瞎子看到了，哑巴大吼一声，把聋子吓了一跳，驼子挺身而出，瘸子飞起一脚，通辑犯要拉他去公安局，麻子说，看我的面子算了。</w:t>
      </w:r>
    </w:p>
    <w:p>
      <w:pPr>
        <w:ind w:left="0" w:right="0" w:firstLine="560"/>
        <w:spacing w:before="450" w:after="450" w:line="312" w:lineRule="auto"/>
      </w:pPr>
      <w:r>
        <w:rPr>
          <w:rFonts w:ascii="宋体" w:hAnsi="宋体" w:eastAsia="宋体" w:cs="宋体"/>
          <w:color w:val="000"/>
          <w:sz w:val="28"/>
          <w:szCs w:val="28"/>
        </w:rPr>
        <w:t xml:space="preserve">10.我允许你走进我的世界，但不许你在我的世界里走来走去。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11.生活，就是这样永远占领着绝对领导的位置，当无数的傻子高呼着自己控制了生活，掌握了命运却没看到，生活在更高的苍穹上露出讥笑的嘲讽的面孔。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12.小姑娘们梦中都想找一匹白马，睁开眼发现满世界都是灰不溜秋的驴，悲痛欲绝后，只能从驴群中挑个身强力壮的，这样的驴就被命名为：经济适用男。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13.要努力!!为了你的奥迪我的迪奥。</w:t>
      </w:r>
    </w:p>
    <w:p>
      <w:pPr>
        <w:ind w:left="0" w:right="0" w:firstLine="560"/>
        <w:spacing w:before="450" w:after="450" w:line="312" w:lineRule="auto"/>
      </w:pPr>
      <w:r>
        <w:rPr>
          <w:rFonts w:ascii="宋体" w:hAnsi="宋体" w:eastAsia="宋体" w:cs="宋体"/>
          <w:color w:val="000"/>
          <w:sz w:val="28"/>
          <w:szCs w:val="28"/>
        </w:rPr>
        <w:t xml:space="preserve">14.人又不聪明，还学别人秃顶。</w:t>
      </w:r>
    </w:p>
    <w:p>
      <w:pPr>
        <w:ind w:left="0" w:right="0" w:firstLine="560"/>
        <w:spacing w:before="450" w:after="450" w:line="312" w:lineRule="auto"/>
      </w:pPr>
      <w:r>
        <w:rPr>
          <w:rFonts w:ascii="宋体" w:hAnsi="宋体" w:eastAsia="宋体" w:cs="宋体"/>
          <w:color w:val="000"/>
          <w:sz w:val="28"/>
          <w:szCs w:val="28"/>
        </w:rPr>
        <w:t xml:space="preserve">15.我们的目标：向钱看，向厚赚。</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让生命之花开得更加艳丽，用精神去创建一片更蓝的天空。</w:t>
      </w:r>
    </w:p>
    <w:p>
      <w:pPr>
        <w:ind w:left="0" w:right="0" w:firstLine="560"/>
        <w:spacing w:before="450" w:after="450" w:line="312" w:lineRule="auto"/>
      </w:pPr>
      <w:r>
        <w:rPr>
          <w:rFonts w:ascii="宋体" w:hAnsi="宋体" w:eastAsia="宋体" w:cs="宋体"/>
          <w:color w:val="000"/>
          <w:sz w:val="28"/>
          <w:szCs w:val="28"/>
        </w:rPr>
        <w:t xml:space="preserve">在风雨中的雏鹰正顽强拼搏，沐浴在海风中的乳燕正搏击风浪。它们心中都有一个远大的理想，正是如此，它们才努力地去实现这个理想。</w:t>
      </w:r>
    </w:p>
    <w:p>
      <w:pPr>
        <w:ind w:left="0" w:right="0" w:firstLine="560"/>
        <w:spacing w:before="450" w:after="450" w:line="312" w:lineRule="auto"/>
      </w:pPr>
      <w:r>
        <w:rPr>
          <w:rFonts w:ascii="宋体" w:hAnsi="宋体" w:eastAsia="宋体" w:cs="宋体"/>
          <w:color w:val="000"/>
          <w:sz w:val="28"/>
          <w:szCs w:val="28"/>
        </w:rPr>
        <w:t xml:space="preserve">有人曾经说过：“你们的理想与热情，是你兴航行的灵魂的舵和帆。”我想，坚持和努力是理想的基础，生活在这里的我们想实现自己心中的理想，就要学会坚强、努力、奋斗。现在，就让我们一起翻开历史的画卷，让无数中华英雄那精神继承在我们这群奋发向上的雏鹰身上，实现自己远大的理想。</w:t>
      </w:r>
    </w:p>
    <w:p>
      <w:pPr>
        <w:ind w:left="0" w:right="0" w:firstLine="560"/>
        <w:spacing w:before="450" w:after="450" w:line="312" w:lineRule="auto"/>
      </w:pPr>
      <w:r>
        <w:rPr>
          <w:rFonts w:ascii="宋体" w:hAnsi="宋体" w:eastAsia="宋体" w:cs="宋体"/>
          <w:color w:val="000"/>
          <w:sz w:val="28"/>
          <w:szCs w:val="28"/>
        </w:rPr>
        <w:t xml:space="preserve">70年的风雨坎坷，70年的精励图治，悲痛在我们心中流动。随着第一声枪响的开始，战争把人民都陷入了水深火热之中。圆明园的烧毁，火光四射的那一刻，令多少人刻骨铭心。“南京大屠杀”中，无数中华儿女被惨绝人寰的日本人杀害了。祖国母亲被帝国主义四分五裂，中国这片辽阔的土地上到处弥漫着硝烟。</w:t>
      </w:r>
    </w:p>
    <w:p>
      <w:pPr>
        <w:ind w:left="0" w:right="0" w:firstLine="560"/>
        <w:spacing w:before="450" w:after="450" w:line="312" w:lineRule="auto"/>
      </w:pPr>
      <w:r>
        <w:rPr>
          <w:rFonts w:ascii="宋体" w:hAnsi="宋体" w:eastAsia="宋体" w:cs="宋体"/>
          <w:color w:val="000"/>
          <w:sz w:val="28"/>
          <w:szCs w:val="28"/>
        </w:rPr>
        <w:t xml:space="preserve">你看，中华那坚强的儿女们并没有倒下，反而越加顽强地对抗这群侵略者，他们浴血奋战，坚强抵抗。江姐气度从容、大义凛然，望着敌人凶神恶煞的眼神，宁死不屈；杰出的战士——董存瑞，耀眼的一瞬间，生命的永恒，决胜隆中，挺身爆炸新中华；报国为尽身先死，长使英雄泪满襟的杨虎城，拳拳赤子报国之心，尽现中华儿女对祖国母亲的无限之爱。他们那坚定的选择，不管是马革裹尸、魂归狼烟，还是一身清苦，终日难饱，他们都依旧承受、坚持了下来。</w:t>
      </w:r>
    </w:p>
    <w:p>
      <w:pPr>
        <w:ind w:left="0" w:right="0" w:firstLine="560"/>
        <w:spacing w:before="450" w:after="450" w:line="312" w:lineRule="auto"/>
      </w:pPr>
      <w:r>
        <w:rPr>
          <w:rFonts w:ascii="宋体" w:hAnsi="宋体" w:eastAsia="宋体" w:cs="宋体"/>
          <w:color w:val="000"/>
          <w:sz w:val="28"/>
          <w:szCs w:val="28"/>
        </w:rPr>
        <w:t xml:space="preserve">走过了历史那沧桑的\'海岸，我们已经明白了。中华英雄，他们是我们中华民族的象征，是我们民族品质的结晶。千百年来，他们指引着、激励着、鼓舞着我们炎黄子孙突破千难万险，夺取了一个又一个胜利。让我们为了自己的理想，努力学习，在成长的道路上，无论遇到任何困难，都坚强地跨过去，就算失败了，也不要悲伤，总结出错误，再奋斗下去。</w:t>
      </w:r>
    </w:p>
    <w:p>
      <w:pPr>
        <w:ind w:left="0" w:right="0" w:firstLine="560"/>
        <w:spacing w:before="450" w:after="450" w:line="312" w:lineRule="auto"/>
      </w:pPr>
      <w:r>
        <w:rPr>
          <w:rFonts w:ascii="宋体" w:hAnsi="宋体" w:eastAsia="宋体" w:cs="宋体"/>
          <w:color w:val="000"/>
          <w:sz w:val="28"/>
          <w:szCs w:val="28"/>
        </w:rPr>
        <w:t xml:space="preserve">你看，雏鹰飞向了更高、更远的蓝天，乳燕也比翼联翩。我们知道了，只有启程，才会到达理想和目的地；只有拼搏，才会获得辉煌的成功；只有追求，才能品味实现理想的滋味。让我们一起去追求自己心中的理想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有一种爱叫宽容，有一种时间叫流年，有一段记忆叫青春。青春是生命中最炽热的气息。我们手中执掌的是命运，而我们消耗的是青春。</w:t>
      </w:r>
    </w:p>
    <w:p>
      <w:pPr>
        <w:ind w:left="0" w:right="0" w:firstLine="560"/>
        <w:spacing w:before="450" w:after="450" w:line="312" w:lineRule="auto"/>
      </w:pPr>
      <w:r>
        <w:rPr>
          <w:rFonts w:ascii="宋体" w:hAnsi="宋体" w:eastAsia="宋体" w:cs="宋体"/>
          <w:color w:val="000"/>
          <w:sz w:val="28"/>
          <w:szCs w:val="28"/>
        </w:rPr>
        <w:t xml:space="preserve">看电影《那些年，我们一起追过的女孩》，感觉青春流逝得如此之快。听歌曲《年华》，感叹在我们手上悄悄溜走的年华。写作文《青春值得回味》，感慨我们曾经的或喜或悲。</w:t>
      </w:r>
    </w:p>
    <w:p>
      <w:pPr>
        <w:ind w:left="0" w:right="0" w:firstLine="560"/>
        <w:spacing w:before="450" w:after="450" w:line="312" w:lineRule="auto"/>
      </w:pPr>
      <w:r>
        <w:rPr>
          <w:rFonts w:ascii="宋体" w:hAnsi="宋体" w:eastAsia="宋体" w:cs="宋体"/>
          <w:color w:val="000"/>
          <w:sz w:val="28"/>
          <w:szCs w:val="28"/>
        </w:rPr>
        <w:t xml:space="preserve">每个年代都演绎着不同的青春。在今天，坐在宽敞明亮的教室里的我，慢慢地品味着我们的青春，属于我们的快乐……我的演讲完毕。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青春的幽默演讲稿三分钟篇十</w:t>
      </w:r>
    </w:p>
    <w:p>
      <w:pPr>
        <w:ind w:left="0" w:right="0" w:firstLine="560"/>
        <w:spacing w:before="450" w:after="450" w:line="312" w:lineRule="auto"/>
      </w:pPr>
      <w:r>
        <w:rPr>
          <w:rFonts w:ascii="宋体" w:hAnsi="宋体" w:eastAsia="宋体" w:cs="宋体"/>
          <w:color w:val="000"/>
          <w:sz w:val="28"/>
          <w:szCs w:val="28"/>
        </w:rPr>
        <w:t xml:space="preserve">1、光阴似箭，日月如梭。</w:t>
      </w:r>
    </w:p>
    <w:p>
      <w:pPr>
        <w:ind w:left="0" w:right="0" w:firstLine="560"/>
        <w:spacing w:before="450" w:after="450" w:line="312" w:lineRule="auto"/>
      </w:pPr>
      <w:r>
        <w:rPr>
          <w:rFonts w:ascii="宋体" w:hAnsi="宋体" w:eastAsia="宋体" w:cs="宋体"/>
          <w:color w:val="000"/>
          <w:sz w:val="28"/>
          <w:szCs w:val="28"/>
        </w:rPr>
        <w:t xml:space="preserve">2、放弃好的选择更好的。</w:t>
      </w:r>
    </w:p>
    <w:p>
      <w:pPr>
        <w:ind w:left="0" w:right="0" w:firstLine="560"/>
        <w:spacing w:before="450" w:after="450" w:line="312" w:lineRule="auto"/>
      </w:pPr>
      <w:r>
        <w:rPr>
          <w:rFonts w:ascii="宋体" w:hAnsi="宋体" w:eastAsia="宋体" w:cs="宋体"/>
          <w:color w:val="000"/>
          <w:sz w:val="28"/>
          <w:szCs w:val="28"/>
        </w:rPr>
        <w:t xml:space="preserve">3、人而不学，其犹正墙面而立。</w:t>
      </w:r>
    </w:p>
    <w:p>
      <w:pPr>
        <w:ind w:left="0" w:right="0" w:firstLine="560"/>
        <w:spacing w:before="450" w:after="450" w:line="312" w:lineRule="auto"/>
      </w:pPr>
      <w:r>
        <w:rPr>
          <w:rFonts w:ascii="宋体" w:hAnsi="宋体" w:eastAsia="宋体" w:cs="宋体"/>
          <w:color w:val="000"/>
          <w:sz w:val="28"/>
          <w:szCs w:val="28"/>
        </w:rPr>
        <w:t xml:space="preserve">4、凡是挣扎过来的人都是真金不怕火炼的;任何幻灭都不能动摇他们的信仰：因为他们一开始就知道信仰之路和幸福之路全然不同，而他们是不能选选择的，只有往这条路走，别的都是死路。这样的自信不是一朝一夕所能养成的。你绝不能以此期待那些十五岁左右的孩子。在得到这个信念之之前，先得受尽悲痛，流尽眼泪。可是这样是好的，应该要这样。</w:t>
      </w:r>
    </w:p>
    <w:p>
      <w:pPr>
        <w:ind w:left="0" w:right="0" w:firstLine="560"/>
        <w:spacing w:before="450" w:after="450" w:line="312" w:lineRule="auto"/>
      </w:pPr>
      <w:r>
        <w:rPr>
          <w:rFonts w:ascii="宋体" w:hAnsi="宋体" w:eastAsia="宋体" w:cs="宋体"/>
          <w:color w:val="000"/>
          <w:sz w:val="28"/>
          <w:szCs w:val="28"/>
        </w:rPr>
        <w:t xml:space="preserve">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8、青，取之于蓝而青于蓝;冰，水为之而寒于水。让我们将事前的忧虑，换为事前的思考和计划吧!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人的一生，总是难免有浮沉。不会永远如旭日东升，也不会永远痛苦潦倒。反复地一浮一沉，对于一个人来说，正是磨练。因此，浮在上面的，的，不必骄傲;沉在底下的，更用不着悲观。必须以率直、谦虚的态度，乐观进娶向前迈进。</w:t>
      </w:r>
    </w:p>
    <w:p>
      <w:pPr>
        <w:ind w:left="0" w:right="0" w:firstLine="560"/>
        <w:spacing w:before="450" w:after="450" w:line="312" w:lineRule="auto"/>
      </w:pPr>
      <w:r>
        <w:rPr>
          <w:rFonts w:ascii="宋体" w:hAnsi="宋体" w:eastAsia="宋体" w:cs="宋体"/>
          <w:color w:val="000"/>
          <w:sz w:val="28"/>
          <w:szCs w:val="28"/>
        </w:rPr>
        <w:t xml:space="preserve">10、人若软弱就是自己最大的敌人。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11、苟利国家生死以，岂因祸福避趋之。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13、纷纷红紫已成尘，布谷声中夏令新。</w:t>
      </w:r>
    </w:p>
    <w:p>
      <w:pPr>
        <w:ind w:left="0" w:right="0" w:firstLine="560"/>
        <w:spacing w:before="450" w:after="450" w:line="312" w:lineRule="auto"/>
      </w:pPr>
      <w:r>
        <w:rPr>
          <w:rFonts w:ascii="宋体" w:hAnsi="宋体" w:eastAsia="宋体" w:cs="宋体"/>
          <w:color w:val="000"/>
          <w:sz w:val="28"/>
          <w:szCs w:val="28"/>
        </w:rPr>
        <w:t xml:space="preserve">14、人若是把一生的光阴虚度，便是抛下黄金未买一物。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15、人生的旅途，前途很远，也很暗。然而不要怕，不怕的人的面前才有路。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16、人的价值，在遭受诱-惑的一瞬间被决定。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17、凡是与虚伪相矛盾的东西都是极其重要而且有价值的。</w:t>
      </w:r>
    </w:p>
    <w:p>
      <w:pPr>
        <w:ind w:left="0" w:right="0" w:firstLine="560"/>
        <w:spacing w:before="450" w:after="450" w:line="312" w:lineRule="auto"/>
      </w:pPr>
      <w:r>
        <w:rPr>
          <w:rFonts w:ascii="宋体" w:hAnsi="宋体" w:eastAsia="宋体" w:cs="宋体"/>
          <w:color w:val="000"/>
          <w:sz w:val="28"/>
          <w:szCs w:val="28"/>
        </w:rPr>
        <w:t xml:space="preserve">18、人类被赋予了一种工作，那就是精神的成长。人类的希望像是一颗永恒的星，乌云掩不住它的光芒。特别是在今天，和平不是一个理想，一个梦，它是万人的愿望。</w:t>
      </w:r>
    </w:p>
    <w:p>
      <w:pPr>
        <w:ind w:left="0" w:right="0" w:firstLine="560"/>
        <w:spacing w:before="450" w:after="450" w:line="312" w:lineRule="auto"/>
      </w:pPr>
      <w:r>
        <w:rPr>
          <w:rFonts w:ascii="宋体" w:hAnsi="宋体" w:eastAsia="宋体" w:cs="宋体"/>
          <w:color w:val="000"/>
          <w:sz w:val="28"/>
          <w:szCs w:val="28"/>
        </w:rPr>
        <w:t xml:space="preserve">19、青春一经典当即永不再赎。</w:t>
      </w:r>
    </w:p>
    <w:p>
      <w:pPr>
        <w:ind w:left="0" w:right="0" w:firstLine="560"/>
        <w:spacing w:before="450" w:after="450" w:line="312" w:lineRule="auto"/>
      </w:pPr>
      <w:r>
        <w:rPr>
          <w:rFonts w:ascii="宋体" w:hAnsi="宋体" w:eastAsia="宋体" w:cs="宋体"/>
          <w:color w:val="000"/>
          <w:sz w:val="28"/>
          <w:szCs w:val="28"/>
        </w:rPr>
        <w:t xml:space="preserve">20、凡真心尝试助人者，没有不帮到自己的。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21、人怕不动，脑怕不用。</w:t>
      </w:r>
    </w:p>
    <w:p>
      <w:pPr>
        <w:ind w:left="0" w:right="0" w:firstLine="560"/>
        <w:spacing w:before="450" w:after="450" w:line="312" w:lineRule="auto"/>
      </w:pPr>
      <w:r>
        <w:rPr>
          <w:rFonts w:ascii="宋体" w:hAnsi="宋体" w:eastAsia="宋体" w:cs="宋体"/>
          <w:color w:val="000"/>
          <w:sz w:val="28"/>
          <w:szCs w:val="28"/>
        </w:rPr>
        <w:t xml:space="preserve">22、千山鸟飞绝，万径人踪灭。孤舟蓑笠翁，独钓寒江雪。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23、瓜是长大在营养肥料里的最甜，天才是长在恶性土壤中的最好。关关雎鸠，在河之洲。窈窕淑女，君子好逑。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24、人若勇敢就是自己最好的朋友。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25、人的一生可能燃烧也可能腐朽，我不能腐朽，我愿意燃烧起来!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26、观众器者为良匠，观众病者为良医。</w:t>
      </w:r>
    </w:p>
    <w:p>
      <w:pPr>
        <w:ind w:left="0" w:right="0" w:firstLine="560"/>
        <w:spacing w:before="450" w:after="450" w:line="312" w:lineRule="auto"/>
      </w:pPr>
      <w:r>
        <w:rPr>
          <w:rFonts w:ascii="宋体" w:hAnsi="宋体" w:eastAsia="宋体" w:cs="宋体"/>
          <w:color w:val="000"/>
          <w:sz w:val="28"/>
          <w:szCs w:val="28"/>
        </w:rPr>
        <w:t xml:space="preserve">27、古之立大事者，不惟有超世之才，亦必有坚忍不拔之志。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28、光并非太阳的专利，你也可以发光。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29、人生像攀登一座山，而找寻出路，却是一种学习的过程，我们应当在这过程中，学习稳定、冷静，学习如何从慌乱中找到生机。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30、勤劳一日，可得一夜安眠;勤劳一生，可得幸福长眠。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31、光阴易逝，岂容我待。</w:t>
      </w:r>
    </w:p>
    <w:p>
      <w:pPr>
        <w:ind w:left="0" w:right="0" w:firstLine="560"/>
        <w:spacing w:before="450" w:after="450" w:line="312" w:lineRule="auto"/>
      </w:pPr>
      <w:r>
        <w:rPr>
          <w:rFonts w:ascii="宋体" w:hAnsi="宋体" w:eastAsia="宋体" w:cs="宋体"/>
          <w:color w:val="000"/>
          <w:sz w:val="28"/>
          <w:szCs w:val="28"/>
        </w:rPr>
        <w:t xml:space="preserve">32、感情有着极大的鼓舞力量，因此，它是一切道德行为的重要前提。</w:t>
      </w:r>
    </w:p>
    <w:p>
      <w:pPr>
        <w:ind w:left="0" w:right="0" w:firstLine="560"/>
        <w:spacing w:before="450" w:after="450" w:line="312" w:lineRule="auto"/>
      </w:pPr>
      <w:r>
        <w:rPr>
          <w:rFonts w:ascii="宋体" w:hAnsi="宋体" w:eastAsia="宋体" w:cs="宋体"/>
          <w:color w:val="000"/>
          <w:sz w:val="28"/>
          <w:szCs w:val="28"/>
        </w:rPr>
        <w:t xml:space="preserve">33、人的大脑和肢体一样，多用则灵，不用则废。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34、人生伟业的建立，不在能知，乃在能行。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35、芳菲歇去何须恨，夏木阴阴正可人。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36、风声、雨声、读书声，声声入耳;家事、国事、天下事，事事关心。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37、人非圣贤，孰能无过。</w:t>
      </w:r>
    </w:p>
    <w:p>
      <w:pPr>
        <w:ind w:left="0" w:right="0" w:firstLine="560"/>
        <w:spacing w:before="450" w:after="450" w:line="312" w:lineRule="auto"/>
      </w:pPr>
      <w:r>
        <w:rPr>
          <w:rFonts w:ascii="宋体" w:hAnsi="宋体" w:eastAsia="宋体" w:cs="宋体"/>
          <w:color w:val="000"/>
          <w:sz w:val="28"/>
          <w:szCs w:val="28"/>
        </w:rPr>
        <w:t xml:space="preserve">38、锲而舍之，朽木不折;锲而不舍，金石可镂。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2025-01-17T04:12:31+08:00</dcterms:created>
  <dcterms:modified xsi:type="dcterms:W3CDTF">2025-01-17T04:12:31+08:00</dcterms:modified>
</cp:coreProperties>
</file>

<file path=docProps/custom.xml><?xml version="1.0" encoding="utf-8"?>
<Properties xmlns="http://schemas.openxmlformats.org/officeDocument/2006/custom-properties" xmlns:vt="http://schemas.openxmlformats.org/officeDocument/2006/docPropsVTypes"/>
</file>