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七一活动致辞领导(优秀13篇)</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七一活动致辞领导篇一同志们：今天，我们在这里召开全体职工大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今天，我们在这里召开全体职工大会，纪念中国共产党成立x周年，表彰在“创先争优”活动中涌现出来的先进党支部、优秀共产党员、优秀党务工作者和优秀领导干部。</w:t>
      </w:r>
    </w:p>
    <w:p>
      <w:pPr>
        <w:ind w:left="0" w:right="0" w:firstLine="560"/>
        <w:spacing w:before="450" w:after="450" w:line="312" w:lineRule="auto"/>
      </w:pPr>
      <w:r>
        <w:rPr>
          <w:rFonts w:ascii="宋体" w:hAnsi="宋体" w:eastAsia="宋体" w:cs="宋体"/>
          <w:color w:val="000"/>
          <w:sz w:val="28"/>
          <w:szCs w:val="28"/>
        </w:rPr>
        <w:t xml:space="preserve">近两年来，公司的职工在局党委的正确领导下，在院党委的带领下，走过了一段不平凡的发展历程，特别是今年以来，全院干部职工和广大党员在保持共产党员先进性教育活动中，努力实践“x”重要思想，牢固树立和落实科学发展观，紧紧围绕全院中心工作，全面加强党员队伍和职工队伍的思想教育，强化两级班子建设和干部队伍管理，不断改进工作作风，以求真务实的态度，找差距，抓整改，积极推进各项改革，加快发展，努力构建和谐公司，使全院的各项工作，取得了明显效果。</w:t>
      </w:r>
    </w:p>
    <w:p>
      <w:pPr>
        <w:ind w:left="0" w:right="0" w:firstLine="560"/>
        <w:spacing w:before="450" w:after="450" w:line="312" w:lineRule="auto"/>
      </w:pPr>
      <w:r>
        <w:rPr>
          <w:rFonts w:ascii="宋体" w:hAnsi="宋体" w:eastAsia="宋体" w:cs="宋体"/>
          <w:color w:val="000"/>
          <w:sz w:val="28"/>
          <w:szCs w:val="28"/>
        </w:rPr>
        <w:t xml:space="preserve">通过先进性教育活动，使全院上下进一步统一了思想，提高了认识，使我们充分意识到拥有一批高水平的技术人才、一支团结协作，敢打硬仗的职工队伍和一套严格高效的管理机制是实现我院长期持续发展的根本保证，为此，我们抽调专人并且调整有关政策，加大了科研投入和技术创新力度。工作中，院两级班组注重发扬民主作风，坚持从群众中来，到群众中去，深入基层了解情况，认真听取职工的意见和建议，不断改进工作中的薄弱环节，不断改善职工的生产和生活条件，充分调动职工的积极性，增强凝聚力。我们还下大力气狠抓了制度修编工作，将全院的各项工作都纳入制度化管理的轨道，充分体现了“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为了抓住我市目前大好的发展机遇，全院各生产单位外闯市场，内抓管理，持续改进产品质量，不断提高服务水平，积极开拓新的市场领域，努力探索适合自身特点的发展思路，取得了较好的效果。上半年，全院共完成产值x多万元，收入达到x多万元，实现利润近x万元，做到了时间过半，任务过半。这是全院干部职工上下齐心，共同努力的结果。今天我们要表彰的这些同志和支部，就是在各项工作中涌现出来的突出的典型。他们在各自的岗位上开拓进取，扎实工作，坚持全心全意为人民服务的宗旨，努力实践“x”重要思想，在工作中取得了较好的成绩，得到了广大职工的充分肯定。</w:t>
      </w:r>
    </w:p>
    <w:p>
      <w:pPr>
        <w:ind w:left="0" w:right="0" w:firstLine="560"/>
        <w:spacing w:before="450" w:after="450" w:line="312" w:lineRule="auto"/>
      </w:pPr>
      <w:r>
        <w:rPr>
          <w:rFonts w:ascii="宋体" w:hAnsi="宋体" w:eastAsia="宋体" w:cs="宋体"/>
          <w:color w:val="000"/>
          <w:sz w:val="28"/>
          <w:szCs w:val="28"/>
        </w:rPr>
        <w:t xml:space="preserve">然而成绩只能说明过去，未来还要靠我们大家共同去努力，去创造。雄关漫道真如铁，而今迈步从头越。面对x×城市建设日新月异，各项事业快速发展的大好局面，我们面临的改革、发展、稳定的任务更加迫切，更加繁重。我们必须牢牢把握目前的机遇，坚持与时俱进，勇于开拓，大胆创新，以改革谋发展，以发展求稳定，建设一个繁荣和谐的公司。为此，我代表院党委对如何做好今后的工作谈三点意见。</w:t>
      </w:r>
    </w:p>
    <w:p>
      <w:pPr>
        <w:ind w:left="0" w:right="0" w:firstLine="560"/>
        <w:spacing w:before="450" w:after="450" w:line="312" w:lineRule="auto"/>
      </w:pPr>
      <w:r>
        <w:rPr>
          <w:rFonts w:ascii="宋体" w:hAnsi="宋体" w:eastAsia="宋体" w:cs="宋体"/>
          <w:color w:val="000"/>
          <w:sz w:val="28"/>
          <w:szCs w:val="28"/>
        </w:rPr>
        <w:t xml:space="preserve">1、 认清形势，振奋精神</w:t>
      </w:r>
    </w:p>
    <w:p>
      <w:pPr>
        <w:ind w:left="0" w:right="0" w:firstLine="560"/>
        <w:spacing w:before="450" w:after="450" w:line="312" w:lineRule="auto"/>
      </w:pPr>
      <w:r>
        <w:rPr>
          <w:rFonts w:ascii="宋体" w:hAnsi="宋体" w:eastAsia="宋体" w:cs="宋体"/>
          <w:color w:val="000"/>
          <w:sz w:val="28"/>
          <w:szCs w:val="28"/>
        </w:rPr>
        <w:t xml:space="preserve">当前，我院的内外总体形势上是好的，发展的势头是强劲的。但我们也要清醒地看到，许多困难七一建党节表彰大会总结发言x和挑战摆在我们面前。从外部市场看，随着奥运会的临近，大量的外地队伍，甚至国外的公司将涌入，市场竞争将更加激烈，我们的传统市场和优势领域势必会受到冲击;从内部情况看，通过在先进行教育活动中，广泛征求群众意见和深入分析查找，我们的工作还存在一些差距和不足，比如在加快技术发展方面，在加强干部考核和加强班子建设方面，以及完善管理机制方面还有许多亟待解决的问题，任务十分艰巨。面对这种情况，我们一是要对形势和困难做好充分的估计。要树立危机意识，不能有丝毫的麻痹和松懈，“逆水行舟，不进则退”，我们必须要从自身做起，加紧苦练内功，不断提高自己的整体实力，才能在激烈的竞争中立于不败之地。二是要振奋精神，勇敢地迎接挑战。要看到当前市场还有很多发展机遇，有待我们去寻找、去开发。环渤海经济的兴起，将促使滨海新区的大发展，两院工作关系调整为我院的经济发展和经营工作带来了新的生机，院领导班子的加强将给我们的政治思想工作和管理工作注入新活力、新思路，为公司的发展提供强有力的组织保障。</w:t>
      </w:r>
    </w:p>
    <w:p>
      <w:pPr>
        <w:ind w:left="0" w:right="0" w:firstLine="560"/>
        <w:spacing w:before="450" w:after="450" w:line="312" w:lineRule="auto"/>
      </w:pPr>
      <w:r>
        <w:rPr>
          <w:rFonts w:ascii="宋体" w:hAnsi="宋体" w:eastAsia="宋体" w:cs="宋体"/>
          <w:color w:val="000"/>
          <w:sz w:val="28"/>
          <w:szCs w:val="28"/>
        </w:rPr>
        <w:t xml:space="preserve">2、 巩固先进性教育成果，保持先进本色</w:t>
      </w:r>
    </w:p>
    <w:p>
      <w:pPr>
        <w:ind w:left="0" w:right="0" w:firstLine="560"/>
        <w:spacing w:before="450" w:after="450" w:line="312" w:lineRule="auto"/>
      </w:pPr>
      <w:r>
        <w:rPr>
          <w:rFonts w:ascii="宋体" w:hAnsi="宋体" w:eastAsia="宋体" w:cs="宋体"/>
          <w:color w:val="000"/>
          <w:sz w:val="28"/>
          <w:szCs w:val="28"/>
        </w:rPr>
        <w:t xml:space="preserve">3、 求实效，谋发展，切实做好各项工作</w:t>
      </w:r>
    </w:p>
    <w:p>
      <w:pPr>
        <w:ind w:left="0" w:right="0" w:firstLine="560"/>
        <w:spacing w:before="450" w:after="450" w:line="312" w:lineRule="auto"/>
      </w:pPr>
      <w:r>
        <w:rPr>
          <w:rFonts w:ascii="宋体" w:hAnsi="宋体" w:eastAsia="宋体" w:cs="宋体"/>
          <w:color w:val="000"/>
          <w:sz w:val="28"/>
          <w:szCs w:val="28"/>
        </w:rPr>
        <w:t xml:space="preserve">下半年，我们要着重做好以下六个方面的工作：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是要做好中长期发展规划，保持我院的长期持续发展。各专业要针对市场需求和行业技术发展动态，结合我院的具体情况，认真做好调研工作，制定发展目标。在技术发展上，以专业化大院为目标，并体现自身特色。测量专业要不断提高数字化建设水平，为城市规划做好服务;勘察专业要突出综合技术优势，体现出综合甲级院的实力;测试专业要着力解决技术手段的拓展和延伸问题;岩土设计要在深基坑设计上创新;建筑设计要大胆进行组织结构的创新;岩土施工要解决好市场经营问题和生产组织问题。各专业要根据全院总体发展目标和本专业的具体情况制定出既符合专业发展方向又符合我院工作实际的发展思路，院党委将根据各专业的发展思路组织研讨，最终制定出勘察院的中长期发展规划。</w:t>
      </w:r>
    </w:p>
    <w:p>
      <w:pPr>
        <w:ind w:left="0" w:right="0" w:firstLine="560"/>
        <w:spacing w:before="450" w:after="450" w:line="312" w:lineRule="auto"/>
      </w:pPr>
      <w:r>
        <w:rPr>
          <w:rFonts w:ascii="宋体" w:hAnsi="宋体" w:eastAsia="宋体" w:cs="宋体"/>
          <w:color w:val="000"/>
          <w:sz w:val="28"/>
          <w:szCs w:val="28"/>
        </w:rPr>
        <w:t xml:space="preserve">二是要进一步强化基础管理工作。要在完成制度修编工作的基础上，积极组织好制度宣贯工作，各部门要按照全院的管理要求，完善内部管理体系，制定出较为完整的、符合本单位实际情况的二级管理制度，使各项工作做到有章可循，切实体现出\"公平、公正、公开\"的原则，维护广大职工的共同利益。我们还要进一步强化岗位管理，明确岗位划分和机构设置，强化岗位责任，落实第一责任人负责制，不断完善岗位职责和绩效考核体系。同时，加紧研究有关的分配政策，保证在各部门效益增长的情况下，职工个人收入能切实有所增加，从而有效地调动职工的积极性。</w:t>
      </w:r>
    </w:p>
    <w:p>
      <w:pPr>
        <w:ind w:left="0" w:right="0" w:firstLine="560"/>
        <w:spacing w:before="450" w:after="450" w:line="312" w:lineRule="auto"/>
      </w:pPr>
      <w:r>
        <w:rPr>
          <w:rFonts w:ascii="宋体" w:hAnsi="宋体" w:eastAsia="宋体" w:cs="宋体"/>
          <w:color w:val="000"/>
          <w:sz w:val="28"/>
          <w:szCs w:val="28"/>
        </w:rPr>
        <w:t xml:space="preserve">三是要搞好生产经营管理，确保效益增长。要着重研究解决岩土专业的发展问题。通过改革岩土施工专业的组织管理模式，搞好岩土项目经理制的试点工作，探索降低生产成本，提高盈利水平的新途径。要进一步强化经营管理工作，研究七一建党节表彰大会总结发言x制定相关政策，加强经营信息的统一管理，解决经营信息共享的问题，发挥全院大经营的优势。同时，还要不断加强经济管理工作，做好经济核算，抓紧研究制订有关的经济政策，鼓励生产部门节约增效。</w:t>
      </w:r>
    </w:p>
    <w:p>
      <w:pPr>
        <w:ind w:left="0" w:right="0" w:firstLine="560"/>
        <w:spacing w:before="450" w:after="450" w:line="312" w:lineRule="auto"/>
      </w:pPr>
      <w:r>
        <w:rPr>
          <w:rFonts w:ascii="宋体" w:hAnsi="宋体" w:eastAsia="宋体" w:cs="宋体"/>
          <w:color w:val="000"/>
          <w:sz w:val="28"/>
          <w:szCs w:val="28"/>
        </w:rPr>
        <w:t xml:space="preserve">四是要加强干部队伍建设。继续做好干部的政治思想教育工作，建立干部学习制度，班子成员定期与中层干部进行谈心，在思想上关心，在政治上严格要求，注重从做小事抓起，在实践中锤炼，培养应对复杂问题的能力，增强拒腐防变的能力。同时还要加强干部考核工作，完善考核机制，突出业绩考核，加大量化考核和平时考核力度。</w:t>
      </w:r>
    </w:p>
    <w:p>
      <w:pPr>
        <w:ind w:left="0" w:right="0" w:firstLine="560"/>
        <w:spacing w:before="450" w:after="450" w:line="312" w:lineRule="auto"/>
      </w:pPr>
      <w:r>
        <w:rPr>
          <w:rFonts w:ascii="宋体" w:hAnsi="宋体" w:eastAsia="宋体" w:cs="宋体"/>
          <w:color w:val="000"/>
          <w:sz w:val="28"/>
          <w:szCs w:val="28"/>
        </w:rPr>
        <w:t xml:space="preserve">五是要加强人才队伍建设和技术创新力度。要选拔优秀技术人员和骨干力量进行重点培养，增强培训的针对性，帮助技术人员开拓视野，提高创新能力，鼓励技术人员的创新精神。跟踪行业技术发展的新趋势，引进新工艺，开展新业务，为我院的发展做好技术储备。还要通过开展劳动竞赛和比武练兵等活动，加强对技术工人的专业培训，全面提高职工业务水平。</w:t>
      </w:r>
    </w:p>
    <w:p>
      <w:pPr>
        <w:ind w:left="0" w:right="0" w:firstLine="560"/>
        <w:spacing w:before="450" w:after="450" w:line="312" w:lineRule="auto"/>
      </w:pPr>
      <w:r>
        <w:rPr>
          <w:rFonts w:ascii="宋体" w:hAnsi="宋体" w:eastAsia="宋体" w:cs="宋体"/>
          <w:color w:val="000"/>
          <w:sz w:val="28"/>
          <w:szCs w:val="28"/>
        </w:rPr>
        <w:t xml:space="preserve">六是要继续加强企业文化建设。加大对各生产单位的民主管理的监督检查，在确保民管小组的组织完善的情况下，使民主管理工作做到经常化、制度化。通过领导班子与职工代表的座谈活动，让职工真正参与到管理过程中，充分发挥民主管理的作用。我们还要大力开展合理化建议活动，调动职工参政议政的积极性。另外，我们还要通过开展丰富多彩的业余文体活动。改善办公条件和福利待遇，提高职工生产生活水平，增强集体观念和凝聚力。</w:t>
      </w:r>
    </w:p>
    <w:p>
      <w:pPr>
        <w:ind w:left="0" w:right="0" w:firstLine="560"/>
        <w:spacing w:before="450" w:after="450" w:line="312" w:lineRule="auto"/>
      </w:pPr>
      <w:r>
        <w:rPr>
          <w:rFonts w:ascii="宋体" w:hAnsi="宋体" w:eastAsia="宋体" w:cs="宋体"/>
          <w:color w:val="000"/>
          <w:sz w:val="28"/>
          <w:szCs w:val="28"/>
        </w:rPr>
        <w:t xml:space="preserve">同志们，x年时间已经过半，下半年工作任务十分繁重，各级党组织和党员干部，以及全院广大职工，要继续发扬成绩、再接再厉，进一步巩固和扩大先进性教育活动成果，以求真务实的态度，积极落实各项整改措施，为圆满地完成全年的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七一活动致辞领导篇二</w:t>
      </w:r>
    </w:p>
    <w:p>
      <w:pPr>
        <w:ind w:left="0" w:right="0" w:firstLine="560"/>
        <w:spacing w:before="450" w:after="450" w:line="312" w:lineRule="auto"/>
      </w:pPr>
      <w:r>
        <w:rPr>
          <w:rFonts w:ascii="宋体" w:hAnsi="宋体" w:eastAsia="宋体" w:cs="宋体"/>
          <w:color w:val="000"/>
          <w:sz w:val="28"/>
          <w:szCs w:val="28"/>
        </w:rPr>
        <w:t xml:space="preserve">今天，我们在这里隆重集会，开展党员组织生活活动并热烈庆祝中国共产党成立88周年。在此，我代表学校向全体党员致以诚挚的问候和节日的祝贺!下面对全体党员提三点要求：</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重要思想武装全党。全体党员要带头学习，不断提高自身素质和知识水平，在学校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我们要求全体党员要加强党性修养，不断提高自身素质。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我们全体党员必须用联系群众、克己奉公、坚持原则、勤奋学习、敢于创新、严于律己、维护团结等一切优良品质来教育自己，改造自己和锻炼自己，从理论、道德、作风、纪律、知识五个方面加强修养，为学校的发展建设做出更大的贡献。</w:t>
      </w:r>
    </w:p>
    <w:p>
      <w:pPr>
        <w:ind w:left="0" w:right="0" w:firstLine="560"/>
        <w:spacing w:before="450" w:after="450" w:line="312" w:lineRule="auto"/>
      </w:pPr>
      <w:r>
        <w:rPr>
          <w:rFonts w:ascii="宋体" w:hAnsi="宋体" w:eastAsia="宋体" w:cs="宋体"/>
          <w:color w:val="000"/>
          <w:sz w:val="28"/>
          <w:szCs w:val="28"/>
        </w:rPr>
        <w:t xml:space="preserve">我们要加强作风建设，提高教育教学质量。</w:t>
      </w:r>
    </w:p>
    <w:p>
      <w:pPr>
        <w:ind w:left="0" w:right="0" w:firstLine="560"/>
        <w:spacing w:before="450" w:after="450" w:line="312" w:lineRule="auto"/>
      </w:pPr>
      <w:r>
        <w:rPr>
          <w:rFonts w:ascii="宋体" w:hAnsi="宋体" w:eastAsia="宋体" w:cs="宋体"/>
          <w:color w:val="000"/>
          <w:sz w:val="28"/>
          <w:szCs w:val="28"/>
        </w:rPr>
        <w:t xml:space="preserve">这要求每个党员干部要树立三种观念：一是维护大局，服从大局的全局观念，二是求真务实，真抓实干的服务观念。三是严于律己，甘于奉献的纪律观念，不断加强和改进工作作风，牢记提高教育教学质量是兴校强校的第一要务，希望大家在今后的工作中，坚持以人为本，牢固树立和落实全面、协调、可持续的科学发展观，进一步解放思想，深化改革，抓住机遇，迎难而上，努力提高发展质量。</w:t>
      </w:r>
    </w:p>
    <w:p>
      <w:pPr>
        <w:ind w:left="0" w:right="0" w:firstLine="560"/>
        <w:spacing w:before="450" w:after="450" w:line="312" w:lineRule="auto"/>
      </w:pPr>
      <w:r>
        <w:rPr>
          <w:rFonts w:ascii="宋体" w:hAnsi="宋体" w:eastAsia="宋体" w:cs="宋体"/>
          <w:color w:val="000"/>
          <w:sz w:val="28"/>
          <w:szCs w:val="28"/>
        </w:rPr>
        <w:t xml:space="preserve">老师们，同志们，全面提高教育教学质量，我们学校的任务艰巨，责任重大，学校党支部要带领广大党员，认真贯彻落实“”的重要思想，努力践行科学发展观，同心同德、求真务实、开拓创新、扎实工作，努力开创各项工作的新局面，为学校的蓬勃发展做出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20xx年“迎党建、庆七一”我校第二届校园歌手大奖赛的决赛。值此盛况来临之际，我谨代表学校党支部，向精心筹备、组织这次盛会的全体工作人员和现场的各位老师、同学表示最衷心的感谢！向赛前刻苦训练，积极参加比赛的各位选手表示最亲切的问候！</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校园有了文化，就有了深厚的文明底蕴；校园有了艺术，就有了灵巧的精神升华；校园有了歌声，就有了多彩的青春生活。</w:t>
      </w:r>
    </w:p>
    <w:p>
      <w:pPr>
        <w:ind w:left="0" w:right="0" w:firstLine="560"/>
        <w:spacing w:before="450" w:after="450" w:line="312" w:lineRule="auto"/>
      </w:pPr>
      <w:r>
        <w:rPr>
          <w:rFonts w:ascii="宋体" w:hAnsi="宋体" w:eastAsia="宋体" w:cs="宋体"/>
          <w:color w:val="000"/>
          <w:sz w:val="28"/>
          <w:szCs w:val="28"/>
        </w:rPr>
        <w:t xml:space="preserve">这次大赛，是同学们展现青春魅力的一个平台，也是我们校园文化生活的一个掠影。它昭示着一种朝气蓬勃、奋发进取、百折不挠的精神风貌。</w:t>
      </w:r>
    </w:p>
    <w:p>
      <w:pPr>
        <w:ind w:left="0" w:right="0" w:firstLine="560"/>
        <w:spacing w:before="450" w:after="450" w:line="312" w:lineRule="auto"/>
      </w:pPr>
      <w:r>
        <w:rPr>
          <w:rFonts w:ascii="宋体" w:hAnsi="宋体" w:eastAsia="宋体" w:cs="宋体"/>
          <w:color w:val="000"/>
          <w:sz w:val="28"/>
          <w:szCs w:val="28"/>
        </w:rPr>
        <w:t xml:space="preserve">作为新时代的中学生，应该以自己拥有全面的综合素质而骄傲，应该以充分发挥自身的各种潜能为自豪！今天，在这个舞台上，就让同学们放飞自己嘹亮的歌声，用甜美的音符，抒写出沸腾的青春和火热的年华，展现出紫园莘莘学子们不一样的风采！</w:t>
      </w:r>
    </w:p>
    <w:p>
      <w:pPr>
        <w:ind w:left="0" w:right="0" w:firstLine="560"/>
        <w:spacing w:before="450" w:after="450" w:line="312" w:lineRule="auto"/>
      </w:pPr>
      <w:r>
        <w:rPr>
          <w:rFonts w:ascii="宋体" w:hAnsi="宋体" w:eastAsia="宋体" w:cs="宋体"/>
          <w:color w:val="000"/>
          <w:sz w:val="28"/>
          <w:szCs w:val="28"/>
        </w:rPr>
        <w:t xml:space="preserve">现在，舞台已经搭好，帷幕也已经拉开，希望同学们都能用心灵感受艺术，用艺术点燃激情，用激情创造辉煌，在这个舞台上尽情演绎，展现自己的特长，放大自己的梦想，发挥“团结、拼搏、进取”的精神，以百倍的信心，最佳的表现，创造出真正属于自己的新的辉煌！</w:t>
      </w:r>
    </w:p>
    <w:p>
      <w:pPr>
        <w:ind w:left="0" w:right="0" w:firstLine="560"/>
        <w:spacing w:before="450" w:after="450" w:line="312" w:lineRule="auto"/>
      </w:pPr>
      <w:r>
        <w:rPr>
          <w:rFonts w:ascii="宋体" w:hAnsi="宋体" w:eastAsia="宋体" w:cs="宋体"/>
          <w:color w:val="000"/>
          <w:sz w:val="28"/>
          <w:szCs w:val="28"/>
        </w:rPr>
        <w:t xml:space="preserve">最后，祝各位老师、同学们伴着歌声、掌声度过一个轻松愉快的下午，预祝20xx年“迎党建、庆七一”“飞歌青春、唱响校园”校园歌手大赛圆满成功！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七一活动致辞领导篇四</w:t>
      </w:r>
    </w:p>
    <w:p>
      <w:pPr>
        <w:ind w:left="0" w:right="0" w:firstLine="560"/>
        <w:spacing w:before="450" w:after="450" w:line="312" w:lineRule="auto"/>
      </w:pPr>
      <w:r>
        <w:rPr>
          <w:rFonts w:ascii="宋体" w:hAnsi="宋体" w:eastAsia="宋体" w:cs="宋体"/>
          <w:color w:val="000"/>
          <w:sz w:val="28"/>
          <w:szCs w:val="28"/>
        </w:rPr>
        <w:t xml:space="preserve">九十四年的风雨坎坷，党拉着我们的手涉过了激流险滩，翻越了崇山峻岭，我们看到了一个富强、民主、文明的社会主义现代化强国就在不远处向中国人民招手。大学肩负着承先启后、继往开来的重任，是一个民族文化、文明传承的主传手。我院成立短短的不满四年时间，在自治区教育厅和开发区党工委的关怀下迅速成长，发展势头强劲，为自治区的职业教育事业正在做出日益重要的贡献。从今年秋季学期开始，我院又要增加招收初中毕业起点的“五年一贯制”职业高职学生，可以说，这代表了我区高等职业教育新的发力点，必将迎来我区新的一轮高等职业教育的高潮。我们为能够站在这一高潮的潮头而自豪！</w:t>
      </w:r>
    </w:p>
    <w:p>
      <w:pPr>
        <w:ind w:left="0" w:right="0" w:firstLine="560"/>
        <w:spacing w:before="450" w:after="450" w:line="312" w:lineRule="auto"/>
      </w:pPr>
      <w:r>
        <w:rPr>
          <w:rFonts w:ascii="宋体" w:hAnsi="宋体" w:eastAsia="宋体" w:cs="宋体"/>
          <w:color w:val="000"/>
          <w:sz w:val="28"/>
          <w:szCs w:val="28"/>
        </w:rPr>
        <w:t xml:space="preserve">职业教育以培养合格的职业人为奋斗目标。为达到这一目标，我院坚持学用结合、工学交替、与企业无缝对接的教育理念，经过我们学院的教育，不但要使无业者有业，更要让平凡者不凡！</w:t>
      </w:r>
    </w:p>
    <w:p>
      <w:pPr>
        <w:ind w:left="0" w:right="0" w:firstLine="560"/>
        <w:spacing w:before="450" w:after="450" w:line="312" w:lineRule="auto"/>
      </w:pPr>
      <w:r>
        <w:rPr>
          <w:rFonts w:ascii="宋体" w:hAnsi="宋体" w:eastAsia="宋体" w:cs="宋体"/>
          <w:color w:val="000"/>
          <w:sz w:val="28"/>
          <w:szCs w:val="28"/>
        </w:rPr>
        <w:t xml:space="preserve">珠江啤酒有限公司作为广州珠江啤酒股份有限公司股份上市后投资新建的第一家子企业，于去年落户于开发区，给开发区注入了新鲜的活力。作为以职业教育为立身之本的经济职业学院，我们为能够在优秀企业众星云集的南宁—东盟开发区办学感到十分幸运，更为开发区引进的珠江啤酒有限公司这样的大型企业感到鼓舞。珠啤进入园区时间虽短，但是为我院的“工学交替、与企业无缝对接”的教学实践给予了很大的支持，为我院学生认识社会、体验企业、熟悉岗位创造了非常现实的条件。再此，我祝愿贵公司与我院的合作更加紧密、更加深入，取得校企双赢的实效！</w:t>
      </w:r>
    </w:p>
    <w:p>
      <w:pPr>
        <w:ind w:left="0" w:right="0" w:firstLine="560"/>
        <w:spacing w:before="450" w:after="450" w:line="312" w:lineRule="auto"/>
      </w:pPr>
      <w:r>
        <w:rPr>
          <w:rFonts w:ascii="宋体" w:hAnsi="宋体" w:eastAsia="宋体" w:cs="宋体"/>
          <w:color w:val="000"/>
          <w:sz w:val="28"/>
          <w:szCs w:val="28"/>
        </w:rPr>
        <w:t xml:space="preserve">同志们，过去的九十四年，我们在党的领导下成功地走过来了。今后的路还很长，工作更伟大。我国现在已经是世界上第二大经济体，但人均国民经济收入还很低。我国的经济已经与世界市场紧密联系在一起，我们进入了怎样实现从“中国制造”转向“中国创造”，从“世界工厂”转向“世界设计室”的关键时期。作为高等职业教育机构，我们肩负着光荣而艰巨的任务。让我们与企业更紧密地携手，共同努力，不辜负党和人民的期望，引领着二十一世纪的新一代，把伟大的党点燃的火炬接过来、传下去，为建设社会主义文化强国，为中华民族的伟大复兴做出我们的贡献！</w:t>
      </w:r>
    </w:p>
    <w:p>
      <w:pPr>
        <w:ind w:left="0" w:right="0" w:firstLine="560"/>
        <w:spacing w:before="450" w:after="450" w:line="312" w:lineRule="auto"/>
      </w:pPr>
      <w:r>
        <w:rPr>
          <w:rFonts w:ascii="宋体" w:hAnsi="宋体" w:eastAsia="宋体" w:cs="宋体"/>
          <w:color w:val="000"/>
          <w:sz w:val="28"/>
          <w:szCs w:val="28"/>
        </w:rPr>
        <w:t xml:space="preserve">最后，预祝本次文艺晚会取得圆满成功，并祝愿同志们、朋友们身体健康，事业成功！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七一活动致辞领导篇五</w:t>
      </w:r>
    </w:p>
    <w:p>
      <w:pPr>
        <w:ind w:left="0" w:right="0" w:firstLine="560"/>
        <w:spacing w:before="450" w:after="450" w:line="312" w:lineRule="auto"/>
      </w:pPr>
      <w:r>
        <w:rPr>
          <w:rFonts w:ascii="宋体" w:hAnsi="宋体" w:eastAsia="宋体" w:cs="宋体"/>
          <w:color w:val="000"/>
          <w:sz w:val="28"/>
          <w:szCs w:val="28"/>
        </w:rPr>
        <w:t xml:space="preserve">尊敬的各位来宾、亲爱的兄弟姐妹们：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今天，我们在这里欢聚一堂，举行我把党来比母亲的红歌赛，隆重庆祝我们伟大的党91周年诞辰。</w:t>
      </w:r>
    </w:p>
    <w:p>
      <w:pPr>
        <w:ind w:left="0" w:right="0" w:firstLine="560"/>
        <w:spacing w:before="450" w:after="450" w:line="312" w:lineRule="auto"/>
      </w:pPr>
      <w:r>
        <w:rPr>
          <w:rFonts w:ascii="宋体" w:hAnsi="宋体" w:eastAsia="宋体" w:cs="宋体"/>
          <w:color w:val="000"/>
          <w:sz w:val="28"/>
          <w:szCs w:val="28"/>
        </w:rPr>
        <w:t xml:space="preserve">中国共产党从1920xx年成立，经过艰苦卓绝的努力奋斗，在毛泽东等老一辈无产阶级革命家的领导下，终于推翻了旧社会，建立了新政权，成立了新中国。1979年在改革的总设计师邓小平同志的指导下，中国掀起了改革开放的新篇章；20xx年又提出三个代表的重要思想，确定了党是代表中国最广大人民根本利益的原则；再到20xx年提出了科学发展观这样重大的战略思想。党一路走来，风雨兼程，始终顺应着时代潮流，把握着历史的脉搏。我们本着厚德载物，诚实守信的价值观，以感恩社会，感恩顾客的心创办了###商贸有限公司，寓意立德立信为企业发展的源泉之意。现在###成为集购物、休闲、娱乐、文化、饮食、服务为一体的新兴零售企业。具有###锦绣店、###体育场店、###九天店、###天意店、###盛世店，###文化宫店和即将开业的###宝丰店，我们的企业正在大踏步的发展。</w:t>
      </w:r>
    </w:p>
    <w:p>
      <w:pPr>
        <w:ind w:left="0" w:right="0" w:firstLine="560"/>
        <w:spacing w:before="450" w:after="450" w:line="312" w:lineRule="auto"/>
      </w:pPr>
      <w:r>
        <w:rPr>
          <w:rFonts w:ascii="宋体" w:hAnsi="宋体" w:eastAsia="宋体" w:cs="宋体"/>
          <w:color w:val="000"/>
          <w:sz w:val="28"/>
          <w:szCs w:val="28"/>
        </w:rPr>
        <w:t xml:space="preserve">在党的指引下，我们要积极拥护党的领导，贯彻执行党的政策，保证###商贸有限公司能够与时俱进，大胆开拓进取。在党的xx大上，提出了科学发展观这一重大的指导思想。他指出，科学发展观第一要义是发展，核心是以人为本，基本要求是全面协调可持续发展，根本方法是统筹兼顾。###商贸有限公司拥有先进的商业发展方向，先进的经营模式；始终为了广大顾客的利益，做好经营理念。始终站在商业前端、用最优质的商品满足顾客需求、提升大众生活品质；我们以实际行动来创造社会的和谐，满足广大人民群众物质上精神上的追求。</w:t>
      </w:r>
    </w:p>
    <w:p>
      <w:pPr>
        <w:ind w:left="0" w:right="0" w:firstLine="560"/>
        <w:spacing w:before="450" w:after="450" w:line="312" w:lineRule="auto"/>
      </w:pPr>
      <w:r>
        <w:rPr>
          <w:rFonts w:ascii="宋体" w:hAnsi="宋体" w:eastAsia="宋体" w:cs="宋体"/>
          <w:color w:val="000"/>
          <w:sz w:val="28"/>
          <w:szCs w:val="28"/>
        </w:rPr>
        <w:t xml:space="preserve">我们是一家年轻的企业，在今后的日子里，###人会用真诚的爱心和实际行动来回报社会和广大消费者，因为###是大家的，是社会的。您的到来就是对我们最大的支｛｝持和爱护。###将与您一路同行，让您见证我们的成长。最后，我预祝这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七一活动致辞领导篇六</w:t>
      </w:r>
    </w:p>
    <w:p>
      <w:pPr>
        <w:ind w:left="0" w:right="0" w:firstLine="560"/>
        <w:spacing w:before="450" w:after="450" w:line="312" w:lineRule="auto"/>
      </w:pPr>
      <w:r>
        <w:rPr>
          <w:rFonts w:ascii="宋体" w:hAnsi="宋体" w:eastAsia="宋体" w:cs="宋体"/>
          <w:color w:val="000"/>
          <w:sz w:val="28"/>
          <w:szCs w:val="28"/>
        </w:rPr>
        <w:t xml:space="preserve">尊敬的各位来宾、亲爱的兄弟姐妹们：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今天，我们在这里欢聚一堂，举行“我把党来比母亲”的红歌赛，隆重庆祝我们伟大的党91周年诞辰。</w:t>
      </w:r>
    </w:p>
    <w:p>
      <w:pPr>
        <w:ind w:left="0" w:right="0" w:firstLine="560"/>
        <w:spacing w:before="450" w:after="450" w:line="312" w:lineRule="auto"/>
      </w:pPr>
      <w:r>
        <w:rPr>
          <w:rFonts w:ascii="宋体" w:hAnsi="宋体" w:eastAsia="宋体" w:cs="宋体"/>
          <w:color w:val="000"/>
          <w:sz w:val="28"/>
          <w:szCs w:val="28"/>
        </w:rPr>
        <w:t xml:space="preserve">中国共产党从1920xx年成立，经过艰苦卓绝的努力奋斗，在毛泽东等老一辈无产阶级革命家的领导下，终于推翻了旧社会，建立了新政权，成立了新中国。1979年在改革的总设计师邓小平同志的指导下，中国掀起了改革开放的新篇章；20xx年又提出“三个代表”的重要思想，确定了党是代表中国最广大人民根本利益的原则；再到20xx年提出了科学发展观这样重大的战略思想。党一路走来，风雨兼程，始终顺应着时代潮流，把握着历史的脉搏。 我们本着厚德载物，诚实守信的价值观，以感恩社会，感恩顾客的心创办了###商贸有限公司，寓意立德立信为企业发展的源泉之意。现在###成为集购物、休闲、娱乐、文化、饮食、服务为一体的新兴零售企业。具有###锦绣店、###体育场店、###九天店、###天意店、###盛世店，###文化宫店和即将开业的###宝丰店，我们的企业正在大踏步的发展。</w:t>
      </w:r>
    </w:p>
    <w:p>
      <w:pPr>
        <w:ind w:left="0" w:right="0" w:firstLine="560"/>
        <w:spacing w:before="450" w:after="450" w:line="312" w:lineRule="auto"/>
      </w:pPr>
      <w:r>
        <w:rPr>
          <w:rFonts w:ascii="宋体" w:hAnsi="宋体" w:eastAsia="宋体" w:cs="宋体"/>
          <w:color w:val="000"/>
          <w:sz w:val="28"/>
          <w:szCs w:val="28"/>
        </w:rPr>
        <w:t xml:space="preserve">在党的指引下，我们要积极拥护党的领导，贯彻执行党的政策，保证###商贸有限公司能够与时俱进，大胆开拓进取。在党的xx大上，提出了科学发展观这一重大的指导思想。他指出，科学发展观第一要义是发展，核心是以人为本，基本要求是全面协调可持续发展，根本方法是统筹兼顾。 ###商贸有限公司拥有先进的商业发展方向，先进的经营模式；始终为了广大顾客的利益，做好经营理念。始终站在商业前端、用最优质的商品满足顾客需求、提升大众生活品质；我们以实际行动来创造社会的和谐，满足广大人民群众物质上精神上的追求。</w:t>
      </w:r>
    </w:p>
    <w:p>
      <w:pPr>
        <w:ind w:left="0" w:right="0" w:firstLine="560"/>
        <w:spacing w:before="450" w:after="450" w:line="312" w:lineRule="auto"/>
      </w:pPr>
      <w:r>
        <w:rPr>
          <w:rFonts w:ascii="宋体" w:hAnsi="宋体" w:eastAsia="宋体" w:cs="宋体"/>
          <w:color w:val="000"/>
          <w:sz w:val="28"/>
          <w:szCs w:val="28"/>
        </w:rPr>
        <w:t xml:space="preserve">我们是一家年轻的企业，在今后的日子里，###人会用真诚的爱心和实际行动来回报社会和广大消费者，因为###是大家的，是社会的。您的到来就是对我们最大的支持和爱护。###将与您一路同行，让您见证我们的成长。 最后，我预祝这次晚会，圆满成功！谢谢大家！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七一活动致辞领导篇七</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6月，我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89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大家好！今天我演讲的题目是《为党旗增光·为教育添彩》。</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穿越血与火的历史烟云，历经建设与改革的风雨洗礼，伟大的中国xxx终于迎来了她90岁的生日。</w:t>
      </w:r>
    </w:p>
    <w:p>
      <w:pPr>
        <w:ind w:left="0" w:right="0" w:firstLine="560"/>
        <w:spacing w:before="450" w:after="450" w:line="312" w:lineRule="auto"/>
      </w:pPr>
      <w:r>
        <w:rPr>
          <w:rFonts w:ascii="宋体" w:hAnsi="宋体" w:eastAsia="宋体" w:cs="宋体"/>
          <w:color w:val="000"/>
          <w:sz w:val="28"/>
          <w:szCs w:val="28"/>
        </w:rPr>
        <w:t xml:space="preserve">掀开中国近代史，西方列强用坚船利炮砸碎了天国之梦，从此，在这片斑斓的河山上，财富任人掠夺、文化任人摧残，人民任人宰割，面临山河破碎，国将不国的现实，无数的仁人志士为之前仆后继，但终究无限的憧憬只是一场空梦。直到一个杨柳轻拂的七月，从碧波泛动的嘉兴南湖起锚的航船，给黑沉沉的神州大地上树起了一支熊熊燃烧的火炬，给古老的中华民族带来了亮光与希望。从此，她过险滩闯急流，乘风破浪，不断从一个胜利走向更一个胜利。</w:t>
      </w:r>
    </w:p>
    <w:p>
      <w:pPr>
        <w:ind w:left="0" w:right="0" w:firstLine="560"/>
        <w:spacing w:before="450" w:after="450" w:line="312" w:lineRule="auto"/>
      </w:pPr>
      <w:r>
        <w:rPr>
          <w:rFonts w:ascii="宋体" w:hAnsi="宋体" w:eastAsia="宋体" w:cs="宋体"/>
          <w:color w:val="000"/>
          <w:sz w:val="28"/>
          <w:szCs w:val="28"/>
        </w:rPr>
        <w:t xml:space="preserve">我不是歌手，不能用动听的歌喉歌咏党的伟大，我不是诗人，不会用漂亮的诗句讴歌祖国的巨大变化，我不是学者，不能用深邃的思想思考我们的价值，我只是一个普普通通的教师，三尺讲台，就是我的天地。也许做得不够完美，但我会努力做到更好。因为我心灵的天空，一直凝刻着一个生命绝唱教师魂。</w:t>
      </w:r>
    </w:p>
    <w:p>
      <w:pPr>
        <w:ind w:left="0" w:right="0" w:firstLine="560"/>
        <w:spacing w:before="450" w:after="450" w:line="312" w:lineRule="auto"/>
      </w:pPr>
      <w:r>
        <w:rPr>
          <w:rFonts w:ascii="宋体" w:hAnsi="宋体" w:eastAsia="宋体" w:cs="宋体"/>
          <w:color w:val="000"/>
          <w:sz w:val="28"/>
          <w:szCs w:val="28"/>
        </w:rPr>
        <w:t xml:space="preserve">毕节一中的黄钟乐老师，因为多年来熬夜备课、废寝忘食专研教材，2024年10月份确诊身患癌症，在生命进入倒计时的日子，他放不下的，时时挂于心间的是学生，住院时，他不顾自己输液，要求医院要根据自己上课时间为他输液。有好几次，他还在输液，眼见上课时快到了，就拔掉针头急忙赶往学校。他的爱人和儿子心痛得直掉泪。2024年3月9日凌晨4时37分，黄钟乐老师停止了呼吸。尽管事先都有心理准备，但噩耗传来，人们仍禁不住悲恸万分。“黄老师，你的离开是你一生的遗憾，也是我一辈子的遗憾，黄老师，我一辈子都不会忘记你的。”“黄老师，我们爱你！”是他的学生发自肺腑的感激。春蚕吐丝、杜鹃泣血、蜡炬成灰。黄钟乐以自己不朽的生命，为贵州贫困地区教育事业矗立起又一座师德师风师魂的壮丽丰碑。</w:t>
      </w:r>
    </w:p>
    <w:p>
      <w:pPr>
        <w:ind w:left="0" w:right="0" w:firstLine="560"/>
        <w:spacing w:before="450" w:after="450" w:line="312" w:lineRule="auto"/>
      </w:pPr>
      <w:r>
        <w:rPr>
          <w:rFonts w:ascii="宋体" w:hAnsi="宋体" w:eastAsia="宋体" w:cs="宋体"/>
          <w:color w:val="000"/>
          <w:sz w:val="28"/>
          <w:szCs w:val="28"/>
        </w:rPr>
        <w:t xml:space="preserve">在教育战线上，还有许许多多同黄钟乐一样优秀的老师，他们的每一滴汗珠，都将成为党旗上绚烂的红；他们的每一声呐喊，都将成为镰刀与铁锤热烈的合奏！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作为生在党旗下，淋浴着党的阳光成长的我，作为一保xxx的我，感到责任重大，只有把教育事业的热忱和使命镌刻成我生命中一条不息的河，每天面对着学生们一双双渴望求知的眼睛，每当写下板书，每当执起教鞭，我都会从他们身上我看到了知识对于改变个人、改变家庭，乃至改变整个社会命运的无限的希寄。我只能用一件一件的小事，一点一滴的行动去履行一名教师的职责，去诠释一名xxx员对教育事业的忠诚。</w:t>
      </w:r>
    </w:p>
    <w:p>
      <w:pPr>
        <w:ind w:left="0" w:right="0" w:firstLine="560"/>
        <w:spacing w:before="450" w:after="450" w:line="312" w:lineRule="auto"/>
      </w:pPr>
      <w:r>
        <w:rPr>
          <w:rFonts w:ascii="宋体" w:hAnsi="宋体" w:eastAsia="宋体" w:cs="宋体"/>
          <w:color w:val="000"/>
          <w:sz w:val="28"/>
          <w:szCs w:val="28"/>
        </w:rPr>
        <w:t xml:space="preserve">朋友们，而今，科学发展令人鼓舞，和谐发展催人奋进，让我们共同努力，在党的阳光指引下，开拓进取谋发展，与时俱进创辉煌，为祖国的繁荣昌盛、为国家的富裕文明，为织金的跨越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六月转眼即逝，如火的七月已经到来。在这个激动人心的日子里我们欢聚一团，庆祝党的九十四周岁生日。这九十四年来的风风雨雨里，中国共产党作为先进生产力代表带领着全国人民走上了抗战胜利、建国奔小康之路，到如今，已经取得了显著的成效。</w:t>
      </w:r>
    </w:p>
    <w:p>
      <w:pPr>
        <w:ind w:left="0" w:right="0" w:firstLine="560"/>
        <w:spacing w:before="450" w:after="450" w:line="312" w:lineRule="auto"/>
      </w:pPr>
      <w:r>
        <w:rPr>
          <w:rFonts w:ascii="宋体" w:hAnsi="宋体" w:eastAsia="宋体" w:cs="宋体"/>
          <w:color w:val="000"/>
          <w:sz w:val="28"/>
          <w:szCs w:val="28"/>
        </w:rPr>
        <w:t xml:space="preserve">这是一个立党为公、执政为民的党，是一个权为民用、情为民系、利为民谋的政党，我很荣幸地代表xxx热烈祝贺党的九十四周岁生日。</w:t>
      </w:r>
    </w:p>
    <w:p>
      <w:pPr>
        <w:ind w:left="0" w:right="0" w:firstLine="560"/>
        <w:spacing w:before="450" w:after="450" w:line="312" w:lineRule="auto"/>
      </w:pPr>
      <w:r>
        <w:rPr>
          <w:rFonts w:ascii="宋体" w:hAnsi="宋体" w:eastAsia="宋体" w:cs="宋体"/>
          <w:color w:val="000"/>
          <w:sz w:val="28"/>
          <w:szCs w:val="28"/>
        </w:rPr>
        <w:t xml:space="preserve">x街道是一个全新的机构，在座的各位党员干部都是第一批创业者，你们在工作岗位上的一言一行，一举一动都代表着xx街道在群众心目中的第一印象。内强能力，外树形象，这不仅是组织上对你们的要求，更应该是每位党员干部发自内心的党性要求。在此，我提几点意见。</w:t>
      </w:r>
    </w:p>
    <w:p>
      <w:pPr>
        <w:ind w:left="0" w:right="0" w:firstLine="560"/>
        <w:spacing w:before="450" w:after="450" w:line="312" w:lineRule="auto"/>
      </w:pPr>
      <w:r>
        <w:rPr>
          <w:rFonts w:ascii="宋体" w:hAnsi="宋体" w:eastAsia="宋体" w:cs="宋体"/>
          <w:color w:val="000"/>
          <w:sz w:val="28"/>
          <w:szCs w:val="28"/>
        </w:rPr>
        <w:t xml:space="preserve">一、严于律已，敢于督促，切实加强党风作风建设。</w:t>
      </w:r>
    </w:p>
    <w:p>
      <w:pPr>
        <w:ind w:left="0" w:right="0" w:firstLine="560"/>
        <w:spacing w:before="450" w:after="450" w:line="312" w:lineRule="auto"/>
      </w:pPr>
      <w:r>
        <w:rPr>
          <w:rFonts w:ascii="宋体" w:hAnsi="宋体" w:eastAsia="宋体" w:cs="宋体"/>
          <w:color w:val="000"/>
          <w:sz w:val="28"/>
          <w:szCs w:val="28"/>
        </w:rPr>
        <w:t xml:space="preserve">广大党员干部的面貌作风，是群众前的一面镜子。加强党风廉政责任制建设，是每个党员干部党性的自然要求，也是新时期建设社会主义和谐社会的必要条件。最近，县委县政府出台了“关于开展“五型”机关创建活动的实施意见”(永委发[202]74号文件)，明确提出要以“为民、务实、清廉、高效”的机关文化为引领，扎实开展“责任型、服务型、效率型、学习型、廉洁型”机关创建。xx街道机关、村居和企业要按照县委县政府的统一部署，结合本单位实际，扎实开展党风作风建设活动，做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到位、落实责任到位、管理监督到位”三到位，努力建设“行为规范、运转协调、公正透明、廉洁高效”四大环节，为推进xx街道转型发展提供有力保障。</w:t>
      </w:r>
    </w:p>
    <w:p>
      <w:pPr>
        <w:ind w:left="0" w:right="0" w:firstLine="560"/>
        <w:spacing w:before="450" w:after="450" w:line="312" w:lineRule="auto"/>
      </w:pPr>
      <w:r>
        <w:rPr>
          <w:rFonts w:ascii="宋体" w:hAnsi="宋体" w:eastAsia="宋体" w:cs="宋体"/>
          <w:color w:val="000"/>
          <w:sz w:val="28"/>
          <w:szCs w:val="28"/>
        </w:rPr>
        <w:t xml:space="preserve">二、勤于学习，乐于团结，切实加强思想政治建设。</w:t>
      </w:r>
    </w:p>
    <w:p>
      <w:pPr>
        <w:ind w:left="0" w:right="0" w:firstLine="560"/>
        <w:spacing w:before="450" w:after="450" w:line="312" w:lineRule="auto"/>
      </w:pPr>
      <w:r>
        <w:rPr>
          <w:rFonts w:ascii="宋体" w:hAnsi="宋体" w:eastAsia="宋体" w:cs="宋体"/>
          <w:color w:val="000"/>
          <w:sz w:val="28"/>
          <w:szCs w:val="28"/>
        </w:rPr>
        <w:t xml:space="preserve">无论是机关、村居还是企业，知识水平和业务素质都始终是安身立命之本，都是在现代社会激烈竞争中利于不败之地的坚强后盾，而强大的团体凝聚力，则是我们集体发挥最大战斗力的坚实保证。作为一名党员干部，切实加强思想政治建设更是我们应有的党员本色。要通过坚持深入理论学习，结合工作业务实践，求实创新，与时俱进，不断提高自身科学判断形势的能力、应对复杂局面的能力、学法用法的能力，和驾驭市场经济的能力。自觉将自己的行为统一到xx街道党工委、政府全局的工作部署中去，全力推进xx街道经济社会又好又快发展。</w:t>
      </w:r>
    </w:p>
    <w:p>
      <w:pPr>
        <w:ind w:left="0" w:right="0" w:firstLine="560"/>
        <w:spacing w:before="450" w:after="450" w:line="312" w:lineRule="auto"/>
      </w:pPr>
      <w:r>
        <w:rPr>
          <w:rFonts w:ascii="宋体" w:hAnsi="宋体" w:eastAsia="宋体" w:cs="宋体"/>
          <w:color w:val="000"/>
          <w:sz w:val="28"/>
          <w:szCs w:val="28"/>
        </w:rPr>
        <w:t xml:space="preserve">三、勇于实践，诚于服务，努力提高执政行政能力。</w:t>
      </w:r>
    </w:p>
    <w:p>
      <w:pPr>
        <w:ind w:left="0" w:right="0" w:firstLine="560"/>
        <w:spacing w:before="450" w:after="450" w:line="312" w:lineRule="auto"/>
      </w:pPr>
      <w:r>
        <w:rPr>
          <w:rFonts w:ascii="宋体" w:hAnsi="宋体" w:eastAsia="宋体" w:cs="宋体"/>
          <w:color w:val="000"/>
          <w:sz w:val="28"/>
          <w:szCs w:val="28"/>
        </w:rPr>
        <w:t xml:space="preserve">xx街道党工委、村居和企业的党支部要切实负起领导责任，按“发展强、党建强”的“双强争先”要求，继续广泛深入开展“创先争优”公开承诺和践诺活动，以党建促机关效能建设、促社区经济发展，促企业生产关系和谐。街道办事处、陡门便民服务中心和各村级便民服务中心要将便民服务摆在重要位置，坚决贯彻落实县委县政府“便民服务即办制”的要求，积极推行“便民服务全程代理”制度，争做创业敬业先锋、争创服务管理品牌、让xx街道广大党员和群众满意。</w:t>
      </w:r>
    </w:p>
    <w:p>
      <w:pPr>
        <w:ind w:left="0" w:right="0" w:firstLine="560"/>
        <w:spacing w:before="450" w:after="450" w:line="312" w:lineRule="auto"/>
      </w:pPr>
      <w:r>
        <w:rPr>
          <w:rFonts w:ascii="宋体" w:hAnsi="宋体" w:eastAsia="宋体" w:cs="宋体"/>
          <w:color w:val="000"/>
          <w:sz w:val="28"/>
          <w:szCs w:val="28"/>
        </w:rPr>
        <w:t xml:space="preserve">四、敢于探索，善于总结，准确做好新的定位和规划。思想是行动的指南，干部的思想政治观念正确与否，不仅会影响到一个单位、一项事业的顺利发展，也会影响到一个干部、一届班子、一支队伍的健康成长，甚至会影响党的事业的兴旺发达。我们强调要求真务实，树立正确事业观，就是要以““重要思想和科学发展观为指导，以人为本，坚持把实现最广大人民的根本利益作为工作的出发点和落脚点，处处体察民意，凝聚民心，让人民群众满意、放心，反对搞脱离本地实际和群众实际需要的 “形象工程”和“政绩工程”。xx街道初成立，广大党员干部要以高度负责的态度和求真务实的精神，沉下心下，勤下基层，深入群众，调研和规划好街道机关、村居、企业今后新的发展战略和建设规划，把立党为公、执政为民的本质要求真正落到实处。</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九十多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邓小平理论的伟大旗帜，积极践行“”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党九十六岁了，在感慨之际，我想起一句歌词: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xx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要发挥机关党委和各支部的政治优势、组织优势和密切联系群众的优势，以及广大党员在关键时刻站得出来，冲在前面的先锋模范作用;我们一定要紧密团结在以为党中央周围，高举邓小平理论伟大旗帜，全面贯彻”三个代表”重要思想，充分调动广大党员群众的积极性、主动性和创造性，在把建设成为一流机关、一流企业的目标指引，以一流的工作业绩向党的*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今天，我们在这里隆重集会，共同庆祝中国xxx成立xx周年。在此，我代表镇党委向全镇广大xxx员致以节日的问候！向今天受表彰的先进集体和先进个人表示热烈的祝贺。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中国xxx走过了xx年的光辉历程，xx年来，我们党由小到大，由弱到强，在中国苦命、建设和改革的历史进程中，它始终站在时代发展的潮头，带领全国各族人民取得了一个又一个的伟大胜利，谱写了中华民族辉煌的篇章。历史和现实证明，中国xxx是一具经得起各种考验，勇于在困难和挫折中奋进的党，是一个坚持科学发展，脚踏实地为人民群众根本利益而奋斗不息的党。我们每一名xxx员都因此而感到骄傲和自豪。</w:t>
      </w:r>
    </w:p>
    <w:p>
      <w:pPr>
        <w:ind w:left="0" w:right="0" w:firstLine="560"/>
        <w:spacing w:before="450" w:after="450" w:line="312" w:lineRule="auto"/>
      </w:pPr>
      <w:r>
        <w:rPr>
          <w:rFonts w:ascii="宋体" w:hAnsi="宋体" w:eastAsia="宋体" w:cs="宋体"/>
          <w:color w:val="000"/>
          <w:sz w:val="28"/>
          <w:szCs w:val="28"/>
        </w:rPr>
        <w:t xml:space="preserve">在中国xxx的正确领导下，伴随着祖国的不断繁荣昌盛，xx镇也发生了翻天覆地的变化。目前，全镇32个党支部，已有党员1168名。近年来，全镇各级党组织按照科学发展观的要求，坚持以经济建设为中心，紧扣发展第一要务，团结一致，真抓实干，全镇经济、社会事业取得了长足发展，人民群众安居乐业。成绩的取得，得益于全镇各级党组织的不懈努力，得益于每一位xxx员的无私奉献。在此，我代表镇党委、政府，向战斗在全镇各条战线、各行各业的广大xxx员表示衷心的感谢！谢谢你们工作的支持！希望你们一如既往的支持我们的工作！</w:t>
      </w:r>
    </w:p>
    <w:p>
      <w:pPr>
        <w:ind w:left="0" w:right="0" w:firstLine="560"/>
        <w:spacing w:before="450" w:after="450" w:line="312" w:lineRule="auto"/>
      </w:pPr>
      <w:r>
        <w:rPr>
          <w:rFonts w:ascii="宋体" w:hAnsi="宋体" w:eastAsia="宋体" w:cs="宋体"/>
          <w:color w:val="000"/>
          <w:sz w:val="28"/>
          <w:szCs w:val="28"/>
        </w:rPr>
        <w:t xml:space="preserve">当前，xx镇正处于发展的最佳时期。xx电站、高新区南移、成贵铁路、乐沙公路等省市区重点工程项目在我镇推进，我们面临着十分光荣而艰巨的任务。机遇与挑战并存，发展的形势很好，工作的压力也很大，面对征地拆迁、集镇建设等众多的工作任务，镇党委、政府直面压力，迎难而上，团结带领全镇人民，以攻坚克难的勇气、扎扎实实的作风，事在人为的精神，各项工作不断取得良好的进展。</w:t>
      </w:r>
    </w:p>
    <w:p>
      <w:pPr>
        <w:ind w:left="0" w:right="0" w:firstLine="560"/>
        <w:spacing w:before="450" w:after="450" w:line="312" w:lineRule="auto"/>
      </w:pPr>
      <w:r>
        <w:rPr>
          <w:rFonts w:ascii="宋体" w:hAnsi="宋体" w:eastAsia="宋体" w:cs="宋体"/>
          <w:color w:val="000"/>
          <w:sz w:val="28"/>
          <w:szCs w:val="28"/>
        </w:rPr>
        <w:t xml:space="preserve">当前，全镇上下正在开展以“为民、务实、清廉”为主要内容的党的群众路线教育实践活动，着力解决领导班子和领导干部“四风”问题。事实证明，同一个地区，不同的干部，不同的党员队伍，不同的精神状态，干出来的活儿天壤之别。人能干不能干，想干不想干，作风强与不强，硬与不硬，最后的结果是大不一样的。xx今后的发展，是优秀，还是一般，或者不及格，关键就看党的建设，就看我们这支党员、干部队伍的素质。如果我们增强忧患意识、把握机遇，凝聚人心，汇聚人才，积聚人力，以只争朝夕的精神风貌，以毫不动摇抓发展的决心，像接力赛一样，一年接着一年干，一茬人接着一茬人干，那xx的明天就会更加美好、更加灿烂。</w:t>
      </w:r>
    </w:p>
    <w:p>
      <w:pPr>
        <w:ind w:left="0" w:right="0" w:firstLine="560"/>
        <w:spacing w:before="450" w:after="450" w:line="312" w:lineRule="auto"/>
      </w:pPr>
      <w:r>
        <w:rPr>
          <w:rFonts w:ascii="宋体" w:hAnsi="宋体" w:eastAsia="宋体" w:cs="宋体"/>
          <w:color w:val="000"/>
          <w:sz w:val="28"/>
          <w:szCs w:val="28"/>
        </w:rPr>
        <w:t xml:space="preserve">同志们：“平常时候能看得出来、关键时刻能站得出来、危难之中能豁得出来”，这三句话是对xxx员本色的高度概括、也是对我们党员干部的要求。我们要事事走在前、干在先，永当先锋。每名xxx员都要敢于担当，勇作表率，干一行、爱一行、专一行、精一行，努力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新的机遇带来新的挑战，每一名xxx员都肩负着光荣的历史使命，让我们携起手来，振奋精神、真抓实干，响亮地喊响“我是党员，我示范；我是党员，我带头”。以党的群众路线教育实践活动为契机，以更加饱满的热情、更加昂扬的斗志、更加扎实的作风，为创造美好灿烂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七一活动致辞领导篇十一</w:t>
      </w:r>
    </w:p>
    <w:p>
      <w:pPr>
        <w:ind w:left="0" w:right="0" w:firstLine="560"/>
        <w:spacing w:before="450" w:after="450" w:line="312" w:lineRule="auto"/>
      </w:pPr>
      <w:r>
        <w:rPr>
          <w:rFonts w:ascii="宋体" w:hAnsi="宋体" w:eastAsia="宋体" w:cs="宋体"/>
          <w:color w:val="000"/>
          <w:sz w:val="28"/>
          <w:szCs w:val="28"/>
        </w:rPr>
        <w:t xml:space="preserve">七一建党节是我国的隆重节日，因此在举行庆典活动时，领导的讲话致辞极其重要。为此本站小编给大家带来的关于七一建党节庆典活动领导致辞的内容，欢迎阅读参考!</w:t>
      </w:r>
    </w:p>
    <w:p>
      <w:pPr>
        <w:ind w:left="0" w:right="0" w:firstLine="560"/>
        <w:spacing w:before="450" w:after="450" w:line="312" w:lineRule="auto"/>
      </w:pPr>
      <w:r>
        <w:rPr>
          <w:rFonts w:ascii="宋体" w:hAnsi="宋体" w:eastAsia="宋体" w:cs="宋体"/>
          <w:color w:val="000"/>
          <w:sz w:val="28"/>
          <w:szCs w:val="28"/>
        </w:rPr>
        <w:t xml:space="preserve">敬爱的父老乡亲们，同志们、朋友们：</w:t>
      </w:r>
    </w:p>
    <w:p>
      <w:pPr>
        <w:ind w:left="0" w:right="0" w:firstLine="560"/>
        <w:spacing w:before="450" w:after="450" w:line="312" w:lineRule="auto"/>
      </w:pPr>
      <w:r>
        <w:rPr>
          <w:rFonts w:ascii="宋体" w:hAnsi="宋体" w:eastAsia="宋体" w:cs="宋体"/>
          <w:color w:val="000"/>
          <w:sz w:val="28"/>
          <w:szCs w:val="28"/>
        </w:rPr>
        <w:t xml:space="preserve">今天是中国共产党xx周年的华诞，我们在此欢聚一堂，以悠扬的旋律、嘹亮的歌声、满腔的热情，来回顾我们党走过的光辉历程，抒发我们对党的无限热爱。首先，我代表中共xx县委，向辛勤工作在各行各业、各条战线上的全县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回顾中国共产党xx年的奋斗历程，从南湖红船到井冈星火，从延安宝塔到柏坡松涛，从梦圆奥运到神舟飞天，处处留下了不朽的红色足迹。历史和现实一再表明，没有共产党就没有新中国，只有共产党才能发展中国。具体到xx县来说，正是上级党委的坚强领导，才有了我们百强的连年进位;正是各级党员干部的合力奋斗，才有了我们各条战线的亮点纷呈;正是广大一线基层党员的连心为民和百万人民的支持帮助，才有了我们幸福昌南的美丽画卷。此时此刻，我们每一名共产党员，都应该为我们的党、为我们是党组织中的一员而倍感自豪和骄傲。同时，我也衷心希望，全县1608个基层党组织和3.2万名党员，从我做起、从现在做起、从群众关心的事做起，结合正在开展的教育实践活动，发挥先锋作用，践行群众路线，投身发展实践，为全县经济社会发展、切实增进百姓福祉，再立新功、再创新业!</w:t>
      </w:r>
    </w:p>
    <w:p>
      <w:pPr>
        <w:ind w:left="0" w:right="0" w:firstLine="560"/>
        <w:spacing w:before="450" w:after="450" w:line="312" w:lineRule="auto"/>
      </w:pPr>
      <w:r>
        <w:rPr>
          <w:rFonts w:ascii="宋体" w:hAnsi="宋体" w:eastAsia="宋体" w:cs="宋体"/>
          <w:color w:val="000"/>
          <w:sz w:val="28"/>
          <w:szCs w:val="28"/>
        </w:rPr>
        <w:t xml:space="preserve">最后，让我们共同祝愿中国共产党永葆生机和活力!祝愿我们伟大的祖国更加繁荣富强!祝愿我们xx县的明天更加美好，人民更加幸福安康。</w:t>
      </w:r>
    </w:p>
    <w:p>
      <w:pPr>
        <w:ind w:left="0" w:right="0" w:firstLine="560"/>
        <w:spacing w:before="450" w:after="450" w:line="312" w:lineRule="auto"/>
      </w:pPr>
      <w:r>
        <w:rPr>
          <w:rFonts w:ascii="宋体" w:hAnsi="宋体" w:eastAsia="宋体" w:cs="宋体"/>
          <w:color w:val="000"/>
          <w:sz w:val="28"/>
          <w:szCs w:val="28"/>
        </w:rPr>
        <w:t xml:space="preserve">顺祝此次展演活动取得圆满成功，谢谢大家!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七一庆祝中国共产党成立96周年，共同回顾我们党走过的96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庆祝建党96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96年的光辉历程。这96年，是我们党探索救国图强真理、开辟民族独立和民族振兴道路的96年;是我们党不断发展壮大、以实际行动和辉煌业绩赢得人民群众拥护的96年。96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96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首先，全体党员要在学习贯彻\"\"中起表率作用。</w:t>
      </w:r>
    </w:p>
    <w:p>
      <w:pPr>
        <w:ind w:left="0" w:right="0" w:firstLine="560"/>
        <w:spacing w:before="450" w:after="450" w:line="312" w:lineRule="auto"/>
      </w:pPr>
      <w:r>
        <w:rPr>
          <w:rFonts w:ascii="宋体" w:hAnsi="宋体" w:eastAsia="宋体" w:cs="宋体"/>
          <w:color w:val="000"/>
          <w:sz w:val="28"/>
          <w:szCs w:val="28"/>
        </w:rPr>
        <w:t xml:space="preserve">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w:t>
      </w:r>
    </w:p>
    <w:p>
      <w:pPr>
        <w:ind w:left="0" w:right="0" w:firstLine="560"/>
        <w:spacing w:before="450" w:after="450" w:line="312" w:lineRule="auto"/>
      </w:pPr>
      <w:r>
        <w:rPr>
          <w:rFonts w:ascii="宋体" w:hAnsi="宋体" w:eastAsia="宋体" w:cs="宋体"/>
          <w:color w:val="000"/>
          <w:sz w:val="28"/>
          <w:szCs w:val="28"/>
        </w:rPr>
        <w:t xml:space="preserve">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最后再强调一点，我们学习贯彻\"\"重要思想，一定要记住，关键是与时俱进，核心是保持党的先进性，本质是执政为民。</w:t>
      </w:r>
    </w:p>
    <w:p>
      <w:pPr>
        <w:ind w:left="0" w:right="0" w:firstLine="560"/>
        <w:spacing w:before="450" w:after="450" w:line="312" w:lineRule="auto"/>
      </w:pPr>
      <w:r>
        <w:rPr>
          <w:rFonts w:ascii="宋体" w:hAnsi="宋体" w:eastAsia="宋体" w:cs="宋体"/>
          <w:color w:val="000"/>
          <w:sz w:val="28"/>
          <w:szCs w:val="28"/>
        </w:rPr>
        <w:t xml:space="preserve">我们要抓住当前的大好时机，乘势而上，站在新的起点上，凝聚新的动力，重塑新的形象，促进新的发展。要发挥机关党委和各支部在落实\"四个一\"治税思想中表现出的政治优势、组织优势和密切联系群众的优势，以及广大党员在关键时刻站得出来，冲在前面的先锋模范作用;我们一定要紧密团结在以为党中央周围，高举邓小平理论伟大旗帜，全面贯彻\"\"重要思想，充分调动广大党员群众的积极性、主动性和创造性，在把建设成为一流机关的目标指引，以一流的工作业绩向党的x周年献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88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成栋学院取得教工女子乙组冠军的好成绩；20xx年6月，在全国296所独立学院中，成栋学院被推选为中国独立学院协作会常任理事单位、副理事长单位。这些成绩的取得，是全院广大党员和教职员工共同努力奋斗的结果，更是我们党正确领导的结果。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不断加强和改进工作作风，牢记发展是兴院强院的第一要务，紧紧围绕学院直属党支部制定的当前和今后一个时期的发展思路和奋斗目标努力工作，以xx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xx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七一活动致辞领导篇十三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xx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八荣八耻”社会主义荣辱观教育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贯彻执行”八荣八耻”社会主义荣辱观教育中一定要身先士卒，学在前，用在前。是非、善恶、美丑的界限绝对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八荣八耻”社会主义荣辱观教育要深入持久地开展下去。同时，要联系实际,学以致用。把智慧和力量进一步凝聚到推动工作和发展的各项任务上来,使广大党员干部真正在思想上有所提高,为人民服务的思想要进行一步加强，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八荣八耻”社会主义荣辱观教育中，一定要记住，关键是与时俱进，核心是保持党的先进性，本质是执政为民。我们要抓住当前的大好时机，乘势而上，站在新的起点上，凝聚新的动力，重塑新的形象，促进新的发展。要发挥机关党委和各支部的政治优势、组织优势和密切联系群众的优势，以及广大党员在关键时刻站得出来，冲在前面的先锋模范作用;我们一定要紧密团结在以为的党中央周围，高举邓小平理论伟大旗帜，全面贯彻”三个代表”重要思想，充分调动广大党员群众的积极性、主动性和创造性，在把建设成为一流机关、一流企业的目标指引，以一流的工作业绩向党的*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2025-01-17T07:39:15+08:00</dcterms:created>
  <dcterms:modified xsi:type="dcterms:W3CDTF">2025-01-17T07:39:15+08:00</dcterms:modified>
</cp:coreProperties>
</file>

<file path=docProps/custom.xml><?xml version="1.0" encoding="utf-8"?>
<Properties xmlns="http://schemas.openxmlformats.org/officeDocument/2006/custom-properties" xmlns:vt="http://schemas.openxmlformats.org/officeDocument/2006/docPropsVTypes"/>
</file>