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国庆节的发言稿幼儿园 国庆节发言稿(实用15篇)</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国庆节的发言稿幼儿园篇一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国庆节的发言稿幼儿园篇一</w:t>
      </w:r>
    </w:p>
    <w:p>
      <w:pPr>
        <w:ind w:left="0" w:right="0" w:firstLine="560"/>
        <w:spacing w:before="450" w:after="450" w:line="312" w:lineRule="auto"/>
      </w:pPr>
      <w:r>
        <w:rPr>
          <w:rFonts w:ascii="宋体" w:hAnsi="宋体" w:eastAsia="宋体" w:cs="宋体"/>
          <w:color w:val="000"/>
          <w:sz w:val="28"/>
          <w:szCs w:val="28"/>
        </w:rPr>
        <w:t xml:space="preserve">下午好，国庆节即将来临，我们将迎来7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四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国庆节的发言稿幼儿园篇三</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缺不堪，那是海外游子无法依托的家乡。穿过历史的烟云，如今一个崭新的中国已经矗立在世界的东方。这一切，都随着那句振聋发聩的宣言变更了：“中华人民共和国，人民政府，今日，成立了！”</w:t>
      </w:r>
    </w:p>
    <w:p>
      <w:pPr>
        <w:ind w:left="0" w:right="0" w:firstLine="560"/>
        <w:spacing w:before="450" w:after="450" w:line="312" w:lineRule="auto"/>
      </w:pPr>
      <w:r>
        <w:rPr>
          <w:rFonts w:ascii="宋体" w:hAnsi="宋体" w:eastAsia="宋体" w:cs="宋体"/>
          <w:color w:val="000"/>
          <w:sz w:val="28"/>
          <w:szCs w:val="28"/>
        </w:rPr>
        <w:t xml:space="preserve">那是63年前的10月1日，庄重的宣言，向世界传达着自信的讯息。5000年的历史，960万平方公里的国土，都在向世界歌颂一个传奇：古老的中国，如今已焕发出刺眼的光线，伴随着新中国的成立，她已不再是往日那个懦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骄傲。我们的肤色中闪耀着，是祖先给予我们的荣光，黑色的眼眸里，迸发出自由的火光。这是一片传奇的土地，正如诗人诗中描绘的那样：祖国，是一所永不屯兵的城堡，汇聚着中国的二十四番花讯；是不用泥土也能生根的兰草，饮霜雪的冰寒，绽东部的芳香，显明耸立的旗，像黄河的浪，东流，恒久向着阳光的一面。</w:t>
      </w:r>
    </w:p>
    <w:p>
      <w:pPr>
        <w:ind w:left="0" w:right="0" w:firstLine="560"/>
        <w:spacing w:before="450" w:after="450" w:line="312" w:lineRule="auto"/>
      </w:pPr>
      <w:r>
        <w:rPr>
          <w:rFonts w:ascii="宋体" w:hAnsi="宋体" w:eastAsia="宋体" w:cs="宋体"/>
          <w:color w:val="000"/>
          <w:sz w:val="28"/>
          <w:szCs w:val="28"/>
        </w:rPr>
        <w:t xml:space="preserve">恒久也忘不了08年北京奥运会那开场的盛大，世界的目光在东方汇聚，民族的骄傲，在那一瞬间起航，向着光明势不行挡。那是中国向世界传递出的信号：明主，自由，热忱，友好。第一次，向世界展示了一个旺盛的中国。</w:t>
      </w:r>
    </w:p>
    <w:p>
      <w:pPr>
        <w:ind w:left="0" w:right="0" w:firstLine="560"/>
        <w:spacing w:before="450" w:after="450" w:line="312" w:lineRule="auto"/>
      </w:pPr>
      <w:r>
        <w:rPr>
          <w:rFonts w:ascii="宋体" w:hAnsi="宋体" w:eastAsia="宋体" w:cs="宋体"/>
          <w:color w:val="000"/>
          <w:sz w:val="28"/>
          <w:szCs w:val="28"/>
        </w:rPr>
        <w:t xml:space="preserve">恒久也忘不了5·12汶川地震，全国人民心连心，一个民族以爱的名义，向世人讲解并描述着，这是团结的中国，这是任何困难都无法战胜的中国！废墟下，生命的奇迹在持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我骄傲，因为我是中国人。丝绸之路，走出了几个世纪的辉煌；四大独创，传承着古老才智的闪光；嫦娥升天，这是千百年来最终实现的神话，全部的一切，都足以证明，这个东部的国度，曾经沧桑，而今辉煌！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厚。回顾过去的历史，一路走来，中国是在血泪中前行。中国用自己的血肉抚养着我们，她就像我们的母亲，赐予我们无尽的爱。在黑暗的激流中漫溯，如今的中国，最终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须要我们。作为一名中国人，我们应为祖国贡献出一份力气。今日之责任，不在他人，而全在我少年。少年强则国强，我们应当迎头赶上时代的浪潮，完善自我，锐意进取，在共和国的光辉中和祖国一同成长！红日初升，其道大光；河出伏流。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在这秋风送爽的日子，在这喜悦收获的季节，我们即将迎来祖国妈妈71岁的生日！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十月一日，它代表的不仅仅仅是一个普通的日子，她是中华民族傲然屹立于世界民族之林的里程碑，是炎黄子孙几千年礼貌走向新的辉煌的\'起点。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今天，我们在这里举行隆重的升国旗仪式，热烈庆祝中华人民共和国成立73周年。</w:t>
      </w:r>
    </w:p>
    <w:p>
      <w:pPr>
        <w:ind w:left="0" w:right="0" w:firstLine="560"/>
        <w:spacing w:before="450" w:after="450" w:line="312" w:lineRule="auto"/>
      </w:pPr>
      <w:r>
        <w:rPr>
          <w:rFonts w:ascii="宋体" w:hAnsi="宋体" w:eastAsia="宋体" w:cs="宋体"/>
          <w:color w:val="000"/>
          <w:sz w:val="28"/>
          <w:szCs w:val="28"/>
        </w:rPr>
        <w:t xml:space="preserve">73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73年来，在中国共产党的.领导下，全国各族人民团结一心，艰苦奋斗，励精图治，各项事业不断推进，中华大地发生了翻天覆地的变化。尤其是改革开放以来，全国人民高举伟大旗帜，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xx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全国各族人民满怀喜悦，迎来了中华人民共和国67岁生日。</w:t>
      </w:r>
    </w:p>
    <w:p>
      <w:pPr>
        <w:ind w:left="0" w:right="0" w:firstLine="560"/>
        <w:spacing w:before="450" w:after="450" w:line="312" w:lineRule="auto"/>
      </w:pPr>
      <w:r>
        <w:rPr>
          <w:rFonts w:ascii="宋体" w:hAnsi="宋体" w:eastAsia="宋体" w:cs="宋体"/>
          <w:color w:val="000"/>
          <w:sz w:val="28"/>
          <w:szCs w:val="28"/>
        </w:rPr>
        <w:t xml:space="preserve">在这普天同庆的欢乐时刻，我谨代表学校向长期关心、支持我校发展的各级领导、社会各界人士、家长朋友表示衷心的感谢！向情系xx学子、默默奉献的全体教职员工及离退休的曾经的xx人表示诚挚的问候！向活泼向上、日日求新的xx学子致以亲切的祝福！</w:t>
      </w:r>
    </w:p>
    <w:p>
      <w:pPr>
        <w:ind w:left="0" w:right="0" w:firstLine="560"/>
        <w:spacing w:before="450" w:after="450" w:line="312" w:lineRule="auto"/>
      </w:pPr>
      <w:r>
        <w:rPr>
          <w:rFonts w:ascii="宋体" w:hAnsi="宋体" w:eastAsia="宋体" w:cs="宋体"/>
          <w:color w:val="000"/>
          <w:sz w:val="28"/>
          <w:szCs w:val="28"/>
        </w:rPr>
        <w:t xml:space="preserve">近代教育家梁启超曾经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可爱的xx学子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xx的孩子们，10月9日，适逢我们中华民族千百年来的传统节日——九九“重阳节”。让我们借“重阳节”的到来，去登高望远，强健体魄；去郊游，体会大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xx的明天更加美好！祝愿全体教师心情愉快、身体健康！祝愿全体同学学习进步、快乐成长！衷心祝福大家在新的一年里身体健康、阖家幸福、事业进步、再创佳绩！</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xx岁生日的到来，在这花好月圆、举国欢庆的日子里，公司总裁xx先生代表公司领导，向工作在各个项目组和总部的xx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20xx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xx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xx有大家的共同努力，一定能够战胜各种困难，以此为起点，揭开新的\'发展篇章，实现新的历史跨越，与时俱进，再创辉煌!窗外秋风送爽，情浓意惬，大家的心情在此刻也无比的激动和快乐。愿你们假日期间放松身心，并向你们的家人带去我美好的祝愿!向节日期间仍坚守在工作岗位上的朋友们，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抗战岁月，迎来新中国的建立。历史又翻到今日。新的仇恨，新的血泪又涌现在我们眼前：1999年5月8日一对新婚不久的中国青年夫妇倒在南斯拉夫的血泊中；20xx年4月一位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我们青春焕发、热血沸腾。摆脱幼稚走向了成熟，不再藏到父母宽大的羽翼下避风躲雨，而是如那高傲的海燕，渴望暴风雨，敢于战斗。我们虽然无需面对国土的沦丧，无需承受战火硝烟。</w:t>
      </w:r>
    </w:p>
    <w:p>
      <w:pPr>
        <w:ind w:left="0" w:right="0" w:firstLine="560"/>
        <w:spacing w:before="450" w:after="450" w:line="312" w:lineRule="auto"/>
      </w:pPr>
      <w:r>
        <w:rPr>
          <w:rFonts w:ascii="宋体" w:hAnsi="宋体" w:eastAsia="宋体" w:cs="宋体"/>
          <w:color w:val="000"/>
          <w:sz w:val="28"/>
          <w:szCs w:val="28"/>
        </w:rPr>
        <w:t xml:space="preserve">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国庆节的发言稿幼儿园篇九</w:t>
      </w:r>
    </w:p>
    <w:p>
      <w:pPr>
        <w:ind w:left="0" w:right="0" w:firstLine="560"/>
        <w:spacing w:before="450" w:after="450" w:line="312" w:lineRule="auto"/>
      </w:pPr>
      <w:r>
        <w:rPr>
          <w:rFonts w:ascii="宋体" w:hAnsi="宋体" w:eastAsia="宋体" w:cs="宋体"/>
          <w:color w:val="000"/>
          <w:sz w:val="28"/>
          <w:szCs w:val="28"/>
        </w:rPr>
        <w:t xml:space="preserve">敬爱的老师，亲爱的同志们：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今日，我能来参加此次演讲活动，感到十分荣幸。我演讲的题目是《红岩精神，永放光芒》，希望各位喜欢。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红岩精神是什么?红岩精神是以周恩来同志为代表的，老一辈无产阶级革命家、共产党人和革命志士在风雨如磐的斗争岁月中形成的“爱国、奋斗、团结、奉献”的革命精神。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叶挺将军在1941年“皖南事变”被捕后。蒋介石曾派心腹陈诚前来劝降，许诺说只要答应他们的条件，就立刻给他“自由”，并许以有高官厚禄。叶挺将军挥笔写下《囚歌》答复他们道：  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  一个声音高叫着：  爬出来吧，给你自由!</w:t>
      </w:r>
    </w:p>
    <w:p>
      <w:pPr>
        <w:ind w:left="0" w:right="0" w:firstLine="560"/>
        <w:spacing w:before="450" w:after="450" w:line="312" w:lineRule="auto"/>
      </w:pPr>
      <w:r>
        <w:rPr>
          <w:rFonts w:ascii="宋体" w:hAnsi="宋体" w:eastAsia="宋体" w:cs="宋体"/>
          <w:color w:val="000"/>
          <w:sz w:val="28"/>
          <w:szCs w:val="28"/>
        </w:rPr>
        <w:t xml:space="preserve">我渴望自由，  但也深知  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  地下的火冲腾，  把这活棺材和我一起烧掉，  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江竹筠同志，这位不管老人还是孩子都尊称为江姐的革命先烈。被特务秘密杀害时才29岁。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  江姐，一位柔弱的女性，却有那样坚强的表现，依靠的是什么力量?是一种精神，一种坚贞不屈、追求自由的斗争精神;是一种信仰，一种坚信共产主义必胜的信仰——是我们现在学习的红岩精神。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ind w:left="0" w:right="0" w:firstLine="560"/>
        <w:spacing w:before="450" w:after="450" w:line="312" w:lineRule="auto"/>
      </w:pPr>
      <w:r>
        <w:rPr>
          <w:rFonts w:ascii="宋体" w:hAnsi="宋体" w:eastAsia="宋体" w:cs="宋体"/>
          <w:color w:val="000"/>
          <w:sz w:val="28"/>
          <w:szCs w:val="28"/>
        </w:rPr>
        <w:t xml:space="preserve">任何社会、任何时代都需要精神力量鼓舞人们前进。红岩精神是老一辈革命家为我们留下的宝贵的精神财富，是社会主义精神文明建设中不可缺少的部分。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“起来，用我们的血肉筑起我们新的长城!”这是时代的强音，是12亿中国人民发出的铮铮誓言。“前进，前进，前进!”一个民族再次发出呐喊。这是响彻中华大地的强劲旋律。</w:t>
      </w:r>
    </w:p>
    <w:p>
      <w:pPr>
        <w:ind w:left="0" w:right="0" w:firstLine="560"/>
        <w:spacing w:before="450" w:after="450" w:line="312" w:lineRule="auto"/>
      </w:pPr>
      <w:r>
        <w:rPr>
          <w:rFonts w:ascii="宋体" w:hAnsi="宋体" w:eastAsia="宋体" w:cs="宋体"/>
          <w:color w:val="000"/>
          <w:sz w:val="28"/>
          <w:szCs w:val="28"/>
        </w:rPr>
        <w:t xml:space="preserve">“红岩精神”，让我学会了做人：真正的人、中国人、中华人民共和国的共产党员：一个决不向任何困难低头，“压不扁，折不弯，顶得住，吓不倒”的新时期的共产党人。</w:t>
      </w:r>
    </w:p>
    <w:p>
      <w:pPr>
        <w:ind w:left="0" w:right="0" w:firstLine="560"/>
        <w:spacing w:before="450" w:after="450" w:line="312" w:lineRule="auto"/>
      </w:pPr>
      <w:r>
        <w:rPr>
          <w:rFonts w:ascii="宋体" w:hAnsi="宋体" w:eastAsia="宋体" w:cs="宋体"/>
          <w:color w:val="000"/>
          <w:sz w:val="28"/>
          <w:szCs w:val="28"/>
        </w:rPr>
        <w:t xml:space="preserve">鲁迅先生说过：“青年应当有朝气，敢做为”。为了中华民族的伟大复兴。作为新世纪的共产党人，我们要以革命先辈为榜样，把 “三个代表”重要思想同宏扬红岩精神结合起来，接过革命先辈手中的旗帜，让红岩精神，世世代代，永放光芒!</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地回归和平，精神上的灾难一次又一次地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从此，新一代上帝的宠儿站了起来，他们用自己的灵魂之火温暖了祖国曾经冰冷的身体，用青春的热血点燃了祖国曾经暗淡的灵魂，用激动的歌声纺织了祖国曾经绚丽的彩霞。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中华儿女们，用你们的智慧和爱，让我们在五星红旗下庄严宣誓：我们将努力学习，为祖国的繁荣尽自己最大的努力，为祖国的.富强刻苦奋斗!</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早上好！我是六年级四班的杨芮娴，今天我国旗下讲话的题目是《迎国庆》。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早上好！我是六年级四班的杨芮娴，今天我国旗下讲话的题目是《迎国庆》。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同学们，作为一名光荣的学子，我们更应继承那种厚德载物、自强不息的传统，从现在做起，从这里做起，从自身做起。我们要相信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无意间又看到了操场上迎风飘扬的五星红旗，在树叶的衬托下显得格外鲜艳。每当看到国旗，我的心都为之一颤，亲切尊敬，自豪与职责让我久久不能平静。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国旗是我们心中的太阳，是光明，是期望。我们把对祖国的热爱都倾注在五星红旗上。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九十九岁的老奶奶，她每一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一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期望，对祖国我们自豪更有职责，我们要让国家更富强，国旗更鲜艳。暂不说经纶满腹后为祖国的建设奉献力量，为国力的增强建功立业。只说我们此刻，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此刻国歌又在我心中响起，国旗在脑海中浮现，五颗金星熠熠生辉。我相信在共产党的领导、各民族的团结以及我们的奋斗中，祖国定会谱出绚丽新篇章。瞧，国旗在飘扬！</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大家好。我今天发言的题目是《中国魂》。</w:t>
      </w:r>
    </w:p>
    <w:p>
      <w:pPr>
        <w:ind w:left="0" w:right="0" w:firstLine="560"/>
        <w:spacing w:before="450" w:after="450" w:line="312" w:lineRule="auto"/>
      </w:pPr>
      <w:r>
        <w:rPr>
          <w:rFonts w:ascii="宋体" w:hAnsi="宋体" w:eastAsia="宋体" w:cs="宋体"/>
          <w:color w:val="000"/>
          <w:sz w:val="28"/>
          <w:szCs w:val="28"/>
        </w:rPr>
        <w:t xml:space="preserve">谁不曾有个美丽的梦?谁不曾有一个充满快乐的童年?当你在明亮的教室里学习，当你在宽阔的街道行走，你不觉得这是一种幸福吗?然而，这看起来普普通通的生活背后，却饱含一曲曲动人的颂歌，经过一段段悲壮的历史。在以前有不计其数的革命英雄，如江姐，王二小，狼牙山五壮士……现在我要介绍一位革命的爱国英雄—邓世昌。</w:t>
      </w:r>
    </w:p>
    <w:p>
      <w:pPr>
        <w:ind w:left="0" w:right="0" w:firstLine="560"/>
        <w:spacing w:before="450" w:after="450" w:line="312" w:lineRule="auto"/>
      </w:pPr>
      <w:r>
        <w:rPr>
          <w:rFonts w:ascii="宋体" w:hAnsi="宋体" w:eastAsia="宋体" w:cs="宋体"/>
          <w:color w:val="000"/>
          <w:sz w:val="28"/>
          <w:szCs w:val="28"/>
        </w:rPr>
        <w:t xml:space="preserve">毅然驾舰全速撞向日本主力舰“吉野”号右 ，决意与敌同归于尽。日本各位军官大惊失色，集中火炮向“致远”射击，“致远”不幸被火炮打中，坠入了海中。在海中，起随从以救生圈相救，被他拒绝，并说：“我立志杀敌报国，今死于海，义也，何求生为!”所养爱犬“太阳”亦游至其旁，口 起臂以救，邓世昌誓与军舰共存亡，，毅然按犬首入水，自己亦同沉没于波涛之中，与全舰官兵250余人一同壮烈牺牲。</w:t>
      </w:r>
    </w:p>
    <w:p>
      <w:pPr>
        <w:ind w:left="0" w:right="0" w:firstLine="560"/>
        <w:spacing w:before="450" w:after="450" w:line="312" w:lineRule="auto"/>
      </w:pPr>
      <w:r>
        <w:rPr>
          <w:rFonts w:ascii="宋体" w:hAnsi="宋体" w:eastAsia="宋体" w:cs="宋体"/>
          <w:color w:val="000"/>
          <w:sz w:val="28"/>
          <w:szCs w:val="28"/>
        </w:rPr>
        <w:t xml:space="preserve">如今，这片热土早已是龙腾虎跃今胜昔了。同学们，少年强则国强，让我们行动起来，召唤心中的中国魂，为实现我们中华民族的伟大复兴而努力!再铸我们的民族之魂!谢谢大家!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国庆节的发言稿幼儿园篇十五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早上好！我是六年级四班的 杨芮娴，今天我国旗下讲话的题目是《迎国庆》。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2025-01-17T15:15:51+08:00</dcterms:created>
  <dcterms:modified xsi:type="dcterms:W3CDTF">2025-01-17T15:15:51+08:00</dcterms:modified>
</cp:coreProperties>
</file>

<file path=docProps/custom.xml><?xml version="1.0" encoding="utf-8"?>
<Properties xmlns="http://schemas.openxmlformats.org/officeDocument/2006/custom-properties" xmlns:vt="http://schemas.openxmlformats.org/officeDocument/2006/docPropsVTypes"/>
</file>