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高考国旗下演讲 国旗下高考演讲稿(模板12篇)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考国旗下演讲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高考200天冲刺动员大会，作为教师代表发言，我感到非常荣幸。7年前，我和同学们一样，站在主席台下满怀着壮志，孕育着理想，等待着冲锋号角的响起，7年后站在台上看着你们，依然能感受到同学们燃烧的斗志。忆往昔，峥嵘岁月稠。还记得400天的时候，我们一路高歌，放声呐喊，携手相伴，从淇河走来，200天弹指一挥间，我们不断前进，历经磨难，跨越一道道坎坷，翻越一座座险峰，披荆斩棘，我们从未止步，我们已经来到了群雄逐鹿的中原，雄关漫道真如铁，而今迈步从头越。接下来我们面对的敌人必将更加强大，我们必须全力以赴，不能有丝毫懈怠，为了老师的信任，家长的期待，同学的承诺，为了自己的青春芳华，拼吧，同学们!</w:t>
      </w:r>
    </w:p>
    <w:p>
      <w:pPr>
        <w:ind w:left="0" w:right="0" w:firstLine="560"/>
        <w:spacing w:before="450" w:after="450" w:line="312" w:lineRule="auto"/>
      </w:pPr>
      <w:r>
        <w:rPr>
          <w:rFonts w:ascii="宋体" w:hAnsi="宋体" w:eastAsia="宋体" w:cs="宋体"/>
          <w:color w:val="000"/>
          <w:sz w:val="28"/>
          <w:szCs w:val="28"/>
        </w:rPr>
        <w:t xml:space="preserve">我知道，剩下的路不好走，但是我们全体老师，将全程为你们保驾护航，我们会认真讲好每一节课，耐心指导每一个问题，悉心解决每一个困难。余下的200天里，有你们，也有我们。但最终迎战高考的还是你们。无论现在你们成绩如何，都要保持十分的自信，不要迷茫，不要胆怯，迎难而上，越挫越勇，不要因为一两次考试失利而一蹶不振，还有200天，我们提升的空间还非常大。同时，我们又不能盲目乐观，不要因为暂时的成绩，变得自满、浮躁，失去耐心，200天，一以贯之的是踏实，必须有把板凳坐穿，把书本翻烂的觉悟。既仰望星空，又脚踏实地，最后的胜利一定属于你们。</w:t>
      </w:r>
    </w:p>
    <w:p>
      <w:pPr>
        <w:ind w:left="0" w:right="0" w:firstLine="560"/>
        <w:spacing w:before="450" w:after="450" w:line="312" w:lineRule="auto"/>
      </w:pPr>
      <w:r>
        <w:rPr>
          <w:rFonts w:ascii="宋体" w:hAnsi="宋体" w:eastAsia="宋体" w:cs="宋体"/>
          <w:color w:val="000"/>
          <w:sz w:val="28"/>
          <w:szCs w:val="28"/>
        </w:rPr>
        <w:t xml:space="preserve">待到来年六月八，我花开后百花杀。衷心祝愿你们明年走出考场那一刻，能高呼：“仰天大笑出门去，我辈岂是蓬蒿人!”</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高考国旗下演讲篇三</w:t>
      </w:r>
    </w:p>
    <w:p>
      <w:pPr>
        <w:ind w:left="0" w:right="0" w:firstLine="560"/>
        <w:spacing w:before="450" w:after="450" w:line="312" w:lineRule="auto"/>
      </w:pPr>
      <w:r>
        <w:rPr>
          <w:rFonts w:ascii="宋体" w:hAnsi="宋体" w:eastAsia="宋体" w:cs="宋体"/>
          <w:color w:val="000"/>
          <w:sz w:val="28"/>
          <w:szCs w:val="28"/>
        </w:rPr>
        <w:t xml:space="preserve">高考是一场战役，是一次挑战，但是我觉得，高考对于每一个高三学子来说，又是一个辉煌的节日!我们不是说要实现人生理想吗?我们不是说要回报父母，回报老师吗?我们不是说要报答母校，报效祖国吗?那还等什么呢?机会来了，我们的节日也来了。</w:t>
      </w:r>
    </w:p>
    <w:p>
      <w:pPr>
        <w:ind w:left="0" w:right="0" w:firstLine="560"/>
        <w:spacing w:before="450" w:after="450" w:line="312" w:lineRule="auto"/>
      </w:pPr>
      <w:r>
        <w:rPr>
          <w:rFonts w:ascii="宋体" w:hAnsi="宋体" w:eastAsia="宋体" w:cs="宋体"/>
          <w:color w:val="000"/>
          <w:sz w:val="28"/>
          <w:szCs w:val="28"/>
        </w:rPr>
        <w:t xml:space="preserve">我们常说：“两害相权取其轻，两利相权取其重”。在离高考还有30天的时间里，学会选择，就是学会权衡利弊，着眼高考，注重现在;学会放弃，就是学会审视自己，扬长避短，量力而行。向自己的各种兴趣、爱好做暂时的byebye，在科目上“有所为有所不为”，对于已难有所突破的跛腿学科，与其再投入太多的精力，不如将自己的优势学科把它发挥到淋漓尽致。向短期见效的记忆性科目倾斜，向自己的优势科目倾斜已成为不得不做的选择。</w:t>
      </w:r>
    </w:p>
    <w:p>
      <w:pPr>
        <w:ind w:left="0" w:right="0" w:firstLine="560"/>
        <w:spacing w:before="450" w:after="450" w:line="312" w:lineRule="auto"/>
      </w:pPr>
      <w:r>
        <w:rPr>
          <w:rFonts w:ascii="宋体" w:hAnsi="宋体" w:eastAsia="宋体" w:cs="宋体"/>
          <w:color w:val="000"/>
          <w:sz w:val="28"/>
          <w:szCs w:val="28"/>
        </w:rPr>
        <w:t xml:space="preserve">同学们，“在这个世界上，没有人能够使你倒下。如果你自己的信念还站立着的话。”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一支探险队在沙漠中艰难地跋涉，头顶的骄阳烤得队员们口干舌燥，最糟糕的是，他们没有水了。一个个像丢了魂似的，不约而同地将目光投向队长。这可怎么办?队长拿出一个水壶，用力晃了晃，惊喜地喊道：“哦，我这里还有一壶水!但穿越沙漠前，谁也不能喝。”沉甸甸的水壶在队员们的手中传递，一定要走出沙漠的信念支撑他们一步一步地向前挪动。终于，他们死里逃生，走出茫茫无垠的沙漠。但当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三分天注定，七分靠打拼”，如把七分打拼再分的话，“高考，三分靠实力，四分靠心理。”就是说一个人心理调节成功与否，将会极大的影响到他的高考成绩。如果缺乏良好的心态，考生就难以在考场上正常发挥，甚至可能导致高考失败。越临近高考，心理调节就越关键，越重要。如何调整好心态，优化好心理，搞好最后的冲刺，从容应考。所以从考前心理准备上我讲几点：</w:t>
      </w:r>
    </w:p>
    <w:p>
      <w:pPr>
        <w:ind w:left="0" w:right="0" w:firstLine="560"/>
        <w:spacing w:before="450" w:after="450" w:line="312" w:lineRule="auto"/>
      </w:pPr>
      <w:r>
        <w:rPr>
          <w:rFonts w:ascii="宋体" w:hAnsi="宋体" w:eastAsia="宋体" w:cs="宋体"/>
          <w:color w:val="000"/>
          <w:sz w:val="28"/>
          <w:szCs w:val="28"/>
        </w:rPr>
        <w:t xml:space="preserve">1.作一些积极的自我暗示，树立必胜的信心</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在考前一天的晚上做了两个梦，第一个梦是梦到自己在墙上种白菜，第二个梦是下雨天，他戴了斗笠还打伞。于是秀才第二天就赶紧去找算命先生解梦，算命先生一听，连拍大腿说：“你还是回家吧。你想想，高墙上种菜，不是白费劲吗?戴斗笠还打伞不是多此一举吗?”秀才一听，心灰意冷，准备收拾东西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它是高考取胜的第一要决。</w:t>
      </w:r>
    </w:p>
    <w:p>
      <w:pPr>
        <w:ind w:left="0" w:right="0" w:firstLine="560"/>
        <w:spacing w:before="450" w:after="450" w:line="312" w:lineRule="auto"/>
      </w:pPr>
      <w:r>
        <w:rPr>
          <w:rFonts w:ascii="宋体" w:hAnsi="宋体" w:eastAsia="宋体" w:cs="宋体"/>
          <w:color w:val="000"/>
          <w:sz w:val="28"/>
          <w:szCs w:val="28"/>
        </w:rPr>
        <w:t xml:space="preserve">2.注意调节好自己的期望值，正确对待别人的期望与评价</w:t>
      </w:r>
    </w:p>
    <w:p>
      <w:pPr>
        <w:ind w:left="0" w:right="0" w:firstLine="560"/>
        <w:spacing w:before="450" w:after="450" w:line="312" w:lineRule="auto"/>
      </w:pPr>
      <w:r>
        <w:rPr>
          <w:rFonts w:ascii="宋体" w:hAnsi="宋体" w:eastAsia="宋体" w:cs="宋体"/>
          <w:color w:val="000"/>
          <w:sz w:val="28"/>
          <w:szCs w:val="28"/>
        </w:rPr>
        <w:t xml:space="preserve">进入高三后，你给自己确定了一个目标，本来是好事，但如果脱离了客观实际，则会适得其反。期望值不能定得过高，定高了，在考试时总是达不到，就会产生焦虑心理，就会感到灰心丧气;定得合适，考试时就容易感觉达到了，从而获得成功感，产生愉悦，增强自信心。另外考试过程中过多地考虑考试结果如何，患得患失，自然会产生“达伦瓦”效应，造成全盘皆输的结局。因此，这段时间学生应该排除一切杂念，调好自己的期望值，不要太在乎别人的期望与太多的评价，按照老师的安排、自己的计划坚定地学下去。</w:t>
      </w:r>
    </w:p>
    <w:p>
      <w:pPr>
        <w:ind w:left="0" w:right="0" w:firstLine="560"/>
        <w:spacing w:before="450" w:after="450" w:line="312" w:lineRule="auto"/>
      </w:pPr>
      <w:r>
        <w:rPr>
          <w:rFonts w:ascii="宋体" w:hAnsi="宋体" w:eastAsia="宋体" w:cs="宋体"/>
          <w:color w:val="000"/>
          <w:sz w:val="28"/>
          <w:szCs w:val="28"/>
        </w:rPr>
        <w:t xml:space="preserve">3.以平和的心态对待考试</w:t>
      </w:r>
    </w:p>
    <w:p>
      <w:pPr>
        <w:ind w:left="0" w:right="0" w:firstLine="560"/>
        <w:spacing w:before="450" w:after="450" w:line="312" w:lineRule="auto"/>
      </w:pPr>
      <w:r>
        <w:rPr>
          <w:rFonts w:ascii="宋体" w:hAnsi="宋体" w:eastAsia="宋体" w:cs="宋体"/>
          <w:color w:val="000"/>
          <w:sz w:val="28"/>
          <w:szCs w:val="28"/>
        </w:rPr>
        <w:t xml:space="preserve">在考试中，任何难以预料的事情都会发生。有时可能是这科试卷的难度不大，或是自己复习的要点抓对了，感到很容易;有时可能是这科的难度特别大，或是自己复习的要点把握得不够好。碰到这种情况，要知道，“人难我难我不怕难，人易我易我不大意”，高考也只不过是一场考试而已，这时候，只要我能以平和的心态考下去，发挥出了自己正常的水平，就一定能够成功。</w:t>
      </w:r>
    </w:p>
    <w:p>
      <w:pPr>
        <w:ind w:left="0" w:right="0" w:firstLine="560"/>
        <w:spacing w:before="450" w:after="450" w:line="312" w:lineRule="auto"/>
      </w:pPr>
      <w:r>
        <w:rPr>
          <w:rFonts w:ascii="宋体" w:hAnsi="宋体" w:eastAsia="宋体" w:cs="宋体"/>
          <w:color w:val="000"/>
          <w:sz w:val="28"/>
          <w:szCs w:val="28"/>
        </w:rPr>
        <w:t xml:space="preserve">同学们，高考就像长跑，现在离终点仅剩一二百米了，“拼到最后拼意志”，”拼到最后拼精神”，既然选择了远方，就没有放弃的理由，成功就在不远处，告诉自己要坚持下去，“谁笑到最后，谁笑得最甜”。</w:t>
      </w:r>
    </w:p>
    <w:p>
      <w:pPr>
        <w:ind w:left="0" w:right="0" w:firstLine="560"/>
        <w:spacing w:before="450" w:after="450" w:line="312" w:lineRule="auto"/>
      </w:pPr>
      <w:r>
        <w:rPr>
          <w:rFonts w:ascii="宋体" w:hAnsi="宋体" w:eastAsia="宋体" w:cs="宋体"/>
          <w:color w:val="000"/>
          <w:sz w:val="28"/>
          <w:szCs w:val="28"/>
        </w:rPr>
        <w:t xml:space="preserve">同学们，xx年的六月，是精彩的六月，因为我们可以创造奇迹;xx年的六月，是感伤的六月，因为我们将要各奔东西;xx年的六月，是刻骨铭心的六月，因为当我们白发苍苍时，还会想起高考冲刺时在一起拼搏奋斗的战友们。</w:t>
      </w:r>
    </w:p>
    <w:p>
      <w:pPr>
        <w:ind w:left="0" w:right="0" w:firstLine="560"/>
        <w:spacing w:before="450" w:after="450" w:line="312" w:lineRule="auto"/>
      </w:pPr>
      <w:r>
        <w:rPr>
          <w:rFonts w:ascii="宋体" w:hAnsi="宋体" w:eastAsia="宋体" w:cs="宋体"/>
          <w:color w:val="000"/>
          <w:sz w:val="28"/>
          <w:szCs w:val="28"/>
        </w:rPr>
        <w:t xml:space="preserve">最后，我以《年轻的战场》来结果今天讲话，“今天我，又终于站在这年轻的战场，请你给我一束爱的光芒，今天我走向这挑战的远方，我要把这世界为你点亮??”预祝同学们xx年高考，一马当先，马到成功!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__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高考国旗下演讲篇六</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最后让我们再次祝福漳平一中高考再创辉煌！</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日的暖阳照耀大地，鲜艳的五星红旗冉冉升起。万物开始复苏，百花即将斗艳。在这生机勃勃的春天里，我们迎来了一个平凡而特殊的日子——2月27日。它吹响了一场没有硝烟的战斗集结号：今天距离高考，仅剩100天啦！它拉开了人生从稚嫩走向成熟的序幕：高三的同学们，今天，你们成人啦！</w:t>
      </w:r>
    </w:p>
    <w:p>
      <w:pPr>
        <w:ind w:left="0" w:right="0" w:firstLine="560"/>
        <w:spacing w:before="450" w:after="450" w:line="312" w:lineRule="auto"/>
      </w:pPr>
      <w:r>
        <w:rPr>
          <w:rFonts w:ascii="宋体" w:hAnsi="宋体" w:eastAsia="宋体" w:cs="宋体"/>
          <w:color w:val="000"/>
          <w:sz w:val="28"/>
          <w:szCs w:val="28"/>
        </w:rPr>
        <w:t xml:space="preserve">在这个特殊的日子里，站在成人的门槛上，我要谈一谈高中生的责任与担当。</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霍去病的“匈奴未灭，何以家为”，范仲淹的“先天下之忧而忧，后天下之乐而乐”，陆游的“位卑未敢忘忧国”，顾炎武的“天下兴亡，匹夫有责”，周总理的“为中华之崛起而读书”，都是对“责任”的有力诠释。“责任”这两个字，激励了一代又一代的人，树立了一座座历史的丰碑。</w:t>
      </w:r>
    </w:p>
    <w:p>
      <w:pPr>
        <w:ind w:left="0" w:right="0" w:firstLine="560"/>
        <w:spacing w:before="450" w:after="450" w:line="312" w:lineRule="auto"/>
      </w:pPr>
      <w:r>
        <w:rPr>
          <w:rFonts w:ascii="宋体" w:hAnsi="宋体" w:eastAsia="宋体" w:cs="宋体"/>
          <w:color w:val="000"/>
          <w:sz w:val="28"/>
          <w:szCs w:val="28"/>
        </w:rPr>
        <w:t xml:space="preserve">同学们，你们都是家人幸福的希望，是学校发展的希望，是国家振兴的希望。在这些希望的背后，凝结的就是你们所必须肩负的责任。</w:t>
      </w:r>
    </w:p>
    <w:p>
      <w:pPr>
        <w:ind w:left="0" w:right="0" w:firstLine="560"/>
        <w:spacing w:before="450" w:after="450" w:line="312" w:lineRule="auto"/>
      </w:pPr>
      <w:r>
        <w:rPr>
          <w:rFonts w:ascii="宋体" w:hAnsi="宋体" w:eastAsia="宋体" w:cs="宋体"/>
          <w:color w:val="000"/>
          <w:sz w:val="28"/>
          <w:szCs w:val="28"/>
        </w:rPr>
        <w:t xml:space="preserve">一个有了责任感的人，他就会有明确的人生目标，有对自己、对家庭、对社会勇于负责的精神，同时也就具备了自己的使命感，拥有了遵守社会规范，承担责任和履行义务的自觉态度。托尔斯泰说：“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同学们，当你随意地挥霍自己的青春的时候，你有没有发现时光流逝的匆匆；当你还是满脸幼稚，对什么都满不在乎的时候，你有没有察觉老师的满身疲惫；当你把一次又一次的失望回报父母的时候，你有没有想过父母熬白的双鬓、沧桑的皱纹。同学们，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孟子说：“天将降大任于斯人也，必先苦其心志，劳其筋骨，饿其体肤，空乏其身。”现在，我们就要勇敢的承担起这个大任，站在成人的这个门槛上，我们更应该强化自己的责任心，勇于担当自己的责任！</w:t>
      </w:r>
    </w:p>
    <w:p>
      <w:pPr>
        <w:ind w:left="0" w:right="0" w:firstLine="560"/>
        <w:spacing w:before="450" w:after="450" w:line="312" w:lineRule="auto"/>
      </w:pPr>
      <w:r>
        <w:rPr>
          <w:rFonts w:ascii="宋体" w:hAnsi="宋体" w:eastAsia="宋体" w:cs="宋体"/>
          <w:color w:val="000"/>
          <w:sz w:val="28"/>
          <w:szCs w:val="28"/>
        </w:rPr>
        <w:t xml:space="preserve">高一、高二、高三的同学们，我们必须努力做到以下几点：</w:t>
      </w:r>
    </w:p>
    <w:p>
      <w:pPr>
        <w:ind w:left="0" w:right="0" w:firstLine="560"/>
        <w:spacing w:before="450" w:after="450" w:line="312" w:lineRule="auto"/>
      </w:pPr>
      <w:r>
        <w:rPr>
          <w:rFonts w:ascii="宋体" w:hAnsi="宋体" w:eastAsia="宋体" w:cs="宋体"/>
          <w:color w:val="000"/>
          <w:sz w:val="28"/>
          <w:szCs w:val="28"/>
        </w:rPr>
        <w:t xml:space="preserve">一、踏实学习，刻苦努力，提高学习效率，提升自身品位，陶冶道德情操，全面发展，做一名优秀的高中生。</w:t>
      </w:r>
    </w:p>
    <w:p>
      <w:pPr>
        <w:ind w:left="0" w:right="0" w:firstLine="560"/>
        <w:spacing w:before="450" w:after="450" w:line="312" w:lineRule="auto"/>
      </w:pPr>
      <w:r>
        <w:rPr>
          <w:rFonts w:ascii="宋体" w:hAnsi="宋体" w:eastAsia="宋体" w:cs="宋体"/>
          <w:color w:val="000"/>
          <w:sz w:val="28"/>
          <w:szCs w:val="28"/>
        </w:rPr>
        <w:t xml:space="preserve">二、孝敬父母、尊敬师长、懂得感恩，与同学和睦相处，打造良好的\'人际关系，做一名阳光的高中生。</w:t>
      </w:r>
    </w:p>
    <w:p>
      <w:pPr>
        <w:ind w:left="0" w:right="0" w:firstLine="560"/>
        <w:spacing w:before="450" w:after="450" w:line="312" w:lineRule="auto"/>
      </w:pPr>
      <w:r>
        <w:rPr>
          <w:rFonts w:ascii="宋体" w:hAnsi="宋体" w:eastAsia="宋体" w:cs="宋体"/>
          <w:color w:val="000"/>
          <w:sz w:val="28"/>
          <w:szCs w:val="28"/>
        </w:rPr>
        <w:t xml:space="preserve">三、端正思想，遵章守纪，勿以恶小而为之，树立正确的世界观、人生观和价值观，做一名有品位的高中生。</w:t>
      </w:r>
    </w:p>
    <w:p>
      <w:pPr>
        <w:ind w:left="0" w:right="0" w:firstLine="560"/>
        <w:spacing w:before="450" w:after="450" w:line="312" w:lineRule="auto"/>
      </w:pPr>
      <w:r>
        <w:rPr>
          <w:rFonts w:ascii="宋体" w:hAnsi="宋体" w:eastAsia="宋体" w:cs="宋体"/>
          <w:color w:val="000"/>
          <w:sz w:val="28"/>
          <w:szCs w:val="28"/>
        </w:rPr>
        <w:t xml:space="preserve">同学们，太阳有照耀大地的使命，雨露有滋润万物的使命，我们每个人都有自己的使命，只有不辱使命，才能成为一个有责任感、有担当的人。</w:t>
      </w:r>
    </w:p>
    <w:p>
      <w:pPr>
        <w:ind w:left="0" w:right="0" w:firstLine="560"/>
        <w:spacing w:before="450" w:after="450" w:line="312" w:lineRule="auto"/>
      </w:pPr>
      <w:r>
        <w:rPr>
          <w:rFonts w:ascii="宋体" w:hAnsi="宋体" w:eastAsia="宋体" w:cs="宋体"/>
          <w:color w:val="000"/>
          <w:sz w:val="28"/>
          <w:szCs w:val="28"/>
        </w:rPr>
        <w:t xml:space="preserve">同学们，让我们将责任铭记在心，激励自己，完善自己，让自己的人生散发出耀眼的光芒吧！做一个对自己、对家庭、对社会有责任感的人，才能无愧于自己的人生！</w:t>
      </w:r>
    </w:p>
    <w:p>
      <w:pPr>
        <w:ind w:left="0" w:right="0" w:firstLine="560"/>
        <w:spacing w:before="450" w:after="450" w:line="312" w:lineRule="auto"/>
      </w:pPr>
      <w:r>
        <w:rPr>
          <w:rFonts w:ascii="宋体" w:hAnsi="宋体" w:eastAsia="宋体" w:cs="宋体"/>
          <w:color w:val="000"/>
          <w:sz w:val="28"/>
          <w:szCs w:val="28"/>
        </w:rPr>
        <w:t xml:space="preserve">我的讲话到此结束，你们的行动从此开始！谢谢大家！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今天我们有幸邀请到高考励志演讲网金牌讲师、中英文双语励志演说家、国家二级心理咨询师罗帅磊老师为大家作《点燃激情，赢在高考》主题励志演讲报告会。</w:t>
      </w:r>
    </w:p>
    <w:p>
      <w:pPr>
        <w:ind w:left="0" w:right="0" w:firstLine="560"/>
        <w:spacing w:before="450" w:after="450" w:line="312" w:lineRule="auto"/>
      </w:pPr>
      <w:r>
        <w:rPr>
          <w:rFonts w:ascii="宋体" w:hAnsi="宋体" w:eastAsia="宋体" w:cs="宋体"/>
          <w:color w:val="000"/>
          <w:sz w:val="28"/>
          <w:szCs w:val="28"/>
        </w:rPr>
        <w:t xml:space="preserve">罗帅磊老师投身于高考励志教育，他是方可教育高考励志讲师团队中最有激情的演说家之一;罗老师出生在一个贫寒的家庭，初中开始独立求学，高中时就喜欢钻研哲学、心理学，先后从事过多种行业，结合各领域成功人士的方法，带领演讲团队，在全国举办千人以上的演讲会六百余场，受众人数达80万。罗老师的足迹遍布于山东、山西、湖北、广东、河南、江西、四川等中国数十个省份800余所学校。被广大师生誉为“最有激情、最幽默、最富有哲理”的青年励志演说家，无数高三学生聆听罗老师充满激情、令人震撼的演说，受到了极大的激励;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19__年出生，她在下棋上有着天才的头脑，但她并没有沾沾自喜，骄傲自大。她选择了勤奋，教练__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冲刺__天，让生命的礼花在七月里绚丽绽放。</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高三年级全体师生一起参加高考二百天誓师大会，大家一起吹响决战200天、冲刺高考的集结号。再过200天，我们将奔赴决定命运的高考战场。200天，在历史的长河中犹如沧海之一粟，然而对于同学们，它却是出征的战鼓，拼搏的号角。我深信，怀揣着七彩梦想的各位青年学子，必将为激情飞扬、精彩纷呈的20_年描上更精彩的一笔，在自己的人生道路上书写辉煌的篇章。</w:t>
      </w:r>
    </w:p>
    <w:p>
      <w:pPr>
        <w:ind w:left="0" w:right="0" w:firstLine="560"/>
        <w:spacing w:before="450" w:after="450" w:line="312" w:lineRule="auto"/>
      </w:pPr>
      <w:r>
        <w:rPr>
          <w:rFonts w:ascii="宋体" w:hAnsi="宋体" w:eastAsia="宋体" w:cs="宋体"/>
          <w:color w:val="000"/>
          <w:sz w:val="28"/>
          <w:szCs w:val="28"/>
        </w:rPr>
        <w:t xml:space="preserve">有人这样问，只有200天，我们可以做什么?我说，二百天可以创造奇迹，二百天可以成就梦想，二百天可以改变一生。</w:t>
      </w:r>
    </w:p>
    <w:p>
      <w:pPr>
        <w:ind w:left="0" w:right="0" w:firstLine="560"/>
        <w:spacing w:before="450" w:after="450" w:line="312" w:lineRule="auto"/>
      </w:pPr>
      <w:r>
        <w:rPr>
          <w:rFonts w:ascii="宋体" w:hAnsi="宋体" w:eastAsia="宋体" w:cs="宋体"/>
          <w:color w:val="000"/>
          <w:sz w:val="28"/>
          <w:szCs w:val="28"/>
        </w:rPr>
        <w:t xml:space="preserve">同学们，从你们上小学到今天，你们已经付出了近十二年的艰辛，经历了近十二年的风雨，风雨过后怎能不见彩虹?因此，越是在接近成功的时候，越要集中精力，奋力拼搏。在未来的二百天里，可能有的同学会因学习压力大而烦躁，会因成绩提高不快而徘徊，甚至会因恐惧高考而想放弃，更有甚者，会有个别同学感到高考没什么希望而得过且过。但是，同学们，希望你们以积极乐观的心态迎接每一天，以感恩的心情笑对生活，感谢生活给了你一次证明自己的机会。古人云：行百里者半九十。无论前进的道路多么崎岖难行，都不要轻言放弃。只要你心中在挥舞着有力的拳头，只要你心底在为自己呐喊助威，只要你分秒必争、矢志不渝，只要你们勇敢的走下去，你们就会发现自己人生的新大陆!你们的青春就会在拼搏中闪光，人生就能在奋斗中豪迈!希望是你们的目标，理想是你们的航向。为了希望，为了理想，山可撼，地可摇，你们的激情与勇气不可泻，你们的执着与追求不能改!再多的苦你也要用稚嫩的肩膀扛起，再多的泪你都要留待成功到来后去尽情挥洒。</w:t>
      </w:r>
    </w:p>
    <w:p>
      <w:pPr>
        <w:ind w:left="0" w:right="0" w:firstLine="560"/>
        <w:spacing w:before="450" w:after="450" w:line="312" w:lineRule="auto"/>
      </w:pPr>
      <w:r>
        <w:rPr>
          <w:rFonts w:ascii="宋体" w:hAnsi="宋体" w:eastAsia="宋体" w:cs="宋体"/>
          <w:color w:val="000"/>
          <w:sz w:val="28"/>
          <w:szCs w:val="28"/>
        </w:rPr>
        <w:t xml:space="preserve">今天，离明年高考仅有200天了，在距高考还剩200天的日子里，我要向在座的各位同学提出一个希望，那便是：承担责任，讲究方法，关注细节，敢于成功。学习，是每个学生应尽的一份人生责任。大家要学会对未来负责，对生命负责。当你们感觉到自己的肩膀上有学习的责任时，你们才会明白：什么是动力。也只有那种发自内心的，充满理智的力量，才可以使人在“过程之中”能恒久地坚持。学习不会是“朝发夕至”那么简单，它有一个较长的周期。因此每个学人有必要制定一个“最近发展区”，明确一下“我目前在哪里”，“我又要到哪里去”，然后一步一步地去实现自己的目标，扎扎实实，少唱高调。读书是责任，读书也是享受，愿它能成为大家的生活方式。</w:t>
      </w:r>
    </w:p>
    <w:p>
      <w:pPr>
        <w:ind w:left="0" w:right="0" w:firstLine="560"/>
        <w:spacing w:before="450" w:after="450" w:line="312" w:lineRule="auto"/>
      </w:pPr>
      <w:r>
        <w:rPr>
          <w:rFonts w:ascii="宋体" w:hAnsi="宋体" w:eastAsia="宋体" w:cs="宋体"/>
          <w:color w:val="000"/>
          <w:sz w:val="28"/>
          <w:szCs w:val="28"/>
        </w:rPr>
        <w:t xml:space="preserve">大家都懂得“细节决定成败”这句话。我认为：细节更是一种眼光，一种智慧。一滴水可以折射太阳的光辉，同样，一个不可忽视的细节也可以反映一个人的观念，可以表现一个人的修养。成功者往往是因为他们关注了“细节”。每次考试之后，我都能听到同学们无尽的抱怨：一些会做的题，要么条件看错了，要么计算过程中出现了错误，要么答案填错了。其实，千错万错都是你的错，都是“细节不到”惹的祸。在考场上，不怕某一道题没有做，就怕每一道题都有失误，都不能得满分。高考的魅力正在于它总是与成败、遗憾等字眼紧相关联。考生备考，要从细节做起，做好手头那些简单而纯粹的事，不要老是盯着远方模糊的风景。</w:t>
      </w:r>
    </w:p>
    <w:p>
      <w:pPr>
        <w:ind w:left="0" w:right="0" w:firstLine="560"/>
        <w:spacing w:before="450" w:after="450" w:line="312" w:lineRule="auto"/>
      </w:pPr>
      <w:r>
        <w:rPr>
          <w:rFonts w:ascii="宋体" w:hAnsi="宋体" w:eastAsia="宋体" w:cs="宋体"/>
          <w:color w:val="000"/>
          <w:sz w:val="28"/>
          <w:szCs w:val="28"/>
        </w:rPr>
        <w:t xml:space="preserve">和细节问题同样重要的就是“态度”问题。刻苦，应该是大家的学习态度，刻苦，也应该是大家的人生态度。改变态度，就能改变结果，改变态度，就能改变人生。奋斗、勤勉、一心一意、竭尽全力，永远是成功的不二法门。电视剧《八仙过海》的片尾曲说得好：“神仙是人做，修炼不辞劳，吃得苦中苦，正果才修到，要像神仙心一条。”我们像“八仙”一样修炼，也就一定能修炼成神仙，考取理想大学，成为让父母骄傲的人中龙凤。当你终于不再贪玩，当你终于不再打扮，当你终于不再闲聊，当你终于对下课的铃声不再有本能的反应，当你终于能不急不躁地，气定神闲地静坐于教室，滋滋有味地去翻阅那些教材和复习资料的时候，当你在别人玩耍嬉戏时你仍在看书，你一定就处在一个伟大变革的前夜，等待你的必将是一次质的腾飞。</w:t>
      </w:r>
    </w:p>
    <w:p>
      <w:pPr>
        <w:ind w:left="0" w:right="0" w:firstLine="560"/>
        <w:spacing w:before="450" w:after="450" w:line="312" w:lineRule="auto"/>
      </w:pPr>
      <w:r>
        <w:rPr>
          <w:rFonts w:ascii="宋体" w:hAnsi="宋体" w:eastAsia="宋体" w:cs="宋体"/>
          <w:color w:val="000"/>
          <w:sz w:val="28"/>
          <w:szCs w:val="28"/>
        </w:rPr>
        <w:t xml:space="preserve">同学们，作为你们的老师，我们有幸陪大家一同走过你们生命中最灿烂的一段青春花季。在高三一年的时光里，我们不仅是你们的老师，更是和你们在同一个战壕里并肩作战的战友。艰难险阻我们师生共担，风霜雨雪我们师生同行。为了实现你们的理想，为了我们共同美好的明天，我代表老师郑重承诺：在你们需要的地方，在你们需要的时刻，一定会有我们老师的身影。你们想启航远行，我们就做保驾护航的风帆;你们想汲取知识的甘泉，我们就做滋养幼苗的雨露;你们力量不足时，我们会用爱心和智慧搭起阶梯任你攀登;你们受到外界干扰时，我们会手挽手筑起人墙，送一方净土任你们驰骋。我们希望，在未来的日子里，每天见到的都是全力以赴的拼搏身影，因为我们相信大家都是真心英雄，都是能够创造奇迹的英雄儿女!</w:t>
      </w:r>
    </w:p>
    <w:p>
      <w:pPr>
        <w:ind w:left="0" w:right="0" w:firstLine="560"/>
        <w:spacing w:before="450" w:after="450" w:line="312" w:lineRule="auto"/>
      </w:pPr>
      <w:r>
        <w:rPr>
          <w:rFonts w:ascii="宋体" w:hAnsi="宋体" w:eastAsia="宋体" w:cs="宋体"/>
          <w:color w:val="000"/>
          <w:sz w:val="28"/>
          <w:szCs w:val="28"/>
        </w:rPr>
        <w:t xml:space="preserve">二百天，每一天都是崭新的一页。将梦想扛在肩上，我们开始起跑。同学们，我们将用这200天的岁月去书写我们拼搏高三、决战高考的奋斗史!让我们奋战200天，净增200分!高三的日子是单调的，青涩的，但同时又是充实的，温暖的。让我们在有限的空间，过无限广阔的生活!200天不长，弹指一挥间。200天也不短，你完全可以用它去创造一个奇迹。我想提醒各位同学，越是走近高考，越是离成功不远，就越容易出问题。今天，离高考200天，我们需要坚持，明天，离高考199天，我们必须坚持，坚持就是胜利。只要我们能坚持，只要我们攀登不止，那么，一个光明的顶峰自会迎面而来。而一旦登顶，则觉长风浩荡，心胸开阔，旭日东升，满眼无限风光!同学们，要问成功，先求艰辛，此乃为学之道。细节成就完美，过程决定结果，“读破文章随意得，学成气度自然来”。面对高考，我们既要热情似火，又要心静如水。我们要在平凡之中进行不平凡的积累，日有心得，天天向上。</w:t>
      </w:r>
    </w:p>
    <w:p>
      <w:pPr>
        <w:ind w:left="0" w:right="0" w:firstLine="560"/>
        <w:spacing w:before="450" w:after="450" w:line="312" w:lineRule="auto"/>
      </w:pPr>
      <w:r>
        <w:rPr>
          <w:rFonts w:ascii="宋体" w:hAnsi="宋体" w:eastAsia="宋体" w:cs="宋体"/>
          <w:color w:val="000"/>
          <w:sz w:val="28"/>
          <w:szCs w:val="28"/>
        </w:rPr>
        <w:t xml:space="preserve">同学们，我们誓用200天的汗水，来迎接明年命运的撞击。我们誓以每日的充实和无悔，走完这200天的征程!高考任我行，爱拼就会赢，清华与北大，你说行就行。没有激情，就没有奇迹。在今年的这个冬天，让我们怀揣最初的那个梦想，我们要做最清醒的蛰伏，过不了多久，那微微的季风一定会从南方吹来。同学们，“春风得意马蹄疾，最是金榜题名时” !在那春风又起的季节，必定是同学们理想放飞之时!</w:t>
      </w:r>
    </w:p>
    <w:p>
      <w:pPr>
        <w:ind w:left="0" w:right="0" w:firstLine="560"/>
        <w:spacing w:before="450" w:after="450" w:line="312" w:lineRule="auto"/>
      </w:pPr>
      <w:r>
        <w:rPr>
          <w:rFonts w:ascii="宋体" w:hAnsi="宋体" w:eastAsia="宋体" w:cs="宋体"/>
          <w:color w:val="000"/>
          <w:sz w:val="28"/>
          <w:szCs w:val="28"/>
        </w:rPr>
        <w:t xml:space="preserve">在这里，我深深地祝福大家，祝大家“月考”越好，祝大家“高考”同升。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高考国旗下演讲篇十一</w:t>
      </w:r>
    </w:p>
    <w:p>
      <w:pPr>
        <w:ind w:left="0" w:right="0" w:firstLine="560"/>
        <w:spacing w:before="450" w:after="450" w:line="312" w:lineRule="auto"/>
      </w:pPr>
      <w:r>
        <w:rPr>
          <w:rFonts w:ascii="宋体" w:hAnsi="宋体" w:eastAsia="宋体" w:cs="宋体"/>
          <w:color w:val="000"/>
          <w:sz w:val="28"/>
          <w:szCs w:val="28"/>
        </w:rPr>
        <w:t xml:space="preserve">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时光飞逝，日月如梭，转眼间，我们已站在了高考最后100天的冲刺起点上。这是3年来我们距离理想最近的时刻。</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的奋力追求，那么真实，那么具有诱惑力。今天,我们和它的距离，也就只有这短短一百天而已。一百天，高考就横亘在我们的眼前。</w:t>
      </w:r>
    </w:p>
    <w:p>
      <w:pPr>
        <w:ind w:left="0" w:right="0" w:firstLine="560"/>
        <w:spacing w:before="450" w:after="450" w:line="312" w:lineRule="auto"/>
      </w:pPr>
      <w:r>
        <w:rPr>
          <w:rFonts w:ascii="宋体" w:hAnsi="宋体" w:eastAsia="宋体" w:cs="宋体"/>
          <w:color w:val="000"/>
          <w:sz w:val="28"/>
          <w:szCs w:val="28"/>
        </w:rPr>
        <w:t xml:space="preserve">一百天，我们举目望苍穹，不是为了摘星取月，而是为了有一个永不屈服的姿态。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我们坚定永不言败的信念，可以让脚步更加坚定;坚持踏实勤奋的学习，可以让进步更加显著;追求平实严谨的学风，可以让道路在脚下更加延伸;凭借激情火热的勇气，可以让我们的青春在无悔中闪光。</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高考大捷便是我们胜利的旗帜，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高考国旗下演讲篇十二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身为高三毕业生，唯有用快乐迎接高考，用沉着对待学习，用无畏面对荆棘，才能决胜高考。你是否在找正准备撰写“国旗下高考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2025-01-17T14:28:45+08:00</dcterms:created>
  <dcterms:modified xsi:type="dcterms:W3CDTF">2025-01-17T14:28:45+08:00</dcterms:modified>
</cp:coreProperties>
</file>

<file path=docProps/custom.xml><?xml version="1.0" encoding="utf-8"?>
<Properties xmlns="http://schemas.openxmlformats.org/officeDocument/2006/custom-properties" xmlns:vt="http://schemas.openxmlformats.org/officeDocument/2006/docPropsVTypes"/>
</file>