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最新护理教学工作总结和反思 教学工作总结反思(大全10篇)</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以下是小编为大家收集的总结范文，仅供参考，大家一起来看看吧。护理教学工作总结和反思篇一本学期，我自觉遵守学校规章制度，注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护理教学工作总结和反思篇一</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科学学科渗透，课堂教学联系学生的实际生活，创设民主、平等、和谐、融洽的氛围，使学生乐学、善学。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五、网络资源优化课堂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护理教学工作总结和反思篇二</w:t>
      </w:r>
    </w:p>
    <w:p>
      <w:pPr>
        <w:ind w:left="0" w:right="0" w:firstLine="560"/>
        <w:spacing w:before="450" w:after="450" w:line="312" w:lineRule="auto"/>
      </w:pPr>
      <w:r>
        <w:rPr>
          <w:rFonts w:ascii="宋体" w:hAnsi="宋体" w:eastAsia="宋体" w:cs="宋体"/>
          <w:color w:val="000"/>
          <w:sz w:val="28"/>
          <w:szCs w:val="28"/>
        </w:rPr>
        <w:t xml:space="preserve">我这节课的成功之处：</w:t>
      </w:r>
    </w:p>
    <w:p>
      <w:pPr>
        <w:ind w:left="0" w:right="0" w:firstLine="560"/>
        <w:spacing w:before="450" w:after="450" w:line="312" w:lineRule="auto"/>
      </w:pPr>
      <w:r>
        <w:rPr>
          <w:rFonts w:ascii="宋体" w:hAnsi="宋体" w:eastAsia="宋体" w:cs="宋体"/>
          <w:color w:val="000"/>
          <w:sz w:val="28"/>
          <w:szCs w:val="28"/>
        </w:rPr>
        <w:t xml:space="preserve">1、深入挖掘教材。课文知资料和悟主题教学环节，结合学生对课文的理解和学生一齐讨论、解决课文中出现的难以理解的问题。例如文章为何用许多篇幅写丑小鸭遭受的歧视和打击他受到赞美后为何难为情“一颗好的心”是指什么样的心等等。在讨论过程中引导学生由易到难、由浅入深、层层推进地向问题的深度、广度挖掘。每一个问题的答案依据力求在课文里找到，还原课堂真和活的一面，锻炼了学生的阅读理解潜力，锻炼了学生的口头表达潜力和逻辑思维潜力。</w:t>
      </w:r>
    </w:p>
    <w:p>
      <w:pPr>
        <w:ind w:left="0" w:right="0" w:firstLine="560"/>
        <w:spacing w:before="450" w:after="450" w:line="312" w:lineRule="auto"/>
      </w:pPr>
      <w:r>
        <w:rPr>
          <w:rFonts w:ascii="宋体" w:hAnsi="宋体" w:eastAsia="宋体" w:cs="宋体"/>
          <w:color w:val="000"/>
          <w:sz w:val="28"/>
          <w:szCs w:val="28"/>
        </w:rPr>
        <w:t xml:space="preserve">2、融入音乐画面语言。语言是完成教学中必要的工具，语文课中情境的创设，情感的体验、意境的感受光靠教师的讲授未免显得生硬，而音乐与画面在表达人类情感方面更细腻、深刻、生动。音乐具有强烈的艺术感染力，能让学生思维超越时空，能启迪学生智慧，陶冶学生情操，培养学生审美情趣。在讲到课文的高潮：丑小鸭迎来了生命的春天时，我让学生配乐朗诵，文字意境与音乐渲染的氛围相互融合，引发学生情感共鸣，使学生在一种简单愉悦的教学环境中感受丑小鸭的内心世界。例如用画面回顾课文资料时对音乐进行了选取，丑小鸭被迫流浪遭人嘲笑打击的部分用的是低沉忧伤的乐曲，丑小鸭在主动追求美变成白天鹅的时候，选用的\'是喜悦简单高昂的音乐，使音乐很好的表达了丑小鸭的内心。生动形象的一幅幅画面给同学们带来了视觉上的第一印象，清晰了课文资料，和音乐与文字很好的配合在一齐。</w:t>
      </w:r>
    </w:p>
    <w:p>
      <w:pPr>
        <w:ind w:left="0" w:right="0" w:firstLine="560"/>
        <w:spacing w:before="450" w:after="450" w:line="312" w:lineRule="auto"/>
      </w:pPr>
      <w:r>
        <w:rPr>
          <w:rFonts w:ascii="宋体" w:hAnsi="宋体" w:eastAsia="宋体" w:cs="宋体"/>
          <w:color w:val="000"/>
          <w:sz w:val="28"/>
          <w:szCs w:val="28"/>
        </w:rPr>
        <w:t xml:space="preserve">3、插上想象的翅膀。想象是人的一种特殊的心理活动，没有想象就没有创造，没有想象就没有创新，每个孩子是一个鲜活的个体，他们内心世界是丰富多彩的，生动搞笑的，充满着想象和童趣。课堂上，在讲到“只要你是一只天鹅蛋，就算是生在养鸭场里也没有什么关系”同学们展开了想象的翅膀，自由充分的表达自己的想法，做到想说什么就说什么。这种让学生主动，富有个性地学习，就是要尊重每个学生的独特个性和生活经验，在和谐自主的课堂氛围中，培养学生对自己身边的事物的独特感受。</w:t>
      </w:r>
    </w:p>
    <w:p>
      <w:pPr>
        <w:ind w:left="0" w:right="0" w:firstLine="560"/>
        <w:spacing w:before="450" w:after="450" w:line="312" w:lineRule="auto"/>
      </w:pPr>
      <w:r>
        <w:rPr>
          <w:rFonts w:ascii="宋体" w:hAnsi="宋体" w:eastAsia="宋体" w:cs="宋体"/>
          <w:color w:val="000"/>
          <w:sz w:val="28"/>
          <w:szCs w:val="28"/>
        </w:rPr>
        <w:t xml:space="preserve">4、由结束回到开始。导新课的部分让学生谈了自己对作者的理解，我在没有补充，而是导入新课。在入现实部分，我给同学们也举了个例子，写出如此感人故事的作者――童话之父安徒生，其实丑小鸭的命运就是他的命运，就是他真实的写照。于是我向学生详细介绍了安徒生的生平，并把他真实的故事和丑小鸭相对照，让学生感悟的更深。也由衷地从心底里赞叹这位童话之父，以此激起学生们阅读的兴趣。</w:t>
      </w:r>
    </w:p>
    <w:p>
      <w:pPr>
        <w:ind w:left="0" w:right="0" w:firstLine="560"/>
        <w:spacing w:before="450" w:after="450" w:line="312" w:lineRule="auto"/>
      </w:pPr>
      <w:r>
        <w:rPr>
          <w:rFonts w:ascii="宋体" w:hAnsi="宋体" w:eastAsia="宋体" w:cs="宋体"/>
          <w:color w:val="000"/>
          <w:sz w:val="28"/>
          <w:szCs w:val="28"/>
        </w:rPr>
        <w:t xml:space="preserve">失败之处是：</w:t>
      </w:r>
    </w:p>
    <w:p>
      <w:pPr>
        <w:ind w:left="0" w:right="0" w:firstLine="560"/>
        <w:spacing w:before="450" w:after="450" w:line="312" w:lineRule="auto"/>
      </w:pPr>
      <w:r>
        <w:rPr>
          <w:rFonts w:ascii="宋体" w:hAnsi="宋体" w:eastAsia="宋体" w:cs="宋体"/>
          <w:color w:val="000"/>
          <w:sz w:val="28"/>
          <w:szCs w:val="28"/>
        </w:rPr>
        <w:t xml:space="preserve">1、在落实课文难点“一千个读者就有一千个哈姆雷特。”说说“丑小鸭给你的启示”时，由于时间关系，启发不够，同学们没有展开从多个角度去总结。</w:t>
      </w:r>
    </w:p>
    <w:p>
      <w:pPr>
        <w:ind w:left="0" w:right="0" w:firstLine="560"/>
        <w:spacing w:before="450" w:after="450" w:line="312" w:lineRule="auto"/>
      </w:pPr>
      <w:r>
        <w:rPr>
          <w:rFonts w:ascii="宋体" w:hAnsi="宋体" w:eastAsia="宋体" w:cs="宋体"/>
          <w:color w:val="000"/>
          <w:sz w:val="28"/>
          <w:szCs w:val="28"/>
        </w:rPr>
        <w:t xml:space="preserve">2、在入现实拓展部分，同学们在说现实生活中的丑小鸭时，没有深入的引导学生的人生观和价值观。</w:t>
      </w:r>
    </w:p>
    <w:p>
      <w:pPr>
        <w:ind w:left="0" w:right="0" w:firstLine="560"/>
        <w:spacing w:before="450" w:after="450" w:line="312" w:lineRule="auto"/>
      </w:pPr>
      <w:r>
        <w:rPr>
          <w:rFonts w:ascii="宋体" w:hAnsi="宋体" w:eastAsia="宋体" w:cs="宋体"/>
          <w:color w:val="000"/>
          <w:sz w:val="28"/>
          <w:szCs w:val="28"/>
        </w:rPr>
        <w:t xml:space="preserve">3、没有板书。板书会使课文的主题更鲜明直观。</w:t>
      </w:r>
    </w:p>
    <w:p>
      <w:pPr>
        <w:ind w:left="0" w:right="0" w:firstLine="560"/>
        <w:spacing w:before="450" w:after="450" w:line="312" w:lineRule="auto"/>
      </w:pPr>
      <w:r>
        <w:rPr>
          <w:rFonts w:ascii="宋体" w:hAnsi="宋体" w:eastAsia="宋体" w:cs="宋体"/>
          <w:color w:val="000"/>
          <w:sz w:val="28"/>
          <w:szCs w:val="28"/>
        </w:rPr>
        <w:t xml:space="preserve">透过这堂课教学活动，我深深体会到了自己还是欠缺实践经验，同时更深刻地认识到校本教研的重要性，以后应当多上公开课，经常和老师们一齐交流评课，提高自己各方面的素质。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护理教学工作总结和反思篇三</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 “以学生为主体”，全面提高学生的知识和技能，切实落实培养学生的创新思维和创造能力，从而使学生的语文能力不断得到提高。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今后，我更将以优秀同行为榜样，加强自身政治学习、业务锤炼，不断提高教育教学水平，为学校的发展作出更大的贡献。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护理教学工作总结和反思篇四</w:t>
      </w:r>
    </w:p>
    <w:p>
      <w:pPr>
        <w:ind w:left="0" w:right="0" w:firstLine="560"/>
        <w:spacing w:before="450" w:after="450" w:line="312" w:lineRule="auto"/>
      </w:pPr>
      <w:r>
        <w:rPr>
          <w:rFonts w:ascii="宋体" w:hAnsi="宋体" w:eastAsia="宋体" w:cs="宋体"/>
          <w:color w:val="000"/>
          <w:sz w:val="28"/>
          <w:szCs w:val="28"/>
        </w:rPr>
        <w:t xml:space="preserve">《丑小鸭》是丹麦作家安徒生写的一篇童话。文章塑造了一个丰满的童话形象，本课故事性强，情节引人入胜，具有极强的可读性。文中的字词极富表现力，语言优美，富有情感。</w:t>
      </w:r>
    </w:p>
    <w:p>
      <w:pPr>
        <w:ind w:left="0" w:right="0" w:firstLine="560"/>
        <w:spacing w:before="450" w:after="450" w:line="312" w:lineRule="auto"/>
      </w:pPr>
      <w:r>
        <w:rPr>
          <w:rFonts w:ascii="宋体" w:hAnsi="宋体" w:eastAsia="宋体" w:cs="宋体"/>
          <w:color w:val="000"/>
          <w:sz w:val="28"/>
          <w:szCs w:val="28"/>
        </w:rPr>
        <w:t xml:space="preserve">在教学中我首先注重在读中体验和感悟。教学中注意激发学生读书的兴趣，引导他们自主阅读，展开想象，体会文章的情感。让孩子们透过声情并茂地朗读，如：“从什么地方让你感受到丑小鸭的丑，读出它的丑”、“让我们也当一回丑小鸭吧，读出你内心的孤单与可怜”，让他们纯真的心灵与丑小鸭的完美心灵产生共鸣，使丑小鸭的情感，丑小鸭的精神就真正走进了孩子们的心灵。从整堂课的表现来看，学生个别读挺出色，但群众朗读今后还需加强指导和练习。</w:t>
      </w:r>
    </w:p>
    <w:p>
      <w:pPr>
        <w:ind w:left="0" w:right="0" w:firstLine="560"/>
        <w:spacing w:before="450" w:after="450" w:line="312" w:lineRule="auto"/>
      </w:pPr>
      <w:r>
        <w:rPr>
          <w:rFonts w:ascii="宋体" w:hAnsi="宋体" w:eastAsia="宋体" w:cs="宋体"/>
          <w:color w:val="000"/>
          <w:sz w:val="28"/>
          <w:szCs w:val="28"/>
        </w:rPr>
        <w:t xml:space="preserve">第二，我觉得在本节课中做得比较成功的是在教学中能多次设计拓展延伸。在体会丑小鸭的丑时，我拓展了说话训练：丑小鸭的毛（灰灰的），嘴巴（大大的），身子（瘦瘦的），那其他的小鸭子的毛（，嘴巴（，身子（呢设计本意是透过说话训练，把丑小鸭和其他小鸭相比，尤其是跟其他鸭子的美比较，突出丑小鸭的丑，其次再讲其他鸭子的说话训练，又是对文本语言的一次学习和运用。在课堂上，学生出乎意料地把其他鸭子的话说的很好，又如在理解丑小鸭变成天鹅的过程时，透过填写表示季节的词语，让学生一看便知，它经历了整整一年的时间，在这期间又有那些遭遇呢此处设置了一个疑问，能使学生对丑小鸭的不幸遭遇及他对完美生活追求和向往精神有进一步的学习愿望。</w:t>
      </w:r>
    </w:p>
    <w:p>
      <w:pPr>
        <w:ind w:left="0" w:right="0" w:firstLine="560"/>
        <w:spacing w:before="450" w:after="450" w:line="312" w:lineRule="auto"/>
      </w:pPr>
      <w:r>
        <w:rPr>
          <w:rFonts w:ascii="宋体" w:hAnsi="宋体" w:eastAsia="宋体" w:cs="宋体"/>
          <w:color w:val="000"/>
          <w:sz w:val="28"/>
          <w:szCs w:val="28"/>
        </w:rPr>
        <w:t xml:space="preserve">这节课中也有一些不足之处：对生字的教学上有点“蜻蜓点水”，低年级的语文教学也就是识字教学，这节课中对于生字的识记只是停留在表面上，个性是有些生字如“苇、孤”在读音上要引导学生注意，另外对生字还能够运用多种方法或者游戏去识记，但由于时间的关系，没有好好的处理，在今后的教学中我要把握好这一点，以后的教学中合理的利用每一分钟，做到课堂的高效。</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护理教学工作总结和反思篇五</w:t>
      </w:r>
    </w:p>
    <w:p>
      <w:pPr>
        <w:ind w:left="0" w:right="0" w:firstLine="560"/>
        <w:spacing w:before="450" w:after="450" w:line="312" w:lineRule="auto"/>
      </w:pPr>
      <w:r>
        <w:rPr>
          <w:rFonts w:ascii="宋体" w:hAnsi="宋体" w:eastAsia="宋体" w:cs="宋体"/>
          <w:color w:val="000"/>
          <w:sz w:val="28"/>
          <w:szCs w:val="28"/>
        </w:rPr>
        <w:t xml:space="preserve">开学以来，我校主要开展了以下一些教学教研工作：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w:t>
      </w:r>
    </w:p>
    <w:p>
      <w:pPr>
        <w:ind w:left="0" w:right="0" w:firstLine="560"/>
        <w:spacing w:before="450" w:after="450" w:line="312" w:lineRule="auto"/>
      </w:pPr>
      <w:r>
        <w:rPr>
          <w:rFonts w:ascii="宋体" w:hAnsi="宋体" w:eastAsia="宋体" w:cs="宋体"/>
          <w:color w:val="000"/>
          <w:sz w:val="28"/>
          <w:szCs w:val="28"/>
        </w:rPr>
        <w:t xml:space="preserve">2、加强教学质量监控，组织教师认真探讨、总结教学失误所在。开展班级级段总结分析：学校点思路；班主任谈总结，老师谋策略，齐抓共管。</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4、各学科教导处每月检查一次，教导处有详细记载检查情况。</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1、鼓励教师加强学习，努力营造深厚的学习氛围。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2、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护理教学工作总结和反思篇六</w:t>
      </w:r>
    </w:p>
    <w:p>
      <w:pPr>
        <w:ind w:left="0" w:right="0" w:firstLine="560"/>
        <w:spacing w:before="450" w:after="450" w:line="312" w:lineRule="auto"/>
      </w:pPr>
      <w:r>
        <w:rPr>
          <w:rFonts w:ascii="宋体" w:hAnsi="宋体" w:eastAsia="宋体" w:cs="宋体"/>
          <w:color w:val="000"/>
          <w:sz w:val="28"/>
          <w:szCs w:val="28"/>
        </w:rPr>
        <w:t xml:space="preserve">做好学校教学工作是为了我们学生的发展，也是为了学校的发展，一学期过去了，是时候写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了。下面是小编搜集整理的教学工作总结与反思，欢迎阅读。</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老师提出了“在激励中进步、在互动中提高、在反思中发展”和“学中思、思中做、做中悟、悟中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责任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我校为教师购置了大量的教学和科研书刊，并为每位教师了首都图书馆的借阅证。在学习上我校提倡教师们要：有计划安排、有内容材料、有讨论交流有记录心得、有实践体会、有论文总结;在学习上要做到：学---讲---写---展---评的有机结合;在提高教师学习效度上，我校给予教师在学习内容上以具体的指向：结合新课程的学习、结合科研课题研究的学习、结合学科特点的学习、结合自身特点的学习、结合学生发展的学习等。我校教师每人都有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及时记录自己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达到相互促进、相互提高、资源共享的目的。另外，对于教师们的学习，本学期我们加大了抽查、互查，经过不懈的努力，我校教师养成了自觉学习的习惯，学校自觉学习的氛围浓厚。学习使教师们认清了形势，提高了工作的主动性和积极性，学习使教师们的教学观念发生了极大转变，有效的提高了教师们教育教学工作的质量。 .</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同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对教师教学基本功的培训，有计划、分层次、重实效，积极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形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积极与教研中心联系，聘请各学科专家来校进行指导。 .</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指导学生进行自学，a级课均达50%以上，合格率为100% o。</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认真今年区教育工作会议精神，进一步增强质量意识和主动意识，充分认识教学质量管理工作的重要地位，树立质量立校的理念。加强质量监控，建立有效的质量反馈机制，强化过程管理，及时有效地改进教学工作。将管理落到实处。</w:t>
      </w:r>
    </w:p>
    <w:p>
      <w:pPr>
        <w:ind w:left="0" w:right="0" w:firstLine="560"/>
        <w:spacing w:before="450" w:after="450" w:line="312" w:lineRule="auto"/>
      </w:pPr>
      <w:r>
        <w:rPr>
          <w:rFonts w:ascii="宋体" w:hAnsi="宋体" w:eastAsia="宋体" w:cs="宋体"/>
          <w:color w:val="000"/>
          <w:sz w:val="28"/>
          <w:szCs w:val="28"/>
        </w:rPr>
        <w:t xml:space="preserve">高20xx年的教学就这样在忙忙碌碌中结束了，每次教高三都有不同的感受，都会遇到新的挑战，也会学到很多新的东西，也在高三教学中摸索着，探寻着更好的教学方法，努力去找到一个更准确的方向，一条更好的路。经过和学生共同奋斗的这一年，确实有些方面值得总结，也有很多方面值得反思。</w:t>
      </w:r>
    </w:p>
    <w:p>
      <w:pPr>
        <w:ind w:left="0" w:right="0" w:firstLine="560"/>
        <w:spacing w:before="450" w:after="450" w:line="312" w:lineRule="auto"/>
      </w:pPr>
      <w:r>
        <w:rPr>
          <w:rFonts w:ascii="宋体" w:hAnsi="宋体" w:eastAsia="宋体" w:cs="宋体"/>
          <w:color w:val="000"/>
          <w:sz w:val="28"/>
          <w:szCs w:val="28"/>
        </w:rPr>
        <w:t xml:space="preserve">对于xx年北京英语高考试题，专家给出的评论是：“总体上来讲难易适中，稳中有变。教育部考中心在高考命题上有一个原则：以稳定为大前提。而且这几年自始至终都是稳定的。”通过认真比较近三年的高考试题，我也切身体会到了这一点。</w:t>
      </w:r>
    </w:p>
    <w:p>
      <w:pPr>
        <w:ind w:left="0" w:right="0" w:firstLine="560"/>
        <w:spacing w:before="450" w:after="450" w:line="312" w:lineRule="auto"/>
      </w:pPr>
      <w:r>
        <w:rPr>
          <w:rFonts w:ascii="宋体" w:hAnsi="宋体" w:eastAsia="宋体" w:cs="宋体"/>
          <w:color w:val="000"/>
          <w:sz w:val="28"/>
          <w:szCs w:val="28"/>
        </w:rPr>
        <w:t xml:space="preserve">听力：从近三年的听力来看，基本稳定。但是今年考试说明中对于学生听的考查有了明确的要求，即归纳话语主旨要义;获取有助于完成听力人物的事实性信息;根据所获取信息进行推断;理解说话者意图、观点态度。比如在今年高考题中，听力第5题，what is the woman doing ,答案为making a request(提出请求)，这就是需要理解说话者的意图。 再如：17题，what does the woman think good students should be like? 这种题就是要求学生根据所听信息进行归纳。</w:t>
      </w:r>
    </w:p>
    <w:p>
      <w:pPr>
        <w:ind w:left="0" w:right="0" w:firstLine="560"/>
        <w:spacing w:before="450" w:after="450" w:line="312" w:lineRule="auto"/>
      </w:pPr>
      <w:r>
        <w:rPr>
          <w:rFonts w:ascii="宋体" w:hAnsi="宋体" w:eastAsia="宋体" w:cs="宋体"/>
          <w:color w:val="000"/>
          <w:sz w:val="28"/>
          <w:szCs w:val="28"/>
        </w:rPr>
        <w:t xml:space="preserve">完形填空：完形或许是高考当中的得分最难的一道题，要想高考考一个不错得分数，必须要做好完型填空。从xx年的a story of gift giving and unselfish love，到xx年的learning to accept,再到今年的ban the band。近几年的完形延续着以记叙文为主，且故事情节性比较强。从整个语篇上来把握主旨大意，理解作者意图依然是对学生考查的重点. 如果不能理解整篇文章作者的意图，就会出现平时练习时学生们经常出现的，一错错一片，思路与作者完全相反。05，xx年侧重于夹叙夹议，而今年的文章议论很少，侧重于故事情节，拿点开始引入，点引入，然后线串接，故事性更强。</w:t>
      </w:r>
    </w:p>
    <w:p>
      <w:pPr>
        <w:ind w:left="0" w:right="0" w:firstLine="560"/>
        <w:spacing w:before="450" w:after="450" w:line="312" w:lineRule="auto"/>
      </w:pPr>
      <w:r>
        <w:rPr>
          <w:rFonts w:ascii="宋体" w:hAnsi="宋体" w:eastAsia="宋体" w:cs="宋体"/>
          <w:color w:val="000"/>
          <w:sz w:val="28"/>
          <w:szCs w:val="28"/>
        </w:rPr>
        <w:t xml:space="preserve">阅读：这部分在考试所有题型中占分最多，它是要求考生有阅读理解不同文体的语篇能力，国家教育部的大纲说得更明确，希望考生能读懂报刊杂志、各种广告、说明、公告，各种不同文体的简短文章。从近三年的阅读来看，体裁越来越广泛，词汇量也越来越大，话题也越来越新。今年的5篇阅读，a篇为应用文中的广告;b篇为科技说明文;c篇为记叙文;d篇为议论文;e篇为议论文。内容涉及到健身器，网络百科全书，孩子与父母的和谐相处等，应该说和我们的生活联系的还是非常紧密并且息息相关的。</w:t>
      </w:r>
    </w:p>
    <w:p>
      <w:pPr>
        <w:ind w:left="0" w:right="0" w:firstLine="560"/>
        <w:spacing w:before="450" w:after="450" w:line="312" w:lineRule="auto"/>
      </w:pPr>
      <w:r>
        <w:rPr>
          <w:rFonts w:ascii="宋体" w:hAnsi="宋体" w:eastAsia="宋体" w:cs="宋体"/>
          <w:color w:val="000"/>
          <w:sz w:val="28"/>
          <w:szCs w:val="28"/>
        </w:rPr>
        <w:t xml:space="preserve">用文体的格式，而是侧重对考生语言运用能力、表达能力以及逻辑思维能力的考查，这似乎是近几年的一种命题趋势。这些描述性文章难度不大，但要想写出彩需要真功夫，要使用较复杂的语言结构和较高级的词汇才能获得高分。关于开放作文，xx年的照镜子，xx年的街头雕塑，再到今年的大鸟与小鸟。 这部分一直是以图片形式出现的。开放式作文需要考生不仅有一定的语言能力，还要有一定的发散思维能力，并能把图片与现实生活结合起来。这或许也是今后的考查趋势。</w:t>
      </w:r>
    </w:p>
    <w:p>
      <w:pPr>
        <w:ind w:left="0" w:right="0" w:firstLine="560"/>
        <w:spacing w:before="450" w:after="450" w:line="312" w:lineRule="auto"/>
      </w:pPr>
      <w:r>
        <w:rPr>
          <w:rFonts w:ascii="宋体" w:hAnsi="宋体" w:eastAsia="宋体" w:cs="宋体"/>
          <w:color w:val="000"/>
          <w:sz w:val="28"/>
          <w:szCs w:val="28"/>
        </w:rPr>
        <w:t xml:space="preserve">词汇：词汇在高考中并没有作为单独的一项来考查，但所有题型中都离不开词汇。xx年高考大纲英语单词增加了58个，其中有33个单词是中学教材中没出现过的词汇。 xx年增加了91个词。增加词汇中有90个词为高三学生所用的高中教材中出现过的，1个(tonight)为初中教材中出现过的。 xx年在xx年的基础上新添了93个单词，这些单词主要为科技、奥运、社交、学术、礼仪类单词。显而易见，英语词汇量的增加是一个趋势。</w:t>
      </w:r>
    </w:p>
    <w:p>
      <w:pPr>
        <w:ind w:left="0" w:right="0" w:firstLine="560"/>
        <w:spacing w:before="450" w:after="450" w:line="312" w:lineRule="auto"/>
      </w:pPr>
      <w:r>
        <w:rPr>
          <w:rFonts w:ascii="宋体" w:hAnsi="宋体" w:eastAsia="宋体" w:cs="宋体"/>
          <w:color w:val="000"/>
          <w:sz w:val="28"/>
          <w:szCs w:val="28"/>
        </w:rPr>
        <w:t xml:space="preserve">虽然，在高三的复习中，我们老师也帮助学生积累词汇，给他们汇总试卷中经常出现的单词。 但是，我觉得对于词汇的积累，我们应该更加系统化，语境化，不能只是让学生简单的记住单词，如果这样，在很短的时间之后，学生就很容易忘记。所以如果时间允许的话，对于单词，尤其是考试说明上的单词，我们老师应该有针对性的讲解它们使用的语境，否则，光靠背单词表，左边英文右边中文背来背去，这样结果是一个个孤立的单词，不能变成灵活的语言。除此之外，我们可以看到，在整个英语高考当中各项能力都重要，但完型填空30分，阅读理解40分，说明阅读的能力是最重要的。在高三教学中，我们也通过做大量的阅读和完形来提高学生的能力，也通过作四级阅读来拓宽他们的知识面。但是，如果能够在选择阅读和完形方面再做的精细一点就更好了。我们应该选择更贴近学生生活，并且话题更新的阅读材料。我们应该更多的选择那种文章——通过做题，可以让学生掌握一定的阅读技巧的文章。在写作方面，如何避免中文式的英语始终是我们所探讨的问题，而大量的背诵模仿是关键，这一点，我想我们还做得不够。</w:t>
      </w:r>
    </w:p>
    <w:p>
      <w:pPr>
        <w:ind w:left="0" w:right="0" w:firstLine="560"/>
        <w:spacing w:before="450" w:after="450" w:line="312" w:lineRule="auto"/>
      </w:pPr>
      <w:r>
        <w:rPr>
          <w:rFonts w:ascii="宋体" w:hAnsi="宋体" w:eastAsia="宋体" w:cs="宋体"/>
          <w:color w:val="000"/>
          <w:sz w:val="28"/>
          <w:szCs w:val="28"/>
        </w:rPr>
        <w:t xml:space="preserve">在高三的英语学习中，写作似乎永远是学生最头疼的一件事情，不愿写，没什么可写，不知怎么去写。所以对于每次的作文，我必然会做到全批全改，也尽可能做到给更多的学生面批，然后汇总所有的问题，分类讲解，之后，带着学生一起总结，写这种类型的文章，需要有哪些套路，让学生明白以后写这种文章，应该从哪切入，使用哪些结构会得高分。除了这些日常的讲解和练习之外，我更多的建议学生能加强相互之间的交流，每次作文练习之后，我会挑选好的句子和文章展示给大家，这就是一种交流，此外，我还会鼓励他们课下的交流，在面批作文的时候，我会把几个人的作文放在一起，然后让学生们自己对比，看看别人的哪个句式用得好，哪个词语更准确，自己哪方面描述得更好，这样相互学习交流，有助于大家的提高。而且，学生之间相互的讲解，有些时候，要比老师讲解的角度更好，更容易接受。所以学生们已经养成一种习惯，看到别人的好句子好段落，哪怕是一个很好的单词，都会拿笔记录下来。每个人都会有一个“好句子本”，用来积累好句子。这样一年下来，有时候，不需要刻意的背诵，不少好的句式，他们都能铭记在心。在高考前，每个人都会总结出自己比较擅长使用的句子，它们会很夸张的把那些句子叫作“无敌英语15句”“高考写作无敌12句”，不管怎样，在不断的交流中，学生可以看到，好的句子每个人都可以写出来，这样他们都很愿意去主动写作文，去多背单词背句子，更希望自己写的句子能够成为别人“无敌句式”中的一个，有了动力去练习，作文自然就能提高。</w:t>
      </w:r>
    </w:p>
    <w:p>
      <w:pPr>
        <w:ind w:left="0" w:right="0" w:firstLine="560"/>
        <w:spacing w:before="450" w:after="450" w:line="312" w:lineRule="auto"/>
      </w:pPr>
      <w:r>
        <w:rPr>
          <w:rFonts w:ascii="宋体" w:hAnsi="宋体" w:eastAsia="宋体" w:cs="宋体"/>
          <w:color w:val="000"/>
          <w:sz w:val="28"/>
          <w:szCs w:val="28"/>
        </w:rPr>
        <w:t xml:space="preserve">首先，《新课程标准》要求高中学生词汇量达到3500左右，从近几年的高考试题也可以</w:t>
      </w:r>
    </w:p>
    <w:p>
      <w:pPr>
        <w:ind w:left="0" w:right="0" w:firstLine="560"/>
        <w:spacing w:before="450" w:after="450" w:line="312" w:lineRule="auto"/>
      </w:pPr>
      <w:r>
        <w:rPr>
          <w:rFonts w:ascii="宋体" w:hAnsi="宋体" w:eastAsia="宋体" w:cs="宋体"/>
          <w:color w:val="000"/>
          <w:sz w:val="28"/>
          <w:szCs w:val="28"/>
        </w:rPr>
        <w:t xml:space="preserve">看出，词汇确实在不断的增加，这就要求学生在平时的英语学习中，不断地积累词汇。其次，《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w:t>
      </w:r>
    </w:p>
    <w:p>
      <w:pPr>
        <w:ind w:left="0" w:right="0" w:firstLine="560"/>
        <w:spacing w:before="450" w:after="450" w:line="312" w:lineRule="auto"/>
      </w:pPr>
      <w:r>
        <w:rPr>
          <w:rFonts w:ascii="宋体" w:hAnsi="宋体" w:eastAsia="宋体" w:cs="宋体"/>
          <w:color w:val="000"/>
          <w:sz w:val="28"/>
          <w:szCs w:val="28"/>
        </w:rPr>
        <w:t xml:space="preserve">由此可见，新课标已经把英语作为一种语言素质和技能，所以对于学生英语的考查就不是单纯的语法，而是使用的能力。要求学生知道并掌握在什么样的语境，说什么样的话，使用什么样的语气，选用哪些单词。现在的高考题，哪怕是一道单选，都会创设一种语境，更不用说完形和阅读了。所以，我们要培养学生在具体语言情景下，准确自如使用英语的能力。</w:t>
      </w:r>
    </w:p>
    <w:p>
      <w:pPr>
        <w:ind w:left="0" w:right="0" w:firstLine="560"/>
        <w:spacing w:before="450" w:after="450" w:line="312" w:lineRule="auto"/>
      </w:pPr>
      <w:r>
        <w:rPr>
          <w:rFonts w:ascii="宋体" w:hAnsi="宋体" w:eastAsia="宋体" w:cs="宋体"/>
          <w:color w:val="000"/>
          <w:sz w:val="28"/>
          <w:szCs w:val="28"/>
        </w:rPr>
        <w:t xml:space="preserve">综上所述， 高三这一年， 我学到了很多东西，也发现了自己在教学方面的很多不足。在以后的教学中，我会不断向其他老师学习，依据新课标的理念，积极的为学生创设语言运用的真实情境，培养学生的语言应用能力，帮他们将语言的学习与解决实际问题密切结合。我会为此而不断努力的!</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护理教学工作总结和反思篇七</w:t>
      </w:r>
    </w:p>
    <w:p>
      <w:pPr>
        <w:ind w:left="0" w:right="0" w:firstLine="560"/>
        <w:spacing w:before="450" w:after="450" w:line="312" w:lineRule="auto"/>
      </w:pPr>
      <w:r>
        <w:rPr>
          <w:rFonts w:ascii="宋体" w:hAnsi="宋体" w:eastAsia="宋体" w:cs="宋体"/>
          <w:color w:val="000"/>
          <w:sz w:val="28"/>
          <w:szCs w:val="28"/>
        </w:rPr>
        <w:t xml:space="preserve">我班幼儿对过生日充满了兴趣，提起生日和生日蛋糕他们就有说不完的话题，我就利用孩子这一特点，设计了这一活动。活动的目标是经过为丁越小朋友过生日，让幼儿了解生日的意义，并经过该活动学习分享，我充分研究幼儿的年龄特点和兴趣爱好，以一份神秘的礼物引入活动，引起幼儿的好奇，再变出一个精美的生日蛋糕，将幼儿的兴趣完全调动起来，活动中，我用丁越小朋友的口吻和幼儿交流，以丁越小朋友的身份向幼儿提出问题和要求，对于发言进取、表现较好的幼儿，我会给予进取的肯定与赞赏，并会让丁越小朋友亲小朋友一下做为奖励，鼓励幼儿继续努力。当秩序稍乱时，我会用和丁越小朋友说悄悄话的方式来吸引幼儿的注意，在整个活动中幼儿的情绪都很高。</w:t>
      </w:r>
    </w:p>
    <w:p>
      <w:pPr>
        <w:ind w:left="0" w:right="0" w:firstLine="560"/>
        <w:spacing w:before="450" w:after="450" w:line="312" w:lineRule="auto"/>
      </w:pPr>
      <w:r>
        <w:rPr>
          <w:rFonts w:ascii="宋体" w:hAnsi="宋体" w:eastAsia="宋体" w:cs="宋体"/>
          <w:color w:val="000"/>
          <w:sz w:val="28"/>
          <w:szCs w:val="28"/>
        </w:rPr>
        <w:t xml:space="preserve">本次活动是从幼儿的年龄特点出发的，所以，活动时的秩序方面没有太大的问题，偶尔幼儿也因为急于抢答问题而站起来，或在讨论问题时声音较大而略显嘈杂，此时我会用轻声和越越耳语的方式，吸引幼儿的注意力以到达安静的效果，所以，整个活动进行地较为顺利。</w:t>
      </w:r>
    </w:p>
    <w:p>
      <w:pPr>
        <w:ind w:left="0" w:right="0" w:firstLine="560"/>
        <w:spacing w:before="450" w:after="450" w:line="312" w:lineRule="auto"/>
      </w:pPr>
      <w:r>
        <w:rPr>
          <w:rFonts w:ascii="宋体" w:hAnsi="宋体" w:eastAsia="宋体" w:cs="宋体"/>
          <w:color w:val="000"/>
          <w:sz w:val="28"/>
          <w:szCs w:val="28"/>
        </w:rPr>
        <w:t xml:space="preserve">过生日是幼儿原本就十分喜欢的，再加上这次是幼儿第一次在幼儿园、也是第一次为其他小朋友过生日，所以，幼儿们对活动更加感兴趣，都很进取地投入到活动中去。在互送礼物并祝生日欢乐时，大部分幼儿都能够主动大胆的与他人进行交流。个别较内向的幼儿在教师与其他同伴的鼓励下也能勇敢的走过去。经过此活动，幼儿懂得了生日的意义，认识到自己长大了，并学会了关心同伴，与同伴分享食物和游戏的欢乐。幼儿的语言表达能力也得到了提高。整个活动体现了教师引导幼儿积极参与的教育方式，当幼儿的语言表达遇到困难时，对幼儿进行进取的引导和鼓励，帮忙幼儿树立自信，学习与人分享。</w:t>
      </w:r>
    </w:p>
    <w:p>
      <w:pPr>
        <w:ind w:left="0" w:right="0" w:firstLine="560"/>
        <w:spacing w:before="450" w:after="450" w:line="312" w:lineRule="auto"/>
      </w:pPr>
      <w:r>
        <w:rPr>
          <w:rFonts w:ascii="宋体" w:hAnsi="宋体" w:eastAsia="宋体" w:cs="宋体"/>
          <w:color w:val="000"/>
          <w:sz w:val="28"/>
          <w:szCs w:val="28"/>
        </w:rPr>
        <w:t xml:space="preserve">教育心理学指出：人的发展有两个重要的领域：一是情感领域;二是认知领域。所以，在管理中应当改变传统的教育方法，应当强调让每一个孩子都受到充分全面的教育，尤其要关注孩子的情感领域，强调关心每一位孩子，使每一个孩子的主动性都得到充分发挥，争取消灭教育死角。</w:t>
      </w:r>
    </w:p>
    <w:p>
      <w:pPr>
        <w:ind w:left="0" w:right="0" w:firstLine="560"/>
        <w:spacing w:before="450" w:after="450" w:line="312" w:lineRule="auto"/>
      </w:pPr>
      <w:r>
        <w:rPr>
          <w:rFonts w:ascii="宋体" w:hAnsi="宋体" w:eastAsia="宋体" w:cs="宋体"/>
          <w:color w:val="000"/>
          <w:sz w:val="28"/>
          <w:szCs w:val="28"/>
        </w:rPr>
        <w:t xml:space="preserve">所以在日常教学活动中教师应当做到以下几点：</w:t>
      </w:r>
    </w:p>
    <w:p>
      <w:pPr>
        <w:ind w:left="0" w:right="0" w:firstLine="560"/>
        <w:spacing w:before="450" w:after="450" w:line="312" w:lineRule="auto"/>
      </w:pPr>
      <w:r>
        <w:rPr>
          <w:rFonts w:ascii="宋体" w:hAnsi="宋体" w:eastAsia="宋体" w:cs="宋体"/>
          <w:color w:val="000"/>
          <w:sz w:val="28"/>
          <w:szCs w:val="28"/>
        </w:rPr>
        <w:t xml:space="preserve">幼儿园的工作是琐碎的、繁忙的，同时情景又是复杂多变的，有时孩子的行为会出现问题，有时孩子的生活又需要教师特殊的照顾，所以教师应当对幼儿教育工作的特点有一个正确的认识，有充分的准备，坚定信念，坚持一颗执着的事业心。同时要对孩子充满爱心和耐心。用关注的目光注视孩子，用点头、抚摩孩子表示鼓励，使幼儿感到“教师很喜欢我”。教师不仅仅要爱听话的孩子，也爱调皮的甚至有问题行为的孩子。</w:t>
      </w:r>
    </w:p>
    <w:p>
      <w:pPr>
        <w:ind w:left="0" w:right="0" w:firstLine="560"/>
        <w:spacing w:before="450" w:after="450" w:line="312" w:lineRule="auto"/>
      </w:pPr>
      <w:r>
        <w:rPr>
          <w:rFonts w:ascii="宋体" w:hAnsi="宋体" w:eastAsia="宋体" w:cs="宋体"/>
          <w:color w:val="000"/>
          <w:sz w:val="28"/>
          <w:szCs w:val="28"/>
        </w:rPr>
        <w:t xml:space="preserve">作为幼儿教师应当明确究竟什么样的教育才是好的.幼儿教育，才是高质量的幼儿教育。此刻的很多家长认为只要好好学习，孩子多学知识，就能够保障未来的生活。此刻的孩子大多是独生子女，又在物质优越的家庭中成长，并受到家长们的苦心栽培，这些孩子聪明又富有创造力，可是会缺乏忍耐力、抗压性与纪律观念，承受不了挫折，不善于团队合作，主动性及积极性较差。</w:t>
      </w:r>
    </w:p>
    <w:p>
      <w:pPr>
        <w:ind w:left="0" w:right="0" w:firstLine="560"/>
        <w:spacing w:before="450" w:after="450" w:line="312" w:lineRule="auto"/>
      </w:pPr>
      <w:r>
        <w:rPr>
          <w:rFonts w:ascii="宋体" w:hAnsi="宋体" w:eastAsia="宋体" w:cs="宋体"/>
          <w:color w:val="000"/>
          <w:sz w:val="28"/>
          <w:szCs w:val="28"/>
        </w:rPr>
        <w:t xml:space="preserve">总之，远程教育带给我的是一种新的理念，新的体验，这次培训在思想、行动和实践工作上给了我切实的指导和鼓励。我要感激上级为我们搭建了这样的一个平台，为我们供给学习改善的机会。“活到老，学到老”仅有自己不断“充电”才会释放出更大的能量。，在今后的工作中，我将时时刻刻牢记自己的职责，以本次培训资料作为指导，用自己的实际行动来为幼儿教育事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护理教学工作总结和反思篇八</w:t>
      </w:r>
    </w:p>
    <w:p>
      <w:pPr>
        <w:ind w:left="0" w:right="0" w:firstLine="560"/>
        <w:spacing w:before="450" w:after="450" w:line="312" w:lineRule="auto"/>
      </w:pPr>
      <w:r>
        <w:rPr>
          <w:rFonts w:ascii="宋体" w:hAnsi="宋体" w:eastAsia="宋体" w:cs="宋体"/>
          <w:color w:val="000"/>
          <w:sz w:val="28"/>
          <w:szCs w:val="28"/>
        </w:rPr>
        <w:t xml:space="preserve">教学工作总结是对本学期教学工作进行理性的思考。要回顾本学期在教学中做了哪些工作，如何做的这些工作， 工作效果如何。总结与计划要相辅相成，以计划为依据。内容可以包括：</w:t>
      </w:r>
    </w:p>
    <w:p>
      <w:pPr>
        <w:ind w:left="0" w:right="0" w:firstLine="560"/>
        <w:spacing w:before="450" w:after="450" w:line="312" w:lineRule="auto"/>
      </w:pPr>
      <w:r>
        <w:rPr>
          <w:rFonts w:ascii="宋体" w:hAnsi="宋体" w:eastAsia="宋体" w:cs="宋体"/>
          <w:color w:val="000"/>
          <w:sz w:val="28"/>
          <w:szCs w:val="28"/>
        </w:rPr>
        <w:t xml:space="preserve">一、工作目标：（简述本学期的教研工作重点）。</w:t>
      </w:r>
    </w:p>
    <w:p>
      <w:pPr>
        <w:ind w:left="0" w:right="0" w:firstLine="560"/>
        <w:spacing w:before="450" w:after="450" w:line="312" w:lineRule="auto"/>
      </w:pPr>
      <w:r>
        <w:rPr>
          <w:rFonts w:ascii="宋体" w:hAnsi="宋体" w:eastAsia="宋体" w:cs="宋体"/>
          <w:color w:val="000"/>
          <w:sz w:val="28"/>
          <w:szCs w:val="28"/>
        </w:rPr>
        <w:t xml:space="preserve">二、期末教学考研工作总结：</w:t>
      </w:r>
    </w:p>
    <w:p>
      <w:pPr>
        <w:ind w:left="0" w:right="0" w:firstLine="560"/>
        <w:spacing w:before="450" w:after="450" w:line="312" w:lineRule="auto"/>
      </w:pPr>
      <w:r>
        <w:rPr>
          <w:rFonts w:ascii="宋体" w:hAnsi="宋体" w:eastAsia="宋体" w:cs="宋体"/>
          <w:color w:val="000"/>
          <w:sz w:val="28"/>
          <w:szCs w:val="28"/>
        </w:rPr>
        <w:t xml:space="preserve">1、开展教研活动的情况 （集体备课情况， 听课评课情况，理论学习情况，学期初计划和学期末总结情况等）</w:t>
      </w:r>
    </w:p>
    <w:p>
      <w:pPr>
        <w:ind w:left="0" w:right="0" w:firstLine="560"/>
        <w:spacing w:before="450" w:after="450" w:line="312" w:lineRule="auto"/>
      </w:pPr>
      <w:r>
        <w:rPr>
          <w:rFonts w:ascii="宋体" w:hAnsi="宋体" w:eastAsia="宋体" w:cs="宋体"/>
          <w:color w:val="000"/>
          <w:sz w:val="28"/>
          <w:szCs w:val="28"/>
        </w:rPr>
        <w:t xml:space="preserve">2、开展学生课外活动的情况：（各种竞赛辅导﹑术科的比赛排练以及活动成果）</w:t>
      </w:r>
    </w:p>
    <w:p>
      <w:pPr>
        <w:ind w:left="0" w:right="0" w:firstLine="560"/>
        <w:spacing w:before="450" w:after="450" w:line="312" w:lineRule="auto"/>
      </w:pPr>
      <w:r>
        <w:rPr>
          <w:rFonts w:ascii="宋体" w:hAnsi="宋体" w:eastAsia="宋体" w:cs="宋体"/>
          <w:color w:val="000"/>
          <w:sz w:val="28"/>
          <w:szCs w:val="28"/>
        </w:rPr>
        <w:t xml:space="preserve">3、教科研工作情况（本组的整体教研方向以及各类教研成果，例如：教师论文、课件、教案、调教课等获奖。</w:t>
      </w:r>
    </w:p>
    <w:p>
      <w:pPr>
        <w:ind w:left="0" w:right="0" w:firstLine="560"/>
        <w:spacing w:before="450" w:after="450" w:line="312" w:lineRule="auto"/>
      </w:pPr>
      <w:r>
        <w:rPr>
          <w:rFonts w:ascii="宋体" w:hAnsi="宋体" w:eastAsia="宋体" w:cs="宋体"/>
          <w:color w:val="000"/>
          <w:sz w:val="28"/>
          <w:szCs w:val="28"/>
        </w:rPr>
        <w:t xml:space="preserve">4、青年教师培养工作。</w:t>
      </w:r>
    </w:p>
    <w:p>
      <w:pPr>
        <w:ind w:left="0" w:right="0" w:firstLine="560"/>
        <w:spacing w:before="450" w:after="450" w:line="312" w:lineRule="auto"/>
      </w:pPr>
      <w:r>
        <w:rPr>
          <w:rFonts w:ascii="宋体" w:hAnsi="宋体" w:eastAsia="宋体" w:cs="宋体"/>
          <w:color w:val="000"/>
          <w:sz w:val="28"/>
          <w:szCs w:val="28"/>
        </w:rPr>
        <w:t xml:space="preserve">5﹑本组整体教学工作情况。</w:t>
      </w:r>
    </w:p>
    <w:p>
      <w:pPr>
        <w:ind w:left="0" w:right="0" w:firstLine="560"/>
        <w:spacing w:before="450" w:after="450" w:line="312" w:lineRule="auto"/>
      </w:pPr>
      <w:r>
        <w:rPr>
          <w:rFonts w:ascii="宋体" w:hAnsi="宋体" w:eastAsia="宋体" w:cs="宋体"/>
          <w:color w:val="000"/>
          <w:sz w:val="28"/>
          <w:szCs w:val="28"/>
        </w:rPr>
        <w:t xml:space="preserve">三、认真反思工作中不足。</w:t>
      </w:r>
    </w:p>
    <w:p>
      <w:pPr>
        <w:ind w:left="0" w:right="0" w:firstLine="560"/>
        <w:spacing w:before="450" w:after="450" w:line="312" w:lineRule="auto"/>
      </w:pPr>
      <w:r>
        <w:rPr>
          <w:rFonts w:ascii="宋体" w:hAnsi="宋体" w:eastAsia="宋体" w:cs="宋体"/>
          <w:color w:val="000"/>
          <w:sz w:val="28"/>
          <w:szCs w:val="28"/>
        </w:rPr>
        <w:t xml:space="preserve">四、提出切实可行的改进措施。</w:t>
      </w:r>
    </w:p>
    <w:p>
      <w:pPr>
        <w:ind w:left="0" w:right="0" w:firstLine="560"/>
        <w:spacing w:before="450" w:after="450" w:line="312" w:lineRule="auto"/>
      </w:pPr>
      <w:r>
        <w:rPr>
          <w:rFonts w:ascii="宋体" w:hAnsi="宋体" w:eastAsia="宋体" w:cs="宋体"/>
          <w:color w:val="000"/>
          <w:sz w:val="28"/>
          <w:szCs w:val="28"/>
        </w:rPr>
        <w:t xml:space="preserve">教学工作总结应有如下特点：</w:t>
      </w:r>
    </w:p>
    <w:p>
      <w:pPr>
        <w:ind w:left="0" w:right="0" w:firstLine="560"/>
        <w:spacing w:before="450" w:after="450" w:line="312" w:lineRule="auto"/>
      </w:pPr>
      <w:r>
        <w:rPr>
          <w:rFonts w:ascii="宋体" w:hAnsi="宋体" w:eastAsia="宋体" w:cs="宋体"/>
          <w:color w:val="000"/>
          <w:sz w:val="28"/>
          <w:szCs w:val="28"/>
        </w:rPr>
        <w:t xml:space="preserve">1﹑教学工作总结要求教师对本学期的教学进行反思。通过反思，提高认识，获得经验， 为进一步的教学工作打下思想基础 。</w:t>
      </w:r>
    </w:p>
    <w:p>
      <w:pPr>
        <w:ind w:left="0" w:right="0" w:firstLine="560"/>
        <w:spacing w:before="450" w:after="450" w:line="312" w:lineRule="auto"/>
      </w:pPr>
      <w:r>
        <w:rPr>
          <w:rFonts w:ascii="宋体" w:hAnsi="宋体" w:eastAsia="宋体" w:cs="宋体"/>
          <w:color w:val="000"/>
          <w:sz w:val="28"/>
          <w:szCs w:val="28"/>
        </w:rPr>
        <w:t xml:space="preserve">2﹑要强调科学性，争取就事论理，得出科学结论。</w:t>
      </w:r>
    </w:p>
    <w:p>
      <w:pPr>
        <w:ind w:left="0" w:right="0" w:firstLine="560"/>
        <w:spacing w:before="450" w:after="450" w:line="312" w:lineRule="auto"/>
      </w:pPr>
      <w:r>
        <w:rPr>
          <w:rFonts w:ascii="宋体" w:hAnsi="宋体" w:eastAsia="宋体" w:cs="宋体"/>
          <w:color w:val="000"/>
          <w:sz w:val="28"/>
          <w:szCs w:val="28"/>
        </w:rPr>
        <w:t xml:space="preserve">3﹑表述要有评有论，通过典型的教学案例﹑教学方法的介绍及分析评议，阐明自己的观点，使经验和教训条理化﹑理论化。</w:t>
      </w:r>
    </w:p>
    <w:p>
      <w:pPr>
        <w:ind w:left="0" w:right="0" w:firstLine="560"/>
        <w:spacing w:before="450" w:after="450" w:line="312" w:lineRule="auto"/>
      </w:pPr>
      <w:r>
        <w:rPr>
          <w:rFonts w:ascii="宋体" w:hAnsi="宋体" w:eastAsia="宋体" w:cs="宋体"/>
          <w:color w:val="000"/>
          <w:sz w:val="28"/>
          <w:szCs w:val="28"/>
        </w:rPr>
        <w:t xml:space="preserve">内容可以包括：班级基本情况﹑教学措施﹑经验成绩﹑存在问题﹑今后努力方向等。</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护理教学工作总结和反思篇九</w:t>
      </w:r>
    </w:p>
    <w:p>
      <w:pPr>
        <w:ind w:left="0" w:right="0" w:firstLine="560"/>
        <w:spacing w:before="450" w:after="450" w:line="312" w:lineRule="auto"/>
      </w:pPr>
      <w:r>
        <w:rPr>
          <w:rFonts w:ascii="宋体" w:hAnsi="宋体" w:eastAsia="宋体" w:cs="宋体"/>
          <w:color w:val="000"/>
          <w:sz w:val="28"/>
          <w:szCs w:val="28"/>
        </w:rPr>
        <w:t xml:space="preserve">1、深入挖掘教材。课文知资料和悟主题教学环节，结合学生对课文的理解和学生一起讨论、解决课文中出现的难以理解的问题。例如文章为何用许多篇幅写丑小鸭遭受的歧视和打击他受到赞美后为何难为情“一颗好的心”是指什么样的心等等。在讨论过程中引导学生由易到难、由浅入深、层层推进地向问题的深度、广度挖掘。每一个问题的答案依据力求在课文里找到，还原课堂真和活的一面，锻炼了学生的阅读理解潜力，锻炼了学生的口头表达潜力和逻辑思维潜力。</w:t>
      </w:r>
    </w:p>
    <w:p>
      <w:pPr>
        <w:ind w:left="0" w:right="0" w:firstLine="560"/>
        <w:spacing w:before="450" w:after="450" w:line="312" w:lineRule="auto"/>
      </w:pPr>
      <w:r>
        <w:rPr>
          <w:rFonts w:ascii="宋体" w:hAnsi="宋体" w:eastAsia="宋体" w:cs="宋体"/>
          <w:color w:val="000"/>
          <w:sz w:val="28"/>
          <w:szCs w:val="28"/>
        </w:rPr>
        <w:t xml:space="preserve">2、融入音乐画面语言。语言是完成教学中必要的工具，语文课中情境的创设，情感的体验、意境的感受光靠教师的讲授未免显得生硬，而音乐与画面在表达人类情感方面更细腻、深刻、生动。音乐具有强烈的艺术感染力，能让学生思维超越时空，能启迪学生智慧，陶冶学生情操，培养学生审美情趣。在讲到课文的高潮：丑小鸭迎来了生命的春天时，我让学生配乐朗诵，文字意境与音乐渲染的氛围相互融合，引发学生情感共鸣，使学生在一种简单愉悦的教学环境中感受丑小鸭的内心世界。例如用画面回顾课文资料时对音乐进行了选取，丑小鸭被迫流浪遭人嘲笑打击的部分用的是低沉忧伤的乐曲，丑小鸭在主动追求美变成白天鹅的时候，选用的是喜悦简单高昂的音乐，使音乐很好的表达了丑小鸭的内心。生动形象的一幅幅画面给同学们带来了视觉上的第一印象，清晰了课文资料，和音乐与文字很好的配合在一起。</w:t>
      </w:r>
    </w:p>
    <w:p>
      <w:pPr>
        <w:ind w:left="0" w:right="0" w:firstLine="560"/>
        <w:spacing w:before="450" w:after="450" w:line="312" w:lineRule="auto"/>
      </w:pPr>
      <w:r>
        <w:rPr>
          <w:rFonts w:ascii="宋体" w:hAnsi="宋体" w:eastAsia="宋体" w:cs="宋体"/>
          <w:color w:val="000"/>
          <w:sz w:val="28"/>
          <w:szCs w:val="28"/>
        </w:rPr>
        <w:t xml:space="preserve">3、插上想象的翅膀。想象是人的一种特殊的心理活动，没有想象就没有创造，没有想象就没有创新，每个孩子是一个鲜活的个体，他们内心世界是丰富多彩的，生动搞笑的，充满着想象和童趣。课堂上，在讲到“只要你是一只天鹅蛋，就算是生在养鸭场里也没有什么关系”同学们展开了想象的翅膀，自由充分的表达自己的想法，做到想说什么就说什么。这种让学生主动，富有个性地学习，就是要尊重每个学生的`独特个性和生活经验，在和谐自主的课堂氛围中，培养学生对自己身边的事物的独特感受。</w:t>
      </w:r>
    </w:p>
    <w:p>
      <w:pPr>
        <w:ind w:left="0" w:right="0" w:firstLine="560"/>
        <w:spacing w:before="450" w:after="450" w:line="312" w:lineRule="auto"/>
      </w:pPr>
      <w:r>
        <w:rPr>
          <w:rFonts w:ascii="宋体" w:hAnsi="宋体" w:eastAsia="宋体" w:cs="宋体"/>
          <w:color w:val="000"/>
          <w:sz w:val="28"/>
          <w:szCs w:val="28"/>
        </w:rPr>
        <w:t xml:space="preserve">4、由结束回到开始。导新课的部分让学生谈了自己对作者的理解，我在没有补充，而是导入新课。在入现实部分，我给同学们也举了个例子，写出如此感人故事的作者――童话之父安徒生，其实丑小鸭的命运就是他的命运，就是他真实的写照，于是我向学生详细介绍了安徒生的生平，并把他真实的故事和丑小鸭相对照，让学生感悟的更深。也由衷地从心底里赞叹这位童话之父，以此激起学生们阅读的兴趣。</w:t>
      </w:r>
    </w:p>
    <w:p>
      <w:pPr>
        <w:ind w:left="0" w:right="0" w:firstLine="560"/>
        <w:spacing w:before="450" w:after="450" w:line="312" w:lineRule="auto"/>
      </w:pPr>
      <w:r>
        <w:rPr>
          <w:rFonts w:ascii="宋体" w:hAnsi="宋体" w:eastAsia="宋体" w:cs="宋体"/>
          <w:color w:val="000"/>
          <w:sz w:val="28"/>
          <w:szCs w:val="28"/>
        </w:rPr>
        <w:t xml:space="preserve">1、在落实课文难点“一千个读者就有一千个哈姆雷特。”说说“丑小鸭给你的启示”时，由于时间关系，启发不够，同学们没有展开从多个角度去总结。</w:t>
      </w:r>
    </w:p>
    <w:p>
      <w:pPr>
        <w:ind w:left="0" w:right="0" w:firstLine="560"/>
        <w:spacing w:before="450" w:after="450" w:line="312" w:lineRule="auto"/>
      </w:pPr>
      <w:r>
        <w:rPr>
          <w:rFonts w:ascii="宋体" w:hAnsi="宋体" w:eastAsia="宋体" w:cs="宋体"/>
          <w:color w:val="000"/>
          <w:sz w:val="28"/>
          <w:szCs w:val="28"/>
        </w:rPr>
        <w:t xml:space="preserve">2、在入现实拓展部分，同学们在说现实生活中的丑小鸭时，没有深入的引导学生的人生观和价值观。</w:t>
      </w:r>
    </w:p>
    <w:p>
      <w:pPr>
        <w:ind w:left="0" w:right="0" w:firstLine="560"/>
        <w:spacing w:before="450" w:after="450" w:line="312" w:lineRule="auto"/>
      </w:pPr>
      <w:r>
        <w:rPr>
          <w:rFonts w:ascii="宋体" w:hAnsi="宋体" w:eastAsia="宋体" w:cs="宋体"/>
          <w:color w:val="000"/>
          <w:sz w:val="28"/>
          <w:szCs w:val="28"/>
        </w:rPr>
        <w:t xml:space="preserve">3、没有板书。板书会使课文的主题更鲜明直观。</w:t>
      </w:r>
    </w:p>
    <w:p>
      <w:pPr>
        <w:ind w:left="0" w:right="0" w:firstLine="560"/>
        <w:spacing w:before="450" w:after="450" w:line="312" w:lineRule="auto"/>
      </w:pPr>
      <w:r>
        <w:rPr>
          <w:rFonts w:ascii="宋体" w:hAnsi="宋体" w:eastAsia="宋体" w:cs="宋体"/>
          <w:color w:val="000"/>
          <w:sz w:val="28"/>
          <w:szCs w:val="28"/>
        </w:rPr>
        <w:t xml:space="preserve">通过这堂课教学活动，我深深体会到了自己还是欠缺实践经验，同时更深刻地认识到校本教研的重要性，以后应当多上公开课，经常和老师们一起交流评课，提高自己各方面的素质。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护理教学工作总结和反思篇十</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回顾这一年来本人围绕教育教学这一中心，努力做好自己所担任的教学工作，现将这学期自己做过的一些工作总结、反思如下： 一、搞好教学教改。</w:t>
      </w:r>
    </w:p>
    <w:p>
      <w:pPr>
        <w:ind w:left="0" w:right="0" w:firstLine="560"/>
        <w:spacing w:before="450" w:after="450" w:line="312" w:lineRule="auto"/>
      </w:pPr>
      <w:r>
        <w:rPr>
          <w:rFonts w:ascii="宋体" w:hAnsi="宋体" w:eastAsia="宋体" w:cs="宋体"/>
          <w:color w:val="000"/>
          <w:sz w:val="28"/>
          <w:szCs w:val="28"/>
        </w:rPr>
        <w:t xml:space="preserve">这一年来开展“双效”活动，始终把贯彻新的教育理念、如何提高自身素质和培养学生能力作为重中之重。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时光荏苒，转眼间来到学期末。回想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二、运用生动活泼的教学方式，激发学生兴趣，焕发课堂活力</w:t>
      </w:r>
    </w:p>
    <w:p>
      <w:pPr>
        <w:ind w:left="0" w:right="0" w:firstLine="560"/>
        <w:spacing w:before="450" w:after="450" w:line="312" w:lineRule="auto"/>
      </w:pPr>
      <w:r>
        <w:rPr>
          <w:rFonts w:ascii="宋体" w:hAnsi="宋体" w:eastAsia="宋体" w:cs="宋体"/>
          <w:color w:val="000"/>
          <w:sz w:val="28"/>
          <w:szCs w:val="28"/>
        </w:rPr>
        <w:t xml:space="preserve">基础教学工作进行了以记叙文，写景散文，说明文为主要内容的现代文阅读教学21篇;文言文，诗歌课文教学9篇;作文教学8篇。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开设了“课前朗读”，每堂课2分钟进行说话训练(以说话为主)，形式多样，畅所欲言：讲故事，品美文、聊时事。以增加学生对语文的学习兴趣，从而提高学生的语文综合素质，如：听、说、读、辩等。重视阅读教学，扩大阅读视野，补充同题材作品，扩大学生知识面。鼓励学生采用各种手段扩大阅读面，增强学生在一切场合学语文用语文的意识，继续采用“读书交流会”形式。</w:t>
      </w:r>
    </w:p>
    <w:p>
      <w:pPr>
        <w:ind w:left="0" w:right="0" w:firstLine="560"/>
        <w:spacing w:before="450" w:after="450" w:line="312" w:lineRule="auto"/>
      </w:pPr>
      <w:r>
        <w:rPr>
          <w:rFonts w:ascii="宋体" w:hAnsi="宋体" w:eastAsia="宋体" w:cs="宋体"/>
          <w:color w:val="000"/>
          <w:sz w:val="28"/>
          <w:szCs w:val="28"/>
        </w:rPr>
        <w:t xml:space="preserve">进行阅读教学的辅助指导。例如在处理每单元的重点篇目时，我们始终采用整体感知——合作探究——质疑答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小组间互动，环境互动，在有限的时间内，每一位学生都得到了较为充分的锻炼和表现的机会。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字词听写“循环放映”;扩大积累——课外阅读每日一段，读书笔记(摘记)两天一记;训练能力——阅读理解，从总体方法到解题技巧，系统指导，反复锤炼;作文训练——重熏陶感染，重个别辅导，循序渐进，密切联系现实生活与学校组织的各项活动，并且与本教研组织的活动密切结合，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反思本学期的工作，感觉到自己做得比较扎实，特别是在作文指导上，几乎篇篇都进行个别辅导，还不是一个两个，我将作文情况分类整理，一批批将学生的问题整理出来，再将他们的个性问题进行书面指导，口头与书面相结合对学生作文进行又重指导。另外，在讲评作文时，我还用心将众多学生的好作文细致地打印出来，有的是将其中的好段落进行摘录，以表扬与鼓励为主，大量朗读学生的感性作品，以达到熏陶感染和感召的效果，在我的不断努力下，学生的作文感觉有了较大的进步和提高。</w:t>
      </w:r>
    </w:p>
    <w:p>
      <w:pPr>
        <w:ind w:left="0" w:right="0" w:firstLine="560"/>
        <w:spacing w:before="450" w:after="450" w:line="312" w:lineRule="auto"/>
      </w:pPr>
      <w:r>
        <w:rPr>
          <w:rFonts w:ascii="宋体" w:hAnsi="宋体" w:eastAsia="宋体" w:cs="宋体"/>
          <w:color w:val="000"/>
          <w:sz w:val="28"/>
          <w:szCs w:val="28"/>
        </w:rPr>
        <w:t xml:space="preserve">再反思语文教学方面的不足，感觉在落实知识上方法想得不够多，未能让学生在知识学习的时候获得更多的感性体验，只是从理性上进行了分析，而没有注重学生的年龄特征，更没能发掘学生的创造力，这是本学期做法上的一大缺憾。还有就是在课堂教学时，只注重了自己的研究和学习，而未能很好地借鉴他人的资料，课文中有许多精彩的地方，因为自己水平的限制都未能挖掘出来，不能不说是一大遗憾。今后教学中，不但要认真钻研教材，更要注重借鉴他人的经验，否则自己的课堂教学就不会有更大的提高。</w:t>
      </w:r>
    </w:p>
    <w:p>
      <w:pPr>
        <w:ind w:left="0" w:right="0" w:firstLine="560"/>
        <w:spacing w:before="450" w:after="450" w:line="312" w:lineRule="auto"/>
      </w:pPr>
      <w:r>
        <w:rPr>
          <w:rFonts w:ascii="宋体" w:hAnsi="宋体" w:eastAsia="宋体" w:cs="宋体"/>
          <w:color w:val="000"/>
          <w:sz w:val="28"/>
          <w:szCs w:val="28"/>
        </w:rPr>
        <w:t xml:space="preserve">最后，我相信，在自己不断学习和总结中，我的教学会越来越臻于成熟，离一个优秀教师的距离会越来越近。</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责任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(1)鼓励教师们学习新课标理念</w:t>
      </w:r>
    </w:p>
    <w:p>
      <w:pPr>
        <w:ind w:left="0" w:right="0" w:firstLine="560"/>
        <w:spacing w:before="450" w:after="450" w:line="312" w:lineRule="auto"/>
      </w:pPr>
      <w:r>
        <w:rPr>
          <w:rFonts w:ascii="宋体" w:hAnsi="宋体" w:eastAsia="宋体" w:cs="宋体"/>
          <w:color w:val="000"/>
          <w:sz w:val="28"/>
          <w:szCs w:val="28"/>
        </w:rPr>
        <w:t xml:space="preserve">我校为教师购置了大量的教学和科研书刊，并为每位教师了首都图书馆的借阅证。在学习上我校提倡教师们要：有计划安排、有内容材料、有讨论交流有记录心得、有实践体会、有论文总结;在学习上要做到：学---讲---写---展---评的有机结合;在提高教师学习效度上，我校给予教师在学习内容上以具体的指向：结合新课程的学习、结合科研课题研究的学习、结合学科特点的学习、结合自身特点的学习、结合学生发展的学习等。我校教师每人都有学习心得体会本，及时记录自己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达到相互促进、相互提高、资源共享的目的。另外，对于教师们的学习，本学期我们加大了抽查、互查，经过不懈的努力，我校教师养成了自觉学习的习惯，学校自觉学习的氛围浓厚。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同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对教师教学基本功的培训，有计划、分层次、重实效，积极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形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积极与教研中心联系，聘请各学科专家来校进行指导。</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指导学生进行自学，a级课均达50%以上，合格率为100% o。</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认真今年区教育工作会议精神，进一步增强质量意识和主动意识，充分认识教学质量管理工作的重要地位，树立质量立校的理念。加强质量监控，建立有效的质量反馈机制，强化过程管理，及时有效地改进教学工作。将管理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2025-01-18T03:49:41+08:00</dcterms:created>
  <dcterms:modified xsi:type="dcterms:W3CDTF">2025-01-18T03:49:41+08:00</dcterms:modified>
</cp:coreProperties>
</file>

<file path=docProps/custom.xml><?xml version="1.0" encoding="utf-8"?>
<Properties xmlns="http://schemas.openxmlformats.org/officeDocument/2006/custom-properties" xmlns:vt="http://schemas.openxmlformats.org/officeDocument/2006/docPropsVTypes"/>
</file>