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环保国旗下讲话幼儿园 环保国旗下讲话稿(大全14篇)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环保国旗下讲话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可是，此刻人类为了自身的利益，将她折磨得天昏地暗。人类仅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大家都明白，21世纪可谓挑战与机遇同在，这个世纪也是人类面临挑战的时期，异常表此刻人与自然关系这一方面。人类过度砍伐森林，盲目开发耕种，大肆破坏植被，造成水土流失，土地沙化;废物、废气源源不断排放，使自然环境严重恶化。大家都明白，由于人类向自然界过度的索取，已经导致了大自然无情的报复：飓风、暴雨、暴风雪、洪涝、干旱、虫害、酷暑、森林大火、地震等灾情不期而至，使我们的地球母亲受尽了煎熬!</w:t>
      </w:r>
    </w:p>
    <w:p>
      <w:pPr>
        <w:ind w:left="0" w:right="0" w:firstLine="560"/>
        <w:spacing w:before="450" w:after="450" w:line="312" w:lineRule="auto"/>
      </w:pPr>
      <w:r>
        <w:rPr>
          <w:rFonts w:ascii="宋体" w:hAnsi="宋体" w:eastAsia="宋体" w:cs="宋体"/>
          <w:color w:val="000"/>
          <w:sz w:val="28"/>
          <w:szCs w:val="28"/>
        </w:rPr>
        <w:t xml:space="preserve">此刻时代提高了，人们环保意识越来越差，浪费现象越来越严重。比如：以前人们去市场买菜时，都是用篮子的，而此刻人们为了贪图方便，去到菜市场买菜时，用塑料袋装菜。也有另一种现象：以前人们吃饭时，都是用瓷器的碗，此刻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明白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职责感，心系全球，着眼身边，立足学校。心动不如行动，只要我们不浪费粮食，最大限度地节俭用水，节俭能源，节俭用纸，拒绝使用一次性的\"白色污染物\"，多栽树种草，保护好野生动植物资源，自觉地遵守各项环境法规。多弯弯腰捡捡果皮纸屑，不要随地乱扔乱吐;多走几步，不要穿越绿化带，践踏绿地。“勿以善小而不为，勿以恶小而为之”，从我做起，从小做起，从身边做起，从此刻做起。保护地球母亲，净化学校环境。让我们的学校更加美丽吧!应当切实地树立起时代职责感。心系全球，着眼身边，立足学校。多弯弯腰捡捡果皮纸屑;不要随地乱扔乱丢;多走几步，不要穿越绿化带、践踏绿地。“勿以善小而不为，勿以恶小而为之”，节俭资源、保护环境是我们大家义不容辞的职责。我们要从此刻做起，从身边做起，从小事做起。经过我们的努力，使祖国的天更蓝，地更绿，水更清。无论是过去、此刻，还是未来，也无论是家庭、国家，还是世界，环境永远是我们的朋友，善待朋友，就是善待我们自我。</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如果我问大家去过上海世博园吗?估计同学们会异口同声地告诉我\"去过\"，很多同学还写下了自己的感受。你们知道上海世博会的主题吗?――城市，让生活更美好。</w:t>
      </w:r>
    </w:p>
    <w:p>
      <w:pPr>
        <w:ind w:left="0" w:right="0" w:firstLine="560"/>
        <w:spacing w:before="450" w:after="450" w:line="312" w:lineRule="auto"/>
      </w:pPr>
      <w:r>
        <w:rPr>
          <w:rFonts w:ascii="宋体" w:hAnsi="宋体" w:eastAsia="宋体" w:cs="宋体"/>
          <w:color w:val="000"/>
          <w:sz w:val="28"/>
          <w:szCs w:val="28"/>
        </w:rPr>
        <w:t xml:space="preserve">胡老师也到过世博园，我最关注的是城市地球馆。现在，我们的城市越来越大，人口越来越多，近两百年来，地球上的人口增长了整整5倍!在这个过程中，资源的浪费、环境的破坏也越来越严重，洪水、地震、海啸、泥石流、火山爆发等自然灾害频繁发生，我们所生活的地球已经不堪重负。城市地球馆中所列举的一些数据让人触目惊心。</w:t>
      </w:r>
    </w:p>
    <w:p>
      <w:pPr>
        <w:ind w:left="0" w:right="0" w:firstLine="560"/>
        <w:spacing w:before="450" w:after="450" w:line="312" w:lineRule="auto"/>
      </w:pPr>
      <w:r>
        <w:rPr>
          <w:rFonts w:ascii="宋体" w:hAnsi="宋体" w:eastAsia="宋体" w:cs="宋体"/>
          <w:color w:val="000"/>
          <w:sz w:val="28"/>
          <w:szCs w:val="28"/>
        </w:rPr>
        <w:t xml:space="preserve">世界各国都在努力拯救地球，\"低碳生活\"是目前非常流行的，好多同学也已经养成了很好的习惯，节约身边的资源，把生活中的能量消耗减少到最低程度。上学期，学校科技小组的同学把易拉罐制作成动力小车，这种变废为宝的做法就为地球妈妈减轻了一份压力。可是，有些现象却让老师感到很痛心――每学年开学打扫教室卫生的时候，老师们都会从教室里整理出一大堆完全还能使用的学习用品，书本、尺子、颜料、笔等等，当我把这些废弃的物品整理好送到家庭比较贫困的孩子手中的时候，他们非常感激。同学们，在这个世界上还有不少人缺衣少食，资源是有限的，浪费是可耻的，好好珍惜吧。</w:t>
      </w:r>
    </w:p>
    <w:p>
      <w:pPr>
        <w:ind w:left="0" w:right="0" w:firstLine="560"/>
        <w:spacing w:before="450" w:after="450" w:line="312" w:lineRule="auto"/>
      </w:pPr>
      <w:r>
        <w:rPr>
          <w:rFonts w:ascii="宋体" w:hAnsi="宋体" w:eastAsia="宋体" w:cs="宋体"/>
          <w:color w:val="000"/>
          <w:sz w:val="28"/>
          <w:szCs w:val="28"/>
        </w:rPr>
        <w:t xml:space="preserve">如果大家来到教学楼五楼的办公室，就会看到\"快乐工作，低碳生活\"的标语，现在，我代表五办的老师，号召全体同学：\"快乐学习，低碳生活!\"通过我们的努力，让宁波的天空更加蔚蓝，让美丽的柳西河更加清澈，让我们生活的城市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环保国旗下讲话幼儿园篇三</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保护环境，人人有责，让我们行动起来，共建绿色环保新家园。以下是本站小编为你整理推荐环保</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地球是我们共同的家园，地球妈妈曾把这个家打扮得可漂亮了，处处绿树成荫，鸟语花香，河流清澈，天空蔚蓝，空气清新……我们的生活的环境是多么美好啊!</w:t>
      </w:r>
    </w:p>
    <w:p>
      <w:pPr>
        <w:ind w:left="0" w:right="0" w:firstLine="560"/>
        <w:spacing w:before="450" w:after="450" w:line="312" w:lineRule="auto"/>
      </w:pPr>
      <w:r>
        <w:rPr>
          <w:rFonts w:ascii="宋体" w:hAnsi="宋体" w:eastAsia="宋体" w:cs="宋体"/>
          <w:color w:val="000"/>
          <w:sz w:val="28"/>
          <w:szCs w:val="28"/>
        </w:rPr>
        <w:t xml:space="preserve">可是，不知从什么时候起，有一些人不懂得爱护自己的家园，做了许多伤害地球妈妈的事情，一片片树林倒下，一块块绿色消失，一条条污水流出，自然界的生态平衡遭到严重破坏，飓风、暴雨、暴风雪、洪涝、干旱、酷暑等灾情不期而至，地球妈妈已伤痕累累。衣服破了可以补，桌子坏了可以修，鞋子脏了可以洗，可地球妈妈要是病了，就无药可救了。所以，我们一定要像爱护生命一样，爱护我们的地球，保护我们的妈妈。</w:t>
      </w:r>
    </w:p>
    <w:p>
      <w:pPr>
        <w:ind w:left="0" w:right="0" w:firstLine="560"/>
        <w:spacing w:before="450" w:after="450" w:line="312" w:lineRule="auto"/>
      </w:pPr>
      <w:r>
        <w:rPr>
          <w:rFonts w:ascii="宋体" w:hAnsi="宋体" w:eastAsia="宋体" w:cs="宋体"/>
          <w:color w:val="000"/>
          <w:sz w:val="28"/>
          <w:szCs w:val="28"/>
        </w:rPr>
        <w:t xml:space="preserve">保护环境是一项长期而又艰巨的任务，但我们可以从身边一点一滴的小事做起，好多时候保护环境只是举手之劳。几天前看到的一件事深深地感动了我。那天，我和妈妈在车站等车，天很冷，刮着大风，路上的行人都形色匆匆。这时，有一个老爷爷走过来，从随身的书包里拿出一把小铲，仔仔细细地开始清理贴满小广告的站台。有除不掉的地方，爷爷就从水壶里倒出一些水来，把纸粘湿后再铲。十几分钟过去了，爷爷的脸和手被冻红了，站台上却被清理得干干净净。其实爷爷做的事情我们一样可以做到：在洗手时及时关上水龙头;多弯弯腰不随地乱扔果皮纸屑;多走几步路不穿越绿化带;不乱扔塑料袋和废电池;随手关灯节约能源等等。我们还可以用自己的行动影响周围的人，向大家宣传环保，为环境出一份力。让爸爸妈妈少开一天车，减少碳排放;参加植树造林，保护森林资源;少用一次性制品，维护环境整洁等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“勿以善小而不为，勿以恶小而为之”，作为地球的小主人，只要我们人人都伸出自己的一双手，为保护地球妈妈贡献自己的一份力量，就一定会让天更蓝，水更清，地更绿，让我们的家园更加美丽!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上午好，我今天国旗下讲话的题目是：《环境保护从净化校园做起》。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我们在保护环境时，应该着眼身边，从净化校园做起。为了大家能有一个更优美、更舒适的学习环境，为了自己能更加健康活泼地成长，让我们携起手来，遵守校内公共场所礼仪：自觉保持校园整洁，不在教室、楼道、操场乱扔纸屑、果皮、不随地吐痰、不乱倒垃圾;自觉将自行车存放在指定的车棚或地点，不乱停乱放;不在黑板、墙壁和课桌椅上乱涂、乱画、乱抹、乱刻，爱护学校公共财物、花草树木，节约用水用电。当你正想随手扔出瓜皮果壳的时候，请你多走几步路，把它放入垃圾箱;当你走路看见地上飘着纸片的时候，请你弯弯腰，将它捡起来;当你倒垃圾，垃圾从垃圾桶里掉出来的时候，请你停一停脚步，将垃圾捡起来??俗话说“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让我们共同创造一个美好的校园环境，为保护环境贡献自己的力量!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气候的变暖成为全世界共同关注的问题，低碳生活已成为当今社会最流行、最时尚的词汇。其实低碳的生活是一件非常环保和文明的事。我们对低碳的理解就是在日常生活中从自己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对我们普通人来说，低碳生活既是一种态度，更是一种责任。我们应积极提倡并从点滴做起。注意节水、节电、节油、节气等。倡导低碳生活、建设生态文明本应是我们每个人的责任，在此我向全体师生发出以下倡议：</w:t>
      </w:r>
    </w:p>
    <w:p>
      <w:pPr>
        <w:ind w:left="0" w:right="0" w:firstLine="560"/>
        <w:spacing w:before="450" w:after="450" w:line="312" w:lineRule="auto"/>
      </w:pPr>
      <w:r>
        <w:rPr>
          <w:rFonts w:ascii="宋体" w:hAnsi="宋体" w:eastAsia="宋体" w:cs="宋体"/>
          <w:color w:val="000"/>
          <w:sz w:val="28"/>
          <w:szCs w:val="28"/>
        </w:rPr>
        <w:t xml:space="preserve">1、勤动手，多动脑，学会旧物巧利用，便废为宝。比如：家中的废弃牙膏盒。其实稍加裁剪，就可以轻松将它们制作成储物盒，方便而实用。还可以利用酸奶瓶制作一盏漂亮的台灯;还有，喝过的茶叶渣，晒干后做一茶叶枕头。既舒服又能改善睡眠。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2、在家中、学校、社区和父母、同学、朋友一起种上几盆鲜花，栽上几棵树，既可以改善空气，又可以让生活充满春意。</w:t>
      </w:r>
    </w:p>
    <w:p>
      <w:pPr>
        <w:ind w:left="0" w:right="0" w:firstLine="560"/>
        <w:spacing w:before="450" w:after="450" w:line="312" w:lineRule="auto"/>
      </w:pPr>
      <w:r>
        <w:rPr>
          <w:rFonts w:ascii="宋体" w:hAnsi="宋体" w:eastAsia="宋体" w:cs="宋体"/>
          <w:color w:val="000"/>
          <w:sz w:val="28"/>
          <w:szCs w:val="28"/>
        </w:rPr>
        <w:t xml:space="preserve">3、外出时，如果路不是很长，请选择步行或骑自行车，尽量不要开车或乘车，这样既可以锻炼了身体，又减少了二氧化碳的排放，好处多多。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4、注意节约用电，我们要做到随手关闭电灯、电脑、饮水机，拔掉插头。还有我们常用的电脑，如果短时间内不用，就将它转为睡眠模式。如果长时间内不用，就将它关机。我想这些都是个人修养的表现。</w:t>
      </w:r>
    </w:p>
    <w:p>
      <w:pPr>
        <w:ind w:left="0" w:right="0" w:firstLine="560"/>
        <w:spacing w:before="450" w:after="450" w:line="312" w:lineRule="auto"/>
      </w:pPr>
      <w:r>
        <w:rPr>
          <w:rFonts w:ascii="宋体" w:hAnsi="宋体" w:eastAsia="宋体" w:cs="宋体"/>
          <w:color w:val="000"/>
          <w:sz w:val="28"/>
          <w:szCs w:val="28"/>
        </w:rPr>
        <w:t xml:space="preserve">5、注意节约用水，将水龙头随手关紧。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6、少用纸巾，改用手帕。重复使用纸张，双面使用。多发电子卡、电子邮件，做到节约用纸。</w:t>
      </w:r>
    </w:p>
    <w:p>
      <w:pPr>
        <w:ind w:left="0" w:right="0" w:firstLine="560"/>
        <w:spacing w:before="450" w:after="450" w:line="312" w:lineRule="auto"/>
      </w:pPr>
      <w:r>
        <w:rPr>
          <w:rFonts w:ascii="宋体" w:hAnsi="宋体" w:eastAsia="宋体" w:cs="宋体"/>
          <w:color w:val="000"/>
          <w:sz w:val="28"/>
          <w:szCs w:val="28"/>
        </w:rPr>
        <w:t xml:space="preserve">7、远离塑料袋，一次性饭盒等，减少白色污染。杜绝使用一次性木筷，保护森林资源。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8、购物时，尽量购买简单包装的商品，选择绿色产品，绿色食物，倡导绿色消费。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9、尽可能选择使用太阳能绿色环保型新能源，一次投资，长期受益，既有利于解决国家能源，又实现了绿色可持续发展，引导节能环保生活新时尚。</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开始，从点滴做起，积极成为低碳生活的倡导者，成为低碳生活的理想传播者，成为低碳生活的践行者，为每个人喝上干净的水、呼吸到新鲜的空气、吃上放心的食物、享受到健康和快乐的生活，为社会尽一份责任!过低碳生活，做绿色公民;绿色在延续，我们来行动!共同携手建设我们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就能减少1公斤二氧化碳排放;每节约1升汽油，就能少排放2.3公斤二氧化碳。夏季空调调高一度，就可节省10%的能耗;用节能灯替换白炽灯，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\"不积跬步，无以至千里;不积小流，，无以成江海。\"希望通过我们每个人的点滴努力，把\"低碳生活\"的理念传递给身边的每一个人，从节约一度电、一滴水、一升油、一张纸开始，实现全民行动，人人出力。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就能减少1公斤二氧化碳排放;每节约1升汽油，就能少排放2.3公斤二氧化碳。夏季空调调高一度，就可节省10%的能耗;用节能灯替换白炽灯，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\"不积跬步，无以至千里;不积小流，无以成江海。\"希望通过我们每个人的点滴努力，把\"低碳生活\"的理念传递给身边的每一个人，从节约一度电、一滴水、一升油、一张纸开始，实现全民行动，人人出力。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如果我问大家去过上海世博园吗?估计同学们会异口同声地告诉我\"去过\"，很多同学还写下了自己的感受。你们知道上海世博会的主题吗?——城市，让生活更美好。</w:t>
      </w:r>
    </w:p>
    <w:p>
      <w:pPr>
        <w:ind w:left="0" w:right="0" w:firstLine="560"/>
        <w:spacing w:before="450" w:after="450" w:line="312" w:lineRule="auto"/>
      </w:pPr>
      <w:r>
        <w:rPr>
          <w:rFonts w:ascii="宋体" w:hAnsi="宋体" w:eastAsia="宋体" w:cs="宋体"/>
          <w:color w:val="000"/>
          <w:sz w:val="28"/>
          <w:szCs w:val="28"/>
        </w:rPr>
        <w:t xml:space="preserve">胡老师也到过世博园，我最关注的是城市地球馆。现在，我们的城市越来越大，人口越来越多，近两百年来，地球上的人口增长了整整5倍!在这个过程中，资源的浪费、环境的破坏也越来越严重，洪水、地震、海啸、泥石流、火山爆发等自然灾害频繁发生，我们所生活的地球已经不堪重负。城市地球馆中所列举的一些数据让人触目惊心。</w:t>
      </w:r>
    </w:p>
    <w:p>
      <w:pPr>
        <w:ind w:left="0" w:right="0" w:firstLine="560"/>
        <w:spacing w:before="450" w:after="450" w:line="312" w:lineRule="auto"/>
      </w:pPr>
      <w:r>
        <w:rPr>
          <w:rFonts w:ascii="宋体" w:hAnsi="宋体" w:eastAsia="宋体" w:cs="宋体"/>
          <w:color w:val="000"/>
          <w:sz w:val="28"/>
          <w:szCs w:val="28"/>
        </w:rPr>
        <w:t xml:space="preserve">世界各国都在努力拯救地球，\"低碳生活\"是目前非常流行的，好多同学也已经养成了很好的习惯，节约身边的资源，把生活中的能量消耗减少到最低程度。上学期，学校科技小组的同学把易拉罐制作成动力小车，这种变废为宝的做法就为地球妈妈减轻了一份压力。可是，有些现象却让老师感到很痛心——每学年开学打扫教室卫生的`时候，老师们都会从教室里整理出一大堆完全还能使用的学习用品，书本、尺子、颜料、笔等等，当我把这些废弃的物品整理好送到家庭比较贫困的孩子手中的时候，他们非常感激。同学们，在这个世界上还有不少人缺衣少食，资源是有限的，浪费是可耻的，好好珍惜吧。</w:t>
      </w:r>
    </w:p>
    <w:p>
      <w:pPr>
        <w:ind w:left="0" w:right="0" w:firstLine="560"/>
        <w:spacing w:before="450" w:after="450" w:line="312" w:lineRule="auto"/>
      </w:pPr>
      <w:r>
        <w:rPr>
          <w:rFonts w:ascii="宋体" w:hAnsi="宋体" w:eastAsia="宋体" w:cs="宋体"/>
          <w:color w:val="000"/>
          <w:sz w:val="28"/>
          <w:szCs w:val="28"/>
        </w:rPr>
        <w:t xml:space="preserve">如果大家来到教学楼五楼的办公室，就会看到\"快乐工作，低碳生活\"的标语，现在，我代表五办的老师，号召全体同学：\"快乐学习，低碳生活!\"通过我们的努力，让宁波的天空更加蔚蓝，让美丽的柳西河更加清澈，让我们生活的城市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今天我国旗下讲话的题目是《节能环保，从我做起》。</w:t>
      </w:r>
    </w:p>
    <w:p>
      <w:pPr>
        <w:ind w:left="0" w:right="0" w:firstLine="560"/>
        <w:spacing w:before="450" w:after="450" w:line="312" w:lineRule="auto"/>
      </w:pPr>
      <w:r>
        <w:rPr>
          <w:rFonts w:ascii="宋体" w:hAnsi="宋体" w:eastAsia="宋体" w:cs="宋体"/>
          <w:color w:val="000"/>
          <w:sz w:val="28"/>
          <w:szCs w:val="28"/>
        </w:rPr>
        <w:t xml:space="preserve">同学们，你们知道吗?地球是我们人类共同的家园，它和人类的关系是息息相关的`。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地球存在已有四十六亿年的历史了，如果把这几十亿年时间算作一天，那么人类在地球上生存的时间还不到一秒钟哪!我们只有一个地球。地球资源并不是无限的，由于长期的人类活动，地球资源不仅被损耗，而且被破坏，更为严重的是，生态环境的退化正在危及人类自身的生存条件有限的资源，无限的循环，没有地球的健康，就没有人类的健康。我们要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现实生活中，我们要做到“节能减排”，“节能减排”是指节约用水、电、气等能源，减少废气、废水等污染的排放，只有通过这种方法才能使地球上有限的资源，得到无限的循环利用。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颗粮食，都是对环保和节能的贡献;生活增产垃圾的合理处理，废旧电池的合理回收，对校园及其它公共绿地的爱护，对身边破坏环境和浪费现象的劝阻，都是我们对环保和节能减排的责任。</w:t>
      </w:r>
    </w:p>
    <w:p>
      <w:pPr>
        <w:ind w:left="0" w:right="0" w:firstLine="560"/>
        <w:spacing w:before="450" w:after="450" w:line="312" w:lineRule="auto"/>
      </w:pPr>
      <w:r>
        <w:rPr>
          <w:rFonts w:ascii="宋体" w:hAnsi="宋体" w:eastAsia="宋体" w:cs="宋体"/>
          <w:color w:val="000"/>
          <w:sz w:val="28"/>
          <w:szCs w:val="28"/>
        </w:rPr>
        <w:t xml:space="preserve">我们可以做到不乱扔垃圾，可以做到节约用水，可以做到随手关灯，可以做到少用餐巾纸，也可以做到尽量不使用一次性餐具。这些简单的事情，无不体现着我们的环保和节能减排意识。</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地球是人类共同的家园。保护地球，人人有责!我们是祖国的未来和希望，是21世纪的小主人，希望同学们能够积极行动起来，从自己身边的小事做起，让我们的家园变得更加美好。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__年10月15日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环保国旗下讲话幼儿园篇十一</w:t>
      </w:r>
    </w:p>
    <w:p>
      <w:pPr>
        <w:ind w:left="0" w:right="0" w:firstLine="560"/>
        <w:spacing w:before="450" w:after="450" w:line="312" w:lineRule="auto"/>
      </w:pPr>
      <w:r>
        <w:rPr>
          <w:rFonts w:ascii="宋体" w:hAnsi="宋体" w:eastAsia="宋体" w:cs="宋体"/>
          <w:color w:val="000"/>
          <w:sz w:val="28"/>
          <w:szCs w:val="28"/>
        </w:rPr>
        <w:t xml:space="preserve">早上好!今天我讲话的题目是《走进低碳生活，你我共同参与》</w:t>
      </w:r>
    </w:p>
    <w:p>
      <w:pPr>
        <w:ind w:left="0" w:right="0" w:firstLine="560"/>
        <w:spacing w:before="450" w:after="450" w:line="312" w:lineRule="auto"/>
      </w:pPr>
      <w:r>
        <w:rPr>
          <w:rFonts w:ascii="宋体" w:hAnsi="宋体" w:eastAsia="宋体" w:cs="宋体"/>
          <w:color w:val="000"/>
          <w:sz w:val="28"/>
          <w:szCs w:val="28"/>
        </w:rPr>
        <w:t xml:space="preserve">那么人们所崇尚的低碳生活到底是什么?</w:t>
      </w:r>
    </w:p>
    <w:p>
      <w:pPr>
        <w:ind w:left="0" w:right="0" w:firstLine="560"/>
        <w:spacing w:before="450" w:after="450" w:line="312" w:lineRule="auto"/>
      </w:pPr>
      <w:r>
        <w:rPr>
          <w:rFonts w:ascii="宋体" w:hAnsi="宋体" w:eastAsia="宋体" w:cs="宋体"/>
          <w:color w:val="000"/>
          <w:sz w:val="28"/>
          <w:szCs w:val="28"/>
        </w:rPr>
        <w:t xml:space="preserve">在现代社会中，低碳生活就是指生活作息时所耗用的能量要尽力减少，从而减低碳，特别是二氧化碳的排放量，从而减少对大气的污染，减缓生态恶化，主要是从节电节气和回收三个环节来改变生活细节。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我们人类由于浪费大量能源，排放大量二氧化碳，污染环境，从而造成了全球气候变暖，破坏了大气中的臭氧层，形成了臭氧层空洞，给我们赖以生存的环境造成了很大的危害，所以我们人类要携起手来，从生活中的点滴做起，共同走进低碳生活!</w:t>
      </w:r>
    </w:p>
    <w:p>
      <w:pPr>
        <w:ind w:left="0" w:right="0" w:firstLine="560"/>
        <w:spacing w:before="450" w:after="450" w:line="312" w:lineRule="auto"/>
      </w:pPr>
      <w:r>
        <w:rPr>
          <w:rFonts w:ascii="宋体" w:hAnsi="宋体" w:eastAsia="宋体" w:cs="宋体"/>
          <w:color w:val="000"/>
          <w:sz w:val="28"/>
          <w:szCs w:val="28"/>
        </w:rPr>
        <w:t xml:space="preserve">我们要节约能源：节约用水，节约用电，节约用纸，不用一次性筷子，把废物充分利用，变废为宝，如果我们全中国13亿人每人节约一张纸，我们就可以节约一大片森林。总之，我们要节约一切可以节约的能源!</w:t>
      </w:r>
    </w:p>
    <w:p>
      <w:pPr>
        <w:ind w:left="0" w:right="0" w:firstLine="560"/>
        <w:spacing w:before="450" w:after="450" w:line="312" w:lineRule="auto"/>
      </w:pPr>
      <w:r>
        <w:rPr>
          <w:rFonts w:ascii="宋体" w:hAnsi="宋体" w:eastAsia="宋体" w:cs="宋体"/>
          <w:color w:val="000"/>
          <w:sz w:val="28"/>
          <w:szCs w:val="28"/>
        </w:rPr>
        <w:t xml:space="preserve">我们要爱护我们身边的环境，不污染环境：不乱扔垃圾，尽量少用一次性塑料袋，少开小轿车，少骑摩托车、电动车，工厂生产中的废气废水要经过加工处理后再排放......我们要尽力使自己生活在美好的环境中，尽力使自己呼吸到新鲜空气!</w:t>
      </w:r>
    </w:p>
    <w:p>
      <w:pPr>
        <w:ind w:left="0" w:right="0" w:firstLine="560"/>
        <w:spacing w:before="450" w:after="450" w:line="312" w:lineRule="auto"/>
      </w:pPr>
      <w:r>
        <w:rPr>
          <w:rFonts w:ascii="宋体" w:hAnsi="宋体" w:eastAsia="宋体" w:cs="宋体"/>
          <w:color w:val="000"/>
          <w:sz w:val="28"/>
          <w:szCs w:val="28"/>
        </w:rPr>
        <w:t xml:space="preserve">我们还要在饮食方面注意：少吃肉食、蛋类，多吃素食。张老师说，如果我们全中国13亿人每人少吃一口肉，我们就可以节约一个大森林里的动物。这是一个多么令人惊叹的事实呀!</w:t>
      </w:r>
    </w:p>
    <w:p>
      <w:pPr>
        <w:ind w:left="0" w:right="0" w:firstLine="560"/>
        <w:spacing w:before="450" w:after="450" w:line="312" w:lineRule="auto"/>
      </w:pPr>
      <w:r>
        <w:rPr>
          <w:rFonts w:ascii="宋体" w:hAnsi="宋体" w:eastAsia="宋体" w:cs="宋体"/>
          <w:color w:val="000"/>
          <w:sz w:val="28"/>
          <w:szCs w:val="28"/>
        </w:rPr>
        <w:t xml:space="preserve">据有关数据：</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少搭乘1次电梯，就减少0.218kg的碳排放量;</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少开冷气1小时，就减少0.621kg的碳排放量;</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少吹电扇1小时，就减少0.045kg的碳排放量;</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少看电视1小时，就减少0.096kg的碳排放量;</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少用灯泡1小时，就减少0.041kg的碳排放量;</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少吃1次快餐，就减少0.48kg的碳排放量;</w:t>
      </w:r>
    </w:p>
    <w:p>
      <w:pPr>
        <w:ind w:left="0" w:right="0" w:firstLine="560"/>
        <w:spacing w:before="450" w:after="450" w:line="312" w:lineRule="auto"/>
      </w:pPr>
      <w:r>
        <w:rPr>
          <w:rFonts w:ascii="宋体" w:hAnsi="宋体" w:eastAsia="宋体" w:cs="宋体"/>
          <w:color w:val="000"/>
          <w:sz w:val="28"/>
          <w:szCs w:val="28"/>
        </w:rPr>
        <w:t xml:space="preserve">少烧1kg纸钱，就减少1.46kg的碳排放量;</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少丢1kg垃圾，就减少2.06kg的碳排放量;</w:t>
      </w:r>
    </w:p>
    <w:p>
      <w:pPr>
        <w:ind w:left="0" w:right="0" w:firstLine="560"/>
        <w:spacing w:before="450" w:after="450" w:line="312" w:lineRule="auto"/>
      </w:pPr>
      <w:r>
        <w:rPr>
          <w:rFonts w:ascii="宋体" w:hAnsi="宋体" w:eastAsia="宋体" w:cs="宋体"/>
          <w:color w:val="000"/>
          <w:sz w:val="28"/>
          <w:szCs w:val="28"/>
        </w:rPr>
        <w:t xml:space="preserve">为了我们有一个美好的生活环境，为了我们美好的未来，让我们携起手来，共同走进低碳生活吧!</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环保国旗下讲话幼儿园篇十二</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 不断地伤害她，作为一个地球人我觉得自己有必要也有责任尽自己最大的努力去保护我们的地球，一个甜美的微笑化作美丽的彩虹用七色光芒让大地映出快乐的影子.我们不是造物者但我们拥有最神奇的力量;我们不是太阳，却能发出万丈光芒;我们只是一滴露水，但只要发挥每个人小小的力量 ，我们将会聚成浩瀚的海洋。</w:t>
      </w:r>
    </w:p>
    <w:p>
      <w:pPr>
        <w:ind w:left="0" w:right="0" w:firstLine="560"/>
        <w:spacing w:before="450" w:after="450" w:line="312" w:lineRule="auto"/>
      </w:pPr>
      <w:r>
        <w:rPr>
          <w:rFonts w:ascii="宋体" w:hAnsi="宋体" w:eastAsia="宋体" w:cs="宋体"/>
          <w:color w:val="000"/>
          <w:sz w:val="28"/>
          <w:szCs w:val="28"/>
        </w:rPr>
        <w:t xml:space="preserve">为广泛推广和普及环境保护意识，提高社区居民的环保意识，与周围社区共同搞好绿色社区建设，同时扩大社团的活动范围及影响。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想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 环保也是可以从身边做起的一件小事情而已。日常生活中我们只需一点点的小小举动带给地球的却是大大的反响，保护环境从我做起! 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地球是我们共同的家园，地球妈妈曾把这个家打扮得可漂亮了，处处绿树成荫，鸟语花香，河流清澈，天空蔚蓝，空气清新……我们的生活的环境是多么美好啊!</w:t>
      </w:r>
    </w:p>
    <w:p>
      <w:pPr>
        <w:ind w:left="0" w:right="0" w:firstLine="560"/>
        <w:spacing w:before="450" w:after="450" w:line="312" w:lineRule="auto"/>
      </w:pPr>
      <w:r>
        <w:rPr>
          <w:rFonts w:ascii="宋体" w:hAnsi="宋体" w:eastAsia="宋体" w:cs="宋体"/>
          <w:color w:val="000"/>
          <w:sz w:val="28"/>
          <w:szCs w:val="28"/>
        </w:rPr>
        <w:t xml:space="preserve">可是，不知从什么时候起，有一些人不懂得爱护自己的家园，做了许多伤害地球妈妈的事情，一片片树林倒下，一块块绿色消失，一条条污水流出，自然界的生态平衡遭到严重破坏，飓风、暴雨、暴风雪、洪涝、干旱、酷暑等灾情不期而至，地球妈妈已伤痕累累。衣服破了可以补，桌子坏了可以修，鞋子脏了可以洗，可地球妈妈要是病了，就无药可救了。所以，我们一定要像爱护生命一样，爱护我们的地球，保护我们的妈妈。</w:t>
      </w:r>
    </w:p>
    <w:p>
      <w:pPr>
        <w:ind w:left="0" w:right="0" w:firstLine="560"/>
        <w:spacing w:before="450" w:after="450" w:line="312" w:lineRule="auto"/>
      </w:pPr>
      <w:r>
        <w:rPr>
          <w:rFonts w:ascii="宋体" w:hAnsi="宋体" w:eastAsia="宋体" w:cs="宋体"/>
          <w:color w:val="000"/>
          <w:sz w:val="28"/>
          <w:szCs w:val="28"/>
        </w:rPr>
        <w:t xml:space="preserve">保护环境是一项长期而又艰巨的任务，但我们可以从身边一点一滴的小事做起，好多时候保护环境只是举手之劳。几天前看到的一件事深深地感动了我。那天，我和妈妈在车站等车，天很冷，刮着大风，路上的行人都形色匆匆。这时，有一个老爷爷走过来，从随身的书包里拿出一把小铲，仔仔细细地开始清理贴满小广告的站台。有除不掉的地方，爷爷就从水壶里倒出一些水来，把纸粘湿后再铲。十几分钟过去了，爷爷的脸和手被冻红了，站台上却被清理得干干净净。其实爷爷做的事情我们一样可以做到：在洗手时及时关上水龙头;多弯弯腰不随地乱扔果皮纸屑;多走几步路不穿越绿化带;不乱扔塑料袋和废电池;随手关灯节约能源等等。我们还可以用自己的行动影响周围的人，向大家宣传环保，为环境出一份力。让爸爸妈妈少开一天车，减少碳排放;参加植树造林，保护森林资源;少用一次性制品，维护环境整洁等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“勿以善小而不为，勿以恶小而为之”，作为地球的小主人，只要我们人人都伸出自己的一双手，为保护地球妈妈贡献自己的一份力量，就一定会让天更蓝，水更清，地更绿，让我们的家园更加美丽!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环保国旗下讲话幼儿园篇十四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早上好!今天国旗下讲话的主题是：走进低碳生活</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油、节气，从点滴做起。为此，我向全校师生发出\"低碳生活,你我参与\"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2025-01-18T06:43:57+08:00</dcterms:created>
  <dcterms:modified xsi:type="dcterms:W3CDTF">2025-01-18T06:43:57+08:00</dcterms:modified>
</cp:coreProperties>
</file>

<file path=docProps/custom.xml><?xml version="1.0" encoding="utf-8"?>
<Properties xmlns="http://schemas.openxmlformats.org/officeDocument/2006/custom-properties" xmlns:vt="http://schemas.openxmlformats.org/officeDocument/2006/docPropsVTypes"/>
</file>