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2024年公务员工作失职检讨书(大全10篇)</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公务员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8月14日，xxx部长在《xx部关于xxx的报告》一文中指出两处错误，并批示：“核稿要认真!”这两处错误完全是由于我个人的疏忽大意造成的，给xxx司造成了非常不良的影响。几天来，我为自己的失误感到深深地不安和愧疚，经过认真反思，深刻自剖，现将有关情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这份报告是报送国务院xxx与xxx的文件，关系到整个xx部的工作水平和作风，如果真的按照错误版本报送给国务院领导，将会造成无法弥补的后果。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xx司的各位领导和同事道歉。作为去年才入部工作的新人，一年多来，我熟悉了各项工作流程，工作逐步迈向正轨，却在这个时候工作作风涣散，对自己放松了要求，犯下了最不应该犯的错误，愧对各位领导对我的教导和信任。痛定思痛，经过这件事之后，我相信我一定会从中吸取教训，把认真、严谨、务实的工作作风摆在首位，端正态度，增强责任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公务员工作失职检讨书检讨书8月14日，xxx部长在《xx部关于xxx的报告》一文中指出两处错误，并批示：“核稿要认真!”这两处错误完全是由于我个人的疏忽大意造成的，给xxx司造成了非常不良的影响。几天来，我为自己的失误感到深深地不安和愧疚，经过认真反思，深刻自剖，现将有关情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这份报告是报送国务院xxx与xxx的文件，关系到整个xx部的工作水平和作风，如果真的按照错误版本报送给国务院领导，将会造成无法弥补的后果。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xx司的各位领导和同事道歉。作为去年才入部工作的新人，一年多来，我熟悉了各项工作流程，工作逐步迈向正轨，却在这个时候工作作风涣散，对自己放松了要求，犯下了最不应该犯的错误，愧对各位领导对我的教导和信任。痛定思痛，经过这件事之后，我相信我一定会从中吸取教训，把认真、严谨、务实的工作作风摆在首位，端正态度，增强责任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公务员工作失职检讨书格式</w:t>
      </w:r>
    </w:p>
    <w:p>
      <w:pPr>
        <w:ind w:left="0" w:right="0" w:firstLine="560"/>
        <w:spacing w:before="450" w:after="450" w:line="312" w:lineRule="auto"/>
      </w:pPr>
      <w:r>
        <w:rPr>
          <w:rFonts w:ascii="宋体" w:hAnsi="宋体" w:eastAsia="宋体" w:cs="宋体"/>
          <w:color w:val="000"/>
          <w:sz w:val="28"/>
          <w:szCs w:val="28"/>
        </w:rPr>
        <w:t xml:space="preserve">我是一名刚到纪委工作不久的年轻公务员，由于工作经验不足，犯了严重错误，造成市政府的日常工作几乎陷于停顿，现作深刻检讨,并希望大家有所借鉴，汲取深刻的教训!</w:t>
      </w:r>
    </w:p>
    <w:p>
      <w:pPr>
        <w:ind w:left="0" w:right="0" w:firstLine="560"/>
        <w:spacing w:before="450" w:after="450" w:line="312" w:lineRule="auto"/>
      </w:pPr>
      <w:r>
        <w:rPr>
          <w:rFonts w:ascii="宋体" w:hAnsi="宋体" w:eastAsia="宋体" w:cs="宋体"/>
          <w:color w:val="000"/>
          <w:sz w:val="28"/>
          <w:szCs w:val="28"/>
        </w:rPr>
        <w:t xml:space="preserve">事情经过如下：前天，我们纪委书记接到通知说，中央电视台记者要来采访我市廉政工作先进典型，经市领导研究，选了几个廉政建设方面比较好的局的局长来参加座谈会，纪委书记要我通知一下。</w:t>
      </w:r>
    </w:p>
    <w:p>
      <w:pPr>
        <w:ind w:left="0" w:right="0" w:firstLine="560"/>
        <w:spacing w:before="450" w:after="450" w:line="312" w:lineRule="auto"/>
      </w:pPr>
      <w:r>
        <w:rPr>
          <w:rFonts w:ascii="宋体" w:hAnsi="宋体" w:eastAsia="宋体" w:cs="宋体"/>
          <w:color w:val="000"/>
          <w:sz w:val="28"/>
          <w:szCs w:val="28"/>
        </w:rPr>
        <w:t xml:space="preserve">当时因为快下班了，所以我在通知各单位时说的比较简单，电话里就只有一句话：“请你们局长明天到纪委来一下。”</w:t>
      </w:r>
    </w:p>
    <w:p>
      <w:pPr>
        <w:ind w:left="0" w:right="0" w:firstLine="560"/>
        <w:spacing w:before="450" w:after="450" w:line="312" w:lineRule="auto"/>
      </w:pPr>
      <w:r>
        <w:rPr>
          <w:rFonts w:ascii="宋体" w:hAnsi="宋体" w:eastAsia="宋体" w:cs="宋体"/>
          <w:color w:val="000"/>
          <w:sz w:val="28"/>
          <w:szCs w:val="28"/>
        </w:rPr>
        <w:t xml:space="preserve">没想到，国土局长接到通知后当场大小便失禁，心脏病突发，不醒人事，被送往医院抢救，至今尚未脱险。</w:t>
      </w:r>
    </w:p>
    <w:p>
      <w:pPr>
        <w:ind w:left="0" w:right="0" w:firstLine="560"/>
        <w:spacing w:before="450" w:after="450" w:line="312" w:lineRule="auto"/>
      </w:pPr>
      <w:r>
        <w:rPr>
          <w:rFonts w:ascii="宋体" w:hAnsi="宋体" w:eastAsia="宋体" w:cs="宋体"/>
          <w:color w:val="000"/>
          <w:sz w:val="28"/>
          <w:szCs w:val="28"/>
        </w:rPr>
        <w:t xml:space="preserve">万万没想到的是财政局长当晚就跑到市反贪局自首了。</w:t>
      </w:r>
    </w:p>
    <w:p>
      <w:pPr>
        <w:ind w:left="0" w:right="0" w:firstLine="560"/>
        <w:spacing w:before="450" w:after="450" w:line="312" w:lineRule="auto"/>
      </w:pPr>
      <w:r>
        <w:rPr>
          <w:rFonts w:ascii="宋体" w:hAnsi="宋体" w:eastAsia="宋体" w:cs="宋体"/>
          <w:color w:val="000"/>
          <w:sz w:val="28"/>
          <w:szCs w:val="28"/>
        </w:rPr>
        <w:t xml:space="preserve">市教育局局长最是莫名其妙，晚饭没吃就带着几位市重点学校的教学骨干，市三八红旗手的女老师一起失踪了，据说两天后有人在加拿大看到他们了。</w:t>
      </w:r>
    </w:p>
    <w:p>
      <w:pPr>
        <w:ind w:left="0" w:right="0" w:firstLine="560"/>
        <w:spacing w:before="450" w:after="450" w:line="312" w:lineRule="auto"/>
      </w:pPr>
      <w:r>
        <w:rPr>
          <w:rFonts w:ascii="宋体" w:hAnsi="宋体" w:eastAsia="宋体" w:cs="宋体"/>
          <w:color w:val="000"/>
          <w:sz w:val="28"/>
          <w:szCs w:val="28"/>
        </w:rPr>
        <w:t xml:space="preserve">工商局长连夜杀死情妇，他断定：肯定是这狗日的出卖了他。</w:t>
      </w:r>
    </w:p>
    <w:p>
      <w:pPr>
        <w:ind w:left="0" w:right="0" w:firstLine="560"/>
        <w:spacing w:before="450" w:after="450" w:line="312" w:lineRule="auto"/>
      </w:pPr>
      <w:r>
        <w:rPr>
          <w:rFonts w:ascii="宋体" w:hAnsi="宋体" w:eastAsia="宋体" w:cs="宋体"/>
          <w:color w:val="000"/>
          <w:sz w:val="28"/>
          <w:szCs w:val="28"/>
        </w:rPr>
        <w:t xml:space="preserve">卫生局长服毒自杀，还留下检举别人的一张名单。</w:t>
      </w:r>
    </w:p>
    <w:p>
      <w:pPr>
        <w:ind w:left="0" w:right="0" w:firstLine="560"/>
        <w:spacing w:before="450" w:after="450" w:line="312" w:lineRule="auto"/>
      </w:pPr>
      <w:r>
        <w:rPr>
          <w:rFonts w:ascii="宋体" w:hAnsi="宋体" w:eastAsia="宋体" w:cs="宋体"/>
          <w:color w:val="000"/>
          <w:sz w:val="28"/>
          <w:szCs w:val="28"/>
        </w:rPr>
        <w:t xml:space="preserve">2024公务员工作失职检讨书2024公务员工作失职检讨书更让人想不到的是，市公安局局长当晚在自己办公室里饮弹自尽了!死前留下的遗嘱只有一句话：我走了能保住一大批人，希望他们会关照我的家人。</w:t>
      </w:r>
    </w:p>
    <w:p>
      <w:pPr>
        <w:ind w:left="0" w:right="0" w:firstLine="560"/>
        <w:spacing w:before="450" w:after="450" w:line="312" w:lineRule="auto"/>
      </w:pPr>
      <w:r>
        <w:rPr>
          <w:rFonts w:ascii="宋体" w:hAnsi="宋体" w:eastAsia="宋体" w:cs="宋体"/>
          <w:color w:val="000"/>
          <w:sz w:val="28"/>
          <w:szCs w:val="28"/>
        </w:rPr>
        <w:t xml:space="preserve">这一时间市属各局委办的工作陷入了瘫痪和混乱状态。这惨痛的一切，都是我工作方法简单造成的，我痛定思痛，深感内疚，特做检讨，希望领导能再给我一次机会，以观后效......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公务员工作失职检讨书范文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8月14日，xxx部长在《xx部关于xxx的报告》一文中指出两处错误，并批示：“核稿要认真!”这两处错误完全是由于我个人的疏忽大意造成的，给xxx司造成了非常不良的影响。几天来，我为自己的失误感到深深地不安和愧疚，经过认真反思，深刻自剖，现将有关情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这份报告是报送国务院xxx与xxx的文件，关系到整个xx部的工作水平和作风，如果真的按照错误版本报送给国务院领导，将会造成无法弥补的后果。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xx司的各位领导和同事道歉。作为去年才入部工作的新人，一年多来，我熟悉了各项工作流程，工作逐步迈向正轨，却在这个时候工作作风涣散，对自己放松了要求，犯下了最不应该犯的错误，愧对各位领导对我的教导和信任。痛定思痛，经过这件事之后，我相信我一定会从中吸取教训，把认真、严谨、务实的工作作风摆在首位，端正态度，增强责任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您好！对不起！</w:t>
      </w:r>
    </w:p>
    <w:p>
      <w:pPr>
        <w:ind w:left="0" w:right="0" w:firstLine="560"/>
        <w:spacing w:before="450" w:after="450" w:line="312" w:lineRule="auto"/>
      </w:pPr>
      <w:r>
        <w:rPr>
          <w:rFonts w:ascii="宋体" w:hAnsi="宋体" w:eastAsia="宋体" w:cs="宋体"/>
          <w:color w:val="000"/>
          <w:sz w:val="28"/>
          <w:szCs w:val="28"/>
        </w:rPr>
        <w:t xml:space="preserve">我的利用工作空闲时间玩游戏，被纪委领导发现。事后，我认真反思，深刻自剖，为自己的行为感到了深深地愧疚和不安，再次，我向大家做出深刻检讨：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必然结果。经过这两天的反思，我对自己的这种行为深深的感到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众所周知，作为一名党员，一名国家干部天职就是为人民服务，而我不仅没有做到这一点反而消极怠慢，在这种理想主义心理的唆使下，越发不能接受这种让我灵魂不得安宁的工作现状。现在，我深深感到，在是一个非常危险的倾向，如果不是领导及时发现，并要求自己深刻反省，而续放纵自己，那么，后果是及其严重的。因此，在深感痛心的同时，我也感到了幸运，感到了自己觉醒的及时，我痛定思痛，感觉到在今后的人生成长道路上，在无疑是一次重要的教训。因此，我在向领导和同事们做出深刻检讨的同时，也向你们表示发自内心的感谢，决心在今后的工作中，首先将自己所追求的理想化整为零，消声隐退，并且要对残存在我思想深处的理想主义分子彻底肃清，毫不留情的铲除掉隐藏于我身各个角落的自由主义成分。不让其有抬头蔓延之空间。</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请求领导在给我一次改过自新的机会，我一定倍加珍惜人民赋予我圣神职责，脚踏实地，不畏艰辛，努力工作，让我通过自己的实际行动来证明自己的觉醒，让在党的关怀下成长，同时希望广大党员干部要引以为戒，站好自己的每一班岗。</w:t>
      </w:r>
    </w:p>
    <w:p>
      <w:pPr>
        <w:ind w:left="0" w:right="0" w:firstLine="560"/>
        <w:spacing w:before="450" w:after="450" w:line="312" w:lineRule="auto"/>
      </w:pPr>
      <w:r>
        <w:rPr>
          <w:rFonts w:ascii="宋体" w:hAnsi="宋体" w:eastAsia="宋体" w:cs="宋体"/>
          <w:color w:val="000"/>
          <w:sz w:val="28"/>
          <w:szCs w:val="28"/>
        </w:rPr>
        <w:t xml:space="preserve">最后恳请各位领导各位同事能够原谅我！真的对不起！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公务员工作失职检讨书篇五</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w:t>
      </w:r>
    </w:p>
    <w:p>
      <w:pPr>
        <w:ind w:left="0" w:right="0" w:firstLine="560"/>
        <w:spacing w:before="450" w:after="450" w:line="312" w:lineRule="auto"/>
      </w:pPr>
      <w:r>
        <w:rPr>
          <w:rFonts w:ascii="宋体" w:hAnsi="宋体" w:eastAsia="宋体" w:cs="宋体"/>
          <w:color w:val="000"/>
          <w:sz w:val="28"/>
          <w:szCs w:val="28"/>
        </w:rPr>
        <w:t xml:space="preserve">绩效实施时通过对员工绩效指标完成情况进行分析，找到问题，给予员工绩效辅导与建议，并进行绩效反馈，将结果反馈给员工;对完成不好的指标进行面对面的沟通与分析，并确定改进的措施。</w:t>
      </w:r>
    </w:p>
    <w:p>
      <w:pPr>
        <w:ind w:left="0" w:right="0" w:firstLine="560"/>
        <w:spacing w:before="450" w:after="450" w:line="312" w:lineRule="auto"/>
      </w:pPr>
      <w:r>
        <w:rPr>
          <w:rFonts w:ascii="宋体" w:hAnsi="宋体" w:eastAsia="宋体" w:cs="宋体"/>
          <w:color w:val="000"/>
          <w:sz w:val="28"/>
          <w:szCs w:val="28"/>
        </w:rPr>
        <w:t xml:space="preserve">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省局对我局专项行动工作进行验收。其间，xx镇xxxx在酒行查获非法生产的软中华1.4条，对我局造成了极大的负面影响。对此，我深感惭愧，在此进行严肃检讨。</w:t>
      </w:r>
    </w:p>
    <w:p>
      <w:pPr>
        <w:ind w:left="0" w:right="0" w:firstLine="560"/>
        <w:spacing w:before="450" w:after="450" w:line="312" w:lineRule="auto"/>
      </w:pPr>
      <w:r>
        <w:rPr>
          <w:rFonts w:ascii="宋体" w:hAnsi="宋体" w:eastAsia="宋体" w:cs="宋体"/>
          <w:color w:val="000"/>
          <w:sz w:val="28"/>
          <w:szCs w:val="28"/>
        </w:rPr>
        <w:t xml:space="preserve">通过这件事，我深刻的体会作为一名专卖人员责任十分重要。此次问题的出现在于自己并没有把自己的职责行使到极致，对市场的监管还不够细致，因此造成了工作的失误。虽然此次事故是一件偶然事件，但却也是长期以来对自己放松了要求，工作做风不严谨的必然结果。经过几天的反思，我总结了加入烟草行业五年来的工作经历，我从一个门外汉成长到了一名专卖人，这一切都离不开领导对我的关怀与信任，同事对我的帮助与支持，加上我自己的不懈努力，终于取得了一定的成绩。但这次的事故使我清楚地认识到，我还有很大的不足，辜负了领导的信任，让我悔恨不已，痛定思痛，我总结了本人工作中的致命错误：</w:t>
      </w:r>
    </w:p>
    <w:p>
      <w:pPr>
        <w:ind w:left="0" w:right="0" w:firstLine="560"/>
        <w:spacing w:before="450" w:after="450" w:line="312" w:lineRule="auto"/>
      </w:pPr>
      <w:r>
        <w:rPr>
          <w:rFonts w:ascii="宋体" w:hAnsi="宋体" w:eastAsia="宋体" w:cs="宋体"/>
          <w:color w:val="000"/>
          <w:sz w:val="28"/>
          <w:szCs w:val="28"/>
        </w:rPr>
        <w:t xml:space="preserve">（一）理论知识储备不够，对于领导讲话、会议精神的理解能力还浮于表面，不能深刻领会精神，一些工作还做得不够细致。</w:t>
      </w:r>
    </w:p>
    <w:p>
      <w:pPr>
        <w:ind w:left="0" w:right="0" w:firstLine="560"/>
        <w:spacing w:before="450" w:after="450" w:line="312" w:lineRule="auto"/>
      </w:pPr>
      <w:r>
        <w:rPr>
          <w:rFonts w:ascii="宋体" w:hAnsi="宋体" w:eastAsia="宋体" w:cs="宋体"/>
          <w:color w:val="000"/>
          <w:sz w:val="28"/>
          <w:szCs w:val="28"/>
        </w:rPr>
        <w:t xml:space="preserve">（二）市场监管不够细致深入，对于商户的检查不能完全到位，只是片面的进行入户检查，忽略了提醒教育与宣传。</w:t>
      </w:r>
    </w:p>
    <w:p>
      <w:pPr>
        <w:ind w:left="0" w:right="0" w:firstLine="560"/>
        <w:spacing w:before="450" w:after="450" w:line="312" w:lineRule="auto"/>
      </w:pPr>
      <w:r>
        <w:rPr>
          <w:rFonts w:ascii="宋体" w:hAnsi="宋体" w:eastAsia="宋体" w:cs="宋体"/>
          <w:color w:val="000"/>
          <w:sz w:val="28"/>
          <w:szCs w:val="28"/>
        </w:rPr>
        <w:t xml:space="preserve">（三）作为一名中队长仍有不足之处，如对队员的督促不够，有时碍于情面，不能对其进行严肃的批评教育。</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（一）对自己思想上的错误根源进行深挖细找，并认清其可能造成的严重后果。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三）加强自身修养，不断提高自身和中队素质。除参加县局组织的集中学习外，利用业余时间对行业各级会议精神、领导讲话进行自学，力争在最短的时间内学懂、吃透，然后在中队范围内对所属队员进行传达，确保全队能够在思想取得统一。在此基础上加强技能学习，彻底解决案卷制作水平、法律法规掌握、真假烟鉴别技巧参差不齐的现象，真正实现“素质提升”。</w:t>
      </w:r>
    </w:p>
    <w:p>
      <w:pPr>
        <w:ind w:left="0" w:right="0" w:firstLine="560"/>
        <w:spacing w:before="450" w:after="450" w:line="312" w:lineRule="auto"/>
      </w:pPr>
      <w:r>
        <w:rPr>
          <w:rFonts w:ascii="宋体" w:hAnsi="宋体" w:eastAsia="宋体" w:cs="宋体"/>
          <w:color w:val="000"/>
          <w:sz w:val="28"/>
          <w:szCs w:val="28"/>
        </w:rPr>
        <w:t xml:space="preserve">（四）加强市场监管力度。我将带领队员深入推进“两打一控”（打网络、打无证、控大户），完善打击制售假烟、整治无证经营、监控违法大户的长效管理机制，将市局专卖细节创新，引入日常管理之中，在保证监管严肃性的同时，不断强化服务意识，对完全守法商户以服务促管理。虽然我局专设一个要案中队，但大要案侦破需要全局上下的共同努力，因此我将在疑似违规或有违规记录的商户周边，加大举报网络的建设力度，既起到对其的监控作用，同时也能更好的为大要案件线索的采集、侦破提供助力。坚持销售大户销售台账的维护，按时对其销量进行比对，增强对销售大户经营行为监控的时效性和针对性，一旦发现销量波动较大的情况发生，第一时间对其进行监控、检查，将违规经营行为消灭在萌芽之中，确保辖区市场干净、受控、无反弹。</w:t>
      </w:r>
    </w:p>
    <w:p>
      <w:pPr>
        <w:ind w:left="0" w:right="0" w:firstLine="560"/>
        <w:spacing w:before="450" w:after="450" w:line="312" w:lineRule="auto"/>
      </w:pPr>
      <w:r>
        <w:rPr>
          <w:rFonts w:ascii="宋体" w:hAnsi="宋体" w:eastAsia="宋体" w:cs="宋体"/>
          <w:color w:val="000"/>
          <w:sz w:val="28"/>
          <w:szCs w:val="28"/>
        </w:rPr>
        <w:t xml:space="preserve">除了深刻的检讨之外，我更意识到这是我今后的工作成长道路上，一次关键的转折。他教会了我作为一名专卖人，最重要的就是工作责任心，不管有什么理由，错就是错，更要勇于承担和负责。发生这件事后，我知道无论怎样都不足以弥补自己的过错。因此，无论领导怎样从严从重处分我，我都不会有任何意见。这次事故不仅仅是一个工作失误，更是给我上了很好的一课，我相信他会成为一个警钟，时时长鸣在我心中，让我今后的工作能更好的开展，做得更加细致和完美。所以，我请求领导再给我一次机会，使我可以通过自己的行动来表示自己的觉醒，以加倍努力的工作来为我局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省局对我局专项行动工作进行验收。其间，xx镇xxxx在酒行查获非法生产的软中华1.4条，对我局造成了极大的负面影响。对此，我深感惭愧，在此进行严肃检讨。</w:t>
      </w:r>
    </w:p>
    <w:p>
      <w:pPr>
        <w:ind w:left="0" w:right="0" w:firstLine="560"/>
        <w:spacing w:before="450" w:after="450" w:line="312" w:lineRule="auto"/>
      </w:pPr>
      <w:r>
        <w:rPr>
          <w:rFonts w:ascii="宋体" w:hAnsi="宋体" w:eastAsia="宋体" w:cs="宋体"/>
          <w:color w:val="000"/>
          <w:sz w:val="28"/>
          <w:szCs w:val="28"/>
        </w:rPr>
        <w:t xml:space="preserve">通过这件事，我深刻的体会作为一名专卖人员责任十分重要。此次问题的出现在于自己并没有把自己的职责行使到极致，对市场的监管还不够细致，因此造成了工作的失误。虽然此次事故是一件偶然事件，但却也是长期以来对自己放松了要求，工作做风不严谨的必然结果。经过几天的反思，我总结了加入烟草行业五年来的工作经历，我从一个门外汉成长到了一名专卖人，这一切都离不开领导对我的关怀与信任，同事对我的帮助与支持，加上我自己的不懈努力，终于取得了一定的成绩。但这次的事故使我清楚地认识到，我还有很大的不足，辜负了领导的信任，让我悔恨不已，痛定思痛，我总结了本人工作中的致命错误：</w:t>
      </w:r>
    </w:p>
    <w:p>
      <w:pPr>
        <w:ind w:left="0" w:right="0" w:firstLine="560"/>
        <w:spacing w:before="450" w:after="450" w:line="312" w:lineRule="auto"/>
      </w:pPr>
      <w:r>
        <w:rPr>
          <w:rFonts w:ascii="宋体" w:hAnsi="宋体" w:eastAsia="宋体" w:cs="宋体"/>
          <w:color w:val="000"/>
          <w:sz w:val="28"/>
          <w:szCs w:val="28"/>
        </w:rPr>
        <w:t xml:space="preserve">（一）理论知识储备不够，对于领导讲话、会议精神的理解能力还浮于表面，不能深刻领会精神，一些工作还做得不够细致。</w:t>
      </w:r>
    </w:p>
    <w:p>
      <w:pPr>
        <w:ind w:left="0" w:right="0" w:firstLine="560"/>
        <w:spacing w:before="450" w:after="450" w:line="312" w:lineRule="auto"/>
      </w:pPr>
      <w:r>
        <w:rPr>
          <w:rFonts w:ascii="宋体" w:hAnsi="宋体" w:eastAsia="宋体" w:cs="宋体"/>
          <w:color w:val="000"/>
          <w:sz w:val="28"/>
          <w:szCs w:val="28"/>
        </w:rPr>
        <w:t xml:space="preserve">（二）市场监管不够细致深入，对于商户的检查不能完全到位，只是片面的进行入户检查，忽略了提醒教育与宣传。</w:t>
      </w:r>
    </w:p>
    <w:p>
      <w:pPr>
        <w:ind w:left="0" w:right="0" w:firstLine="560"/>
        <w:spacing w:before="450" w:after="450" w:line="312" w:lineRule="auto"/>
      </w:pPr>
      <w:r>
        <w:rPr>
          <w:rFonts w:ascii="宋体" w:hAnsi="宋体" w:eastAsia="宋体" w:cs="宋体"/>
          <w:color w:val="000"/>
          <w:sz w:val="28"/>
          <w:szCs w:val="28"/>
        </w:rPr>
        <w:t xml:space="preserve">（三）作为一名中队长仍有不足之处，如对队员的督促不够，有时碍于情面，不能对其进行严肃的批评教育。</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（一）对自己思想上的错误根源进行深挖细找，并认清其可能造成的严重后果。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三）加强自身修养，不断提高自身和中队素质。除参加县局组织的集中学习外，利用业余时间对行业各级会议精神、领导讲话进行自学，力争在最短的时间内学懂、吃透，然后在中队范围内对所属队员进行传达，确保全队能够在思想取得统一。在此基础上加强技能学习，彻底解决案卷制作水平、法律法规掌握、真假烟鉴别技巧参差不齐的现象，真正实现“素质提升”。</w:t>
      </w:r>
    </w:p>
    <w:p>
      <w:pPr>
        <w:ind w:left="0" w:right="0" w:firstLine="560"/>
        <w:spacing w:before="450" w:after="450" w:line="312" w:lineRule="auto"/>
      </w:pPr>
      <w:r>
        <w:rPr>
          <w:rFonts w:ascii="宋体" w:hAnsi="宋体" w:eastAsia="宋体" w:cs="宋体"/>
          <w:color w:val="000"/>
          <w:sz w:val="28"/>
          <w:szCs w:val="28"/>
        </w:rPr>
        <w:t xml:space="preserve">（四）加强市场监管力度。我将带领队员深入推进“两打一控”（打网络、打无证、控大户），完善打击制售假烟、整治无证经营、监控违法大户的长效管理机制，将市局专卖细节创新，引入日常管理之中，在保证监管严肃性的同时，不断强化服务意识，对完全守法商户以服务促管理。虽然我局专设一个要案中队，但大要案侦破需要全局上下的共同努力，因此我将在疑似违规或有违规记录的商户周边，加大举报网络的建设力度，既起到对其的监控作用，同时也能更好的为大要案件线索的采集、侦破提供助力。坚持销售大户销售台账的维护，按时对其销量进行比对，增强对销售大户经营行为监控的时效性和针对性，一旦发现销量波动较大的情况发生，第一时间对其进行监控、检查，将违规经营行为消灭在萌芽之中，确保辖区市场干净、受控、无反弹。</w:t>
      </w:r>
    </w:p>
    <w:p>
      <w:pPr>
        <w:ind w:left="0" w:right="0" w:firstLine="560"/>
        <w:spacing w:before="450" w:after="450" w:line="312" w:lineRule="auto"/>
      </w:pPr>
      <w:r>
        <w:rPr>
          <w:rFonts w:ascii="宋体" w:hAnsi="宋体" w:eastAsia="宋体" w:cs="宋体"/>
          <w:color w:val="000"/>
          <w:sz w:val="28"/>
          <w:szCs w:val="28"/>
        </w:rPr>
        <w:t xml:space="preserve">除了深刻的检讨之外，我更意识到这是我今后的工作成长道路上，一次关键的转折。他教会了我作为一名专卖人，最重要的就是工作责任心，不管有什么理由，错就是错，更要勇于承担和负责。发生这件事后，我知道无论怎样都不足以弥补自己的过错。因此，无论领导怎样从严从重处分我，我都不会有任何意见。这次事故不仅仅是一个工作失误，更是给我上了很好的一课，我相信他会成为一个警钟，时时长鸣在我心中，让我今后的工作能更好的开展，做得更加细致和完美。所以，我请求领导再给我一次机会，使我可以通过自己的行动来表示自己的觉醒，以加倍努力的工作来为我局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我认真回顾了错误的发生经过，在20__年__月__日，因为我没有把关好客户身份，让这一群小孩子进入酒吧消费。期间这群小孩子就发生了争执，给酒吧声誉造成了严重影响，也让领导、同事们为此揪心、困扰。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我的利用工作空闲时间玩游戏，被纪委领导发现。事后，我认真反思，深刻自剖，为自己的行为感到了深深地愧疚和不安，再次，我向大家做出深刻检讨：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必然结果。经过这两天的反思，我对自己的这种行为深深的感到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众所周知，作为一名党员，一名国家干部天职就是为人民服务，而我不仅没有做到这一点反而消极怠慢，在这种理想主义心理的唆使下，越发不能接受这种让我灵魂不得安宁的工作现状。现在，我深深感到，在是一个非常危险的倾向，如果不是领导及时发现，并要求自己深刻反省，而续放纵自己，那么，后果是及其严重的。因此，在深感痛心的同时，我也感到了幸运，感到了自己觉醒的及时，我痛定思痛，感觉到在今后的人生成长道路上，在无疑是一次重要的教训。因此，我在向领导和同事们做出深刻检讨的同时，也向你们表示发自内心的感谢，决心在今后的工作中，首先将自己所追求的理想化整为零，消声隐退，并且要对残存在我思想深处的理想主义分子彻底肃清，毫不留情的铲除掉隐藏于我身各个角落的自由主义成分。不让其有抬头蔓延之空间。</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请求领导在给我一次改过自新的机会，我一定倍加珍惜人民赋予我圣神职责，脚踏实地，不畏艰辛，努力工作，让我通过自己的实际行动来证明自己的觉醒，让在党的关怀下成长，同时希望广大党员干部要引以为戒，站好自己的每一班岗。</w:t>
      </w:r>
    </w:p>
    <w:p>
      <w:pPr>
        <w:ind w:left="0" w:right="0" w:firstLine="560"/>
        <w:spacing w:before="450" w:after="450" w:line="312" w:lineRule="auto"/>
      </w:pPr>
      <w:r>
        <w:rPr>
          <w:rFonts w:ascii="宋体" w:hAnsi="宋体" w:eastAsia="宋体" w:cs="宋体"/>
          <w:color w:val="000"/>
          <w:sz w:val="28"/>
          <w:szCs w:val="28"/>
        </w:rPr>
        <w:t xml:space="preserve">最后恳请各位领导各位同事能够原谅我！真的对不起！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我是一名刚工作不久的公务员，在工作期间，因自己的疏忽，犯了严重错误，造成市政府的日常工作几乎陷于停顿，现作深刻检讨，并希望大家有所借鉴，汲取深刻的教训!</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当时自己并没有好好的去考虑可能会造成的后果或影响，幸亏局长及时批评教育和指导，没酿成重大后果或影响。</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6、结合党的群众路线教育实践活动，加强学习党风廉政和政治思想修养，坚决抵制腐败思想和行为。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2025-01-18T09:42:22+08:00</dcterms:created>
  <dcterms:modified xsi:type="dcterms:W3CDTF">2025-01-18T09:42:22+08:00</dcterms:modified>
</cp:coreProperties>
</file>

<file path=docProps/custom.xml><?xml version="1.0" encoding="utf-8"?>
<Properties xmlns="http://schemas.openxmlformats.org/officeDocument/2006/custom-properties" xmlns:vt="http://schemas.openxmlformats.org/officeDocument/2006/docPropsVTypes"/>
</file>