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教师年终工作总结个人总结 教师个人年终工作总结(优质9篇)</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教师年终工作总结个人总结篇一</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纲和教材,不断探索,尝试各种教学的方法,这些都是必不可少的前提。作为生物课单单做好这些还远远不够,要让生命活动的过程留在学生的记忆中。提高学生学习生物的兴趣和提高课堂的时间效率守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胆地进行课堂。把课堂与生活拉近,以形式多样的探究活动为主,让生物课的范围扩到生活的方方面面。教学上基本创建了一个师生同乐,以生为本的课堂氛围,学生们都喜欢我的课,所洁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教师年终工作总结个人总结篇二</w:t>
      </w:r>
    </w:p>
    <w:p>
      <w:pPr>
        <w:ind w:left="0" w:right="0" w:firstLine="560"/>
        <w:spacing w:before="450" w:after="450" w:line="312" w:lineRule="auto"/>
      </w:pPr>
      <w:r>
        <w:rPr>
          <w:rFonts w:ascii="宋体" w:hAnsi="宋体" w:eastAsia="宋体" w:cs="宋体"/>
          <w:color w:val="000"/>
          <w:sz w:val="28"/>
          <w:szCs w:val="28"/>
        </w:rPr>
        <w:t xml:space="preserve">我叫xxx，现年32岁，本科学历，中学一级教师，20xx年参加工作的，至今工作已近8年了。热爱党的教育事业，关心、热爱每一位学生，热心为师生排忧解难；遵纪守法，遵守学校的各项规章制度，在各个方面从严要求自己，努力提高自己的政治思想觉悟和教育教学水平。8年来我凡事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我自参加工作近8年，其中6年都从事班主任工作，我爱岗敬业，教书育人，模范地遵守了教师职业道德和岗位规范，自觉遵守了社会公德、严于律己。在平时的工作中从不做有违教师职业道德的事。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20xx年县质量检测中我教的高一年级历史获全县第2名，并获县政府嘉奖。20xx年县质检我教的两个班的历史获全县第3名的成绩，获领导的好评。20xx年在来安县第一届名师评选中我获得县名师称号。</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因我十分的热爱党的教育事业，近8年来我全身心地投入到了党和人民的教书育人的工作中去，兢兢业业，勤勤恳恳，近8年里从未迟到、早退和旷课的现象。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后进生，注意从思想上、学习上多关心、多辅导，给予“偏爱”，如让多年染上坏习惯的张宁同学最终重归于好，还从生活上多照顾、多帮助，给予“厚爱”。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教师年终工作总结个人总结篇三</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教师年终工作总结个人总结篇四</w:t>
      </w:r>
    </w:p>
    <w:p>
      <w:pPr>
        <w:ind w:left="0" w:right="0" w:firstLine="560"/>
        <w:spacing w:before="450" w:after="450" w:line="312" w:lineRule="auto"/>
      </w:pPr>
      <w:r>
        <w:rPr>
          <w:rFonts w:ascii="宋体" w:hAnsi="宋体" w:eastAsia="宋体" w:cs="宋体"/>
          <w:color w:val="000"/>
          <w:sz w:val="28"/>
          <w:szCs w:val="28"/>
        </w:rPr>
        <w:t xml:space="preserve">俗话说:“活到老，学到老”，我在各方面都严格要求自己，努力提高自己，以便更快地适应社会发展的形势。通过阅读大量的道德修养书籍，我们有勇气剖析自己，分析自己，正视自己，提高自己的素质。在抗非典期间，我们可以积极配合学校做好防控宣传工作。</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班级数量大，同时也面临着新课程的改革。在第一次接触教材时，我在教育教学工作中遇到了很多困难。针对这些情况，我在积极参加教育局组织的新教材培训的同时，虚心向师兄师姐请教经验。</w:t>
      </w:r>
    </w:p>
    <w:p>
      <w:pPr>
        <w:ind w:left="0" w:right="0" w:firstLine="560"/>
        <w:spacing w:before="450" w:after="450" w:line="312" w:lineRule="auto"/>
      </w:pPr>
      <w:r>
        <w:rPr>
          <w:rFonts w:ascii="宋体" w:hAnsi="宋体" w:eastAsia="宋体" w:cs="宋体"/>
          <w:color w:val="000"/>
          <w:sz w:val="28"/>
          <w:szCs w:val="28"/>
        </w:rPr>
        <w:t xml:space="preserve">在教学中，要认真研究新的教学大纲和教材，积极开拓教学思路，把一些先进的教学理论、科学的教学方法和先进的现代教学方法灵活运用到课堂教学中，努力培养学生的合作、交流、自主探索和创新能力。此外，在做好教学工作的同时，我也非常重视教学经验的积累。根据我的经验，我会及时写下来与同事沟通。本学期，我撰写了一篇全面的活动案例某某x，并多次参加市级的交流、获奖、发表。</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主动请假。在工作中尊重领导，团结同事，能够正确处理与领导同事的关系。平时，他们勤俭持家，待人真诚，热爱学生，人际关系融洽。他们从不进行无原则的争论。他们按照人民教师的要求规范自己的言行，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随着新课程改革对教师专业能力要求的提高，我也挤出时间自学中文本科课程，积极掌握多媒体课件的制作。</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教师年终工作总结个人总结篇五</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教师年终工作总结个人总结篇六</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服装绘画技术，学教学技能等;在生活上注意形象，为人师表。一学期来，我积极参加政治学习，努力提高自身的思想觉悟，服从学校的工作安排，默默无闻地配合领导和老师们做好校内外的各项工作。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辅导员的思想工作上通过个别谈心与学生座谈、短信电话了解学生的心理动态和思想方面，经常深入学生寝室对其他生活方面的关心与理解，建立良好的生活动态的了解多学习和思想的价值观的交友健康方面的问题。学生（宋雨繁）没有学习目标的动力起原因的根本的根源，来源与和朋友之间的友情关系，背叛与友情的择选都会造成学生的学习尽头的模糊没有心情去学习的来源，要及时的处理谈心的工作，让学生知道辅导员对她的关心与照顾，她的重要性。</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本科和专科共3个班的艺术表现技法、美术设计、服饰学课的教学，二是配合学校的安排去完成教学及学生的思想教育等工作。三是二年级本科班级的辅导员工作对学生的心理教育、职业规划、安全教育、班级建设各个方面的知道工作为了做好艺术表现技法与化妆艺术相结合的工作，更好地完成教学任务、为教学服务，本学期继续以发现和培养具有综合素质的学生为课代表，具体分配任务学习任务和卫生清扫任务，连带促进，使各班每个学生在上课时都能相互配合，共同遵守艺学校的规章制度，按老师要求进行正确学习，养成良好的学习习惯和卫生习惯。技能方面吸取两年内的教学经验，把不足的地方添加补充完成让教学更有声有色的阳光教学。</w:t>
      </w:r>
    </w:p>
    <w:p>
      <w:pPr>
        <w:ind w:left="0" w:right="0" w:firstLine="560"/>
        <w:spacing w:before="450" w:after="450" w:line="312" w:lineRule="auto"/>
      </w:pPr>
      <w:r>
        <w:rPr>
          <w:rFonts w:ascii="宋体" w:hAnsi="宋体" w:eastAsia="宋体" w:cs="宋体"/>
          <w:color w:val="000"/>
          <w:sz w:val="28"/>
          <w:szCs w:val="28"/>
        </w:rPr>
        <w:t xml:space="preserve">作为管理二年级辅导员工作我吸取了上半年的教训和经历，把辅导员的工作做的有声有色，让学生配合我的工作，一起把学习个技能搞上去，本身二年一班的学生的技能和其他方面相对来说不积极，但从20xx年的学期来学生表现很好很积极各个方面表现良好。在学校的各项活动中一班同学的进步亲眼所见，虽然与其他班级对比有所不足，但我看见学生的改变，他们的进步与不同的思想观念。从09-xx年的大赛中学生的求知欲有所改变，在其联欢会的活动中积极配合为班级争光的态度我很欣慰。慢慢进步的理念不会很明显，但我看到进步的步伐就好。班级的组织建设尤为重要需要辅导员与班级干部的积极配合，班委会的从新建立有明显的提高无论是学习还是工作上。</w:t>
      </w:r>
    </w:p>
    <w:p>
      <w:pPr>
        <w:ind w:left="0" w:right="0" w:firstLine="560"/>
        <w:spacing w:before="450" w:after="450" w:line="312" w:lineRule="auto"/>
      </w:pPr>
      <w:r>
        <w:rPr>
          <w:rFonts w:ascii="宋体" w:hAnsi="宋体" w:eastAsia="宋体" w:cs="宋体"/>
          <w:color w:val="000"/>
          <w:sz w:val="28"/>
          <w:szCs w:val="28"/>
        </w:rPr>
        <w:t xml:space="preserve">在配合学校任务方面，除及时认真地做上级领导交给的任务外，配合主任和其他导员交给的思想和任务积极做到，如学生经常迟到、早退、旷课、请假事件要及时和导员配合。详细记录学生的表现情况，及时的与各班辅导员进行各个学生的迟到原因、旷课原因、早退原因、请假原因。相互记录确定工作准确无误。</w:t>
      </w:r>
    </w:p>
    <w:p>
      <w:pPr>
        <w:ind w:left="0" w:right="0" w:firstLine="560"/>
        <w:spacing w:before="450" w:after="450" w:line="312" w:lineRule="auto"/>
      </w:pPr>
      <w:r>
        <w:rPr>
          <w:rFonts w:ascii="宋体" w:hAnsi="宋体" w:eastAsia="宋体" w:cs="宋体"/>
          <w:color w:val="000"/>
          <w:sz w:val="28"/>
          <w:szCs w:val="28"/>
        </w:rPr>
        <w:t xml:space="preserve">在教具(画架画板石膏)维护方面，本学期本人对学校的教学工具进行检查，力求它们能够正常的工作，为学生创造一个良好的学习环境。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作为一名形象设计技术老师，应具有比别人更超前的目光，及时掌握最新的时尚资讯。为此，我平时还虚心请教有经验的老师，经常上网浏览新课程教学及信息技术教学等资料，学习更多、更好、更新的知识。同时积极参加教研活动，多争取机会听评课，从中学习别人的长处，领悟其中的教学艺术，努力使自己向全能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专业水平，本人在大量收集别人优秀设计、优秀创意，向有经验老师请教的基础上，利用本人有限的时间去网站和博客吸取教学素材，以利于同行间的交流和学习，方便学生与我的交流，也有利于及时掌握学生的动向、引导学生学习。</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辅导员的考勤方面必须严加管理，迟到三次以上算为旷课一次，旷课以三天内要与家长及时沟通了解情况，上报学校。请假记录详细明确请假日期原因及时核对情况，学生与老师的真诚对待，不要撒谎欺骗的行为。每天做到早检提前10分钟到其班级点名核对请假学生，迟到学生进行批评教育。没有课的时候及时配合其他科任老师听课，了解本班学生的专业情况，其学生的优秀、良好、中等、较差的血色和那个名单，其对以后的活动安排就业有这直接的关系，更能拉近学生的距离。</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工作不足的地方回首走过的一年时间里，在领导的大力支持下鼓励下，在同事的帮助下，我叫圆满的完成了各项工作，深受学生们的欢迎。但有因辅导员的工作经验不足，和多方面还存在着不少缺点和不尽如意的地方，比如，考虑问题还欠缺周全详密性，没有对平时的工作经验进行总结以上升到理性的高度，没有挤出更多的时间来加强专业理论学习。在今后的工作中，我将不断提高自身素质，坚持与时俱进，及时认真地总结工作经验，探索规律，讲究工作的方法的科学性、计划性、高效性，锐意改革，开拓进取，使自己的工作更全面更详细更完美。</w:t>
      </w:r>
    </w:p>
    <w:p>
      <w:pPr>
        <w:ind w:left="0" w:right="0" w:firstLine="560"/>
        <w:spacing w:before="450" w:after="450" w:line="312" w:lineRule="auto"/>
      </w:pPr>
      <w:r>
        <w:rPr>
          <w:rFonts w:ascii="宋体" w:hAnsi="宋体" w:eastAsia="宋体" w:cs="宋体"/>
          <w:color w:val="000"/>
          <w:sz w:val="28"/>
          <w:szCs w:val="28"/>
        </w:rPr>
        <w:t xml:space="preserve">反馈在这学期期间的事件</w:t>
      </w:r>
    </w:p>
    <w:p>
      <w:pPr>
        <w:ind w:left="0" w:right="0" w:firstLine="560"/>
        <w:spacing w:before="450" w:after="450" w:line="312" w:lineRule="auto"/>
      </w:pPr>
      <w:r>
        <w:rPr>
          <w:rFonts w:ascii="宋体" w:hAnsi="宋体" w:eastAsia="宋体" w:cs="宋体"/>
          <w:color w:val="000"/>
          <w:sz w:val="28"/>
          <w:szCs w:val="28"/>
        </w:rPr>
        <w:t xml:space="preserve">1.在每周五的第七节课时，诸多外地学生请假回家，很多都是家长同意同学请假等。</w:t>
      </w:r>
    </w:p>
    <w:p>
      <w:pPr>
        <w:ind w:left="0" w:right="0" w:firstLine="560"/>
        <w:spacing w:before="450" w:after="450" w:line="312" w:lineRule="auto"/>
      </w:pPr>
      <w:r>
        <w:rPr>
          <w:rFonts w:ascii="宋体" w:hAnsi="宋体" w:eastAsia="宋体" w:cs="宋体"/>
          <w:color w:val="000"/>
          <w:sz w:val="28"/>
          <w:szCs w:val="28"/>
        </w:rPr>
        <w:t xml:space="preserve">2.学生作业量因我们是技术专业必须多练为目标的进步，学生反映作业量多导致质量有所降低！</w:t>
      </w:r>
    </w:p>
    <w:p>
      <w:pPr>
        <w:ind w:left="0" w:right="0" w:firstLine="560"/>
        <w:spacing w:before="450" w:after="450" w:line="312" w:lineRule="auto"/>
      </w:pPr>
      <w:r>
        <w:rPr>
          <w:rFonts w:ascii="宋体" w:hAnsi="宋体" w:eastAsia="宋体" w:cs="宋体"/>
          <w:color w:val="000"/>
          <w:sz w:val="28"/>
          <w:szCs w:val="28"/>
        </w:rPr>
        <w:t xml:space="preserve">3.很多学生因为课程多累起不来而迟到，诸多理由，但有导员的严加管理效果很好。</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教师年终工作总结个人总结篇七</w:t>
      </w:r>
    </w:p>
    <w:p>
      <w:pPr>
        <w:ind w:left="0" w:right="0" w:firstLine="560"/>
        <w:spacing w:before="450" w:after="450" w:line="312" w:lineRule="auto"/>
      </w:pPr>
      <w:r>
        <w:rPr>
          <w:rFonts w:ascii="宋体" w:hAnsi="宋体" w:eastAsia="宋体" w:cs="宋体"/>
          <w:color w:val="000"/>
          <w:sz w:val="28"/>
          <w:szCs w:val="28"/>
        </w:rPr>
        <w:t xml:space="preserve">本一年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一年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一年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年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一年初及时做好广播操竞赛规程的拟定和告诉作业，催促师生不断改善动作规范性，进步做操质量，活泼预备校学生广播操竞赛。并于_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一年我组整体教师持续竭尽全力地展开课余体育操练作业。二位体育教师别离担任校园田径队和校男女毽球队、排球队的操练作业。一年来，体育教师使用迟早课余时刻，带领运动员持之以恒进行日常操练，做到有方案，有记载，准时保质抓成效。咱们组成的校排球队参与_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_年印发的《中小学体育器件设备装备目录》，实在做好校园体育器件的装备，建立了体育器件管理准则并实在落实体育室器件出借挂号、管理准则。本一年，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教师年终工作总结个人总结篇八</w:t>
      </w:r>
    </w:p>
    <w:p>
      <w:pPr>
        <w:ind w:left="0" w:right="0" w:firstLine="560"/>
        <w:spacing w:before="450" w:after="450" w:line="312" w:lineRule="auto"/>
      </w:pPr>
      <w:r>
        <w:rPr>
          <w:rFonts w:ascii="宋体" w:hAnsi="宋体" w:eastAsia="宋体" w:cs="宋体"/>
          <w:color w:val="000"/>
          <w:sz w:val="28"/>
          <w:szCs w:val="28"/>
        </w:rPr>
        <w:t xml:space="preserve">不经意间，20xx年的教学工作已经结束了。回顾今年的情况，作为xxx幼儿园xx班的保育老师，在这一年来，我们在幼儿园的工作的可谓是拼尽了全力！尤其是在保育工作上！为了能的保证幼儿们在今年的健康和安全，我们自开园后就一直严格的坚持执行《xxx幼儿园保育工作新规范要求》，在保育工作中认真做好安全工作，保证了幼儿们的健康与活力！</w:t>
      </w:r>
    </w:p>
    <w:p>
      <w:pPr>
        <w:ind w:left="0" w:right="0" w:firstLine="560"/>
        <w:spacing w:before="450" w:after="450" w:line="312" w:lineRule="auto"/>
      </w:pPr>
      <w:r>
        <w:rPr>
          <w:rFonts w:ascii="宋体" w:hAnsi="宋体" w:eastAsia="宋体" w:cs="宋体"/>
          <w:color w:val="000"/>
          <w:sz w:val="28"/>
          <w:szCs w:val="28"/>
        </w:rPr>
        <w:t xml:space="preserve">现在，在年末回顾过去一年来的情况，我自己都很难想象，在工作中我已经有了这么大的进步，现对这一年来的工作情况做如下总结：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在今年，我们幼儿园着重的加强了传染病的预防工作，每天从幼儿入园到老师出校，都做了严格的准备和处理。</w:t>
      </w:r>
    </w:p>
    <w:p>
      <w:pPr>
        <w:ind w:left="0" w:right="0" w:firstLine="560"/>
        <w:spacing w:before="450" w:after="450" w:line="312" w:lineRule="auto"/>
      </w:pPr>
      <w:r>
        <w:rPr>
          <w:rFonts w:ascii="宋体" w:hAnsi="宋体" w:eastAsia="宋体" w:cs="宋体"/>
          <w:color w:val="000"/>
          <w:sz w:val="28"/>
          <w:szCs w:val="28"/>
        </w:rPr>
        <w:t xml:space="preserve">每天的开园和闭园之前，我们都会对幼儿园做好严格的检查工作。除了对幼儿园上下进行严格的消毒和清理工作，还会趁周末有太阳的时候对幼儿的床铺和被褥进行曝晒。此外，尤其是幼儿们每天接触的玩具、桌椅以及室外器材上，我们都会认真的清洗、消毒，确保幼儿使用的安全。</w:t>
      </w:r>
    </w:p>
    <w:p>
      <w:pPr>
        <w:ind w:left="0" w:right="0" w:firstLine="560"/>
        <w:spacing w:before="450" w:after="450" w:line="312" w:lineRule="auto"/>
      </w:pPr>
      <w:r>
        <w:rPr>
          <w:rFonts w:ascii="宋体" w:hAnsi="宋体" w:eastAsia="宋体" w:cs="宋体"/>
          <w:color w:val="000"/>
          <w:sz w:val="28"/>
          <w:szCs w:val="28"/>
        </w:rPr>
        <w:t xml:space="preserve">而在每天的迎接幼儿入园时，我们就要开始对幼儿进行体温测量，确保到幼儿没有出现发烧或其他症状，同时对于其他问题，我们保育老师都及时的与幼儿接送家长进行联系，并在幼儿园的工作中加强照顾。</w:t>
      </w:r>
    </w:p>
    <w:p>
      <w:pPr>
        <w:ind w:left="0" w:right="0" w:firstLine="560"/>
        <w:spacing w:before="450" w:after="450" w:line="312" w:lineRule="auto"/>
      </w:pPr>
      <w:r>
        <w:rPr>
          <w:rFonts w:ascii="宋体" w:hAnsi="宋体" w:eastAsia="宋体" w:cs="宋体"/>
          <w:color w:val="000"/>
          <w:sz w:val="28"/>
          <w:szCs w:val="28"/>
        </w:rPr>
        <w:t xml:space="preserve">此外，在今年里，我们开始加强了幼儿们的身体锻炼，增加了室内的活动，让幼儿在更好的锻炼，并提高自身的免疫力。</w:t>
      </w:r>
    </w:p>
    <w:p>
      <w:pPr>
        <w:ind w:left="0" w:right="0" w:firstLine="560"/>
        <w:spacing w:before="450" w:after="450" w:line="312" w:lineRule="auto"/>
      </w:pPr>
      <w:r>
        <w:rPr>
          <w:rFonts w:ascii="宋体" w:hAnsi="宋体" w:eastAsia="宋体" w:cs="宋体"/>
          <w:color w:val="000"/>
          <w:sz w:val="28"/>
          <w:szCs w:val="28"/>
        </w:rPr>
        <w:t xml:space="preserve">再教育中，我和xxx老师一同努力，认真的计划了我们班级幼儿们的教育规划。除了对基础教育要点的学习以外，我们还着重加强的了对卫生习惯的教学，让幼儿们能在日常保持良好的个人卫生习惯，并在幼儿园期间习惯保持好这样的习惯。</w:t>
      </w:r>
    </w:p>
    <w:p>
      <w:pPr>
        <w:ind w:left="0" w:right="0" w:firstLine="560"/>
        <w:spacing w:before="450" w:after="450" w:line="312" w:lineRule="auto"/>
      </w:pPr>
      <w:r>
        <w:rPr>
          <w:rFonts w:ascii="宋体" w:hAnsi="宋体" w:eastAsia="宋体" w:cs="宋体"/>
          <w:color w:val="000"/>
          <w:sz w:val="28"/>
          <w:szCs w:val="28"/>
        </w:rPr>
        <w:t xml:space="preserve">除了幼儿方面，在这一年里，我们还更加积极的联络了家庭方面。不仅及时的给家族们科普了关于关于卫生习惯和常见疾病的知识，也和家长互相协助，做好幼儿们的安全保育任务。保证幼儿的健康。</w:t>
      </w:r>
    </w:p>
    <w:p>
      <w:pPr>
        <w:ind w:left="0" w:right="0" w:firstLine="560"/>
        <w:spacing w:before="450" w:after="450" w:line="312" w:lineRule="auto"/>
      </w:pPr>
      <w:r>
        <w:rPr>
          <w:rFonts w:ascii="宋体" w:hAnsi="宋体" w:eastAsia="宋体" w:cs="宋体"/>
          <w:color w:val="000"/>
          <w:sz w:val="28"/>
          <w:szCs w:val="28"/>
        </w:rPr>
        <w:t xml:space="preserve">回顾这一年，近乎每天都是这样辛苦的日常，但看着校园里健健康康的幼儿们，我又觉得身上的这些辛苦都立马烟消云散。作为一名幼儿教师，我会在今后的工作中更进一步的要求自己，让自己能在工作中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教师年终工作总结个人总结篇九</w:t>
      </w:r>
    </w:p>
    <w:p>
      <w:pPr>
        <w:ind w:left="0" w:right="0" w:firstLine="560"/>
        <w:spacing w:before="450" w:after="450" w:line="312" w:lineRule="auto"/>
      </w:pPr>
      <w:r>
        <w:rPr>
          <w:rFonts w:ascii="宋体" w:hAnsi="宋体" w:eastAsia="宋体" w:cs="宋体"/>
          <w:color w:val="000"/>
          <w:sz w:val="28"/>
          <w:szCs w:val="28"/>
        </w:rPr>
        <w:t xml:space="preserve">“做一个好老师”是我一生追求的目标，也是每个人追求的目标。自xxxx年进入教育岗位以来，我一直以勤奋踏实的态度对待工作，以“师德”规范教育教学工作，以“做一个好老师”为座右铭。</w:t>
      </w:r>
    </w:p>
    <w:p>
      <w:pPr>
        <w:ind w:left="0" w:right="0" w:firstLine="560"/>
        <w:spacing w:before="450" w:after="450" w:line="312" w:lineRule="auto"/>
      </w:pPr>
      <w:r>
        <w:rPr>
          <w:rFonts w:ascii="宋体" w:hAnsi="宋体" w:eastAsia="宋体" w:cs="宋体"/>
          <w:color w:val="000"/>
          <w:sz w:val="28"/>
          <w:szCs w:val="28"/>
        </w:rPr>
        <w:t xml:space="preserve">为了适应新时代的要求，我认真阅读了文章《在新课程改革中活化自己的主角》，试图让自己不被新课程改革淹没。并及时总结经验教训。我的论文两次获国家级奖，三次获省部级奖，两次获市级奖。我的思维和理解明显发生了变化，职业精神和责任感大大增强。实现了学与教的有机结合，认真反思工作得失，虚心听取他人意见，及时整改，使其政治素养显著提高。</w:t>
      </w:r>
    </w:p>
    <w:p>
      <w:pPr>
        <w:ind w:left="0" w:right="0" w:firstLine="560"/>
        <w:spacing w:before="450" w:after="450" w:line="312" w:lineRule="auto"/>
      </w:pPr>
      <w:r>
        <w:rPr>
          <w:rFonts w:ascii="宋体" w:hAnsi="宋体" w:eastAsia="宋体" w:cs="宋体"/>
          <w:color w:val="000"/>
          <w:sz w:val="28"/>
          <w:szCs w:val="28"/>
        </w:rPr>
        <w:t xml:space="preserve">“教好学生，让学生成功”是我最大的心愿和最高的荣誉。作为一名新课程教师，最迫切的问题是要有新的教学理念。多年来，我一直奉行勤能补拙、熟能生巧的教学原则，坚持认真踏实地做好工作，加强了对整个教学过程的跟踪管理，真正做到了教学工作无大纰漏，因材施教。具体措施是：在认真备课的同时加强课本的注释，做到每一句每一段都认真扣分，准确把握学生的理解潜力，体现备课的实用性。在课堂上，要做到说话细心，说话熟练，以读代说，培养学生的理解潜力和知识的总结潜力，特别要注意重点阅读片段的训练。根据多年的教学经验，抓住考点，练好重点，突破难点，学生的阅读潜力明显提高。</w:t>
      </w:r>
    </w:p>
    <w:p>
      <w:pPr>
        <w:ind w:left="0" w:right="0" w:firstLine="560"/>
        <w:spacing w:before="450" w:after="450" w:line="312" w:lineRule="auto"/>
      </w:pPr>
      <w:r>
        <w:rPr>
          <w:rFonts w:ascii="宋体" w:hAnsi="宋体" w:eastAsia="宋体" w:cs="宋体"/>
          <w:color w:val="000"/>
          <w:sz w:val="28"/>
          <w:szCs w:val="28"/>
        </w:rPr>
        <w:t xml:space="preserve">抓根本，讲求实效，重视语文基本功的训练，准确把握学生学习的动态，采用灵活的教学方法和管理方法，最大限度地发挥全班的主动性，让学生投身于学习活动中。有效减轻学生课业负担，注意个体差异，避免海战术和机械重复。注重对学生学习方法的指导，加强学生基本潜能的培养，让学生学会学习，热爱学习，给学生学习的主动权。勤于安排、指导、检查，严格要求，培养学生良好的学习习惯。通过一年的教学实践，基本掌握了教材的知识体系，为以后的教学工作积累了很多经验，取得了显著的教学效果。</w:t>
      </w:r>
    </w:p>
    <w:p>
      <w:pPr>
        <w:ind w:left="0" w:right="0" w:firstLine="560"/>
        <w:spacing w:before="450" w:after="450" w:line="312" w:lineRule="auto"/>
      </w:pPr>
      <w:r>
        <w:rPr>
          <w:rFonts w:ascii="宋体" w:hAnsi="宋体" w:eastAsia="宋体" w:cs="宋体"/>
          <w:color w:val="000"/>
          <w:sz w:val="28"/>
          <w:szCs w:val="28"/>
        </w:rPr>
        <w:t xml:space="preserve">在充分保障学生安全的情况下，要认真做好学生思想教育工作，加强班级管理，充分发挥班级自己管理小组和德育积分的作用，奖优促劣，以身作则，每周总结，每月评比，加强班干部的监督职能，规范学生言行，努力建设积极向上的班风、浓厚的学风、礼貌和纪律的先进班级。让每一个学生树立起上课让我骄傲，上课让我发自内心惭愧的观念，让环境教室干净，纪律安静有序，为学生创造一个优雅、安静、轻松、和谐的学习环境。</w:t>
      </w:r>
    </w:p>
    <w:p>
      <w:pPr>
        <w:ind w:left="0" w:right="0" w:firstLine="560"/>
        <w:spacing w:before="450" w:after="450" w:line="312" w:lineRule="auto"/>
      </w:pPr>
      <w:r>
        <w:rPr>
          <w:rFonts w:ascii="宋体" w:hAnsi="宋体" w:eastAsia="宋体" w:cs="宋体"/>
          <w:color w:val="000"/>
          <w:sz w:val="28"/>
          <w:szCs w:val="28"/>
        </w:rPr>
        <w:t xml:space="preserve">平时把地上的纸屑捡起来，关掉无人灯，关上忘记关的门窗——只是为了引起人们的共鸣，从而达到必要的教育效果。我把爱学生放在第一位。有了这种心情，师生之间就能处于一种和谐的状态，很多事情也就迎刃而解了。爱学生包括尊重和信任学生，关心学生。只要是我的学生，不管成绩如何，我都会一视同仁。给孤独的学生更多热情的帮助。用意是恢复他们的信心，摆脱自己评价的误区。人与人之间的感情是相互的，老师的真诚是学生能感受到的。我坚信，学生只有理解你，才能以积极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教育是一项艰巨的工作，做好它并不容易。但我相信，只要你开心，敬业，你就会有所收获。我的精神生活中会有一种常人无法比拟的快乐。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2025-01-16T01:34:06+08:00</dcterms:created>
  <dcterms:modified xsi:type="dcterms:W3CDTF">2025-01-16T01:34:06+08:00</dcterms:modified>
</cp:coreProperties>
</file>

<file path=docProps/custom.xml><?xml version="1.0" encoding="utf-8"?>
<Properties xmlns="http://schemas.openxmlformats.org/officeDocument/2006/custom-properties" xmlns:vt="http://schemas.openxmlformats.org/officeDocument/2006/docPropsVTypes"/>
</file>