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2024年志愿者实践报告(汇总9篇)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志愿者实践报告篇一20xx寒假我成为了社区的一名志愿者，志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志愿者实践报告篇一</w:t>
      </w:r>
    </w:p>
    <w:p>
      <w:pPr>
        <w:ind w:left="0" w:right="0" w:firstLine="560"/>
        <w:spacing w:before="450" w:after="450" w:line="312" w:lineRule="auto"/>
      </w:pPr>
      <w:r>
        <w:rPr>
          <w:rFonts w:ascii="宋体" w:hAnsi="宋体" w:eastAsia="宋体" w:cs="宋体"/>
          <w:color w:val="000"/>
          <w:sz w:val="28"/>
          <w:szCs w:val="28"/>
        </w:rPr>
        <w:t xml:space="preserve">20xx寒假我成为了社区的一名志愿者，志愿者嘛，所到之地少不了敬老院啊，孤儿院的，所以十九号上午九点在正副队长的领导下，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大学生志愿者寒假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志愿者实践报告篇二</w:t>
      </w:r>
    </w:p>
    <w:p>
      <w:pPr>
        <w:ind w:left="0" w:right="0" w:firstLine="560"/>
        <w:spacing w:before="450" w:after="450" w:line="312" w:lineRule="auto"/>
      </w:pPr>
      <w:r>
        <w:rPr>
          <w:rFonts w:ascii="宋体" w:hAnsi="宋体" w:eastAsia="宋体" w:cs="宋体"/>
          <w:color w:val="000"/>
          <w:sz w:val="28"/>
          <w:szCs w:val="28"/>
        </w:rPr>
        <w:t xml:space="preserve">为了让乘客在春运高峰时间拥有一个简便愉快的心境，响应在各地进行志愿者活动的志愿者的爱心奉献的精神。在县团委的号召下，一批刚步入大学校门不久，大部分为本地岳云中学毕业的学生进取响应，为衡山西站进行了为期2天的志愿活动。活动日期为春运高峰期1月28日到29日。以下为本次活动的基本资料：</w:t>
      </w:r>
    </w:p>
    <w:p>
      <w:pPr>
        <w:ind w:left="0" w:right="0" w:firstLine="560"/>
        <w:spacing w:before="450" w:after="450" w:line="312" w:lineRule="auto"/>
      </w:pPr>
      <w:r>
        <w:rPr>
          <w:rFonts w:ascii="宋体" w:hAnsi="宋体" w:eastAsia="宋体" w:cs="宋体"/>
          <w:color w:val="000"/>
          <w:sz w:val="28"/>
          <w:szCs w:val="28"/>
        </w:rPr>
        <w:t xml:space="preserve">1月28日是志愿活动的第一天，首先由县团委的工作人员给我们介绍相关的志愿者的大致服务方向、目的和注意事项。再由站长将具体的工作任务交代给我们志愿者活动的负责人，再由负责人将任务分配下来。这三项工作大致确定了我们的工作模式。</w:t>
      </w:r>
    </w:p>
    <w:p>
      <w:pPr>
        <w:ind w:left="0" w:right="0" w:firstLine="560"/>
        <w:spacing w:before="450" w:after="450" w:line="312" w:lineRule="auto"/>
      </w:pPr>
      <w:r>
        <w:rPr>
          <w:rFonts w:ascii="宋体" w:hAnsi="宋体" w:eastAsia="宋体" w:cs="宋体"/>
          <w:color w:val="000"/>
          <w:sz w:val="28"/>
          <w:szCs w:val="28"/>
        </w:rPr>
        <w:t xml:space="preserve">下头介绍我们的工作大致的任务：每次服务人员10名左右。分为三组，第一组：售票厅服务——为前来购票的乘客进行服务。第二组：候车厅服务——为乘客开门、指引方向、告诉正确的检票方法、提重物等。第三组：出站口服务——为乘客提重物、维持检票秩序等。</w:t>
      </w:r>
    </w:p>
    <w:p>
      <w:pPr>
        <w:ind w:left="0" w:right="0" w:firstLine="560"/>
        <w:spacing w:before="450" w:after="450" w:line="312" w:lineRule="auto"/>
      </w:pPr>
      <w:r>
        <w:rPr>
          <w:rFonts w:ascii="宋体" w:hAnsi="宋体" w:eastAsia="宋体" w:cs="宋体"/>
          <w:color w:val="000"/>
          <w:sz w:val="28"/>
          <w:szCs w:val="28"/>
        </w:rPr>
        <w:t xml:space="preserve">志愿服务工作最繁忙的时候是在火车到站时，其他的时间比较清闲。开始工作时，因为不熟悉工作任务加上衡山志愿者活动开展得并不广泛，大家有些拘谨，不太敢前去主动地帮忙他人，在帮忙人的过程中也有点不自然。可是随着对工作的了解，以及前面的经验，慢慢地大家都能放开手脚工作，看到需要帮忙的乘客，能够主动前去帮忙，并且在助人的过程中表现的自然大方。有的志愿者甚至在空闲的时候，和在候车厅等候火车的乘客十分融洽地交谈起来。</w:t>
      </w:r>
    </w:p>
    <w:p>
      <w:pPr>
        <w:ind w:left="0" w:right="0" w:firstLine="560"/>
        <w:spacing w:before="450" w:after="450" w:line="312" w:lineRule="auto"/>
      </w:pPr>
      <w:r>
        <w:rPr>
          <w:rFonts w:ascii="宋体" w:hAnsi="宋体" w:eastAsia="宋体" w:cs="宋体"/>
          <w:color w:val="000"/>
          <w:sz w:val="28"/>
          <w:szCs w:val="28"/>
        </w:rPr>
        <w:t xml:space="preserve">1月29日是志愿活动的第二天，由于昨日的工作经验，一到火车站，志愿者们就很快进入了工作状态。尽管在等待火车到站时这段期间，十分清闲，可是大家的工作热情很高，丝毫没有懈怠。时刻准备着给需要帮忙的乘客给于最及时的帮忙。</w:t>
      </w:r>
    </w:p>
    <w:p>
      <w:pPr>
        <w:ind w:left="0" w:right="0" w:firstLine="560"/>
        <w:spacing w:before="450" w:after="450" w:line="312" w:lineRule="auto"/>
      </w:pPr>
      <w:r>
        <w:rPr>
          <w:rFonts w:ascii="宋体" w:hAnsi="宋体" w:eastAsia="宋体" w:cs="宋体"/>
          <w:color w:val="000"/>
          <w:sz w:val="28"/>
          <w:szCs w:val="28"/>
        </w:rPr>
        <w:t xml:space="preserve">活动结束后，志愿者们都觉得挺开心的。觉得这项活动很有意义。志愿者们认为：与其在家里天天看电视，不如出来实践实践，帮忙他人，让自我的假期过的更加有意义。并且经过这两天的努力工作，大家都明白很多铁路知识，了解了衡山西站的各个地方。使自我以后坐火车更加方便。</w:t>
      </w:r>
    </w:p>
    <w:p>
      <w:pPr>
        <w:ind w:left="0" w:right="0" w:firstLine="560"/>
        <w:spacing w:before="450" w:after="450" w:line="312" w:lineRule="auto"/>
      </w:pPr>
      <w:r>
        <w:rPr>
          <w:rFonts w:ascii="宋体" w:hAnsi="宋体" w:eastAsia="宋体" w:cs="宋体"/>
          <w:color w:val="000"/>
          <w:sz w:val="28"/>
          <w:szCs w:val="28"/>
        </w:rPr>
        <w:t xml:space="preserve">这次活动结束了，活动给志愿者以及大众的收获很多。志愿者们用自我微薄的力量为社会奉献着自我的爱心。大众感受着爱心，同时也向社会奉献着自我的爱心。这样我们的社会就会变得更加和谐欢乐。期望更多的朋友加入我们的志愿活动中来，为构建社会献出自我的一片爱心。</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志愿者实践报告篇三</w:t>
      </w:r>
    </w:p>
    <w:p>
      <w:pPr>
        <w:ind w:left="0" w:right="0" w:firstLine="560"/>
        <w:spacing w:before="450" w:after="450" w:line="312" w:lineRule="auto"/>
      </w:pPr>
      <w:r>
        <w:rPr>
          <w:rFonts w:ascii="宋体" w:hAnsi="宋体" w:eastAsia="宋体" w:cs="宋体"/>
          <w:color w:val="000"/>
          <w:sz w:val="28"/>
          <w:szCs w:val="28"/>
        </w:rPr>
        <w:t xml:space="preserve">人们说劳动是最光荣的。我利用假期体验了工作的辛苦和快乐。周五，我和同学去居委会参加社区活动。居委会负责人给了我们一个看似简单的任务:帮忙修改展板内容。我很乐意接受。大家都说，换显示板有什么难的？拿出来换，再放进去。如此充满自信。第一，被替换了。因为显示板直接插在两个铁槽之间，所以不动，摩擦力和阻力变得特别大。不仅如此，展板后面还有一个铁架子。我们都要钻过铁栏杆，蹲在后面的铁台阶上。说实话，卸下这块板子花了很大力气。</w:t>
      </w:r>
    </w:p>
    <w:p>
      <w:pPr>
        <w:ind w:left="0" w:right="0" w:firstLine="560"/>
        <w:spacing w:before="450" w:after="450" w:line="312" w:lineRule="auto"/>
      </w:pPr>
      <w:r>
        <w:rPr>
          <w:rFonts w:ascii="宋体" w:hAnsi="宋体" w:eastAsia="宋体" w:cs="宋体"/>
          <w:color w:val="000"/>
          <w:sz w:val="28"/>
          <w:szCs w:val="28"/>
        </w:rPr>
        <w:t xml:space="preserve">然后我们把新传单钉在上面，费了好大劲才脱下来。钉上它让我们的拇指够痛苦的。当然，最后我们还是忍着痛，把他们一个个钉死了。</w:t>
      </w:r>
    </w:p>
    <w:p>
      <w:pPr>
        <w:ind w:left="0" w:right="0" w:firstLine="560"/>
        <w:spacing w:before="450" w:after="450" w:line="312" w:lineRule="auto"/>
      </w:pPr>
      <w:r>
        <w:rPr>
          <w:rFonts w:ascii="宋体" w:hAnsi="宋体" w:eastAsia="宋体" w:cs="宋体"/>
          <w:color w:val="000"/>
          <w:sz w:val="28"/>
          <w:szCs w:val="28"/>
        </w:rPr>
        <w:t xml:space="preserve">北风呼啸，我们做完这些工作后，都大汗淋漓。</w:t>
      </w:r>
    </w:p>
    <w:p>
      <w:pPr>
        <w:ind w:left="0" w:right="0" w:firstLine="560"/>
        <w:spacing w:before="450" w:after="450" w:line="312" w:lineRule="auto"/>
      </w:pPr>
      <w:r>
        <w:rPr>
          <w:rFonts w:ascii="宋体" w:hAnsi="宋体" w:eastAsia="宋体" w:cs="宋体"/>
          <w:color w:val="000"/>
          <w:sz w:val="28"/>
          <w:szCs w:val="28"/>
        </w:rPr>
        <w:t xml:space="preserve">寒假的社会实践给我们带来了快乐，这是获得结果的快乐。在实践中，我们感受到了自己的微薄和对整个社会的强大凝聚力。一方面锻炼自己的能力，在实践中成长，在实践中学习，充实自己，增强口头表达能力，与人交流，真正走出课堂。我们主动帮助别人，让别人享受他们的成就，让自己陶醉在喜悦中。有时候，在未来，我们要珍惜在校学习的时间，继续参加类似的活动，进行有目的、有深度的实践，然后进行分析和体验，才能跟上社会的步伐，才能在未来的生活中站稳脚跟，成为一个坚强的人，才能让我们宝贵的实践经验打开成功之门！</w:t>
      </w:r>
    </w:p>
    <w:p>
      <w:pPr>
        <w:ind w:left="0" w:right="0" w:firstLine="560"/>
        <w:spacing w:before="450" w:after="450" w:line="312" w:lineRule="auto"/>
      </w:pPr>
      <w:r>
        <w:rPr>
          <w:rFonts w:ascii="宋体" w:hAnsi="宋体" w:eastAsia="宋体" w:cs="宋体"/>
          <w:color w:val="000"/>
          <w:sz w:val="28"/>
          <w:szCs w:val="28"/>
        </w:rPr>
        <w:t xml:space="preserve">在这个社会实践中，我们一方面锻炼自己的能力，在实践中成长；另一方面，我们也为社会做出了自己的贡献。但在实践过程中，也暴露出一些问题，如经验不足、处理问题不成熟、书本知识与实践结合不够等。</w:t>
      </w:r>
    </w:p>
    <w:p>
      <w:pPr>
        <w:ind w:left="0" w:right="0" w:firstLine="560"/>
        <w:spacing w:before="450" w:after="450" w:line="312" w:lineRule="auto"/>
      </w:pPr>
      <w:r>
        <w:rPr>
          <w:rFonts w:ascii="宋体" w:hAnsi="宋体" w:eastAsia="宋体" w:cs="宋体"/>
          <w:color w:val="000"/>
          <w:sz w:val="28"/>
          <w:szCs w:val="28"/>
        </w:rPr>
        <w:t xml:space="preserve">在亲身经历劳动的时候，进一步整合了这句话的精髓。劳动确实辛苦，但苦中带甜。劳动的感觉，累了出汗的感觉。这些都是从我们正常的学习生活中无法触及的，而这种感觉是一个劳动者内心最普通最不寻常的感觉。</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w:t>
      </w:r>
    </w:p>
    <w:p>
      <w:pPr>
        <w:ind w:left="0" w:right="0" w:firstLine="560"/>
        <w:spacing w:before="450" w:after="450" w:line="312" w:lineRule="auto"/>
      </w:pPr>
      <w:r>
        <w:rPr>
          <w:rFonts w:ascii="宋体" w:hAnsi="宋体" w:eastAsia="宋体" w:cs="宋体"/>
          <w:color w:val="000"/>
          <w:sz w:val="28"/>
          <w:szCs w:val="28"/>
        </w:rPr>
        <w:t xml:space="preserve">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w:t>
      </w:r>
    </w:p>
    <w:p>
      <w:pPr>
        <w:ind w:left="0" w:right="0" w:firstLine="560"/>
        <w:spacing w:before="450" w:after="450" w:line="312" w:lineRule="auto"/>
      </w:pPr>
      <w:r>
        <w:rPr>
          <w:rFonts w:ascii="宋体" w:hAnsi="宋体" w:eastAsia="宋体" w:cs="宋体"/>
          <w:color w:val="000"/>
          <w:sz w:val="28"/>
          <w:szCs w:val="28"/>
        </w:rPr>
        <w:t xml:space="preserve">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w:t>
      </w:r>
    </w:p>
    <w:p>
      <w:pPr>
        <w:ind w:left="0" w:right="0" w:firstLine="560"/>
        <w:spacing w:before="450" w:after="450" w:line="312" w:lineRule="auto"/>
      </w:pPr>
      <w:r>
        <w:rPr>
          <w:rFonts w:ascii="宋体" w:hAnsi="宋体" w:eastAsia="宋体" w:cs="宋体"/>
          <w:color w:val="000"/>
          <w:sz w:val="28"/>
          <w:szCs w:val="28"/>
        </w:rPr>
        <w:t xml:space="preserve">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w:t>
      </w:r>
    </w:p>
    <w:p>
      <w:pPr>
        <w:ind w:left="0" w:right="0" w:firstLine="560"/>
        <w:spacing w:before="450" w:after="450" w:line="312" w:lineRule="auto"/>
      </w:pPr>
      <w:r>
        <w:rPr>
          <w:rFonts w:ascii="宋体" w:hAnsi="宋体" w:eastAsia="宋体" w:cs="宋体"/>
          <w:color w:val="000"/>
          <w:sz w:val="28"/>
          <w:szCs w:val="28"/>
        </w:rPr>
        <w:t xml:space="preserve">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w:t>
      </w:r>
    </w:p>
    <w:p>
      <w:pPr>
        <w:ind w:left="0" w:right="0" w:firstLine="560"/>
        <w:spacing w:before="450" w:after="450" w:line="312" w:lineRule="auto"/>
      </w:pPr>
      <w:r>
        <w:rPr>
          <w:rFonts w:ascii="宋体" w:hAnsi="宋体" w:eastAsia="宋体" w:cs="宋体"/>
          <w:color w:val="000"/>
          <w:sz w:val="28"/>
          <w:szCs w:val="28"/>
        </w:rPr>
        <w:t xml:space="preserve">是的，阳光总在风雨后，只有经历苦难洗礼的人才能拥有更加丰满的羽翼，去翱翔于世界的天空之中。俗话说 “千金难买少年穷”，少年时代经历那些磨难将必定成为他们日后走向成功的基石，他们比同龄人更早知道生活的无奈与艰苦。</w:t>
      </w:r>
    </w:p>
    <w:p>
      <w:pPr>
        <w:ind w:left="0" w:right="0" w:firstLine="560"/>
        <w:spacing w:before="450" w:after="450" w:line="312" w:lineRule="auto"/>
      </w:pPr>
      <w:r>
        <w:rPr>
          <w:rFonts w:ascii="宋体" w:hAnsi="宋体" w:eastAsia="宋体" w:cs="宋体"/>
          <w:color w:val="000"/>
          <w:sz w:val="28"/>
          <w:szCs w:val="28"/>
        </w:rPr>
        <w:t xml:space="preserve">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志愿者实践报告篇五</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 感谢信 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是的，阳光总在风雨后，只有经历苦难洗礼的人才能拥有更加丰满的羽翼，去翱翔于世界的天空之中。俗话说“千金难买少年穷”，少年时代经历那些磨难将必定成为他们日后走向成功的基石，他们比同龄人更早知道生活的无奈与艰苦。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 慰问 效果。</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志愿者实践报告篇六</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 继续学习下去的动力。我无法想象如果没有，等待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是的，阳光总在风雨后，只有经历苦难洗礼的人才能拥有更加丰满的羽翼，去翱翔于世界的天空之中。俗话说 “千金难买少年穷”，少年时代经历那些磨难将必定成为他们日后走向成功的基石，他们比同龄人更早知道生活的无奈与艰苦。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2、受助学生家长对的助学活动宗旨理解不彻底，只是单纯的以为只是一个给钱的项目，应该制作一些宣传单之类的，方便箱向学阐释这个项目的真实寓意。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志愿者实践报告篇七</w:t>
      </w:r>
    </w:p>
    <w:p>
      <w:pPr>
        <w:ind w:left="0" w:right="0" w:firstLine="560"/>
        <w:spacing w:before="450" w:after="450" w:line="312" w:lineRule="auto"/>
      </w:pPr>
      <w:r>
        <w:rPr>
          <w:rFonts w:ascii="宋体" w:hAnsi="宋体" w:eastAsia="宋体" w:cs="宋体"/>
          <w:color w:val="000"/>
          <w:sz w:val="28"/>
          <w:szCs w:val="28"/>
        </w:rPr>
        <w:t xml:space="preserve">不知不觉我们的**进入了中期审查，我也将我在这几个月的**活动中的收获做一个。因为专业的原因，我们平时的知识都是与园艺产品有关的，而杨凌周边又是有很多农业合作社，据了解他们也大都种植着园艺产品。当初抱着将所学知识与实践相结合的态度，和几个同学有了参加**的活动。经过前期的策划我们也顺利地得到了这次机会，被分到了绿肥合作社。</w:t>
      </w:r>
    </w:p>
    <w:p>
      <w:pPr>
        <w:ind w:left="0" w:right="0" w:firstLine="560"/>
        <w:spacing w:before="450" w:after="450" w:line="312" w:lineRule="auto"/>
      </w:pPr>
      <w:r>
        <w:rPr>
          <w:rFonts w:ascii="宋体" w:hAnsi="宋体" w:eastAsia="宋体" w:cs="宋体"/>
          <w:color w:val="000"/>
          <w:sz w:val="28"/>
          <w:szCs w:val="28"/>
        </w:rPr>
        <w:t xml:space="preserve">活动于20xx年x月份开始开展，我们第去进行活动通过合作社负责人交谈了解到，主要对合作社有了一个大致的了解，该合作社大部分都种植着西红柿，少部分间隔种植商品瓜。种植方式都采用日光温室。</w:t>
      </w:r>
    </w:p>
    <w:p>
      <w:pPr>
        <w:ind w:left="0" w:right="0" w:firstLine="560"/>
        <w:spacing w:before="450" w:after="450" w:line="312" w:lineRule="auto"/>
      </w:pPr>
      <w:r>
        <w:rPr>
          <w:rFonts w:ascii="宋体" w:hAnsi="宋体" w:eastAsia="宋体" w:cs="宋体"/>
          <w:color w:val="000"/>
          <w:sz w:val="28"/>
          <w:szCs w:val="28"/>
        </w:rPr>
        <w:t xml:space="preserve">接下来的时间里，我们每次分批，然后对合作社进行一定力所能及的帮助，如对西红柿的出现的问题，如长势不好、病害的发生进行解决。有时也帮助做一些农活，减轻了一少部分合作社的工作量。</w:t>
      </w:r>
    </w:p>
    <w:p>
      <w:pPr>
        <w:ind w:left="0" w:right="0" w:firstLine="560"/>
        <w:spacing w:before="450" w:after="450" w:line="312" w:lineRule="auto"/>
      </w:pPr>
      <w:r>
        <w:rPr>
          <w:rFonts w:ascii="宋体" w:hAnsi="宋体" w:eastAsia="宋体" w:cs="宋体"/>
          <w:color w:val="000"/>
          <w:sz w:val="28"/>
          <w:szCs w:val="28"/>
        </w:rPr>
        <w:t xml:space="preserve">通过这段时间的活动，我发现自己所学的知识在实际的生产中是很有作用的，通过知识与实践的结合，也让知识更加牢固，对于课堂上的学习也更加有兴趣。</w:t>
      </w:r>
    </w:p>
    <w:p>
      <w:pPr>
        <w:ind w:left="0" w:right="0" w:firstLine="560"/>
        <w:spacing w:before="450" w:after="450" w:line="312" w:lineRule="auto"/>
      </w:pPr>
      <w:r>
        <w:rPr>
          <w:rFonts w:ascii="宋体" w:hAnsi="宋体" w:eastAsia="宋体" w:cs="宋体"/>
          <w:color w:val="000"/>
          <w:sz w:val="28"/>
          <w:szCs w:val="28"/>
        </w:rPr>
        <w:t xml:space="preserve">但是我在这次实践中更大的收获，发现了自身的更多的问题，由于自己平时的懈怠，发现知识在应用的时候是相当的不扎实。合作社的大爷大妈们由于看我们是大学生，觉得我们掌握了更多的知识，但是事实证明，我们所掌握的知识是与实践有很大脱节的，我们一些常见的病害，我们都不能确定应该怎样治理，到时我们只能讲病状采集，然后回学校问老师，这样就大大延误了对病情的治疗。通过这次活动，我意识到了要把平时的知识学好，要做到能实际的应用，不能仅仅为了去考试而只进行简单的记忆。其次我发现我们应该经常地去到田间地头来进行学习，只有这样我们才能发现在实际的生产中出现的问题，才能解决实际的问题。一些伟大的发现，都是在实践中，在最常见，最微小的事物中的，他的发现与研究都是解决了与人民利益最切实相关的问题。</w:t>
      </w:r>
    </w:p>
    <w:p>
      <w:pPr>
        <w:ind w:left="0" w:right="0" w:firstLine="560"/>
        <w:spacing w:before="450" w:after="450" w:line="312" w:lineRule="auto"/>
      </w:pPr>
      <w:r>
        <w:rPr>
          <w:rFonts w:ascii="宋体" w:hAnsi="宋体" w:eastAsia="宋体" w:cs="宋体"/>
          <w:color w:val="000"/>
          <w:sz w:val="28"/>
          <w:szCs w:val="28"/>
        </w:rPr>
        <w:t xml:space="preserve">希望我们在后期的**活动中能解决问题，更好的实现这次活动的意义。</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志愿者实践报告篇八</w:t>
      </w:r>
    </w:p>
    <w:p>
      <w:pPr>
        <w:ind w:left="0" w:right="0" w:firstLine="560"/>
        <w:spacing w:before="450" w:after="450" w:line="312" w:lineRule="auto"/>
      </w:pPr>
      <w:r>
        <w:rPr>
          <w:rFonts w:ascii="宋体" w:hAnsi="宋体" w:eastAsia="宋体" w:cs="宋体"/>
          <w:color w:val="000"/>
          <w:sz w:val="28"/>
          <w:szCs w:val="28"/>
        </w:rPr>
        <w:t xml:space="preserve">寒假我成为了社区的一名志愿者，志愿者嘛，所到之地少不了敬老院啊，孤儿院的，所以十九号上午九点在正副队长的领导下，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大学生志愿者寒假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志愿者实践报告篇九</w:t>
      </w:r>
    </w:p>
    <w:p>
      <w:pPr>
        <w:ind w:left="0" w:right="0" w:firstLine="560"/>
        <w:spacing w:before="450" w:after="450" w:line="312" w:lineRule="auto"/>
      </w:pPr>
      <w:r>
        <w:rPr>
          <w:rFonts w:ascii="宋体" w:hAnsi="宋体" w:eastAsia="宋体" w:cs="宋体"/>
          <w:color w:val="000"/>
          <w:sz w:val="28"/>
          <w:szCs w:val="28"/>
        </w:rPr>
        <w:t xml:space="preserve">大多数人对于志愿者工作的理解可能还是帮助贫穷地区的人或者残障人士等，其实志愿者工作（volunteerwork）涵盖的范围很广，在欧美及日本、香港等国家地区已经几乎是大学毕业生的人生必修课之一，很多发达国家的大学生会在大学毕业后，给自己一年或者几年的间隔年时间（gapyear）去旅行以及体验生活，志愿者工作也是一种很好地融入当地生活的旅行方式。</w:t>
      </w:r>
    </w:p>
    <w:p>
      <w:pPr>
        <w:ind w:left="0" w:right="0" w:firstLine="560"/>
        <w:spacing w:before="450" w:after="450" w:line="312" w:lineRule="auto"/>
      </w:pPr>
      <w:r>
        <w:rPr>
          <w:rFonts w:ascii="宋体" w:hAnsi="宋体" w:eastAsia="宋体" w:cs="宋体"/>
          <w:color w:val="000"/>
          <w:sz w:val="28"/>
          <w:szCs w:val="28"/>
        </w:rPr>
        <w:t xml:space="preserve">釜山是韩国第二大城市，是一座位于韩半岛东南端的港口城市，韩国最大的邮轮母港。与日本的九州隔海相望，前往日本福冈的渡轮最快的仅需2个多小时。作为货运吞吐量排名世界前5名的釜山，无论是地形、气候还是城市建设，都与青岛非常相似：海云台、广安里等海滩，据说到了夏天也是人满为患；南浦洞、西面等商店林立的购物街区，比青岛的东部商圈和台东仅是多了些时尚和精致，总的来说，釜山更时尚干净，而青岛更有欧洲风情。一个月下来，我已经没有在异国他乡的感觉了，离开釜山时，居然有了一种离开第二故乡的不舍。</w:t>
      </w:r>
    </w:p>
    <w:p>
      <w:pPr>
        <w:ind w:left="0" w:right="0" w:firstLine="560"/>
        <w:spacing w:before="450" w:after="450" w:line="312" w:lineRule="auto"/>
      </w:pPr>
      <w:r>
        <w:rPr>
          <w:rFonts w:ascii="宋体" w:hAnsi="宋体" w:eastAsia="宋体" w:cs="宋体"/>
          <w:color w:val="000"/>
          <w:sz w:val="28"/>
          <w:szCs w:val="28"/>
        </w:rPr>
        <w:t xml:space="preserve">韩国的ktx火车（koreatrainexpress的缩写）采用欧洲的技术。跟我国的高铁（crh）一样，最高时速可达到每小时300公里以上，ktx于正式运营，从首都首尔到釜山的运行时间约为2小时30分钟。除了中秋节等韩国的传统节日假期外，基本不需要提前预定车票。车厢内颜色搭配干净清爽，由于韩国的火车站都为开放式站台，从进站、乘车到出站，全程无人检票，全凭自觉。当然，也有不足之处，就是放大件行李的地方实在太少了，也许这也跟人们的出行习惯有关系吧。</w:t>
      </w:r>
    </w:p>
    <w:p>
      <w:pPr>
        <w:ind w:left="0" w:right="0" w:firstLine="560"/>
        <w:spacing w:before="450" w:after="450" w:line="312" w:lineRule="auto"/>
      </w:pPr>
      <w:r>
        <w:rPr>
          <w:rFonts w:ascii="宋体" w:hAnsi="宋体" w:eastAsia="宋体" w:cs="宋体"/>
          <w:color w:val="000"/>
          <w:sz w:val="28"/>
          <w:szCs w:val="28"/>
        </w:rPr>
        <w:t xml:space="preserve">语言俱乐部本身是一家咖啡店，位于釜庆大学和庆星大学商圈，周围都是店面不大但是设计时尚的酒吧和饭店以及啤酒炸鸡店，语言俱乐部的运营形式用我们的方式来说就是一家会员制的英语角，常年保持10名左右的外国人志愿者，最短的工作1个月，有的志愿者会在这里呆3个月，利用周末时间自费去学习韩国语。志愿者的阵容真的是天南海北，亚洲的除了我和一位台湾女生，还有马来西亚和伊朗人；欧洲的有英国、西班牙、瑞士、德国、瑞典、丹麦等，另外还有美国和加拿大来的。大家下班后和周末不用工作时，经常聚在一起聊天、吃东西，出去散步等，感觉是生活在了美剧里。在这样的环境下，感觉自己这一个月以来英语水平也有了进步，效果甚至不比去留学差多少。</w:t>
      </w:r>
    </w:p>
    <w:p>
      <w:pPr>
        <w:ind w:left="0" w:right="0" w:firstLine="560"/>
        <w:spacing w:before="450" w:after="450" w:line="312" w:lineRule="auto"/>
      </w:pPr>
      <w:r>
        <w:rPr>
          <w:rFonts w:ascii="宋体" w:hAnsi="宋体" w:eastAsia="宋体" w:cs="宋体"/>
          <w:color w:val="000"/>
          <w:sz w:val="28"/>
          <w:szCs w:val="28"/>
        </w:rPr>
        <w:t xml:space="preserve">各个国家来的志愿者，普遍都是被韩流（k—pop）、韩剧等韩国文化吸引，可见一个国家的软实力是多么的重要。我早就过了追星的年纪，只好在聊天时把话题往足球上面引，可跟德国人西班牙人聊起了足球，我又只好低下了头，心里盘算着如何把话题转移到乒乓球。在跟各国志愿者相处的过程中，我也感受到了来自不同文化背景的人们的思维、生活方式的差异：欧美人普遍乐观单纯，但是相对自由散漫一些；受儒家传统文化的影响，韩国人的意识形态跟我们更像，纪律性和团队意识更强，总是在为学业、未来的工作而担忧；而在他们碰到长辈时，所表现出来的尊重和谦恭又是值得我们国家的年轻人应该学习的。总的来说，发达国家的年轻人普遍情商较高，有礼貌、遵纪守法，懂得体谅与宽容别人，善于站在对方的角度思考问题，而且尽量不愿意给别人添麻烦。我想这也是我在以后的工作中需要引导学生的地方。</w:t>
      </w:r>
    </w:p>
    <w:p>
      <w:pPr>
        <w:ind w:left="0" w:right="0" w:firstLine="560"/>
        <w:spacing w:before="450" w:after="450" w:line="312" w:lineRule="auto"/>
      </w:pPr>
      <w:r>
        <w:rPr>
          <w:rFonts w:ascii="宋体" w:hAnsi="宋体" w:eastAsia="宋体" w:cs="宋体"/>
          <w:color w:val="000"/>
          <w:sz w:val="28"/>
          <w:szCs w:val="28"/>
        </w:rPr>
        <w:t xml:space="preserve">在志愿者的日常工作中，每一桌可以坐6个人，老板会提前排好座位，会员到店时自由选择座位，基本每天每个的志愿者都会认识新的会员，在完成自我介绍后，一般也会就感兴趣的话题展开进一步谈论，比如跟男生一般聊足球、旅行和女生；跟女生一般聊美食、电影，当然也聊男生。而对我来说这也是一个好机会了解更多的韩国人。虽然中韩两国距离很近，文化相通，近年来两国国家领导人之间的交往也日趋频繁，但是两国民众之间的交流和了解程度却远低于日韩之间，甚至韩美之间。经过了解，多数会员在大学修学旅行甚至高中期间，就已经去日本旅行过，有的甚至去过美国、澳大利亚甚至菲律宾做过短期交换生。但是大多数人对中国的了解只有“国家发展很快”、“来韩疯狂购物”、“很吵”、“不排队”、“随地吐痰”等负面形象。我携带了大量的青岛风光明信片和介绍中国的旅游杂志，以及学院的宣传彩页，从而能够在工作期间向会员们介绍一个客观、真实、美丽的中国，并邀请他们有机会来中国旅行，作为友好邻邦，我们应该多交流、多了解。就如同每个人都有优点和不足，我们应该客观的看待对方，互相学习优点，而不是无限放大缺点。</w:t>
      </w:r>
    </w:p>
    <w:p>
      <w:pPr>
        <w:ind w:left="0" w:right="0" w:firstLine="560"/>
        <w:spacing w:before="450" w:after="450" w:line="312" w:lineRule="auto"/>
      </w:pPr>
      <w:r>
        <w:rPr>
          <w:rFonts w:ascii="宋体" w:hAnsi="宋体" w:eastAsia="宋体" w:cs="宋体"/>
          <w:color w:val="000"/>
          <w:sz w:val="28"/>
          <w:szCs w:val="28"/>
        </w:rPr>
        <w:t xml:space="preserve">春节是韩国的第二大传统节日（第一为中秋节），全国放假三天，假期期间，我也跟随其他志愿者和会员游览了釜山市区和郊区的部分景点。跟我们国家一样，很多饭店在除夕夜也停止营业了，差点在大年三十没吃到饺子，好在一家24小时营业的饭店解救了我们。这是我第二次在别的国家过年，有时甚至觉得在外国的唐人街好像更有年味。我们国家在经济高速发展并取得了了不起的成就的同时，不知道为什么很多传统节日总是透着一股浮躁劲儿，大家都在忙年，好像是为了完成任务，也许这是我的错觉吧。</w:t>
      </w:r>
    </w:p>
    <w:p>
      <w:pPr>
        <w:ind w:left="0" w:right="0" w:firstLine="560"/>
        <w:spacing w:before="450" w:after="450" w:line="312" w:lineRule="auto"/>
      </w:pPr>
      <w:r>
        <w:rPr>
          <w:rFonts w:ascii="宋体" w:hAnsi="宋体" w:eastAsia="宋体" w:cs="宋体"/>
          <w:color w:val="000"/>
          <w:sz w:val="28"/>
          <w:szCs w:val="28"/>
        </w:rPr>
        <w:t xml:space="preserve">一个月的志愿者工作，几乎每周都会送走离开的志愿者，同时也迎来新的伙伴。开心的日子总是过得很快，3月来了，我也该收拾好行囊，回青岛好好工作了。离开的前一天晚上正好是派对，让我没想到的是，大家给了我一个大惊喜，突然关掉音乐并为我送上了感谢和礼物，这是之前离开的志愿者没有享受过的待遇，全场为我送上的掌声让我害羞又激动地不停给大家鞠躬，我尽了最大努力没让眼泪留下来，控制住了眼睛，可我没控制住鼻涕……唉，釜山的冬天好冷。</w:t>
      </w:r>
    </w:p>
    <w:p>
      <w:pPr>
        <w:ind w:left="0" w:right="0" w:firstLine="560"/>
        <w:spacing w:before="450" w:after="450" w:line="312" w:lineRule="auto"/>
      </w:pPr>
      <w:r>
        <w:rPr>
          <w:rFonts w:ascii="宋体" w:hAnsi="宋体" w:eastAsia="宋体" w:cs="宋体"/>
          <w:color w:val="000"/>
          <w:sz w:val="28"/>
          <w:szCs w:val="28"/>
        </w:rPr>
        <w:t xml:space="preserve">如果这是一场梦，我永远都不想醒来。</w:t>
      </w:r>
    </w:p>
    <w:p>
      <w:pPr>
        <w:ind w:left="0" w:right="0" w:firstLine="560"/>
        <w:spacing w:before="450" w:after="450" w:line="312" w:lineRule="auto"/>
      </w:pPr>
      <w:r>
        <w:rPr>
          <w:rFonts w:ascii="宋体" w:hAnsi="宋体" w:eastAsia="宋体" w:cs="宋体"/>
          <w:color w:val="000"/>
          <w:sz w:val="28"/>
          <w:szCs w:val="28"/>
        </w:rPr>
        <w:t xml:space="preserve">人总是要回到现实中的，那些满满的回忆和感动，会一直激励着我保持梦想，继续前行。本职工作是人的立足之本，我将带着满腔的热情投入到工作中去，把自己学到的积极一面的东西传递给学生们，认真对待工作中的每一个细节，做一名合格的船院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2025-01-16T03:44:07+08:00</dcterms:created>
  <dcterms:modified xsi:type="dcterms:W3CDTF">2025-01-16T03:44:07+08:00</dcterms:modified>
</cp:coreProperties>
</file>

<file path=docProps/custom.xml><?xml version="1.0" encoding="utf-8"?>
<Properties xmlns="http://schemas.openxmlformats.org/officeDocument/2006/custom-properties" xmlns:vt="http://schemas.openxmlformats.org/officeDocument/2006/docPropsVTypes"/>
</file>