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2024年校园安全活动总结(实用10篇)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校园安全活动总结篇一通过安全教育，学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校园安全活动总结篇一</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校园安全活动总结篇二</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校园安全活动总结篇三</w:t>
      </w:r>
    </w:p>
    <w:p>
      <w:pPr>
        <w:ind w:left="0" w:right="0" w:firstLine="560"/>
        <w:spacing w:before="450" w:after="450" w:line="312" w:lineRule="auto"/>
      </w:pPr>
      <w:r>
        <w:rPr>
          <w:rFonts w:ascii="宋体" w:hAnsi="宋体" w:eastAsia="宋体" w:cs="宋体"/>
          <w:color w:val="000"/>
          <w:sz w:val="28"/>
          <w:szCs w:val="28"/>
        </w:rPr>
        <w:t xml:space="preserve">阳朝小学是芙蓉区一所小学，学校一直把安全工作摆在第一位，尤其是从20xx年3月开始，学校抓住3月份的“全国安全教育周”的契机，开展了一系列的活动，总结如下：</w:t>
      </w:r>
    </w:p>
    <w:p>
      <w:pPr>
        <w:ind w:left="0" w:right="0" w:firstLine="560"/>
        <w:spacing w:before="450" w:after="450" w:line="312" w:lineRule="auto"/>
      </w:pPr>
      <w:r>
        <w:rPr>
          <w:rFonts w:ascii="宋体" w:hAnsi="宋体" w:eastAsia="宋体" w:cs="宋体"/>
          <w:color w:val="000"/>
          <w:sz w:val="28"/>
          <w:szCs w:val="28"/>
        </w:rPr>
        <w:t xml:space="preserve">1、利用校园少先队阵地，对学生进行全面宣传。</w:t>
      </w:r>
    </w:p>
    <w:p>
      <w:pPr>
        <w:ind w:left="0" w:right="0" w:firstLine="560"/>
        <w:spacing w:before="450" w:after="450" w:line="312" w:lineRule="auto"/>
      </w:pPr>
      <w:r>
        <w:rPr>
          <w:rFonts w:ascii="宋体" w:hAnsi="宋体" w:eastAsia="宋体" w:cs="宋体"/>
          <w:color w:val="000"/>
          <w:sz w:val="28"/>
          <w:szCs w:val="28"/>
        </w:rPr>
        <w:t xml:space="preserve">我们充分利用橱窗、黑板报、广播站、电视台、国旗下的讲话、等多个宣传阵地，对全体学生进行安全知识的普及。</w:t>
      </w:r>
    </w:p>
    <w:p>
      <w:pPr>
        <w:ind w:left="0" w:right="0" w:firstLine="560"/>
        <w:spacing w:before="450" w:after="450" w:line="312" w:lineRule="auto"/>
      </w:pPr>
      <w:r>
        <w:rPr>
          <w:rFonts w:ascii="宋体" w:hAnsi="宋体" w:eastAsia="宋体" w:cs="宋体"/>
          <w:color w:val="000"/>
          <w:sz w:val="28"/>
          <w:szCs w:val="28"/>
        </w:rPr>
        <w:t xml:space="preserve">（1）校园内悬挂醒目的横幅，内容为“珍爱生命，安全第一”、“增强师生防范意识，营造校园安全环境”。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（2）由负责综治的行政进行“珍爱生命，安全第一”国旗下讲话。用真实的学生故事对全体学生进行安全重要性的教育。</w:t>
      </w:r>
    </w:p>
    <w:p>
      <w:pPr>
        <w:ind w:left="0" w:right="0" w:firstLine="560"/>
        <w:spacing w:before="450" w:after="450" w:line="312" w:lineRule="auto"/>
      </w:pPr>
      <w:r>
        <w:rPr>
          <w:rFonts w:ascii="宋体" w:hAnsi="宋体" w:eastAsia="宋体" w:cs="宋体"/>
          <w:color w:val="000"/>
          <w:sz w:val="28"/>
          <w:szCs w:val="28"/>
        </w:rPr>
        <w:t xml:space="preserve">（3）少先队组织各中队进行“安全文明”为主题的黑板报。</w:t>
      </w:r>
    </w:p>
    <w:p>
      <w:pPr>
        <w:ind w:left="0" w:right="0" w:firstLine="560"/>
        <w:spacing w:before="450" w:after="450" w:line="312" w:lineRule="auto"/>
      </w:pPr>
      <w:r>
        <w:rPr>
          <w:rFonts w:ascii="宋体" w:hAnsi="宋体" w:eastAsia="宋体" w:cs="宋体"/>
          <w:color w:val="000"/>
          <w:sz w:val="28"/>
          <w:szCs w:val="28"/>
        </w:rPr>
        <w:t xml:space="preserve">（4）充分利用少先队广播站，进行流行病的预防、用眼卫生、校园安全、交通安全、课间活动安全的宣传。尤其是对课间活动学生游戏中可能发生的危险进行了教育，避免了事故的发生。</w:t>
      </w:r>
    </w:p>
    <w:p>
      <w:pPr>
        <w:ind w:left="0" w:right="0" w:firstLine="560"/>
        <w:spacing w:before="450" w:after="450" w:line="312" w:lineRule="auto"/>
      </w:pPr>
      <w:r>
        <w:rPr>
          <w:rFonts w:ascii="宋体" w:hAnsi="宋体" w:eastAsia="宋体" w:cs="宋体"/>
          <w:color w:val="000"/>
          <w:sz w:val="28"/>
          <w:szCs w:val="28"/>
        </w:rPr>
        <w:t xml:space="preserve">2、开展活动，提高学生的认识。</w:t>
      </w:r>
    </w:p>
    <w:p>
      <w:pPr>
        <w:ind w:left="0" w:right="0" w:firstLine="560"/>
        <w:spacing w:before="450" w:after="450" w:line="312" w:lineRule="auto"/>
      </w:pPr>
      <w:r>
        <w:rPr>
          <w:rFonts w:ascii="宋体" w:hAnsi="宋体" w:eastAsia="宋体" w:cs="宋体"/>
          <w:color w:val="000"/>
          <w:sz w:val="28"/>
          <w:szCs w:val="28"/>
        </w:rPr>
        <w:t xml:space="preserve">（1）在全校开展“逃生演习”，根据阳朝目前的情况，设想出在拆迁过程中可能发生的事情。如房屋倒塌、人员受伤等情况，学生在模拟的环境中紧急集合，有序疏散，有趣而有益。演习后，学生还写下了征文。</w:t>
      </w:r>
    </w:p>
    <w:p>
      <w:pPr>
        <w:ind w:left="0" w:right="0" w:firstLine="560"/>
        <w:spacing w:before="450" w:after="450" w:line="312" w:lineRule="auto"/>
      </w:pPr>
      <w:r>
        <w:rPr>
          <w:rFonts w:ascii="宋体" w:hAnsi="宋体" w:eastAsia="宋体" w:cs="宋体"/>
          <w:color w:val="000"/>
          <w:sz w:val="28"/>
          <w:szCs w:val="28"/>
        </w:rPr>
        <w:t xml:space="preserve">（2）组织中年级学生观看了“《校园风光无限好》安全流动课堂”，通过游戏、故事、互动等多种方式，加深了孩子们的理解。</w:t>
      </w:r>
    </w:p>
    <w:p>
      <w:pPr>
        <w:ind w:left="0" w:right="0" w:firstLine="560"/>
        <w:spacing w:before="450" w:after="450" w:line="312" w:lineRule="auto"/>
      </w:pPr>
      <w:r>
        <w:rPr>
          <w:rFonts w:ascii="宋体" w:hAnsi="宋体" w:eastAsia="宋体" w:cs="宋体"/>
          <w:color w:val="000"/>
          <w:sz w:val="28"/>
          <w:szCs w:val="28"/>
        </w:rPr>
        <w:t xml:space="preserve">3、利用网络等媒体，向全体家长进行宣传。</w:t>
      </w:r>
    </w:p>
    <w:p>
      <w:pPr>
        <w:ind w:left="0" w:right="0" w:firstLine="560"/>
        <w:spacing w:before="450" w:after="450" w:line="312" w:lineRule="auto"/>
      </w:pPr>
      <w:r>
        <w:rPr>
          <w:rFonts w:ascii="宋体" w:hAnsi="宋体" w:eastAsia="宋体" w:cs="宋体"/>
          <w:color w:val="000"/>
          <w:sz w:val="28"/>
          <w:szCs w:val="28"/>
        </w:rPr>
        <w:t xml:space="preserve">充分利用“家校通”这一网络媒体及时对家长进行通知。如周边环境比较乱，在安全这个方面更加注意，“家校通”保证了重大活动提前通知，安全隐患及时告之，向全体家长公布学校上下课时间。</w:t>
      </w:r>
    </w:p>
    <w:p>
      <w:pPr>
        <w:ind w:left="0" w:right="0" w:firstLine="560"/>
        <w:spacing w:before="450" w:after="450" w:line="312" w:lineRule="auto"/>
      </w:pPr>
      <w:r>
        <w:rPr>
          <w:rFonts w:ascii="宋体" w:hAnsi="宋体" w:eastAsia="宋体" w:cs="宋体"/>
          <w:color w:val="000"/>
          <w:sz w:val="28"/>
          <w:szCs w:val="28"/>
        </w:rPr>
        <w:t xml:space="preserve">总之，我校安全教育是扎实而有效，安全意识已深入到每个教师和孩子的心中！我们一定会将安全教育这个重要的内容持之以恒的开展，让每个孩子都能将安全知识记心中！</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校园安全活动总结篇四</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20xx年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2、学生法制观念增强了，学生能够做到知法守法，学生的自我保护意识和能力也提高了。3、学生讲卫生意识更高了，个人自理能力更强了。4、教学秩序更好了，学生学习行为文明了，活动更加安全了。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特别在安全教育月、安全教育周、安全教育日时做专题讲座。这一时期，做到每天集会对学生进行比较系统的防溺水、防交通、防食物中毒、防疾病流行病、防体育运动伤害、防触电、防火等安全知识教育，学生对安全知识有了更广更深的了解。2、班主任为安全知识的授课老师，在每周一安全教育课时期对学生进行系统的安全知识教育，班主任做到先备课再教育，同时各班级利用晨间谈话的时间，对学生进行安全知识教育。3、我校在安全教育周期间利用交通安全图片展览、交通安全知识讲座、法律知识讲座等，及时张贴法制教育图片，对学生进行法律知识教育。4、各中队利用队会课时间，开展以“增强交通安全意识，提高自我保护能力”主题队会活动，活动内容丰富，实践教育性强。5、我校举行学生安全知识竞赛，知识内容全面、丰富，学生均能考出好成绩。先由班级组织评比，再由学校统一总评。6、我校组织各班级刊出以“珍爱生命、安全第一”为主题的班刊评比活动，做到主题突出，内容丰富，教育性强。对优秀的给予及时表彰。7、我校安全领导小组人员对学校的校舍、消防、用电、活动场所等安全方面进行彻底的检查，没有发现安全隐患。8、发放《致家长的一封信》890多份。9、学校贯彻上级文件精神，成立领导小组，制定各种安全事故发生应急处置方案，并在会议上组织学习，人人明确自己的职责。10、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学校通过开展安全教育活动，可以使学生安全知识面更广，安全意识更强，对安全的理解更深。以下是我校的安全活动总结：</w:t>
      </w:r>
    </w:p>
    <w:p>
      <w:pPr>
        <w:ind w:left="0" w:right="0" w:firstLine="560"/>
        <w:spacing w:before="450" w:after="450" w:line="312" w:lineRule="auto"/>
      </w:pPr>
      <w:r>
        <w:rPr>
          <w:rFonts w:ascii="宋体" w:hAnsi="宋体" w:eastAsia="宋体" w:cs="宋体"/>
          <w:color w:val="000"/>
          <w:sz w:val="28"/>
          <w:szCs w:val="28"/>
        </w:rPr>
        <w:t xml:space="preserve">(1)召开一场以“预防溺水，珍爱生命”专项教育为内容的全校师生动员大会。校长作强调讲话，安排学生代表作表态性发言，分管安全的教导布置工作。</w:t>
      </w:r>
    </w:p>
    <w:p>
      <w:pPr>
        <w:ind w:left="0" w:right="0" w:firstLine="560"/>
        <w:spacing w:before="450" w:after="450" w:line="312" w:lineRule="auto"/>
      </w:pPr>
      <w:r>
        <w:rPr>
          <w:rFonts w:ascii="宋体" w:hAnsi="宋体" w:eastAsia="宋体" w:cs="宋体"/>
          <w:color w:val="000"/>
          <w:sz w:val="28"/>
          <w:szCs w:val="28"/>
        </w:rPr>
        <w:t xml:space="preserve">(2)每班出一期“预防溺水”为主题的黑板报，召开一次“预防溺水珍爱生命”为主题的班队会，开展安全为主题的手抄报比赛。在活动中让学生掌握安全防范知识，提高自救能力。</w:t>
      </w:r>
    </w:p>
    <w:p>
      <w:pPr>
        <w:ind w:left="0" w:right="0" w:firstLine="560"/>
        <w:spacing w:before="450" w:after="450" w:line="312" w:lineRule="auto"/>
      </w:pPr>
      <w:r>
        <w:rPr>
          <w:rFonts w:ascii="宋体" w:hAnsi="宋体" w:eastAsia="宋体" w:cs="宋体"/>
          <w:color w:val="000"/>
          <w:sz w:val="28"/>
          <w:szCs w:val="28"/>
        </w:rPr>
        <w:t xml:space="preserve">(3)排查安全隐患，再一次到安平危险水域旁安插防溺水警示标志。</w:t>
      </w:r>
    </w:p>
    <w:p>
      <w:pPr>
        <w:ind w:left="0" w:right="0" w:firstLine="560"/>
        <w:spacing w:before="450" w:after="450" w:line="312" w:lineRule="auto"/>
      </w:pPr>
      <w:r>
        <w:rPr>
          <w:rFonts w:ascii="宋体" w:hAnsi="宋体" w:eastAsia="宋体" w:cs="宋体"/>
          <w:color w:val="000"/>
          <w:sz w:val="28"/>
          <w:szCs w:val="28"/>
        </w:rPr>
        <w:t xml:space="preserve">(4)再次严格落实门禁制度，严格实行上课时间学生请假出校门班主任签名审批制度，全体班主任及科任教师严格落实每一节课的点名制度。</w:t>
      </w:r>
    </w:p>
    <w:p>
      <w:pPr>
        <w:ind w:left="0" w:right="0" w:firstLine="560"/>
        <w:spacing w:before="450" w:after="450" w:line="312" w:lineRule="auto"/>
      </w:pPr>
      <w:r>
        <w:rPr>
          <w:rFonts w:ascii="宋体" w:hAnsi="宋体" w:eastAsia="宋体" w:cs="宋体"/>
          <w:color w:val="000"/>
          <w:sz w:val="28"/>
          <w:szCs w:val="28"/>
        </w:rPr>
        <w:t xml:space="preserve">(5)密切家校联系。利用短信平台群发“防溺水”教育具体要求，要求家长务必担负起第一责任人义务。印发《培基小学防溺水安全承诺书》，要求学生和家长签名，明确家校责任。提醒、督促家长(特别是外来子弟工)在节假日、双休日和放学后加强对学生的安全教育和监管，坚决避免溺水等安全事故的发生。安全承诺书一式两份，签订好后学生(家长)一份，学校保留一份存档。承诺书的签订率与回收率达到100%。</w:t>
      </w:r>
    </w:p>
    <w:p>
      <w:pPr>
        <w:ind w:left="0" w:right="0" w:firstLine="560"/>
        <w:spacing w:before="450" w:after="450" w:line="312" w:lineRule="auto"/>
      </w:pPr>
      <w:r>
        <w:rPr>
          <w:rFonts w:ascii="宋体" w:hAnsi="宋体" w:eastAsia="宋体" w:cs="宋体"/>
          <w:color w:val="000"/>
          <w:sz w:val="28"/>
          <w:szCs w:val="28"/>
        </w:rPr>
        <w:t xml:space="preserve">(6)在校led滚动“防溺水”宣传标语，提醒学生防溺意识牢记心中，早会、放学前五分钟等平台对学生进行“防溺水”自救知识及安全教育。</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校园安全活动总结篇六</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1、加强了饭堂和小卖部的管理，确保了食品卫生安全。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2、加强了学生接送车辆的管理，确保了交通安全。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校园安全活动总结篇七</w:t>
      </w:r>
    </w:p>
    <w:p>
      <w:pPr>
        <w:ind w:left="0" w:right="0" w:firstLine="560"/>
        <w:spacing w:before="450" w:after="450" w:line="312" w:lineRule="auto"/>
      </w:pPr>
      <w:r>
        <w:rPr>
          <w:rFonts w:ascii="宋体" w:hAnsi="宋体" w:eastAsia="宋体" w:cs="宋体"/>
          <w:color w:val="000"/>
          <w:sz w:val="28"/>
          <w:szCs w:val="28"/>
        </w:rPr>
        <w:t xml:space="preserve">xxxxxxxx镇现有中学1所，小学12所，成校1所，幼儿园10所。有多所学校地处交通要道，学校交通安全教育工作十分重要。去年，我们根据各校所处的地理位置和实际情况，把“xxxxxxxx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xxxxxx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为开展交通安全社会实践活动，锻炼学生的实际能力，xxxx年7月8、9、10三天在xxxxxxxx中学举办了“xxxxxxxx镇学生交通警察指挥手势培训班”。</w:t>
      </w:r>
    </w:p>
    <w:p>
      <w:pPr>
        <w:ind w:left="0" w:right="0" w:firstLine="560"/>
        <w:spacing w:before="450" w:after="450" w:line="312" w:lineRule="auto"/>
      </w:pPr>
      <w:r>
        <w:rPr>
          <w:rFonts w:ascii="宋体" w:hAnsi="宋体" w:eastAsia="宋体" w:cs="宋体"/>
          <w:color w:val="000"/>
          <w:sz w:val="28"/>
          <w:szCs w:val="28"/>
        </w:rPr>
        <w:t xml:space="preserve">8、9日两天xxxxxxxx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xxxx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xxxxxxxx镇学校交通安全教育图片巡回展览》。我们与交警九中队联系，索取有关交通安全的图片资料、电影片，请广告公司制作xxxxxxxx镇学校交通安全有关的道路交通法律、法规、交通标志牌和事故案例图片等展板，在全镇各校巡回展览。xxxx年xxxxxxxx镇学校交通安全教育系列活动由“xxxxxxxx镇学校交通安全教育图片巡展”揭开序幕，并于xxxx年6月24日上午在xxxxxx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xxxx年7月份至10月份，举行了xxxxxxxx镇学生交通安全警语、漫画、征文创作活动。围绕《xxx道路交通安全法》的内容，以加强中小学生道德建设，促进儿童的健康成长，倡导青少年开展《xxx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xxxx年12月份，举行了全镇学生交通安全知识竞赛。活动分成校组、中学组、小学组进行。以《学生交通安全教育手册》中的《xxxxxxxx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校园安全活动总结篇八</w:t>
      </w:r>
    </w:p>
    <w:p>
      <w:pPr>
        <w:ind w:left="0" w:right="0" w:firstLine="560"/>
        <w:spacing w:before="450" w:after="450" w:line="312" w:lineRule="auto"/>
      </w:pPr>
      <w:r>
        <w:rPr>
          <w:rFonts w:ascii="宋体" w:hAnsi="宋体" w:eastAsia="宋体" w:cs="宋体"/>
          <w:color w:val="000"/>
          <w:sz w:val="28"/>
          <w:szCs w:val="28"/>
        </w:rPr>
        <w:t xml:space="preserve">为增强幼儿的安全意识，提高安全自救技能，丰富安全自护知识，让安全教育真正走进课堂，向幼儿进行安全知识宣传，结合本园实际情况，幼儿园开展了形式多样的安全教育主题活动。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校园安全活动总结篇九</w:t>
      </w:r>
    </w:p>
    <w:p>
      <w:pPr>
        <w:ind w:left="0" w:right="0" w:firstLine="560"/>
        <w:spacing w:before="450" w:after="450" w:line="312" w:lineRule="auto"/>
      </w:pPr>
      <w:r>
        <w:rPr>
          <w:rFonts w:ascii="宋体" w:hAnsi="宋体" w:eastAsia="宋体" w:cs="宋体"/>
          <w:color w:val="000"/>
          <w:sz w:val="28"/>
          <w:szCs w:val="28"/>
        </w:rPr>
        <w:t xml:space="preserve">根据市消防安全委员会办公室《关于印发20xx年xx市119消防安全宣传月活动方案的通知》内容，结合市区教体局消防月活动方案，我园在落实疫情防控要求的基础上，积极联系当地消防大队与幼儿园开展系列消防培训演练活动，进一步提高了广大师生的消防安全素养。</w:t>
      </w:r>
    </w:p>
    <w:p>
      <w:pPr>
        <w:ind w:left="0" w:right="0" w:firstLine="560"/>
        <w:spacing w:before="450" w:after="450" w:line="312" w:lineRule="auto"/>
      </w:pPr>
      <w:r>
        <w:rPr>
          <w:rFonts w:ascii="宋体" w:hAnsi="宋体" w:eastAsia="宋体" w:cs="宋体"/>
          <w:color w:val="000"/>
          <w:sz w:val="28"/>
          <w:szCs w:val="28"/>
        </w:rPr>
        <w:t xml:space="preserve">11月5日上午，在孩子们的欢呼声中，一辆红色消防车驶入区直机关幼儿园，今天的“消防车进校园”活动开始啦！一上午的时间，区直机关幼儿园全体幼儿、教师分四批与消防车零距离的接触。消防员叔叔首先讲解了消防车的用途、特点及各种随车器材的主要性能及使用方法，介绍了灭火战斗服和抢险救援服及个人防护装备的性能用途。当看到消防器材和装备具有这么大的威力时，孩子们既兴奋又激动，纷纷要求上前摸一摸、穿一穿，亲身体验了”神奇”的消防装备。</w:t>
      </w:r>
    </w:p>
    <w:p>
      <w:pPr>
        <w:ind w:left="0" w:right="0" w:firstLine="560"/>
        <w:spacing w:before="450" w:after="450" w:line="312" w:lineRule="auto"/>
      </w:pPr>
      <w:r>
        <w:rPr>
          <w:rFonts w:ascii="宋体" w:hAnsi="宋体" w:eastAsia="宋体" w:cs="宋体"/>
          <w:color w:val="000"/>
          <w:sz w:val="28"/>
          <w:szCs w:val="28"/>
        </w:rPr>
        <w:t xml:space="preserve">消防员叔叔还一一展示了丁字镐、强力手电、破拆器等专业的消防工具，让幼儿认识到安全工具的丰富和重要性，接着消防员叔叔现场为大家演示了水压枪和消防器的使用方法，没想到小小的消防车里竟然藏着那么多的秘密武器，幼儿忍不住把最热烈的掌声全都送给了这些和平时代最伟大的人。</w:t>
      </w:r>
    </w:p>
    <w:p>
      <w:pPr>
        <w:ind w:left="0" w:right="0" w:firstLine="560"/>
        <w:spacing w:before="450" w:after="450" w:line="312" w:lineRule="auto"/>
      </w:pPr>
      <w:r>
        <w:rPr>
          <w:rFonts w:ascii="宋体" w:hAnsi="宋体" w:eastAsia="宋体" w:cs="宋体"/>
          <w:color w:val="000"/>
          <w:sz w:val="28"/>
          <w:szCs w:val="28"/>
        </w:rPr>
        <w:t xml:space="preserve">接下来的幼儿园消防大培训活动，我园邀请消防大队的张俊队长，为全园教师开展了校园消防安全知识培训。培训中，张队长通报了近期国内外学校火灾事故及成因，他通过几宗重大的校园火灾案例，提示出校园火灾背后的安全问题，以及学校火灾的危险性。他用图片加案例的方式，生动形象地阐述了常见火灾初期的扑救方法和火灾发生后如何进行疏散、逃生，以及火灾发生时公共场所逃生八忌。</w:t>
      </w:r>
    </w:p>
    <w:p>
      <w:pPr>
        <w:ind w:left="0" w:right="0" w:firstLine="560"/>
        <w:spacing w:before="450" w:after="450" w:line="312" w:lineRule="auto"/>
      </w:pPr>
      <w:r>
        <w:rPr>
          <w:rFonts w:ascii="宋体" w:hAnsi="宋体" w:eastAsia="宋体" w:cs="宋体"/>
          <w:color w:val="000"/>
          <w:sz w:val="28"/>
          <w:szCs w:val="28"/>
        </w:rPr>
        <w:t xml:space="preserve">最后是现场演练环节。张队长向大家示范讲解了常用基本灭火器具的使用方法：一提、二拔、三瞄、四压。随后，大家分组使用灭火器进行了现场灭火，真实地感受了灭火的过程。</w:t>
      </w:r>
    </w:p>
    <w:p>
      <w:pPr>
        <w:ind w:left="0" w:right="0" w:firstLine="560"/>
        <w:spacing w:before="450" w:after="450" w:line="312" w:lineRule="auto"/>
      </w:pPr>
      <w:r>
        <w:rPr>
          <w:rFonts w:ascii="宋体" w:hAnsi="宋体" w:eastAsia="宋体" w:cs="宋体"/>
          <w:color w:val="000"/>
          <w:sz w:val="28"/>
          <w:szCs w:val="28"/>
        </w:rPr>
        <w:t xml:space="preserve">这次培训，从理论到实践，使大家对火灾的隐蔽性、突发性和严重性都有了深刻的认识，对大家今后进一步做好消防工作，消除安全隐患，起到了非常好的.促进作用。</w:t>
      </w:r>
    </w:p>
    <w:p>
      <w:pPr>
        <w:ind w:left="0" w:right="0" w:firstLine="560"/>
        <w:spacing w:before="450" w:after="450" w:line="312" w:lineRule="auto"/>
      </w:pPr>
      <w:r>
        <w:rPr>
          <w:rFonts w:ascii="宋体" w:hAnsi="宋体" w:eastAsia="宋体" w:cs="宋体"/>
          <w:color w:val="000"/>
          <w:sz w:val="28"/>
          <w:szCs w:val="28"/>
        </w:rPr>
        <w:t xml:space="preserve">为了能让孩子熟练掌握发生火灾时的逃生技能，11月9日我园按照计划有序进行了消防演练活动。下午2时10分，一阵急促的报警声，拉开了消防安全演练的序幕，全体幼儿用湿毛巾捂住口鼻，在老师的带领下，严格按照宣传员的示范，“捂住口鼻、弯腰前行、按照逃生指示标志进行逃生”，在规定的时间内有序地撤离到了安全地带。</w:t>
      </w:r>
    </w:p>
    <w:p>
      <w:pPr>
        <w:ind w:left="0" w:right="0" w:firstLine="560"/>
        <w:spacing w:before="450" w:after="450" w:line="312" w:lineRule="auto"/>
      </w:pPr>
      <w:r>
        <w:rPr>
          <w:rFonts w:ascii="宋体" w:hAnsi="宋体" w:eastAsia="宋体" w:cs="宋体"/>
          <w:color w:val="000"/>
          <w:sz w:val="28"/>
          <w:szCs w:val="28"/>
        </w:rPr>
        <w:t xml:space="preserve">培训活动结束了，今天与消防车的零距离接触，让孩子们还是意犹未尽。下午，我们就进行了消防安全教育的延伸活动，让孩子们用手中的画笔，画出他们心目中的消防英雄，一幅幅精美稚嫩的图画，表达了孩子们对英雄的礼赞。</w:t>
      </w:r>
    </w:p>
    <w:p>
      <w:pPr>
        <w:ind w:left="0" w:right="0" w:firstLine="560"/>
        <w:spacing w:before="450" w:after="450" w:line="312" w:lineRule="auto"/>
      </w:pPr>
      <w:r>
        <w:rPr>
          <w:rFonts w:ascii="宋体" w:hAnsi="宋体" w:eastAsia="宋体" w:cs="宋体"/>
          <w:color w:val="000"/>
          <w:sz w:val="28"/>
          <w:szCs w:val="28"/>
        </w:rPr>
        <w:t xml:space="preserve">校园安全是幼儿园所有工作的重中之重，面对缺乏自我保护能力的孩子，我们能给予的既有无微不至的呵护也要给他防护的铠甲，在孩子尚不能独自撑起一片晴空之前我们就是孩子最有力的后盾，护他平安长大。此次消防安全宣传月活动的顺利开展，不但强化了师幼的防火安全意识和突发应变能力，同时也检验了幼儿园安全制度的落实情况，并对构建平安园所铸就了一道有效的防火墙！</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校园安全活动总结篇十</w:t>
      </w:r>
    </w:p>
    <w:p>
      <w:pPr>
        <w:ind w:left="0" w:right="0" w:firstLine="560"/>
        <w:spacing w:before="450" w:after="450" w:line="312" w:lineRule="auto"/>
      </w:pPr>
      <w:r>
        <w:rPr>
          <w:rFonts w:ascii="宋体" w:hAnsi="宋体" w:eastAsia="宋体" w:cs="宋体"/>
          <w:color w:val="000"/>
          <w:sz w:val="28"/>
          <w:szCs w:val="28"/>
        </w:rPr>
        <w:t xml:space="preserve">学期初，学校工作明确提出将安全教育作为3月份的工作重点，围绕这一重点工作，政教处、少先队根据学校实际，制定了以“20xx年x月x日——-x月x日为安全教育周”的详细计划，确定主题为“强化安全管理共建和谐校园”，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学生通过各种途径搜集关于安全方面的知识，自己动手以“珍爱生命，牢记安全”为主题举办了一期黑板报，这样让每位师生在校园、班级都能身处浓厚的宣传氛围中，除此之外，我校红领巾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快乐课间，快乐游戏”的主题班队会，同学们通过小品表演、儿歌创编、案例分析、分组讨论、集体交流等形式，认识了生命的珍贵，学会了很多自我保护的技能，增强了防范意识，知道了快乐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教育局领导着实感动，并给予了充分地肯定;四是由市教育局、市消防大队和我校联合举办了一次校园消防安全教育活动，同学们参观了消防教育图片展，认真观看了消防叔叔们精彩的消防技能表演，积极参与体验了帐篷逃生，最后还进行了小型火灾逃生演练的观摩，这些活动对促进我校的消防安全工作，积累消防经验有着重要的意义。这次大型的活动受到了市教育局的高度重视和关注，局长王景志、副局长陈长松、市招办、城区、三办、民办学校校长都亲临现场，市电视台也做了相关的报道和采访，其意义和影响极其深远。</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增强了防范意识，提高了自护自救能力，形成了浓厚的校园安全氛围，取得了实效。总之，我校能围绕此次活动紧扣主题，强化意识，明确责任，真正使安全工作做实、做细。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2025-01-16T12:28:36+08:00</dcterms:created>
  <dcterms:modified xsi:type="dcterms:W3CDTF">2025-01-16T12:28:36+08:00</dcterms:modified>
</cp:coreProperties>
</file>

<file path=docProps/custom.xml><?xml version="1.0" encoding="utf-8"?>
<Properties xmlns="http://schemas.openxmlformats.org/officeDocument/2006/custom-properties" xmlns:vt="http://schemas.openxmlformats.org/officeDocument/2006/docPropsVTypes"/>
</file>