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最新道德模范心得体会(实用14篇)</w:t>
      </w:r>
      <w:bookmarkEnd w:id="1"/>
    </w:p>
    <w:p>
      <w:pPr>
        <w:jc w:val="center"/>
        <w:spacing w:before="0" w:after="450"/>
      </w:pPr>
      <w:r>
        <w:rPr>
          <w:rFonts w:ascii="Arial" w:hAnsi="Arial" w:eastAsia="Arial" w:cs="Arial"/>
          <w:color w:val="999999"/>
          <w:sz w:val="20"/>
          <w:szCs w:val="20"/>
        </w:rPr>
        <w:t xml:space="preserve">来源：网络  作者：暖阳如梦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是我帮大家整理的最新心得体会范文大全，希望能够帮助到大家，我们一起来看一看吧。道德模范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道德模范心得体会篇一</w:t>
      </w:r>
    </w:p>
    <w:p>
      <w:pPr>
        <w:ind w:left="0" w:right="0" w:firstLine="560"/>
        <w:spacing w:before="450" w:after="450" w:line="312" w:lineRule="auto"/>
      </w:pPr>
      <w:r>
        <w:rPr>
          <w:rFonts w:ascii="宋体" w:hAnsi="宋体" w:eastAsia="宋体" w:cs="宋体"/>
          <w:color w:val="000"/>
          <w:sz w:val="28"/>
          <w:szCs w:val="28"/>
        </w:rPr>
        <w:t xml:space="preserve">第一段：道德模范的定义和重要性（200字）</w:t>
      </w:r>
    </w:p>
    <w:p>
      <w:pPr>
        <w:ind w:left="0" w:right="0" w:firstLine="560"/>
        <w:spacing w:before="450" w:after="450" w:line="312" w:lineRule="auto"/>
      </w:pPr>
      <w:r>
        <w:rPr>
          <w:rFonts w:ascii="宋体" w:hAnsi="宋体" w:eastAsia="宋体" w:cs="宋体"/>
          <w:color w:val="000"/>
          <w:sz w:val="28"/>
          <w:szCs w:val="28"/>
        </w:rPr>
        <w:t xml:space="preserve">道德模范指的是在社会生活中品行端正，道德高尚，能够引领他人践行正道的人。道德模范对于社会的建设和发展起着重要的作用。他们的言行举止能够激励他人追求卓越，树立正确的价值观和道德观念。道德模范的行为传递出正能量，对社会产生积极的影响，激励更多人关注道德之美，注重道德价值的塑造。</w:t>
      </w:r>
    </w:p>
    <w:p>
      <w:pPr>
        <w:ind w:left="0" w:right="0" w:firstLine="560"/>
        <w:spacing w:before="450" w:after="450" w:line="312" w:lineRule="auto"/>
      </w:pPr>
      <w:r>
        <w:rPr>
          <w:rFonts w:ascii="宋体" w:hAnsi="宋体" w:eastAsia="宋体" w:cs="宋体"/>
          <w:color w:val="000"/>
          <w:sz w:val="28"/>
          <w:szCs w:val="28"/>
        </w:rPr>
        <w:t xml:space="preserve">第二段：自我修养与道德行为（250字）</w:t>
      </w:r>
    </w:p>
    <w:p>
      <w:pPr>
        <w:ind w:left="0" w:right="0" w:firstLine="560"/>
        <w:spacing w:before="450" w:after="450" w:line="312" w:lineRule="auto"/>
      </w:pPr>
      <w:r>
        <w:rPr>
          <w:rFonts w:ascii="宋体" w:hAnsi="宋体" w:eastAsia="宋体" w:cs="宋体"/>
          <w:color w:val="000"/>
          <w:sz w:val="28"/>
          <w:szCs w:val="28"/>
        </w:rPr>
        <w:t xml:space="preserve">作为普通人，我们应当从自身做起，注重个人修养，以培养自身的道德行为。首先，要明确道德的基本要求，以正直、诚实、守信为基石。通过严于律己，坚守底线，遵守道德规范，才能在人生道路上树立起起码的道德观念。其次，要积极践行道德原则，例如关爱他人、乐于助人、尊重他人权利等。努力塑造一个良好的道德形象，以积极的行动影响身边的人，营造和谐的社会氛围。</w:t>
      </w:r>
    </w:p>
    <w:p>
      <w:pPr>
        <w:ind w:left="0" w:right="0" w:firstLine="560"/>
        <w:spacing w:before="450" w:after="450" w:line="312" w:lineRule="auto"/>
      </w:pPr>
      <w:r>
        <w:rPr>
          <w:rFonts w:ascii="宋体" w:hAnsi="宋体" w:eastAsia="宋体" w:cs="宋体"/>
          <w:color w:val="000"/>
          <w:sz w:val="28"/>
          <w:szCs w:val="28"/>
        </w:rPr>
        <w:t xml:space="preserve">第三段：用道德模范激励社会进步（300字）</w:t>
      </w:r>
    </w:p>
    <w:p>
      <w:pPr>
        <w:ind w:left="0" w:right="0" w:firstLine="560"/>
        <w:spacing w:before="450" w:after="450" w:line="312" w:lineRule="auto"/>
      </w:pPr>
      <w:r>
        <w:rPr>
          <w:rFonts w:ascii="宋体" w:hAnsi="宋体" w:eastAsia="宋体" w:cs="宋体"/>
          <w:color w:val="000"/>
          <w:sz w:val="28"/>
          <w:szCs w:val="28"/>
        </w:rPr>
        <w:t xml:space="preserve">道德模范的力量不仅仅通过自我修养和行为表现来体现，更重要的是他们可以以身作则，通过自己的实际行动去激励他人。以雷锋和王喜的事迹为例，他们的朴实和善良感动了无数人，激发了社会公德意识，推动了社会风气的向上。他们的善举对社会的鼓舞力量是无法估量的。所以，我们应当努力关注道德模范的事迹，向他们学习，积极参与社会公益活动，勇于做一名道德的传播者和激励者，以实际行动推动社会的进步与发展。</w:t>
      </w:r>
    </w:p>
    <w:p>
      <w:pPr>
        <w:ind w:left="0" w:right="0" w:firstLine="560"/>
        <w:spacing w:before="450" w:after="450" w:line="312" w:lineRule="auto"/>
      </w:pPr>
      <w:r>
        <w:rPr>
          <w:rFonts w:ascii="宋体" w:hAnsi="宋体" w:eastAsia="宋体" w:cs="宋体"/>
          <w:color w:val="000"/>
          <w:sz w:val="28"/>
          <w:szCs w:val="28"/>
        </w:rPr>
        <w:t xml:space="preserve">第四段：从道德模范身上汲取力量（300字）</w:t>
      </w:r>
    </w:p>
    <w:p>
      <w:pPr>
        <w:ind w:left="0" w:right="0" w:firstLine="560"/>
        <w:spacing w:before="450" w:after="450" w:line="312" w:lineRule="auto"/>
      </w:pPr>
      <w:r>
        <w:rPr>
          <w:rFonts w:ascii="宋体" w:hAnsi="宋体" w:eastAsia="宋体" w:cs="宋体"/>
          <w:color w:val="000"/>
          <w:sz w:val="28"/>
          <w:szCs w:val="28"/>
        </w:rPr>
        <w:t xml:space="preserve">道德模范用自己的言行举止给我们树立了一个行为的楷模，我们应当从他们身上汲取力量。我们要学会认同并向德高望重的人看齐，认真学习他们的精神和品质，将他们积极的品质融入我们的日常生活中。通过培养自己的良好行为习惯，不断完善自身的道德修养。同时，我们也要敢于表达对道德模范的崇敬和感激之情，为他们的善行点赞，为他们的精神喝彩，以激励更多的人关注道德美，传承道德正能量。</w:t>
      </w:r>
    </w:p>
    <w:p>
      <w:pPr>
        <w:ind w:left="0" w:right="0" w:firstLine="560"/>
        <w:spacing w:before="450" w:after="450" w:line="312" w:lineRule="auto"/>
      </w:pPr>
      <w:r>
        <w:rPr>
          <w:rFonts w:ascii="宋体" w:hAnsi="宋体" w:eastAsia="宋体" w:cs="宋体"/>
          <w:color w:val="000"/>
          <w:sz w:val="28"/>
          <w:szCs w:val="28"/>
        </w:rPr>
        <w:t xml:space="preserve">第五段：构建道德新风尚（250字）</w:t>
      </w:r>
    </w:p>
    <w:p>
      <w:pPr>
        <w:ind w:left="0" w:right="0" w:firstLine="560"/>
        <w:spacing w:before="450" w:after="450" w:line="312" w:lineRule="auto"/>
      </w:pPr>
      <w:r>
        <w:rPr>
          <w:rFonts w:ascii="宋体" w:hAnsi="宋体" w:eastAsia="宋体" w:cs="宋体"/>
          <w:color w:val="000"/>
          <w:sz w:val="28"/>
          <w:szCs w:val="28"/>
        </w:rPr>
        <w:t xml:space="preserve">最后，我们应当努力共建道德新风尚。我们要引导社会关注道德问题，加强对道德教育的投入，提高道德修养。政府、学校、家庭等各方面都应当加强道德引导，注重道德规范的普及和执行。同时，我们要自觉约束自己的行为，杜绝虚伪、假装、欺骗等不道德行为，通过正面榜样和正确引导，推动整个社会形成尊重他人、关爱社会的良好氛围。只有这样，我们才能真正追求道德的高度，塑造一个富有价值观的美好社会。</w:t>
      </w:r>
    </w:p>
    <w:p>
      <w:pPr>
        <w:ind w:left="0" w:right="0" w:firstLine="560"/>
        <w:spacing w:before="450" w:after="450" w:line="312" w:lineRule="auto"/>
      </w:pPr>
      <w:r>
        <w:rPr>
          <w:rFonts w:ascii="宋体" w:hAnsi="宋体" w:eastAsia="宋体" w:cs="宋体"/>
          <w:color w:val="000"/>
          <w:sz w:val="28"/>
          <w:szCs w:val="28"/>
        </w:rPr>
        <w:t xml:space="preserve">总之，道德模范是我们学习的榜样，他们的行为和品质是我们应当向往和追求的目标。通过关注、学习和践行道德模范的思想精神，我们才能树立正确的道德观念和价值观，并以实际行动影响他人，推动社会的进步与繁荣。同时，我们也应当共同努力构建道德新风尚，让道德美在我们的生活中发光发热，使社会成为一个充满正能量和真善美的美好世界。</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道德模范心得体会篇二</w:t>
      </w:r>
    </w:p>
    <w:p>
      <w:pPr>
        <w:ind w:left="0" w:right="0" w:firstLine="560"/>
        <w:spacing w:before="450" w:after="450" w:line="312" w:lineRule="auto"/>
      </w:pPr>
      <w:r>
        <w:rPr>
          <w:rFonts w:ascii="宋体" w:hAnsi="宋体" w:eastAsia="宋体" w:cs="宋体"/>
          <w:color w:val="000"/>
          <w:sz w:val="28"/>
          <w:szCs w:val="28"/>
        </w:rPr>
        <w:t xml:space="preserve">魏杰彪冒着生命危险勇跳黄河救人的高尚道德，得到了社会的赞扬，此为“得”；单位给予两万元奖励，此为“得”；魏杰彪将奖金捐给骨癌女孩，引发爱心大接力，也可谓“得”……然而，还有更多的好人不是“高富帅”，都是“小人物”，甚至还在为安身立命而犯愁。如何让有德之人皆有“得”，是关系到“好人之城”究竟能走多远的大问题。</w:t>
      </w:r>
    </w:p>
    <w:p>
      <w:pPr>
        <w:ind w:left="0" w:right="0" w:firstLine="560"/>
        <w:spacing w:before="450" w:after="450" w:line="312" w:lineRule="auto"/>
      </w:pPr>
      <w:r>
        <w:rPr>
          <w:rFonts w:ascii="宋体" w:hAnsi="宋体" w:eastAsia="宋体" w:cs="宋体"/>
          <w:color w:val="000"/>
          <w:sz w:val="28"/>
          <w:szCs w:val="28"/>
        </w:rPr>
        <w:t xml:space="preserve">一时做好人易，时时做好人难。魏杰彪并非偶然，其与xx市近年来大力推进公民道德素质提升工程和“德润新乡”建设活动是分不开的。当一座城市将宣传和推动“好人现象”作为常态意识，放大善行德行效应，形成良性循环，必将引发连锁反应，引发更多的爱心故事。可以十分肯定地说，好人做好事的动机绝非是冲着自己有“好报”有“好得”。但是，作为社会总体评价机制，我们必须做到“让有德者有得”。</w:t>
      </w:r>
    </w:p>
    <w:p>
      <w:pPr>
        <w:ind w:left="0" w:right="0" w:firstLine="560"/>
        <w:spacing w:before="450" w:after="450" w:line="312" w:lineRule="auto"/>
      </w:pPr>
      <w:r>
        <w:rPr>
          <w:rFonts w:ascii="宋体" w:hAnsi="宋体" w:eastAsia="宋体" w:cs="宋体"/>
          <w:color w:val="000"/>
          <w:sz w:val="28"/>
          <w:szCs w:val="28"/>
        </w:rPr>
        <w:t xml:space="preserve">为让有德者常在，有德者有得，xx市着眼建立长效机制，从结对帮扶形式、帮扶对象、帮扶标准、帮扶流程、考核办法等方面都有具体措施。该市采取文明单位与道德模范和身边好人建立“一对一”的结对帮扶关系，对道德好人实施规范化、动态化、长效化帮扶。</w:t>
      </w:r>
    </w:p>
    <w:p>
      <w:pPr>
        <w:ind w:left="0" w:right="0" w:firstLine="560"/>
        <w:spacing w:before="450" w:after="450" w:line="312" w:lineRule="auto"/>
      </w:pPr>
      <w:r>
        <w:rPr>
          <w:rFonts w:ascii="宋体" w:hAnsi="宋体" w:eastAsia="宋体" w:cs="宋体"/>
          <w:color w:val="000"/>
          <w:sz w:val="28"/>
          <w:szCs w:val="28"/>
        </w:rPr>
        <w:t xml:space="preserve">让有德者有得，还需要继续探索如何完善思想道德建设机制，让“好人之城”成为好人的坚强后盾，最终形成一种可持续的“好人模式”，让好人作为城市道德标杆带头引领，让标杆真正成为一呼百应的带头人，让标杆的善举真正发挥出规模效应，“繁衍”出更多人的善举。这样，我们的城市才会真正成为一座温暖之城、道德之城、最美之城。</w:t>
      </w:r>
    </w:p>
    <w:p>
      <w:pPr>
        <w:ind w:left="0" w:right="0" w:firstLine="560"/>
        <w:spacing w:before="450" w:after="450" w:line="312" w:lineRule="auto"/>
      </w:pPr>
      <w:r>
        <w:rPr>
          <w:rFonts w:ascii="宋体" w:hAnsi="宋体" w:eastAsia="宋体" w:cs="宋体"/>
          <w:color w:val="000"/>
          <w:sz w:val="28"/>
          <w:szCs w:val="28"/>
        </w:rPr>
        <w:t xml:space="preserve">每一个“好人”的个体行为，都是一盏引领民心的明灯，感动着生活在这座城市的每个人。当善行成为一座城市的寻常事，文明便有了深深扎根的土壤，爱心便有了不断生长、传递的希望。</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道德模范心得体会篇三</w:t>
      </w:r>
    </w:p>
    <w:p>
      <w:pPr>
        <w:ind w:left="0" w:right="0" w:firstLine="560"/>
        <w:spacing w:before="450" w:after="450" w:line="312" w:lineRule="auto"/>
      </w:pPr>
      <w:r>
        <w:rPr>
          <w:rFonts w:ascii="宋体" w:hAnsi="宋体" w:eastAsia="宋体" w:cs="宋体"/>
          <w:color w:val="000"/>
          <w:sz w:val="28"/>
          <w:szCs w:val="28"/>
        </w:rPr>
        <w:t xml:space="preserve">第一段：引言（介绍道德模范的重要性）</w:t>
      </w:r>
    </w:p>
    <w:p>
      <w:pPr>
        <w:ind w:left="0" w:right="0" w:firstLine="560"/>
        <w:spacing w:before="450" w:after="450" w:line="312" w:lineRule="auto"/>
      </w:pPr>
      <w:r>
        <w:rPr>
          <w:rFonts w:ascii="宋体" w:hAnsi="宋体" w:eastAsia="宋体" w:cs="宋体"/>
          <w:color w:val="000"/>
          <w:sz w:val="28"/>
          <w:szCs w:val="28"/>
        </w:rPr>
        <w:t xml:space="preserve">道德模范是社会的楷模和榜样。他们具有高尚的品德和伟大的精神，以自己的言行激励着他人，为社会创造正能量。他们的存在不仅给我们带来信心和希望，更鼓舞着我们去努力追求卓越。作为普通人，我们要从道德模范身上汲取力量，不断完善自己，使自己也能成为社会中的一位道德楷模。</w:t>
      </w:r>
    </w:p>
    <w:p>
      <w:pPr>
        <w:ind w:left="0" w:right="0" w:firstLine="560"/>
        <w:spacing w:before="450" w:after="450" w:line="312" w:lineRule="auto"/>
      </w:pPr>
      <w:r>
        <w:rPr>
          <w:rFonts w:ascii="宋体" w:hAnsi="宋体" w:eastAsia="宋体" w:cs="宋体"/>
          <w:color w:val="000"/>
          <w:sz w:val="28"/>
          <w:szCs w:val="28"/>
        </w:rPr>
        <w:t xml:space="preserve">第二段：道德模范在行动中的力量与价值</w:t>
      </w:r>
    </w:p>
    <w:p>
      <w:pPr>
        <w:ind w:left="0" w:right="0" w:firstLine="560"/>
        <w:spacing w:before="450" w:after="450" w:line="312" w:lineRule="auto"/>
      </w:pPr>
      <w:r>
        <w:rPr>
          <w:rFonts w:ascii="宋体" w:hAnsi="宋体" w:eastAsia="宋体" w:cs="宋体"/>
          <w:color w:val="000"/>
          <w:sz w:val="28"/>
          <w:szCs w:val="28"/>
        </w:rPr>
        <w:t xml:space="preserve">道德模范在生活中以身作则，他们的行为举止无不彰显出高尚的品德。他们坚守道德底线，诚实守信，对待人和事充满爱心和耐心。他们始终把群众利益放在第一位，通过自己的努力帮助他人，推动社会的进步和发展。道德模范的行动所体现出的无私奉献和正直品格，不仅影响着周围的人，也会为社会带来积极的影响。</w:t>
      </w:r>
    </w:p>
    <w:p>
      <w:pPr>
        <w:ind w:left="0" w:right="0" w:firstLine="560"/>
        <w:spacing w:before="450" w:after="450" w:line="312" w:lineRule="auto"/>
      </w:pPr>
      <w:r>
        <w:rPr>
          <w:rFonts w:ascii="宋体" w:hAnsi="宋体" w:eastAsia="宋体" w:cs="宋体"/>
          <w:color w:val="000"/>
          <w:sz w:val="28"/>
          <w:szCs w:val="28"/>
        </w:rPr>
        <w:t xml:space="preserve">第三段：道德模范对我的启示</w:t>
      </w:r>
    </w:p>
    <w:p>
      <w:pPr>
        <w:ind w:left="0" w:right="0" w:firstLine="560"/>
        <w:spacing w:before="450" w:after="450" w:line="312" w:lineRule="auto"/>
      </w:pPr>
      <w:r>
        <w:rPr>
          <w:rFonts w:ascii="宋体" w:hAnsi="宋体" w:eastAsia="宋体" w:cs="宋体"/>
          <w:color w:val="000"/>
          <w:sz w:val="28"/>
          <w:szCs w:val="28"/>
        </w:rPr>
        <w:t xml:space="preserve">作为普通人，我深受道德模范的言行所感染，也深受他们的启示。首先，道德模范教会我要坚持正确的道德观念，努力远离那些不良的行为和思想。其次，道德模范告诉我要善于感恩和关爱他人。社会是个大家庭，每个人都有义务去关爱他人，帮助他人。最后，道德模范教给我要坚持不懈地追求卓越。只有不断挑战自己，不断提高自己，我们才能成为一个真正有价值、有意义的人。</w:t>
      </w:r>
    </w:p>
    <w:p>
      <w:pPr>
        <w:ind w:left="0" w:right="0" w:firstLine="560"/>
        <w:spacing w:before="450" w:after="450" w:line="312" w:lineRule="auto"/>
      </w:pPr>
      <w:r>
        <w:rPr>
          <w:rFonts w:ascii="宋体" w:hAnsi="宋体" w:eastAsia="宋体" w:cs="宋体"/>
          <w:color w:val="000"/>
          <w:sz w:val="28"/>
          <w:szCs w:val="28"/>
        </w:rPr>
        <w:t xml:space="preserve">第四段：如何成为道德模范</w:t>
      </w:r>
    </w:p>
    <w:p>
      <w:pPr>
        <w:ind w:left="0" w:right="0" w:firstLine="560"/>
        <w:spacing w:before="450" w:after="450" w:line="312" w:lineRule="auto"/>
      </w:pPr>
      <w:r>
        <w:rPr>
          <w:rFonts w:ascii="宋体" w:hAnsi="宋体" w:eastAsia="宋体" w:cs="宋体"/>
          <w:color w:val="000"/>
          <w:sz w:val="28"/>
          <w:szCs w:val="28"/>
        </w:rPr>
        <w:t xml:space="preserve">要成为道德模范，首先需要具备正确的道德观念和良好的品质。我们要树立正确的世界观、人生观和价值观，明确自己的责任和使命。其次，我们要不断完善自己，提升自己的思想境界和审美情操。尽管道德模范无法做到十全十美，但要不断超越自我，成为更好的人。最后，我们要时刻保持善良和真诚，用自己的言行影响他人，为社会营造和谐的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道德模范的存在意义重大，他们不仅是我们的楷模，更是我们学习的榜样。通过学习道德模范的经验和教训，我们可以更好地认识自己，明确人生的目标和价值。在今后的生活中，我们要以道德模范为榜样，不断追求卓越，努力成为一个真正有价值、有意义的人。只有这样，才能让道德模范的精神在每个普通人身上燃烧，让社会充满光明和正能量。</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道德模范心得体会篇四</w:t>
      </w:r>
    </w:p>
    <w:p>
      <w:pPr>
        <w:ind w:left="0" w:right="0" w:firstLine="560"/>
        <w:spacing w:before="450" w:after="450" w:line="312" w:lineRule="auto"/>
      </w:pPr>
      <w:r>
        <w:rPr>
          <w:rFonts w:ascii="宋体" w:hAnsi="宋体" w:eastAsia="宋体" w:cs="宋体"/>
          <w:color w:val="000"/>
          <w:sz w:val="28"/>
          <w:szCs w:val="28"/>
        </w:rPr>
        <w:t xml:space="preserve">“这是心的呼唤，这是爱的奉献。这是人间的春风，这是生命的源泉。……只要人人都献出一点爱，世界将变成美好的人间。”优美深情的歌声唱出了人们对爱的真切呼唤，让每一个人怦然心动；字字真情唱出了人与人之间真挚的关爱，让每一个人备感温暖。伴随着《爱的奉献》这首熟悉的旋律，《道德的力量――全国道德模范评选表彰活动颁奖晚会》，在庄重、神圣、热烈的气氛中拉开了帷幕。我怀着激动地心情收看着这场人格的升华，道德的体现的最高盛典。</w:t>
      </w:r>
    </w:p>
    <w:p>
      <w:pPr>
        <w:ind w:left="0" w:right="0" w:firstLine="560"/>
        <w:spacing w:before="450" w:after="450" w:line="312" w:lineRule="auto"/>
      </w:pPr>
      <w:r>
        <w:rPr>
          <w:rFonts w:ascii="宋体" w:hAnsi="宋体" w:eastAsia="宋体" w:cs="宋体"/>
          <w:color w:val="000"/>
          <w:sz w:val="28"/>
          <w:szCs w:val="28"/>
        </w:rPr>
        <w:t xml:space="preserve">“善行无疆。是你们，用自己平凡的举动，帮助那些贫病幼弱者，让他们感受到社会大家庭的温暖；是你们，用包容世界的同情心，显示了人生价值的所在，让爱与付出成为了社会和谐的主旋律――向你们致敬！”通过观看这场盛典，我主要有以下几点体会：</w:t>
      </w:r>
    </w:p>
    <w:p>
      <w:pPr>
        <w:ind w:left="0" w:right="0" w:firstLine="560"/>
        <w:spacing w:before="450" w:after="450" w:line="312" w:lineRule="auto"/>
      </w:pPr>
      <w:r>
        <w:rPr>
          <w:rFonts w:ascii="宋体" w:hAnsi="宋体" w:eastAsia="宋体" w:cs="宋体"/>
          <w:color w:val="000"/>
          <w:sz w:val="28"/>
          <w:szCs w:val="28"/>
        </w:rPr>
        <w:t xml:space="preserve">一、向道德模范学习，要学习他们善行无疆、一诺千金的精神。</w:t>
      </w:r>
    </w:p>
    <w:p>
      <w:pPr>
        <w:ind w:left="0" w:right="0" w:firstLine="560"/>
        <w:spacing w:before="450" w:after="450" w:line="312" w:lineRule="auto"/>
      </w:pPr>
      <w:r>
        <w:rPr>
          <w:rFonts w:ascii="宋体" w:hAnsi="宋体" w:eastAsia="宋体" w:cs="宋体"/>
          <w:color w:val="000"/>
          <w:sz w:val="28"/>
          <w:szCs w:val="28"/>
        </w:rPr>
        <w:t xml:space="preserve">朴实的东北妇女武秀君给我留下了深刻印象。她把丈夫生前欠下的270万元债务一肩扛起。“如果有一天，我还清了最后一笔债，我最想做的就是写一封信，在丈夫坟前念给他听。”在接受主持人采访时，武秀君泣不成声，“我要告诉他，我帮他还完了所有债款，让他安心。父母、孩子我都照顾得很好，让他放心。”摆在主持台上的是武秀君一大摞的账单。还有60多万元的欠款没有还完，武秀君还要继续她的还账之路。但是，就是这么一个农民的女儿，却用她单纯、朴实的诚实守信之举打动了在场的每一位观众。长而有力的掌声，成为观众表达自己崇敬之情的最好方式。</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道德模范们的他们业务精湛，兢兢业业，很多参加工作后，在基层工作，刻苦钻研业务，积极虚心向老同志请教，学习老同志严肃认真的工作态度，对工作细致认真，一丝不苟，受到大家一致赞扬。他们除正常工作时间外，常常中午不休息，夜晚加班，有的由于长期过度劳累，积劳成疾，终于病倒了，在领导、同事和朋友的关怀鼓励下，最终转危为安，完全康复，再次创造了生命奇迹。康复之后仍然坚持在各自的工作岗位。</w:t>
      </w:r>
    </w:p>
    <w:p>
      <w:pPr>
        <w:ind w:left="0" w:right="0" w:firstLine="560"/>
        <w:spacing w:before="450" w:after="450" w:line="312" w:lineRule="auto"/>
      </w:pPr>
      <w:r>
        <w:rPr>
          <w:rFonts w:ascii="宋体" w:hAnsi="宋体" w:eastAsia="宋体" w:cs="宋体"/>
          <w:color w:val="000"/>
          <w:sz w:val="28"/>
          <w:szCs w:val="28"/>
        </w:rPr>
        <w:t xml:space="preserve">三、向道德模范学习，要学习他们坚守忠诚的品质。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颁奖晚会上水稻之父袁隆平“,他讲述着他有名的”禾下乘凉梦“,把大家逗得哈哈大笑。但当他说出下一个真实的梦想再过两三年，水稻亩产达到900公斤时，所有人都为他兢兢业业、执著奉献的精神深深折服，当初他的工作环境艰苦，办公条件差，生活清贫、枯燥、寂寞但这些都没有让他退怯。他每天在完成本职工作后，都坚持学习业务知识和专业理论，记录大量的读书笔记，长期的勤奋学习、刻苦研究，他做出了自己的成绩。”我不在家，就在试验田；不在试验田，就在去试验田的路上，“袁隆平，这位视科学为生命的科学家，为了杂交水稻事业，几十年如一日，矢志不移，默默奉献。他参加工作50多年以来，所取得的科研成果使我国杂交水稻研究及应用领域领先世界水平，推广应用后不仅解决了中国粮食自给难题，也为世界粮食安全做出了杰出贡献。</w:t>
      </w:r>
    </w:p>
    <w:p>
      <w:pPr>
        <w:ind w:left="0" w:right="0" w:firstLine="560"/>
        <w:spacing w:before="450" w:after="450" w:line="312" w:lineRule="auto"/>
      </w:pPr>
      <w:r>
        <w:rPr>
          <w:rFonts w:ascii="宋体" w:hAnsi="宋体" w:eastAsia="宋体" w:cs="宋体"/>
          <w:color w:val="000"/>
          <w:sz w:val="28"/>
          <w:szCs w:val="28"/>
        </w:rPr>
        <w:t xml:space="preserve">四、向道德模范学习，要学习他们持之以恒的品质。</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然而林秀贞的事迹告诉我们，一辈子做好事再难，她也要做！河北农民林秀贞，30多年坚持赡养村里的孤寡老人，为了给村里的一位孤寡老人做午饭，没能在病床前守候自己的母亲走到生命最后一刻。从警25年的邱娥国，始终以一脉真情暖一方人心，一腔忠诚保一方平安，一身正气创一方平安，把爱心奉献给社会，奉献给那些残疾人、孤寡老人、迷路儿童、失足青年等需要救助的普通百姓，被誉为”群众的贴心人\".他们就是我们身边平平凡凡的普通人，他们平凡得就如身边的你我他。就是这些平凡的人，在他们平凡的人生中，对待自己的工作鞠躬尽瘁，对周围的人甚至陌生的人无私奉献。他们把平凡谱写成了不平凡，从平民英雄上升到我们心中的道德楷模。</w:t>
      </w:r>
    </w:p>
    <w:p>
      <w:pPr>
        <w:ind w:left="0" w:right="0" w:firstLine="560"/>
        <w:spacing w:before="450" w:after="450" w:line="312" w:lineRule="auto"/>
      </w:pPr>
      <w:r>
        <w:rPr>
          <w:rFonts w:ascii="宋体" w:hAnsi="宋体" w:eastAsia="宋体" w:cs="宋体"/>
          <w:color w:val="000"/>
          <w:sz w:val="28"/>
          <w:szCs w:val="28"/>
        </w:rPr>
        <w:t xml:space="preserve">总之，看了道德模范的先进事迹以后，使我心灵又一次得到启迪，像是接受了一次灵魂的洗礼，学习道德模范不能只停留在思想上，还要落实到工作中、实到日常生活的行动中，要与我们教师的具体工作紧密结合起来，将道德模范们助人为乐、无私奉献的高尚品德，鞠躬尽瘁、爱岗敬业的伟大精神转化为热爱教育事业、热爱学生、教书育人、辛勤耕耘、无私奉献的内在品质，从身边的小事做起，努力做好自己的本职工作，不断开拓进取、与时俱进，见贤思齐，做一个有道德的人民教师，为我校的进一步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道德模范心得体会篇五</w:t>
      </w:r>
    </w:p>
    <w:p>
      <w:pPr>
        <w:ind w:left="0" w:right="0" w:firstLine="560"/>
        <w:spacing w:before="450" w:after="450" w:line="312" w:lineRule="auto"/>
      </w:pPr>
      <w:r>
        <w:rPr>
          <w:rFonts w:ascii="宋体" w:hAnsi="宋体" w:eastAsia="宋体" w:cs="宋体"/>
          <w:color w:val="000"/>
          <w:sz w:val="28"/>
          <w:szCs w:val="28"/>
        </w:rPr>
        <w:t xml:space="preserve">云南道德模范是在社会风气淳朴的云南地区，经过层层选拔评定而产生的一群道德典范。云南道德模范代表着云南的良好风尚和道德操守，他们所处的社会环境也使他们更加注重道德修养和社会责任。在与一些云南道德模范的交流中，我深深感到了他们的伟大和不凡。他们身上蕴藏着宝贵的品质和人格魅力，给我留下了深刻的印象和深思。以下是我从他们身上学到的一些道德模范心得体会。</w:t>
      </w:r>
    </w:p>
    <w:p>
      <w:pPr>
        <w:ind w:left="0" w:right="0" w:firstLine="560"/>
        <w:spacing w:before="450" w:after="450" w:line="312" w:lineRule="auto"/>
      </w:pPr>
      <w:r>
        <w:rPr>
          <w:rFonts w:ascii="宋体" w:hAnsi="宋体" w:eastAsia="宋体" w:cs="宋体"/>
          <w:color w:val="000"/>
          <w:sz w:val="28"/>
          <w:szCs w:val="28"/>
        </w:rPr>
        <w:t xml:space="preserve">首先，云南道德模范以勤劳敬业的精神为标志。在这些道德模范中，不乏担任重要职务、繁重工作的人士。然而，他们始终保持着高度的工作热情和精神状态。他们坚守岗位，认真工作，用实际行动诠释了勤劳敬业的核心价值。他们不怕辛苦，不怕困难，将目光聚焦在为社会和他人做贡献上。他们精神饱满地投身工作，用自己的汗水和智慧为社会发展作出了突出贡献。</w:t>
      </w:r>
    </w:p>
    <w:p>
      <w:pPr>
        <w:ind w:left="0" w:right="0" w:firstLine="560"/>
        <w:spacing w:before="450" w:after="450" w:line="312" w:lineRule="auto"/>
      </w:pPr>
      <w:r>
        <w:rPr>
          <w:rFonts w:ascii="宋体" w:hAnsi="宋体" w:eastAsia="宋体" w:cs="宋体"/>
          <w:color w:val="000"/>
          <w:sz w:val="28"/>
          <w:szCs w:val="28"/>
        </w:rPr>
        <w:t xml:space="preserve">其次，云南道德模范以富有爱心和助人为快乐。爱心是他们的信条，助人是他们的目标。云南道德模范秉持着“舍己为人”的精神，不断关注他人的需要，竭尽所能地帮助他人。无论面对自然灾害、困境儿童还是老人孤寡，他们总是毫不犹豫地伸出援手。他们无私奉献、乐善好施，用自己的行动诠释了大爱无疆的真谛，成为了信仰和榜样。</w:t>
      </w:r>
    </w:p>
    <w:p>
      <w:pPr>
        <w:ind w:left="0" w:right="0" w:firstLine="560"/>
        <w:spacing w:before="450" w:after="450" w:line="312" w:lineRule="auto"/>
      </w:pPr>
      <w:r>
        <w:rPr>
          <w:rFonts w:ascii="宋体" w:hAnsi="宋体" w:eastAsia="宋体" w:cs="宋体"/>
          <w:color w:val="000"/>
          <w:sz w:val="28"/>
          <w:szCs w:val="28"/>
        </w:rPr>
        <w:t xml:space="preserve">第三，云南道德模范以端正的品德和高尚的道义感为基石。在这个物欲横流的社会中，道德价值正变得越来越淡薄。然而，云南道德模范将个人品德的培养和道义感的提升置于重要位置。他们坚守内心的准则，不为名利和物质所诱惑，做到诚实守信、廉洁自律。他们用道德高尚的行为标准要求自己，以此成为云南社会的正能量传播者。</w:t>
      </w:r>
    </w:p>
    <w:p>
      <w:pPr>
        <w:ind w:left="0" w:right="0" w:firstLine="560"/>
        <w:spacing w:before="450" w:after="450" w:line="312" w:lineRule="auto"/>
      </w:pPr>
      <w:r>
        <w:rPr>
          <w:rFonts w:ascii="宋体" w:hAnsi="宋体" w:eastAsia="宋体" w:cs="宋体"/>
          <w:color w:val="000"/>
          <w:sz w:val="28"/>
          <w:szCs w:val="28"/>
        </w:rPr>
        <w:t xml:space="preserve">第四，云南道德模范以扎实的学识和丰富的人文素养为基础。道德的提升和充实需要有扎实的学识和广博的人文素养作为支撑。云南道德模范充分认识到这一点，努力丰富自己的学识和文化涵养。他们认真学习，广泛涉猎各种知识，努力提高自己的综合素质。这种不断学习和进取的精神使他们不断充实自我，更好地为社会服务。</w:t>
      </w:r>
    </w:p>
    <w:p>
      <w:pPr>
        <w:ind w:left="0" w:right="0" w:firstLine="560"/>
        <w:spacing w:before="450" w:after="450" w:line="312" w:lineRule="auto"/>
      </w:pPr>
      <w:r>
        <w:rPr>
          <w:rFonts w:ascii="宋体" w:hAnsi="宋体" w:eastAsia="宋体" w:cs="宋体"/>
          <w:color w:val="000"/>
          <w:sz w:val="28"/>
          <w:szCs w:val="28"/>
        </w:rPr>
        <w:t xml:space="preserve">最后，云南道德模范以孝顺和感恩为家庭和社会的坚实支柱。在云南的传统文化中，孝顺和感恩是社会文明和家庭幸福的基石。云南道德模范深受这种文化的影响，具有强烈的家国情怀和亲情意识。他们尊敬父母，关爱子女，关心家人的生活和教育。他们还经常回报社会，回报亲朋好友，回报祖国，用实际行动践行着孝顺和感恩的精神。</w:t>
      </w:r>
    </w:p>
    <w:p>
      <w:pPr>
        <w:ind w:left="0" w:right="0" w:firstLine="560"/>
        <w:spacing w:before="450" w:after="450" w:line="312" w:lineRule="auto"/>
      </w:pPr>
      <w:r>
        <w:rPr>
          <w:rFonts w:ascii="宋体" w:hAnsi="宋体" w:eastAsia="宋体" w:cs="宋体"/>
          <w:color w:val="000"/>
          <w:sz w:val="28"/>
          <w:szCs w:val="28"/>
        </w:rPr>
        <w:t xml:space="preserve">云南道德模范是具有道德光辉的闪耀之星，他们的言行和为人处世都值得我们学习和借鉴。活在这个大时代中，我们也应该从身边的道德模范中汲取力量和勇气，用他们的精神和品质来激发我们内心对道德的追求和自我修养的欲望。通过学习和实践，我们才能拥有更充实的人生和更高尚的品德，为云南的道德建设和社会和谐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道德模范心得体会篇六</w:t>
      </w:r>
    </w:p>
    <w:p>
      <w:pPr>
        <w:ind w:left="0" w:right="0" w:firstLine="560"/>
        <w:spacing w:before="450" w:after="450" w:line="312" w:lineRule="auto"/>
      </w:pPr>
      <w:r>
        <w:rPr>
          <w:rFonts w:ascii="宋体" w:hAnsi="宋体" w:eastAsia="宋体" w:cs="宋体"/>
          <w:color w:val="000"/>
          <w:sz w:val="28"/>
          <w:szCs w:val="28"/>
        </w:rPr>
        <w:t xml:space="preserve">通过认真学习过道德模范事迹之后，“榜样”是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想他人之所想，急他人之所急的助人为乐的精神；感动于他们对工作一丝不苟，无私奉献的敬业精神；他们是我们学习的楷模和标兵。共同抚养幼女，照顾瘫痪前夫，演绎了一段感人的真情故事。“保姆妈妈”带着卓遵琴抛下的双胞胎弃婴，艰辛地走过了十多个春秋。李志勇是一名贵阳市高新技术开发区村民。他平常就乐意帮助和关心别人，他始终认为帮助别人是中华民族的传统美德，见义勇为是人间正气。近六年以来，李志勇先后抓获抢窃手机、项链、耳环的犯罪分就达9起。他总是以“横眉冷对千夫指，俯首甘为儒子牛”的精神去和一切违法犯罪分子作斗争的感人故事等等。</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由于长期过度劳累，积劳成疾，他终于病倒了，在领导、同事和朋友的关怀鼓励下，最终转危为安，完全康复，创造了生命奇迹。</w:t>
      </w:r>
    </w:p>
    <w:p>
      <w:pPr>
        <w:ind w:left="0" w:right="0" w:firstLine="560"/>
        <w:spacing w:before="450" w:after="450" w:line="312" w:lineRule="auto"/>
      </w:pPr>
      <w:r>
        <w:rPr>
          <w:rFonts w:ascii="宋体" w:hAnsi="宋体" w:eastAsia="宋体" w:cs="宋体"/>
          <w:color w:val="000"/>
          <w:sz w:val="28"/>
          <w:szCs w:val="28"/>
        </w:rPr>
        <w:t xml:space="preserve">办公条件差，生活清贫、枯燥、寂寞但这些都没有让他退怯。他每天在完成本职工作后，都坚持学习水文业务知识和专业理论，记录大量的读书笔记。长期的勤奋学习、刻苦练兵，他做出了自己的成绩，曾两次在全国大赛上大显身手。他勤奋敬业，不懈追求，平凡的岗位见证了水文工作者 的奉献和忠诚。</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然而张宗良的事迹告诉我们，一辈子做好事再难，他也要做！张宗良多少年如一日地照顾一个非亲非故的老人回保才，回保才老人是一名受过伤的残疾军人，在解放战争中失去了左臂。张宗良从小就崇拜英雄，崇拜那些在战争时期扛过枪、立过功的抗战英雄。了解到回保不幸的经历，他真正的走进了他的家，冬季为回保才老人买煤取暖，夏季为老人做足防暑防雨工作，每次去老人住的地方他都要把所有生活垃圾都清理干净，每一个节日都提前为老人准备好过节的东西，数年如一日，成了老人家里的义务维修工和服务员。</w:t>
      </w:r>
    </w:p>
    <w:p>
      <w:pPr>
        <w:ind w:left="0" w:right="0" w:firstLine="560"/>
        <w:spacing w:before="450" w:after="450" w:line="312" w:lineRule="auto"/>
      </w:pPr>
      <w:r>
        <w:rPr>
          <w:rFonts w:ascii="宋体" w:hAnsi="宋体" w:eastAsia="宋体" w:cs="宋体"/>
          <w:color w:val="000"/>
          <w:sz w:val="28"/>
          <w:szCs w:val="28"/>
        </w:rPr>
        <w:t xml:space="preserve">我作为一名教师，在经历这次精神教育和学习后，像是接受了一次灵魂的洗礼，为我今后的工作打下了很好的基础，明确了如何做好教育管理，我要以他们为榜样，从现在做起，从身边的小事做起，做好自己的本职工作，尽自己最大的努力为教育事业增光添彩！</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道德模范心得体会篇七</w:t>
      </w:r>
    </w:p>
    <w:p>
      <w:pPr>
        <w:ind w:left="0" w:right="0" w:firstLine="560"/>
        <w:spacing w:before="450" w:after="450" w:line="312" w:lineRule="auto"/>
      </w:pPr>
      <w:r>
        <w:rPr>
          <w:rFonts w:ascii="宋体" w:hAnsi="宋体" w:eastAsia="宋体" w:cs="宋体"/>
          <w:color w:val="000"/>
          <w:sz w:val="28"/>
          <w:szCs w:val="28"/>
        </w:rPr>
        <w:t xml:space="preserve">伊犁是一个美丽而多元的地方，这里有着壮丽的自然风光、丰富的历史文化遗产，同时也有许多品德高尚的伊犁道德模范。作为伊犁地区的民众，我们应该向这些道德模范学习，增强道德意识，培养良好的品德和价值观。在与伊犁道德模范的交流互动过程中，我深有体会，下面将从关注他人、助人为乐、勇于承担责任和传承真善美四个方面阐述我对伊犁道德模范的心得体会。</w:t>
      </w:r>
    </w:p>
    <w:p>
      <w:pPr>
        <w:ind w:left="0" w:right="0" w:firstLine="560"/>
        <w:spacing w:before="450" w:after="450" w:line="312" w:lineRule="auto"/>
      </w:pPr>
      <w:r>
        <w:rPr>
          <w:rFonts w:ascii="宋体" w:hAnsi="宋体" w:eastAsia="宋体" w:cs="宋体"/>
          <w:color w:val="000"/>
          <w:sz w:val="28"/>
          <w:szCs w:val="28"/>
        </w:rPr>
        <w:t xml:space="preserve">关注他人是培养良好品德的重要一环。伊犁道德模范们对他人的关爱和关注让我深受触动。曾经有一次，我在路上遇到了一个流浪汉，身体瘦弱，几乎没有力气走路。我曾有心帮助他，但恐惧与不了解让我犹豫不决。然而，在伊犁道德模范的示范下，我学会了主动与他交流，平等对待。这次经历让我明白，关注他人的需要和情感是我们作为人应该具备的基本素质。</w:t>
      </w:r>
    </w:p>
    <w:p>
      <w:pPr>
        <w:ind w:left="0" w:right="0" w:firstLine="560"/>
        <w:spacing w:before="450" w:after="450" w:line="312" w:lineRule="auto"/>
      </w:pPr>
      <w:r>
        <w:rPr>
          <w:rFonts w:ascii="宋体" w:hAnsi="宋体" w:eastAsia="宋体" w:cs="宋体"/>
          <w:color w:val="000"/>
          <w:sz w:val="28"/>
          <w:szCs w:val="28"/>
        </w:rPr>
        <w:t xml:space="preserve">助人为乐是提升道德境界的重要方式。伊犁道德模范们展现了令人敬佩的精神品质，他们帮助需要帮助的人，风雨无阻。我曾在街上看到一位盲人摔倒在地，许多人都默不作声地走过去，只有一个伊犁道德模范伸出援手，耐心地帮助他站起来，并询问是否需要其他帮助。这次经历让我意识到，助人为乐的道德行为不仅是对他人的善意，更是一个社会共同成长的结果。</w:t>
      </w:r>
    </w:p>
    <w:p>
      <w:pPr>
        <w:ind w:left="0" w:right="0" w:firstLine="560"/>
        <w:spacing w:before="450" w:after="450" w:line="312" w:lineRule="auto"/>
      </w:pPr>
      <w:r>
        <w:rPr>
          <w:rFonts w:ascii="宋体" w:hAnsi="宋体" w:eastAsia="宋体" w:cs="宋体"/>
          <w:color w:val="000"/>
          <w:sz w:val="28"/>
          <w:szCs w:val="28"/>
        </w:rPr>
        <w:t xml:space="preserve">勇于承担责任是培养品德的核心。伊犁道德模范们以他们的言行树立了榜样，表现出应该有的责任心。曾有一次，我和伊犁道德模范一起参加社区义工活动，我们需要清理垃圾、整理花坛，并且为社区居民提供一些便民服务。虽然工作量很大，但伊犁道德模范们毫不犹豫地投入其中，为社区的生活环境和居民的生活质量作出了巨大的贡献。我从他们身上学到了要勇于承担责任，为社会和他人做出自己的贡献。</w:t>
      </w:r>
    </w:p>
    <w:p>
      <w:pPr>
        <w:ind w:left="0" w:right="0" w:firstLine="560"/>
        <w:spacing w:before="450" w:after="450" w:line="312" w:lineRule="auto"/>
      </w:pPr>
      <w:r>
        <w:rPr>
          <w:rFonts w:ascii="宋体" w:hAnsi="宋体" w:eastAsia="宋体" w:cs="宋体"/>
          <w:color w:val="000"/>
          <w:sz w:val="28"/>
          <w:szCs w:val="28"/>
        </w:rPr>
        <w:t xml:space="preserve">传承真善美是培养优秀品德的重要途径。伊犁道德模范们通过自己的行动和言谈，向我们传达了真善美的力量。他们懂得尊重他人、乐于助人，并始终保持着乐观的心态。曾经有一次，我看到一位伊犁道德模范在路上捡到一百元钱，他不仅主动寻找失主，最终还将钱交还给了失主。这个故事激励着我努力传承真善美的传统，时刻谨记做一个诚实、善良的人。</w:t>
      </w:r>
    </w:p>
    <w:p>
      <w:pPr>
        <w:ind w:left="0" w:right="0" w:firstLine="560"/>
        <w:spacing w:before="450" w:after="450" w:line="312" w:lineRule="auto"/>
      </w:pPr>
      <w:r>
        <w:rPr>
          <w:rFonts w:ascii="宋体" w:hAnsi="宋体" w:eastAsia="宋体" w:cs="宋体"/>
          <w:color w:val="000"/>
          <w:sz w:val="28"/>
          <w:szCs w:val="28"/>
        </w:rPr>
        <w:t xml:space="preserve">总结起来，与伊犁道德模范的交流互动让我深刻地认识到关注他人、助人为乐、勇于承担责任和传承真善美的重要性。这些体会让我明白了道德是我们与他人和社会交往中最重要的纽带，也是我们自身成长和进步的动力。在今后的学习和生活中，我将更加努力地培养自己的品德，以伊犁道德模范为榜样，为建设和谐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道德模范心得体会篇八</w:t>
      </w:r>
    </w:p>
    <w:p>
      <w:pPr>
        <w:ind w:left="0" w:right="0" w:firstLine="560"/>
        <w:spacing w:before="450" w:after="450" w:line="312" w:lineRule="auto"/>
      </w:pPr>
      <w:r>
        <w:rPr>
          <w:rFonts w:ascii="宋体" w:hAnsi="宋体" w:eastAsia="宋体" w:cs="宋体"/>
          <w:color w:val="000"/>
          <w:sz w:val="28"/>
          <w:szCs w:val="28"/>
        </w:rPr>
        <w:t xml:space="preserve">近段时间，收看了，《圆梦中国，德耀中华》节目，看到龚全珍奶奶的事迹，心里久久不能平静。</w:t>
      </w:r>
    </w:p>
    <w:p>
      <w:pPr>
        <w:ind w:left="0" w:right="0" w:firstLine="560"/>
        <w:spacing w:before="450" w:after="450" w:line="312" w:lineRule="auto"/>
      </w:pPr>
      <w:r>
        <w:rPr>
          <w:rFonts w:ascii="宋体" w:hAnsi="宋体" w:eastAsia="宋体" w:cs="宋体"/>
          <w:color w:val="000"/>
          <w:sz w:val="28"/>
          <w:szCs w:val="28"/>
        </w:rPr>
        <w:t xml:space="preserve">龚全珍奶奶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龚全珍奶奶至今还依然活跃在老百姓中间，关心社区的和谐发展，帮助身边的困难群体，关爱下一代的教育成长，倡导新风文明。人们敬重她，爱戴她，深切地感受到她身上所具有的人格魅力。</w:t>
      </w:r>
    </w:p>
    <w:p>
      <w:pPr>
        <w:ind w:left="0" w:right="0" w:firstLine="560"/>
        <w:spacing w:before="450" w:after="450" w:line="312" w:lineRule="auto"/>
      </w:pPr>
      <w:r>
        <w:rPr>
          <w:rFonts w:ascii="宋体" w:hAnsi="宋体" w:eastAsia="宋体" w:cs="宋体"/>
          <w:color w:val="000"/>
          <w:sz w:val="28"/>
          <w:szCs w:val="28"/>
        </w:rPr>
        <w:t xml:space="preserve">龚全珍奶奶是宝贵的精神财富和坚定信仰的典范，这种“艰苦奋斗、无私奉献、淡泊名利、一心为公”的精神，是将军夫人永恒的坚守。</w:t>
      </w:r>
    </w:p>
    <w:p>
      <w:pPr>
        <w:ind w:left="0" w:right="0" w:firstLine="560"/>
        <w:spacing w:before="450" w:after="450" w:line="312" w:lineRule="auto"/>
      </w:pPr>
      <w:r>
        <w:rPr>
          <w:rFonts w:ascii="宋体" w:hAnsi="宋体" w:eastAsia="宋体" w:cs="宋体"/>
          <w:color w:val="000"/>
          <w:sz w:val="28"/>
          <w:szCs w:val="28"/>
        </w:rPr>
        <w:t xml:space="preserve">沧海桑田，春风化雨。龚全珍老人几十年如一日，践行着入党誓言。无论是在农村学校教书，还是离休之后的社区生活，龚全珍总是能用她身上的正能量来诠释一个共产党员的崇高品格和高尚情怀。</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道德模范心得体会篇九</w:t>
      </w:r>
    </w:p>
    <w:p>
      <w:pPr>
        <w:ind w:left="0" w:right="0" w:firstLine="560"/>
        <w:spacing w:before="450" w:after="450" w:line="312" w:lineRule="auto"/>
      </w:pPr>
      <w:r>
        <w:rPr>
          <w:rFonts w:ascii="宋体" w:hAnsi="宋体" w:eastAsia="宋体" w:cs="宋体"/>
          <w:color w:val="000"/>
          <w:sz w:val="28"/>
          <w:szCs w:val="28"/>
        </w:rPr>
        <w:t xml:space="preserve">先进道德模范是指在社会生活中表现出与众不同的道德品质，以言传身教激发他人向善的人物。他们的存在不仅在于为我们激发道德冲动，更为我们提供了前行的典范。本文将分享我对先进道德模范的体会和思考。</w:t>
      </w:r>
    </w:p>
    <w:p>
      <w:pPr>
        <w:ind w:left="0" w:right="0" w:firstLine="560"/>
        <w:spacing w:before="450" w:after="450" w:line="312" w:lineRule="auto"/>
      </w:pPr>
      <w:r>
        <w:rPr>
          <w:rFonts w:ascii="宋体" w:hAnsi="宋体" w:eastAsia="宋体" w:cs="宋体"/>
          <w:color w:val="000"/>
          <w:sz w:val="28"/>
          <w:szCs w:val="28"/>
        </w:rPr>
        <w:t xml:space="preserve">第二段：先进道德模范的力量</w:t>
      </w:r>
    </w:p>
    <w:p>
      <w:pPr>
        <w:ind w:left="0" w:right="0" w:firstLine="560"/>
        <w:spacing w:before="450" w:after="450" w:line="312" w:lineRule="auto"/>
      </w:pPr>
      <w:r>
        <w:rPr>
          <w:rFonts w:ascii="宋体" w:hAnsi="宋体" w:eastAsia="宋体" w:cs="宋体"/>
          <w:color w:val="000"/>
          <w:sz w:val="28"/>
          <w:szCs w:val="28"/>
        </w:rPr>
        <w:t xml:space="preserve">无论在哪个时代，先进道德模范永远是人们仰慕的对象。先进道德模范的表现在很大程度上激发了人们的内心感受，引发了人们的情感共鸣，得到了人们的信赖。我相信，这正是先进道德模范的力量所在。例如，荔枝女孩张秀梅的坚毅勇敢，黄文秀依靠自己的力量克服身体残缺的顽强精神，都深深感染了无数人，让更多人相信，生命的价值在于无畏、无私和奉献。</w:t>
      </w:r>
    </w:p>
    <w:p>
      <w:pPr>
        <w:ind w:left="0" w:right="0" w:firstLine="560"/>
        <w:spacing w:before="450" w:after="450" w:line="312" w:lineRule="auto"/>
      </w:pPr>
      <w:r>
        <w:rPr>
          <w:rFonts w:ascii="宋体" w:hAnsi="宋体" w:eastAsia="宋体" w:cs="宋体"/>
          <w:color w:val="000"/>
          <w:sz w:val="28"/>
          <w:szCs w:val="28"/>
        </w:rPr>
        <w:t xml:space="preserve">第三段：先进道德模范给我带来的启示</w:t>
      </w:r>
    </w:p>
    <w:p>
      <w:pPr>
        <w:ind w:left="0" w:right="0" w:firstLine="560"/>
        <w:spacing w:before="450" w:after="450" w:line="312" w:lineRule="auto"/>
      </w:pPr>
      <w:r>
        <w:rPr>
          <w:rFonts w:ascii="宋体" w:hAnsi="宋体" w:eastAsia="宋体" w:cs="宋体"/>
          <w:color w:val="000"/>
          <w:sz w:val="28"/>
          <w:szCs w:val="28"/>
        </w:rPr>
        <w:t xml:space="preserve">先进道德模范的行为给我们带来很多启示。其中的一个核心是敬业精神。无论何时何地，先进道德模范都是即使在最艰难的时刻，也不屈不挠地持续为自己理想和信仰努力。他们的行为所体现的严谨和专业，永远是工作和职业生涯中最好的表现。另外，先进道德模范的信仰也很重要。他们相信自己能够成为优秀的道德榜样，并付诸实践。</w:t>
      </w:r>
    </w:p>
    <w:p>
      <w:pPr>
        <w:ind w:left="0" w:right="0" w:firstLine="560"/>
        <w:spacing w:before="450" w:after="450" w:line="312" w:lineRule="auto"/>
      </w:pPr>
      <w:r>
        <w:rPr>
          <w:rFonts w:ascii="宋体" w:hAnsi="宋体" w:eastAsia="宋体" w:cs="宋体"/>
          <w:color w:val="000"/>
          <w:sz w:val="28"/>
          <w:szCs w:val="28"/>
        </w:rPr>
        <w:t xml:space="preserve">第四段：如何成为先进道德模范</w:t>
      </w:r>
    </w:p>
    <w:p>
      <w:pPr>
        <w:ind w:left="0" w:right="0" w:firstLine="560"/>
        <w:spacing w:before="450" w:after="450" w:line="312" w:lineRule="auto"/>
      </w:pPr>
      <w:r>
        <w:rPr>
          <w:rFonts w:ascii="宋体" w:hAnsi="宋体" w:eastAsia="宋体" w:cs="宋体"/>
          <w:color w:val="000"/>
          <w:sz w:val="28"/>
          <w:szCs w:val="28"/>
        </w:rPr>
        <w:t xml:space="preserve">对于我而言，成为先进道德模范，需要遵循强烈的明确的信仰，保持积极意识，让自己完全陶醉在当下。也就是说，我们需要以一种社会贡献作为内核的积极向前推进，哪怕是极其微不足道的事物，也应该尝试去做。还有就是要学会在真正的思辨过程中，理念和实践有机结合，连续不断地自我完善。同时，不忘初心、哪怕在极度挫折时也能坚守信念，自我鼓励，因此我们也需要以一种执着的精神保持内心的坚定与勇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先进道德模范的存在是人生路途中最珍贵的财富之一，他们的言行举止、榜样作用都将激励着我们去大力勇往直前。回过头来看，人类社会的发展，它需要肯定和重视道德领域的力量，需要在每一个角落都有先进道德模范在日益发挥其力量。最后，我们要像先进道德模范一样，以积极向前的姿态发展自己，成为具备一定影响力的榜样人物，并在不断努力之中成为一名道德模范。</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道德模范心得体会篇十</w:t>
      </w:r>
    </w:p>
    <w:p>
      <w:pPr>
        <w:ind w:left="0" w:right="0" w:firstLine="560"/>
        <w:spacing w:before="450" w:after="450" w:line="312" w:lineRule="auto"/>
      </w:pPr>
      <w:r>
        <w:rPr>
          <w:rFonts w:ascii="宋体" w:hAnsi="宋体" w:eastAsia="宋体" w:cs="宋体"/>
          <w:color w:val="000"/>
          <w:sz w:val="28"/>
          <w:szCs w:val="28"/>
        </w:rPr>
        <w:t xml:space="preserve">这段时期，全国全省范围掀起了学道德模范的高潮。</w:t>
      </w:r>
    </w:p>
    <w:p>
      <w:pPr>
        <w:ind w:left="0" w:right="0" w:firstLine="560"/>
        <w:spacing w:before="450" w:after="450" w:line="312" w:lineRule="auto"/>
      </w:pPr>
      <w:r>
        <w:rPr>
          <w:rFonts w:ascii="宋体" w:hAnsi="宋体" w:eastAsia="宋体" w:cs="宋体"/>
          <w:color w:val="000"/>
          <w:sz w:val="28"/>
          <w:szCs w:val="28"/>
        </w:rPr>
        <w:t xml:space="preserve">道德和法律不同。道德是一种美德，是个人品质的一种根本体现，一个具有崇高品质的人，也同样具有良好的道德素质。道德和法律有相同之处，它们都可以约束人。但道德对人的约束更多的取决于个人的品质。而法律对人的约束则是外在的，是一种强制性手段。因此，法律是制止违法犯罪的有效手段，但同时也是一种治标的手段。而道德虽然不是制止不良风气的有效手段，但却是治本的手段。所以，整个社会良好风气的形成，最终需要每个人道德素质的提高。这是一个漫长的困难的过程。当今社会，权、钱、色等欲望让人们不惜做出重大的牺牲而做出违法的事。因此在全社会提高公民的道德素质不是一件容易的事。同时，道德观念深入人心，本身就是一个漫长的过程。</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道德模范心得体会篇十一</w:t>
      </w:r>
    </w:p>
    <w:p>
      <w:pPr>
        <w:ind w:left="0" w:right="0" w:firstLine="560"/>
        <w:spacing w:before="450" w:after="450" w:line="312" w:lineRule="auto"/>
      </w:pPr>
      <w:r>
        <w:rPr>
          <w:rFonts w:ascii="宋体" w:hAnsi="宋体" w:eastAsia="宋体" w:cs="宋体"/>
          <w:color w:val="000"/>
          <w:sz w:val="28"/>
          <w:szCs w:val="28"/>
        </w:rPr>
        <w:t xml:space="preserve">通过认真学习道德模范事迹之后，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王世举，用仁爱之心和志愿行动诠释了生命的价值和意义，也使我们深深地体味到“予人玫瑰，手留余香”的真情实感。身材娇小的赵爱红，在平凡的电访岗位上，用她一个又一个微笑温暖着一个又一个客户的心,用她无限的真情和为客户排忧解难。不善言谈的姚晓印，常常放弃节假日休息时间加班加点，一直把职工和领导的满意作为自己的人生追求,在平凡的岗位上默默地耕耘。性格坚强的苗景辉，面对家庭遭受的一连串打击，凭着对烟草事业的挚爱，在工作岗位上绽放出鲜艳的花朵。“好媳妇”马琳芬,用感人至深的孝心生动地演绎着中华民族的传统美德,她用自己的一言一行树立了爱老敬老的好榜样,她用自己的实际行动推动着孝老爱亲的良好风尚。憨厚善良的钱玉郎，把自己应得的奖金作为零售客户的奖金，自己垫钱为烟农排忧解难,用自己的真情去感动需要帮助的人。企业的好管家王秀云，在企业遭受困难时，首先想到的是为企业排忧解难，始终把企业的利益放在第一位。</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w:t>
      </w:r>
    </w:p>
    <w:p>
      <w:pPr>
        <w:ind w:left="0" w:right="0" w:firstLine="560"/>
        <w:spacing w:before="450" w:after="450" w:line="312" w:lineRule="auto"/>
      </w:pPr>
      <w:r>
        <w:rPr>
          <w:rFonts w:ascii="宋体" w:hAnsi="宋体" w:eastAsia="宋体" w:cs="宋体"/>
          <w:color w:val="000"/>
          <w:sz w:val="28"/>
          <w:szCs w:val="28"/>
        </w:rPr>
        <w:t xml:space="preserve">三、向道德模范学习，要学习他们坚守忠诚的品质。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们的工作环境艰苦，办公条件差，生活清贫、枯燥、寂寞但这些都没有让他们退怯。他们勤奋敬业，不懈追求，平凡的岗位见证了烟草工作者的奉献和忠诚。</w:t>
      </w:r>
    </w:p>
    <w:p>
      <w:pPr>
        <w:ind w:left="0" w:right="0" w:firstLine="560"/>
        <w:spacing w:before="450" w:after="450" w:line="312" w:lineRule="auto"/>
      </w:pPr>
      <w:r>
        <w:rPr>
          <w:rFonts w:ascii="宋体" w:hAnsi="宋体" w:eastAsia="宋体" w:cs="宋体"/>
          <w:color w:val="000"/>
          <w:sz w:val="28"/>
          <w:szCs w:val="28"/>
        </w:rPr>
        <w:t xml:space="preserve">我作为一名烟草员工，在经历这次精神教育和学习后，像是接受了一次灵魂的洗礼，为我今后的工作打下了很好的基础，明确了如何做好专卖管理，我要以他们为榜样，从现在做起，从身边的小事做起，做好自己的本职工作，尽自己的努力为烟草事业增光添彩!</w:t>
      </w:r>
    </w:p>
    <w:p>
      <w:pPr>
        <w:ind w:left="0" w:right="0" w:firstLine="560"/>
        <w:spacing w:before="450" w:after="450" w:line="312" w:lineRule="auto"/>
      </w:pPr>
      <w:r>
        <w:rPr>
          <w:rFonts w:ascii="宋体" w:hAnsi="宋体" w:eastAsia="宋体" w:cs="宋体"/>
          <w:color w:val="000"/>
          <w:sz w:val="28"/>
          <w:szCs w:val="28"/>
        </w:rPr>
        <w:t xml:space="preserve">学习全国道德模范事迹心得体会范文2</w:t>
      </w:r>
    </w:p>
    <w:p>
      <w:pPr>
        <w:ind w:left="0" w:right="0" w:firstLine="560"/>
        <w:spacing w:before="450" w:after="450" w:line="312" w:lineRule="auto"/>
      </w:pPr>
      <w:r>
        <w:rPr>
          <w:rFonts w:ascii="宋体" w:hAnsi="宋体" w:eastAsia="宋体" w:cs="宋体"/>
          <w:color w:val="000"/>
          <w:sz w:val="28"/>
          <w:szCs w:val="28"/>
        </w:rPr>
        <w:t xml:space="preserve">前一段时间，在全国上下掀起了评选道德模范的热潮。社会上树立了一批被人民认可的道德典型。他们就是我们身边平平凡凡的普通人，他们平凡得就如身边的你我他。就是这些平凡的人，在他们平凡的人生中，对待自己的工作鞠躬尽瘁，对周围的人甚至陌生的人无私奉献。他们把平凡谱写成了不平凡，从平民英雄上升到我们心中的道德楷模。</w:t>
      </w:r>
    </w:p>
    <w:p>
      <w:pPr>
        <w:ind w:left="0" w:right="0" w:firstLine="560"/>
        <w:spacing w:before="450" w:after="450" w:line="312" w:lineRule="auto"/>
      </w:pPr>
      <w:r>
        <w:rPr>
          <w:rFonts w:ascii="宋体" w:hAnsi="宋体" w:eastAsia="宋体" w:cs="宋体"/>
          <w:color w:val="000"/>
          <w:sz w:val="28"/>
          <w:szCs w:val="28"/>
        </w:rPr>
        <w:t xml:space="preserve">每一个道德模范的背后都有一个不同寻常的故事。在学校的教学生活中，让我对殷雪梅老师留下了深刻的印象。</w:t>
      </w:r>
    </w:p>
    <w:p>
      <w:pPr>
        <w:ind w:left="0" w:right="0" w:firstLine="560"/>
        <w:spacing w:before="450" w:after="450" w:line="312" w:lineRule="auto"/>
      </w:pPr>
      <w:r>
        <w:rPr>
          <w:rFonts w:ascii="宋体" w:hAnsi="宋体" w:eastAsia="宋体" w:cs="宋体"/>
          <w:color w:val="000"/>
          <w:sz w:val="28"/>
          <w:szCs w:val="28"/>
        </w:rPr>
        <w:t xml:space="preserve">殷雪梅”捧着一颗心来，不带半根草去”，把满腔心血和无私的爱都献给了教育事业。她常说，”对学生没有真诚的爱，就不是好老师。”在教师岗位上辛勤耕耘了30年，她不仅将教师当作职业，更当作崇高的事业。与她共事多年的老师说：”殷老师爱学生是出了名的。”1999年秋开学第一天，一名智障学生看到殷雪梅走来，捡起砖头就朝她砸去。就是对这样的孩子，殷雪梅也没有放弃。学习跟不上，帮他补课;家境贫寒，就把为儿子买的新衣服送给他，还常带他回家，一住就是几个月。面对飞驰而来的汽车，殷雪梅奋不顾身，将生的希望留给孩子们，把自己的生命永远定格在了这撼人心魄、感天动地的一瞬间,用生命铸就了崇高的师魂。通过学习全国模范教师殷雪梅的先进事迹，使我心灵又一次得到启迪。学习她热爱学生、辛勤耕耘、鞠躬尽瘁的敬业精神;学习她艰苦奋战、无私奉献、见义勇为的高尚品德。</w:t>
      </w:r>
    </w:p>
    <w:p>
      <w:pPr>
        <w:ind w:left="0" w:right="0" w:firstLine="560"/>
        <w:spacing w:before="450" w:after="450" w:line="312" w:lineRule="auto"/>
      </w:pPr>
      <w:r>
        <w:rPr>
          <w:rFonts w:ascii="宋体" w:hAnsi="宋体" w:eastAsia="宋体" w:cs="宋体"/>
          <w:color w:val="000"/>
          <w:sz w:val="28"/>
          <w:szCs w:val="28"/>
        </w:rPr>
        <w:t xml:space="preserve">作为普通的教师，作为育人的使者，我们的责任更加重大，对社会的影响力更加广泛。教师的师德修养，知识专业水平、道德水准、仪表言行每时每刻都在影响、启迪感化学生，有着”随风潜入夜，润无细无声”的效果，道德标准在我们心中应该看得更重。今后我将以道德模范们的先进事迹、高尚思想激励自己，见贤思齐，做一个有道德的人民教师。</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道德模范心得体会篇十二</w:t>
      </w:r>
    </w:p>
    <w:p>
      <w:pPr>
        <w:ind w:left="0" w:right="0" w:firstLine="560"/>
        <w:spacing w:before="450" w:after="450" w:line="312" w:lineRule="auto"/>
      </w:pPr>
      <w:r>
        <w:rPr>
          <w:rFonts w:ascii="宋体" w:hAnsi="宋体" w:eastAsia="宋体" w:cs="宋体"/>
          <w:color w:val="000"/>
          <w:sz w:val="28"/>
          <w:szCs w:val="28"/>
        </w:rPr>
        <w:t xml:space="preserve">作为一个社会成员，每个人都承担着维护社会和谐、促进社会进步的责任。在这个过程中，先进道德模范起到了引领和示范的作用。他们以自己的行动和品德激励他人，成为我们学习的榜样。通过研究和学习先进道德模范的言行举止，我深感当代青年应当以他们为榜样，不断完善自我、践行思想道德建设，在实现个人价值的同时，为社会做出贡献。</w:t>
      </w:r>
    </w:p>
    <w:p>
      <w:pPr>
        <w:ind w:left="0" w:right="0" w:firstLine="560"/>
        <w:spacing w:before="450" w:after="450" w:line="312" w:lineRule="auto"/>
      </w:pPr>
      <w:r>
        <w:rPr>
          <w:rFonts w:ascii="宋体" w:hAnsi="宋体" w:eastAsia="宋体" w:cs="宋体"/>
          <w:color w:val="000"/>
          <w:sz w:val="28"/>
          <w:szCs w:val="28"/>
        </w:rPr>
        <w:t xml:space="preserve">首先，先进道德模范的卓越品质和高尚行为令人敬佩。作为模范人物，他们以其优秀的品德、卓越的能力和出色的成就赢得广泛的尊敬和称赞。例如，2024年度“中国好人”吴京以其担当社会责任，热心公益事业的行动，受到众多青年的崇拜。他的事迹提醒我，身为新时代的青年，应该坚守道德底线，勇于承担责任，不追求个人利益，而是将自己融入到社会的发展中去。此外，先进道德模范们还以正直、公正、真诚、善良等高尚的品质示范着我们。他们的行为告诉我们，在人与人之间的相处中，始终要保持真诚、善良的态度，秉持公正、公平的原则。</w:t>
      </w:r>
    </w:p>
    <w:p>
      <w:pPr>
        <w:ind w:left="0" w:right="0" w:firstLine="560"/>
        <w:spacing w:before="450" w:after="450" w:line="312" w:lineRule="auto"/>
      </w:pPr>
      <w:r>
        <w:rPr>
          <w:rFonts w:ascii="宋体" w:hAnsi="宋体" w:eastAsia="宋体" w:cs="宋体"/>
          <w:color w:val="000"/>
          <w:sz w:val="28"/>
          <w:szCs w:val="28"/>
        </w:rPr>
        <w:t xml:space="preserve">其次，先进道德模范经历了艰辛和困苦，才成就了他们的崇高品质。他们的成功是浸淫于他人成功和品德的智慧结晶。他们通常不断推陈出新，从自己的经验中汲取养分，经历了无数的磨难和困苦。正是因为如此，他们才能在如此丧失公德、互助精神薄弱的社会背景下，坚持善良、助人、忠诚、正直，极具令人敬佩的道德品质。我明白通过克服困难和困苦，强化自己的意志力，以积极的心态看待生活，才能形成自己的一套完整的价值观和道德知识系统。在挫折和困难面前，我也将时刻铭记先进道德模范的榜样，不断改进自我，提高自己的道德素质。</w:t>
      </w:r>
    </w:p>
    <w:p>
      <w:pPr>
        <w:ind w:left="0" w:right="0" w:firstLine="560"/>
        <w:spacing w:before="450" w:after="450" w:line="312" w:lineRule="auto"/>
      </w:pPr>
      <w:r>
        <w:rPr>
          <w:rFonts w:ascii="宋体" w:hAnsi="宋体" w:eastAsia="宋体" w:cs="宋体"/>
          <w:color w:val="000"/>
          <w:sz w:val="28"/>
          <w:szCs w:val="28"/>
        </w:rPr>
        <w:t xml:space="preserve">再次，先进道德模范通过自己的行动影响了无数人，起到了良好的社会示范作用。他们的出色表现和表率行动，激励了更多的人为之努力。例如，全国道德模范朱芳雨通过自己努力学习，成为一名才艺出众的诗人。他的事迹激发了很多年轻人对才艺的热爱和积极向上的精神。这告诉我，在努力追求自己的梦想的同时，我也要影响他人。在人生的道路上，我们不仅要不断完善自己，还要通过自己的行动去影响和鼓励他人，分享我们的学习和进步，从而使社会更加和谐、进步。</w:t>
      </w:r>
    </w:p>
    <w:p>
      <w:pPr>
        <w:ind w:left="0" w:right="0" w:firstLine="560"/>
        <w:spacing w:before="450" w:after="450" w:line="312" w:lineRule="auto"/>
      </w:pPr>
      <w:r>
        <w:rPr>
          <w:rFonts w:ascii="宋体" w:hAnsi="宋体" w:eastAsia="宋体" w:cs="宋体"/>
          <w:color w:val="000"/>
          <w:sz w:val="28"/>
          <w:szCs w:val="28"/>
        </w:rPr>
        <w:t xml:space="preserve">最后，先进道德模范在他们所从事的领域取得了显著的成就。他们的成功源于他们的奋斗和省察，也来自于他们对事业的热爱与执着。无论是科学家还是教师，无论是艺术家还是运动员，他们都以其独特的才华和勇气取得了辉煌的成绩。他们充分发挥了自己的专长和优势，实现了自己的人生价值。作为青年人，我们应当自省，认真思考自己的职业选择和目标定位，发现并培养自己的特长，独立思考并努力实现自己的梦想，为社会发展做出贡献。</w:t>
      </w:r>
    </w:p>
    <w:p>
      <w:pPr>
        <w:ind w:left="0" w:right="0" w:firstLine="560"/>
        <w:spacing w:before="450" w:after="450" w:line="312" w:lineRule="auto"/>
      </w:pPr>
      <w:r>
        <w:rPr>
          <w:rFonts w:ascii="宋体" w:hAnsi="宋体" w:eastAsia="宋体" w:cs="宋体"/>
          <w:color w:val="000"/>
          <w:sz w:val="28"/>
          <w:szCs w:val="28"/>
        </w:rPr>
        <w:t xml:space="preserve">总之，先进道德模范是我们学习的楷模和榜样。通过学习先进道德模范的品德、行为和成就，我们可以进一步提高自己的道德水平，培养正确的价值观。通过思考和参照先进道德模范的精神，我们能更好地实现自己的追求，为社会的发展贡献力量。因此，我将时刻向先进道德模范学习，不断完善自身，努力提高自己的道德修养，在实现个人价值的同时，为构建和谐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道德模范心得体会篇十三</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团中央、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学习，我深深的体会到：以他们为榜样，从我做起，从现在做起、从身边的小事做起，努力营造知荣辱、讲义气、促和谐的良好社会风尚，推进社会主义核心价值体系建设，为我区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人心向往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上善若水，厚德载物。”文明道德始终是推动国家发展、社会和谐、人民幸福的重要精神力量。“见贤思齐，择善而从；拨亮一盏灯，照亮一大片。”如果每位市民都以道德模范为榜样，学习身边的好人好事，就会在全社会形成一股巨大的文明道德力量，对全面提升公民道德素质和城乡文明程度起到潜移默化的作用。</w:t>
      </w:r>
    </w:p>
    <w:p>
      <w:pPr>
        <w:ind w:left="0" w:right="0" w:firstLine="560"/>
        <w:spacing w:before="450" w:after="450" w:line="312" w:lineRule="auto"/>
      </w:pPr>
      <w:r>
        <w:rPr>
          <w:rFonts w:ascii="宋体" w:hAnsi="宋体" w:eastAsia="宋体" w:cs="宋体"/>
          <w:color w:val="000"/>
          <w:sz w:val="28"/>
          <w:szCs w:val="28"/>
        </w:rPr>
        <w:t xml:space="preserve">我们学习道德模范，就要学习他们刻苦钻研业务争创一流业绩的精神。模范的事迹告诉我，无论在什么岗位上，都要有刻苦钻研的精神，和争创一流的干劲。</w:t>
      </w:r>
    </w:p>
    <w:p>
      <w:pPr>
        <w:ind w:left="0" w:right="0" w:firstLine="560"/>
        <w:spacing w:before="450" w:after="450" w:line="312" w:lineRule="auto"/>
      </w:pPr>
      <w:r>
        <w:rPr>
          <w:rFonts w:ascii="宋体" w:hAnsi="宋体" w:eastAsia="宋体" w:cs="宋体"/>
          <w:color w:val="000"/>
          <w:sz w:val="28"/>
          <w:szCs w:val="28"/>
        </w:rPr>
        <w:t xml:space="preserve">我们学习道德模范，就要学习他们工作细致认真，一丝不苟的精神。在工作中很多细节不容忽视，唯有踏踏实实一步一个脚印才能真正做好自己的本职工作。</w:t>
      </w:r>
    </w:p>
    <w:p>
      <w:pPr>
        <w:ind w:left="0" w:right="0" w:firstLine="560"/>
        <w:spacing w:before="450" w:after="450" w:line="312" w:lineRule="auto"/>
      </w:pPr>
      <w:r>
        <w:rPr>
          <w:rFonts w:ascii="宋体" w:hAnsi="宋体" w:eastAsia="宋体" w:cs="宋体"/>
          <w:color w:val="000"/>
          <w:sz w:val="28"/>
          <w:szCs w:val="28"/>
        </w:rPr>
        <w:t xml:space="preserve">我们学习道德模范，就要学习他们坚守忠诚的品质。坚守忠诚是一种习惯，是忘我的投入，是创新的前奏，是一种道德信念。</w:t>
      </w:r>
    </w:p>
    <w:p>
      <w:pPr>
        <w:ind w:left="0" w:right="0" w:firstLine="560"/>
        <w:spacing w:before="450" w:after="450" w:line="312" w:lineRule="auto"/>
      </w:pPr>
      <w:r>
        <w:rPr>
          <w:rFonts w:ascii="宋体" w:hAnsi="宋体" w:eastAsia="宋体" w:cs="宋体"/>
          <w:color w:val="000"/>
          <w:sz w:val="28"/>
          <w:szCs w:val="28"/>
        </w:rPr>
        <w:t xml:space="preserve">我们学习道德模范，就要学习他们持之以恒的品质。“做一件好事并不难，难的是一辈子做好事。”</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道德模范心得体会篇十四</w:t>
      </w:r>
    </w:p>
    <w:p>
      <w:pPr>
        <w:ind w:left="0" w:right="0" w:firstLine="560"/>
        <w:spacing w:before="450" w:after="450" w:line="312" w:lineRule="auto"/>
      </w:pPr>
      <w:r>
        <w:rPr>
          <w:rFonts w:ascii="宋体" w:hAnsi="宋体" w:eastAsia="宋体" w:cs="宋体"/>
          <w:color w:val="000"/>
          <w:sz w:val="28"/>
          <w:szCs w:val="28"/>
        </w:rPr>
        <w:t xml:space="preserve">党员道德模范是我们党内最可敬的人物，他们坚守党的宗旨，以身作则，对党忠诚，对人民负责，为党风廉政建设和社会主义法治建设做出了无数的贡献。身为一名党员，每当我看到他们的模范行为，我都深受感动，也深感责任重大。通过学习先进的党员道德模范，我有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作为一名党员，要以身作则，展现高尚的党性。党员道德模范无论在工作、学习还是生活中，都能够时刻严守党员的标准，做到一言一行都代表党和人民的利益。因此，我们要加强党性修养，提高自身的道德修养。在学习上，要积极进取，勤奋学习，不断提升自己的理论水平和业务能力，以更好地为党和人民服务。在工作上，要善于奉献，勤勉敬业，为实现党的事业不懈努力。在生活中，要注意言行举止，保持良好的品行和作风。通过这些努力，我们才能真正成为一个合格的党员，用实际行动践行党的宗旨。</w:t>
      </w:r>
    </w:p>
    <w:p>
      <w:pPr>
        <w:ind w:left="0" w:right="0" w:firstLine="560"/>
        <w:spacing w:before="450" w:after="450" w:line="312" w:lineRule="auto"/>
      </w:pPr>
      <w:r>
        <w:rPr>
          <w:rFonts w:ascii="宋体" w:hAnsi="宋体" w:eastAsia="宋体" w:cs="宋体"/>
          <w:color w:val="000"/>
          <w:sz w:val="28"/>
          <w:szCs w:val="28"/>
        </w:rPr>
        <w:t xml:space="preserve">其次，党员道德模范要以真诚负责、忠诚尽责的态度对待人民群众。党的宗旨是全心全意为人民服务，党员道德模范要时刻紧紧围绕人民的利益，真诚关心人民的生活，积极帮助人民解决问题。在工作中，党员道德模范要以实际行动践行群众路线，倾听群众的呼声，积极了解群众的需求，用心为群众办好实事。在生活中，党员道德模范要关心周围的人，乐于助人，帮助邻里解决实际问题。只有真心实意地为人民办事，才能赢得人民的信任，才能获得真正的道义和精神上的满足。</w:t>
      </w:r>
    </w:p>
    <w:p>
      <w:pPr>
        <w:ind w:left="0" w:right="0" w:firstLine="560"/>
        <w:spacing w:before="450" w:after="450" w:line="312" w:lineRule="auto"/>
      </w:pPr>
      <w:r>
        <w:rPr>
          <w:rFonts w:ascii="宋体" w:hAnsi="宋体" w:eastAsia="宋体" w:cs="宋体"/>
          <w:color w:val="000"/>
          <w:sz w:val="28"/>
          <w:szCs w:val="28"/>
        </w:rPr>
        <w:t xml:space="preserve">再次，党员道德模范要自觉遵守党的纪律和法律法规。党员作为党的先锋模范，必须时刻以身作则，自觉遵守党的纪律，不断提高自己的党性修养。要坚决落实中央八项规定精神，自觉抵制各种形式的享乐主义和奢靡之风。同时，党员道德模范更要自觉严守法律法规，以法治思维和法治意识指导自己的行为，在法律规定的边界内行事。在工作和生活中，党员道德模范要自觉遵守劳动纪律、生活纪律和社会公德，做到以身作则，引领好风气。</w:t>
      </w:r>
    </w:p>
    <w:p>
      <w:pPr>
        <w:ind w:left="0" w:right="0" w:firstLine="560"/>
        <w:spacing w:before="450" w:after="450" w:line="312" w:lineRule="auto"/>
      </w:pPr>
      <w:r>
        <w:rPr>
          <w:rFonts w:ascii="宋体" w:hAnsi="宋体" w:eastAsia="宋体" w:cs="宋体"/>
          <w:color w:val="000"/>
          <w:sz w:val="28"/>
          <w:szCs w:val="28"/>
        </w:rPr>
        <w:t xml:space="preserve">最后，党员道德模范要永葆初心和使命感。党员道德模范是党内最可敬的人物，他们始终保持一颗红色的心，始终保持对共产主义事业的坚定信念。作为一名党员，我们要时刻铭记入党初心，不忘宗旨，永葆清正廉洁的作风，坚守正确的政治方向。同时，我们要牢记自己的使命，不辜负党的培养和人民的期望，始终把人民的利益放在第一位，为人民的幸福而奋斗。</w:t>
      </w:r>
    </w:p>
    <w:p>
      <w:pPr>
        <w:ind w:left="0" w:right="0" w:firstLine="560"/>
        <w:spacing w:before="450" w:after="450" w:line="312" w:lineRule="auto"/>
      </w:pPr>
      <w:r>
        <w:rPr>
          <w:rFonts w:ascii="宋体" w:hAnsi="宋体" w:eastAsia="宋体" w:cs="宋体"/>
          <w:color w:val="000"/>
          <w:sz w:val="28"/>
          <w:szCs w:val="28"/>
        </w:rPr>
        <w:t xml:space="preserve">党员道德模范的身上闪耀着光辉的党性和高尚的品质。通过学习先进的党员道德模范，我深感自身的不足，也深感到党的事业的光荣与伟大。作为一名党员，我要不断提高自己的道德品质和为人民服务的能力，争取成为一名合格的党员，并带领身边的人一同努力，为实现社会主义现代化目标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2025-01-16T16:50:21+08:00</dcterms:created>
  <dcterms:modified xsi:type="dcterms:W3CDTF">2025-01-16T16:50:21+08:00</dcterms:modified>
</cp:coreProperties>
</file>

<file path=docProps/custom.xml><?xml version="1.0" encoding="utf-8"?>
<Properties xmlns="http://schemas.openxmlformats.org/officeDocument/2006/custom-properties" xmlns:vt="http://schemas.openxmlformats.org/officeDocument/2006/docPropsVTypes"/>
</file>