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最新民族团结的演讲稿 民族团结演讲稿(模板13篇)</w:t>
      </w:r>
      <w:bookmarkEnd w:id="1"/>
    </w:p>
    <w:p>
      <w:pPr>
        <w:jc w:val="center"/>
        <w:spacing w:before="0" w:after="450"/>
      </w:pPr>
      <w:r>
        <w:rPr>
          <w:rFonts w:ascii="Arial" w:hAnsi="Arial" w:eastAsia="Arial" w:cs="Arial"/>
          <w:color w:val="999999"/>
          <w:sz w:val="20"/>
          <w:szCs w:val="20"/>
        </w:rPr>
        <w:t xml:space="preserve">来源：网络  作者：落霞与孤鹜齐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下面是小编帮大家整理的优秀演讲稿模板范文，供大家参考借鉴，希望可以帮助到有需要的朋友。民族团结的演讲稿篇一各位尊...</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民族团结的演讲稿篇一</w:t>
      </w:r>
    </w:p>
    <w:p>
      <w:pPr>
        <w:ind w:left="0" w:right="0" w:firstLine="560"/>
        <w:spacing w:before="450" w:after="450" w:line="312" w:lineRule="auto"/>
      </w:pPr>
      <w:r>
        <w:rPr>
          <w:rFonts w:ascii="宋体" w:hAnsi="宋体" w:eastAsia="宋体" w:cs="宋体"/>
          <w:color w:val="000"/>
          <w:sz w:val="28"/>
          <w:szCs w:val="28"/>
        </w:rPr>
        <w:t xml:space="preserve">各位尊敬的评委、亲爱的老师、同学们：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徐松浩，来自三道岭中心小学，我是一名满族小男孩，更是土生土长的新疆娃，我爱我的家乡，我爱威武绵长的天山，我更爱和我一起生活在这里的各族老师、同学和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一个民族就像一条溪流，56条溪流汇集起来，就能聚成一片汪洋大海；我们每个人就像一束阳光，13亿多束太阳光合在一起，就会无比耀眼。</w:t>
      </w:r>
    </w:p>
    <w:p>
      <w:pPr>
        <w:ind w:left="0" w:right="0" w:firstLine="560"/>
        <w:spacing w:before="450" w:after="450" w:line="312" w:lineRule="auto"/>
      </w:pPr>
      <w:r>
        <w:rPr>
          <w:rFonts w:ascii="宋体" w:hAnsi="宋体" w:eastAsia="宋体" w:cs="宋体"/>
          <w:color w:val="000"/>
          <w:sz w:val="28"/>
          <w:szCs w:val="28"/>
        </w:rPr>
        <w:t xml:space="preserve">我们在民族团结一家亲的蓝天下幸福成长，民族团结体现在我们生活的日常点滴中。我们学校各民族老师、同学始终能团结协作、和睦相处，遇到困难时，不管汉族还是少数民族都能互相帮助。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我们的回族体育老师马老师，她很喜欢笑，同学们模仿示范动作失败的时候，她从不严厉批评，而是不厌其烦地纠正指导，在下课和自由活动时，总喜欢和我们玩，我们见到她都不喊老师，而是叫她“马妈妈”。</w:t>
      </w:r>
    </w:p>
    <w:p>
      <w:pPr>
        <w:ind w:left="0" w:right="0" w:firstLine="560"/>
        <w:spacing w:before="450" w:after="450" w:line="312" w:lineRule="auto"/>
      </w:pPr>
      <w:r>
        <w:rPr>
          <w:rFonts w:ascii="宋体" w:hAnsi="宋体" w:eastAsia="宋体" w:cs="宋体"/>
          <w:color w:val="000"/>
          <w:sz w:val="28"/>
          <w:szCs w:val="28"/>
        </w:rPr>
        <w:t xml:space="preserve">我们的学校里不光有待我们如慈母亲般的民族老师，还有如手足般的各族同学。</w:t>
      </w:r>
    </w:p>
    <w:p>
      <w:pPr>
        <w:ind w:left="0" w:right="0" w:firstLine="560"/>
        <w:spacing w:before="450" w:after="450" w:line="312" w:lineRule="auto"/>
      </w:pPr>
      <w:r>
        <w:rPr>
          <w:rFonts w:ascii="宋体" w:hAnsi="宋体" w:eastAsia="宋体" w:cs="宋体"/>
          <w:color w:val="000"/>
          <w:sz w:val="28"/>
          <w:szCs w:val="28"/>
        </w:rPr>
        <w:t xml:space="preserve">刚上学时，我们班的维吾尔族同学迪力夏提江因为汉语言表达能力弱，所以很少跟同学们说话、交流，老师知道这个情况后，安排他跟我坐在一起。我经常和他一起读课文，纠正他的发音，给他讲汉语故事，他听不懂的地方，我就一遍遍地解释给他听。现在迪力夏提江汉语能力提高了，学习也比以前好了，说汉话跟汉族同学没什么两样，性格也开朗了，还能大胆的在同学们面前朗诵，表演呢！</w:t>
      </w:r>
    </w:p>
    <w:p>
      <w:pPr>
        <w:ind w:left="0" w:right="0" w:firstLine="560"/>
        <w:spacing w:before="450" w:after="450" w:line="312" w:lineRule="auto"/>
      </w:pPr>
      <w:r>
        <w:rPr>
          <w:rFonts w:ascii="宋体" w:hAnsi="宋体" w:eastAsia="宋体" w:cs="宋体"/>
          <w:color w:val="000"/>
          <w:sz w:val="28"/>
          <w:szCs w:val="28"/>
        </w:rPr>
        <w:t xml:space="preserve">有一次轮到我们组做值日，碰巧我发烧，浑身无力，没有劲做值日，又不好意思和老师请假，只好勉强拿着扫帚慢慢扫着，这时迪力夏提江看出我不舒服，主动接过我手中的扫帚帮我扫地，扫完地又提水擦黑板，直到干完所有的活，他又把我送回家，一个拥抱表达了我们之间深深的友谊。</w:t>
      </w:r>
    </w:p>
    <w:p>
      <w:pPr>
        <w:ind w:left="0" w:right="0" w:firstLine="560"/>
        <w:spacing w:before="450" w:after="450" w:line="312" w:lineRule="auto"/>
      </w:pPr>
      <w:r>
        <w:rPr>
          <w:rFonts w:ascii="宋体" w:hAnsi="宋体" w:eastAsia="宋体" w:cs="宋体"/>
          <w:color w:val="000"/>
          <w:sz w:val="28"/>
          <w:szCs w:val="28"/>
        </w:rPr>
        <w:t xml:space="preserve">这里说的都是发生在我身边的一件件小事，但正是由这一件件小事，汇集成了民族团结的洪流，让我们的手拉的更紧，心贴的更近。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我们是幸福的一代，出生在这样一个繁荣富足、和平、美好的时代；我们是创造未来的一代，用各民族汇集的无限智慧创造新疆美好的未来！</w:t>
      </w:r>
    </w:p>
    <w:p>
      <w:pPr>
        <w:ind w:left="0" w:right="0" w:firstLine="560"/>
        <w:spacing w:before="450" w:after="450" w:line="312" w:lineRule="auto"/>
      </w:pPr>
      <w:r>
        <w:rPr>
          <w:rFonts w:ascii="宋体" w:hAnsi="宋体" w:eastAsia="宋体" w:cs="宋体"/>
          <w:color w:val="000"/>
          <w:sz w:val="28"/>
          <w:szCs w:val="28"/>
        </w:rPr>
        <w:t xml:space="preserve">我立志！我要做一名维护民族团结的好少年！</w:t>
      </w:r>
    </w:p>
    <w:p>
      <w:pPr>
        <w:ind w:left="0" w:right="0" w:firstLine="560"/>
        <w:spacing w:before="450" w:after="450" w:line="312" w:lineRule="auto"/>
      </w:pPr>
      <w:r>
        <w:rPr>
          <w:rFonts w:ascii="宋体" w:hAnsi="宋体" w:eastAsia="宋体" w:cs="宋体"/>
          <w:color w:val="000"/>
          <w:sz w:val="28"/>
          <w:szCs w:val="28"/>
        </w:rPr>
        <w:t xml:space="preserve">我倡议！民族团结，从你我做起，从小事做起，从现在做起，让我们共同建设和谐新疆、大美新疆！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当（党）的xx大把“科学发展观”庄严写进党章时，当“科学发展观”春风般吹遍祖国大江南北时。我们有理由相信，它就是这个时代最振奋人心的号角，它就是我们这个时代的音。弹指一挥间，我们伟大的祖国迎来了他的xx华诞。回顾这波澜壮阔的xx年，回顾这xx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爱我中华，共创祖国辉煌的明天。</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民族团结的演讲稿篇三</w:t>
      </w:r>
    </w:p>
    <w:p>
      <w:pPr>
        <w:ind w:left="0" w:right="0" w:firstLine="560"/>
        <w:spacing w:before="450" w:after="450" w:line="312" w:lineRule="auto"/>
      </w:pPr>
      <w:r>
        <w:rPr>
          <w:rFonts w:ascii="宋体" w:hAnsi="宋体" w:eastAsia="宋体" w:cs="宋体"/>
          <w:color w:val="000"/>
          <w:sz w:val="28"/>
          <w:szCs w:val="28"/>
        </w:rPr>
        <w:t xml:space="preserve">民族团结和民族凝聚力的强弱，与一个多民族国家的发展前途休戚相关，它是衡量一个国家综合国力的标志之一。下面是本站小编分享给大家的关于民族团结演讲稿，希望对大家有帮助。</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白云的点缀，才不会寂寞;宽广的大地，因为有了万物的装点，才显得生机盎然。在由56个民族构成的祖国大家庭里，在多民族聚居、美丽富饶的新疆，我们只有互相依存，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 却没有看到多少绿意。虽然现在的天气我们还不能在广场、街心、院子里伴着热情的琴声、鼓声尽情起舞，但是在新疆20xx万人民的心底却早已花香扑鼻。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春风胜似春风，吹绿了新疆各族人民心底的希望、吹开了新疆各族人 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 了上百名贫困学生。人们亲切地称他为：烤羊肉串的“慈善家”。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定团结贡献自己的一片爱心，为祖国的繁荣昌盛携手共进!让我们向阿里木叔叔</w:t>
      </w:r>
    </w:p>
    <w:p>
      <w:pPr>
        <w:ind w:left="0" w:right="0" w:firstLine="560"/>
        <w:spacing w:before="450" w:after="450" w:line="312" w:lineRule="auto"/>
      </w:pPr>
      <w:r>
        <w:rPr>
          <w:rFonts w:ascii="宋体" w:hAnsi="宋体" w:eastAsia="宋体" w:cs="宋体"/>
          <w:color w:val="000"/>
          <w:sz w:val="28"/>
          <w:szCs w:val="28"/>
        </w:rPr>
        <w:t xml:space="preserve">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夜深人静，岁月走远。我只想用我平静的语言，去怀念民族的无畏;我只想用我宁静的耳朵，去谛听那早已模糊的枪战声;我只想用我淡泊的理念，去祭祀曾经为祖国而战、为民族团结而战的勇士们的亡灵。硝烟已经退去，但新的矛盾还隐藏着更恐怖的危机。祖国母亲手提指路灯，指引我们去洞悉，在繁华的旷野共同呼吸，才不致在那些为祖国独立，为祖国和平，为祖国富强繁荣的勇士面前脸红，才不致在那些在千百年来为祖国民族团结，和平发展，崛起振兴的仁人志士面前低下你那自认高贵的头。</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增强民族团结、维护祖国统一，是各族人民的共同责任。做为生长在新疆这片神圣土地的儿女，我们从小就要树立起维护祖国统一和民族团结的意识，牢固 “汉族离不开少数民族，少数民族离不开汉族，各少数民族之间也相互离不开”的“三个离不开”思想，引导我们身边的人，我们的亲朋好友共同从做好民族团结的小事做起，相信通过我们的努力，一定可以形成维护民族团结的良好社会风尚，自觉地履行维护祖国统一和民族团结的神圣义务，同时也把它当作自己的一项应尽的义务去做，将民族团结牢记在心。因为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我感觉汉族和少数民族的关系，就应当情同兄弟姐妹。民族团结和民族凝聚力的强弱，与一个多民族国家的发展前途休戚相关，它是衡量一个国家综合国力的标志之一。各民族的大团结是我国统一、繁荣、昌盛的重要保证。没有民族团结，就没有国家的安定，也就不能集中力量搞社会主义建设，各民族也就失去了依靠难以发展。因此，加强民族团结，维护国家统一，是中华民中的最高利益，也是各民族的共同愿望。兄弟同心其利断金，唯有稳定压倒一切，方能民族团结永存。唯有民族团结互助，方能永结同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 春风胜似春风，吹绿了新疆各族人民心底的希望、吹开了新疆各族人民心底的最美的花儿。这是一朵民族团结的花儿，这是一朵幸福的花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 八年来，阿里木叔叔把主要靠卖羊肉串攒下的10多万元，全部捐赠资助 了上百名贫困学生。人们亲切地称他为：烤羊肉串的“慈善家”。他的事迹已经深深地烙在了在各族人民的心中， 在全国营造出人人求团结、处处讲团结、事事谋团结的浓厚氛围，民族团结之花在这 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 人民之间的关心和爱护是天经地义的。让我们心连心，手挽手，为新疆的安定团结贡献自己的一片爱心，为祖国的繁荣昌盛携手共进!让我们向阿里木叔叔学习，用自己的真情和行动浇灌一朵朵民族团结之花，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民族团结演讲稿4篇演讲稿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夜深人静，岁月走远。我只想用我平静的语言，去怀念民族的无畏;我只想用我宁静的耳朵，去谛听那早已模糊的枪战声;我只想用我淡泊的理念，去祭祀曾经为祖国而战、为民族团结而战的勇士们的亡灵。硝烟已经退去，但新的矛盾还隐藏着更恐怖的危机。祖国母亲手提指路灯，指引我们去洞悉，在繁华的旷野共同呼吸，才不致在那些为祖国独立，为祖国和平，为祖国富强繁荣的勇士面前脸红，才不致在那些在千百年来为祖国民族团结，和平发展，崛起振兴的仁人志士面前低下你那自认高贵的头。</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增强民族团结、维护祖国统一，是各族人民的共同责任。做为生长在新疆这片神圣土地的儿女，我们从小就要树立起维护祖国统一和民族团结的意识，牢固 “汉族离不开少数民族，少数民族离不开汉族，各少数民族之间也相互离不开”的“三个离不开”思想，引导我们身边的人，我们的亲朋好友共同从做好民族团结的小事做起，相信通过我们的努力，一定可以形成维护民族团结的良好社会风尚，自觉地履行维护祖国统一和民族团结的神圣义务，同时也把它当作自己的一项应尽的义务去做，将民族团结牢记在心。因为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我感觉汉族和少数民族的关系，就应当情同兄弟姐妹。民族团结和民族凝聚力的强弱，与一个多民族国家的发展前途休戚相关，它是衡量一个国家综合国力的标志之一。各民族的大团结是我国统一、繁荣、昌盛的重要保证。没有民族团结，就没有国家的安定，也就不能集中力量搞社会主义建设，各民族也就失去了依靠难以发展。因此，加强民族团结，维护国家统一，是中华民中的最高利益，也是各民族的共同愿望。兄弟同心其利断金，唯有稳定压倒一切，方能民族团结永存。唯有民族团结互助，方能永结同心。</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民族团结的演讲稿篇四</w:t>
      </w:r>
    </w:p>
    <w:p>
      <w:pPr>
        <w:ind w:left="0" w:right="0" w:firstLine="560"/>
        <w:spacing w:before="450" w:after="450" w:line="312" w:lineRule="auto"/>
      </w:pPr>
      <w:r>
        <w:rPr>
          <w:rFonts w:ascii="宋体" w:hAnsi="宋体" w:eastAsia="宋体" w:cs="宋体"/>
          <w:color w:val="000"/>
          <w:sz w:val="28"/>
          <w:szCs w:val="28"/>
        </w:rPr>
        <w:t xml:space="preserve">民族团结和民族凝聚力的强弱，与一个多民族国家的发展前途休戚相关，它是衡量一个国家综合国力的标志之一。下面是本站小编分享给大家的关于民族团结演讲稿，希望对大家有帮助。</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白云的点缀，才不会寂寞;宽广的大地，因为有了万物的装点，才显得生机盎然。在由56个民族构成的祖国大家庭里，在多民族聚居、美丽富饶的新疆，我们只有互相依存，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 却没有看到多少绿意。虽然现在的天气我们还不能在广场、街心、院子里伴着热情的琴声、鼓声尽情起舞，但是在新疆2024万人民的心底却早已花香扑鼻。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春风胜似春风，吹绿了新疆各族人民心底的希望、吹开了新疆各族人 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 了上百名贫困学生。人们亲切地称他为：烤羊肉串的“慈善家”。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定团结贡献自己的一片爱心，为祖国的繁荣昌盛携手共进!让我们向阿里木叔叔</w:t>
      </w:r>
    </w:p>
    <w:p>
      <w:pPr>
        <w:ind w:left="0" w:right="0" w:firstLine="560"/>
        <w:spacing w:before="450" w:after="450" w:line="312" w:lineRule="auto"/>
      </w:pPr>
      <w:r>
        <w:rPr>
          <w:rFonts w:ascii="宋体" w:hAnsi="宋体" w:eastAsia="宋体" w:cs="宋体"/>
          <w:color w:val="000"/>
          <w:sz w:val="28"/>
          <w:szCs w:val="28"/>
        </w:rPr>
        <w:t xml:space="preserve">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夜深人静，岁月走远。我只想用我平静的语言，去怀念民族的无畏;我只想用我宁静的耳朵，去谛听那早已模糊的枪战声;我只想用我淡泊的理念，去祭祀曾经为祖国而战、为民族团结而战的勇士们的亡灵。硝烟已经退去，但新的矛盾还隐藏着更恐怖的危机。祖国母亲手提指路灯，指引我们去洞悉，在繁华的旷野共同呼吸，才不致在那些为祖国独立，为祖国和平，为祖国富强繁荣的勇士面前脸红，才不致在那些在千百年来为祖国民族团结，和平发展，崛起振兴的仁人志士面前低下你那自认高贵的头。</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增强民族团结、维护祖国统一，是各族人民的共同责任。做为生长在新疆这片神圣土地的儿女，我们从小就要树立起维护祖国统一和民族团结的意识，牢固 “汉族离不开少数民族，少数民族离不开汉族，各少数民族之间也相互离不开”的“三个离不开”思想，引导我们身边的人，我们的亲朋好友共同从做好民族团结的小事做起，相信通过我们的努力，一定可以形成维护民族团结的良好社会风尚，自觉地履行维护祖国统一和民族团结的神圣义务，同时也把它当作自己的一项应尽的义务去做，将民族团结牢记在心。因为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我感觉汉族和少数民族的关系，就应当情同兄弟姐妹。民族团结和民族凝聚力的强弱，与一个多民族国家的发展前途休戚相关，它是衡量一个国家综合国力的标志之一。各民族的大团结是我国统一、繁荣、昌盛的重要保证。没有民族团结，就没有国家的安定，也就不能集中力量搞社会主义建设，各民族也就失去了依靠难以发展。因此，加强民族团结，维护国家统一，是中华民中的最高利益，也是各民族的共同愿望。兄弟同心其利断金，唯有稳定压倒一切，方能民族团结永存。唯有民族团结互助，方能永结同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 春风胜似春风，吹绿了新疆各族人民心底的希望、吹开了新疆各族人民心底的最美的花儿。这是一朵民族团结的花儿，这是一朵幸福的花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 八年来，阿里木叔叔把主要靠卖羊肉串攒下的10多万元，全部捐赠资助 了上百名贫困学生。人们亲切地称他为：烤羊肉串的“慈善家”。他的事迹已经深深地烙在了在各族人民的心中， 在全国营造出人人求团结、处处讲团结、事事谋团结的浓厚氛围，民族团结之花在这 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 人民之间的关心和爱护是天经地义的。让我们心连心，手挽手，为新疆的安定团结贡献自己的一片爱心，为祖国的繁荣昌盛携手共进!让我们向阿里木叔叔学习，用自己的真情和行动浇灌一朵朵民族团结之花，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民族团结演讲稿4篇演讲稿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夜深人静，岁月走远。我只想用我平静的语言，去怀念民族的无畏;我只想用我宁静的耳朵，去谛听那早已模糊的枪战声;我只想用我淡泊的理念，去祭祀曾经为祖国而战、为民族团结而战的勇士们的亡灵。硝烟已经退去，但新的矛盾还隐藏着更恐怖的危机。祖国母亲手提指路灯，指引我们去洞悉，在繁华的旷野共同呼吸，才不致在那些为祖国独立，为祖国和平，为祖国富强繁荣的勇士面前脸红，才不致在那些在千百年来为祖国民族团结，和平发展，崛起振兴的仁人志士面前低下你那自认高贵的头。</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增强民族团结、维护祖国统一，是各族人民的共同责任。做为生长在新疆这片神圣土地的儿女，我们从小就要树立起维护祖国统一和民族团结的意识，牢固 “汉族离不开少数民族，少数民族离不开汉族，各少数民族之间也相互离不开”的“三个离不开”思想，引导我们身边的人，我们的亲朋好友共同从做好民族团结的小事做起，相信通过我们的努力，一定可以形成维护民族团结的良好社会风尚，自觉地履行维护祖国统一和民族团结的神圣义务，同时也把它当作自己的一项应尽的义务去做，将民族团结牢记在心。因为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我感觉汉族和少数民族的关系，就应当情同兄弟姐妹。民族团结和民族凝聚力的强弱，与一个多民族国家的发展前途休戚相关，它是衡量一个国家综合国力的标志之一。各民族的大团结是我国统一、繁荣、昌盛的重要保证。没有民族团结，就没有国家的安定，也就不能集中力量搞社会主义建设，各民族也就失去了依靠难以发展。因此，加强民族团结，维护国家统一，是中华民中的最高利益，也是各民族的共同愿望。兄弟同心其利断金，唯有稳定压倒一切，方能民族团结永存。唯有民族团结互助，方能永结同心。</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民族团结的演讲稿篇五</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仅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此刻的天气我们还不能在广场、街心、院子里伴着热情的琴声、鼓声尽情起舞，可是在新疆20xx万人民的心底却早已花香扑鼻。</w:t>
      </w:r>
    </w:p>
    <w:p>
      <w:pPr>
        <w:ind w:left="0" w:right="0" w:firstLine="560"/>
        <w:spacing w:before="450" w:after="450" w:line="312" w:lineRule="auto"/>
      </w:pPr>
      <w:r>
        <w:rPr>
          <w:rFonts w:ascii="宋体" w:hAnsi="宋体" w:eastAsia="宋体" w:cs="宋体"/>
          <w:color w:val="000"/>
          <w:sz w:val="28"/>
          <w:szCs w:val="28"/>
        </w:rPr>
        <w:t xml:space="preserve">自从中央新疆工作会议召开以来，内地众多省份纷纷来我们的家乡新疆接洽援疆事宜，无论是新闻里还是教师们都在说：新疆迎来了大发展、大繁荣的时机，一幅副支持新疆跨越式发展的宏伟蓝图正在被绘制。国家的关怀，远在内地的祖国人民的支持不是春风胜似春风，吹绿了新疆各族人民心底的期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“汉族离不开少数民族，少数民族离不开汉族，各少数民族之间也相互离不开，”这三个离不开的思想表现了我一向很喜欢的那句话：天山简便根连根，各族人民心连心。</w:t>
      </w:r>
    </w:p>
    <w:p>
      <w:pPr>
        <w:ind w:left="0" w:right="0" w:firstLine="560"/>
        <w:spacing w:before="450" w:after="450" w:line="312" w:lineRule="auto"/>
      </w:pPr>
      <w:r>
        <w:rPr>
          <w:rFonts w:ascii="宋体" w:hAnsi="宋体" w:eastAsia="宋体" w:cs="宋体"/>
          <w:color w:val="000"/>
          <w:sz w:val="28"/>
          <w:szCs w:val="28"/>
        </w:rPr>
        <w:t xml:space="preserve">在各族人民心连心的民族大家庭中涌现出了许许多多的先进人物和事迹，最让我感动的是阿里木叔叔的故事。阿里木叔叔是一个外出务工、靠卖羊肉串为生的普通的维吾尔族人，可是他又是不普通的，因为叔叔正凭着他的所作所为感动着贵州、感动着新疆、感动着中国。八年来，阿里木叔叔把主要靠卖羊肉串攒下的10多万元，全部捐赠资助了上百名贫困学生。</w:t>
      </w:r>
    </w:p>
    <w:p>
      <w:pPr>
        <w:ind w:left="0" w:right="0" w:firstLine="560"/>
        <w:spacing w:before="450" w:after="450" w:line="312" w:lineRule="auto"/>
      </w:pPr>
      <w:r>
        <w:rPr>
          <w:rFonts w:ascii="宋体" w:hAnsi="宋体" w:eastAsia="宋体" w:cs="宋体"/>
          <w:color w:val="000"/>
          <w:sz w:val="28"/>
          <w:szCs w:val="28"/>
        </w:rPr>
        <w:t xml:space="preserve">人们亲切地称他为：烤羊肉串的“慈善家”。他的事迹已经深深地烙在了在各族人民的心中，在全国营造出人人求团结、处处讲团结、事事谋团结的浓厚氛围，民族团结之花在那里纵情怒放。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新疆的安定团结贡献自我的一片爱心，为祖国的繁荣昌盛携手共进！让我们向阿里木叔叔学习，用自我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民族团结的演讲稿篇六</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 我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海原县郑旗乡撒堡村回族妇女马志英，不顾病痛，以顽强的毅力和慈母爱心，12年来先后救助抚养了186名回汉贫困女童，被称为“回族妈妈”。有同心县韦州镇韦一村，回族妇女马兢花不离不弃，抚养汉族弃婴“小风雪”11年的故事。</w:t>
      </w:r>
    </w:p>
    <w:p>
      <w:pPr>
        <w:ind w:left="0" w:right="0" w:firstLine="560"/>
        <w:spacing w:before="450" w:after="450" w:line="312" w:lineRule="auto"/>
      </w:pPr>
      <w:r>
        <w:rPr>
          <w:rFonts w:ascii="宋体" w:hAnsi="宋体" w:eastAsia="宋体" w:cs="宋体"/>
          <w:color w:val="000"/>
          <w:sz w:val="28"/>
          <w:szCs w:val="28"/>
        </w:rPr>
        <w:t xml:space="preserve">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热土上，各个民族共同生活在一起，早已水乳交融，不分你我。汉族群众向回族群众教授农业耕作技术，回族群众向汉族群众传授经商之道。每年逢回族开斋节、古尔邦节，汉族兄弟前来贺节;到了汉族过春节的时候，回族兄弟同样前往祝贺。“汉族离不开少数民族，少数民族离不开汉族，少数民族之间互相离不开”，在宁夏各族群众当中已形成共识，深入人心。</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让我们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 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现在的天气我们还不能在广场、街心、院子里伴着热情的琴声、鼓声尽情起舞，但是在新疆20xx万人民的心底却早已花香扑鼻。</w:t>
      </w:r>
    </w:p>
    <w:p>
      <w:pPr>
        <w:ind w:left="0" w:right="0" w:firstLine="560"/>
        <w:spacing w:before="450" w:after="450" w:line="312" w:lineRule="auto"/>
      </w:pPr>
      <w:r>
        <w:rPr>
          <w:rFonts w:ascii="宋体" w:hAnsi="宋体" w:eastAsia="宋体" w:cs="宋体"/>
          <w:color w:val="000"/>
          <w:sz w:val="28"/>
          <w:szCs w:val="28"/>
        </w:rPr>
        <w:t xml:space="preserve">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w:t>
      </w:r>
    </w:p>
    <w:p>
      <w:pPr>
        <w:ind w:left="0" w:right="0" w:firstLine="560"/>
        <w:spacing w:before="450" w:after="450" w:line="312" w:lineRule="auto"/>
      </w:pPr>
      <w:r>
        <w:rPr>
          <w:rFonts w:ascii="宋体" w:hAnsi="宋体" w:eastAsia="宋体" w:cs="宋体"/>
          <w:color w:val="000"/>
          <w:sz w:val="28"/>
          <w:szCs w:val="28"/>
        </w:rPr>
        <w:t xml:space="preserve">在各族人民心连心的民族大家庭中涌现出了许许多多的先进人物和事迹，最让我感动的是阿里木的故事。阿里木是一个外出务工、靠卖羊肉串为生的普通的维吾尔族人，但是他又是不普通的，因为叔叔正凭着他的所作所为感动着贵州、感动着新疆、感动着中国。</w:t>
      </w:r>
    </w:p>
    <w:p>
      <w:pPr>
        <w:ind w:left="0" w:right="0" w:firstLine="560"/>
        <w:spacing w:before="450" w:after="450" w:line="312" w:lineRule="auto"/>
      </w:pPr>
      <w:r>
        <w:rPr>
          <w:rFonts w:ascii="宋体" w:hAnsi="宋体" w:eastAsia="宋体" w:cs="宋体"/>
          <w:color w:val="000"/>
          <w:sz w:val="28"/>
          <w:szCs w:val="28"/>
        </w:rPr>
        <w:t xml:space="preserve">八年来，阿里木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在我们这个多民族的大家庭中民族团结是理所当然的事情，各族人民之间的关心和爱护是天经地义的。让我们心连心，手挽手，为新疆的安定团结贡献自己的一片爱心，为祖国的繁荣昌盛携手共进!</w:t>
      </w:r>
    </w:p>
    <w:p>
      <w:pPr>
        <w:ind w:left="0" w:right="0" w:firstLine="560"/>
        <w:spacing w:before="450" w:after="450" w:line="312" w:lineRule="auto"/>
      </w:pPr>
      <w:r>
        <w:rPr>
          <w:rFonts w:ascii="宋体" w:hAnsi="宋体" w:eastAsia="宋体" w:cs="宋体"/>
          <w:color w:val="000"/>
          <w:sz w:val="28"/>
          <w:szCs w:val="28"/>
        </w:rPr>
        <w:t xml:space="preserve">让我们向阿里木学习，用自己的真情和行动浇灌一朵朵民族团结之花，让民族团结之花开得像火没区别红!</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民族团结的演讲稿篇九</w:t>
      </w:r>
    </w:p>
    <w:p>
      <w:pPr>
        <w:ind w:left="0" w:right="0" w:firstLine="560"/>
        <w:spacing w:before="450" w:after="450" w:line="312" w:lineRule="auto"/>
      </w:pPr>
      <w:r>
        <w:rPr>
          <w:rFonts w:ascii="宋体" w:hAnsi="宋体" w:eastAsia="宋体" w:cs="宋体"/>
          <w:color w:val="000"/>
          <w:sz w:val="28"/>
          <w:szCs w:val="28"/>
        </w:rPr>
        <w:t xml:space="preserve">上学以后，我学会的第一句话是：“我是中国人”慢慢又知道“没有就没有新中国”、“没有就没有中国的强大”</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八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党的“xx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长期以来，我们党始终将“全心全意为人民服务”视为宗旨，在新的历史时期，又将实践“三个代表”作为自己的主张和要求并带领广大党员为此进行不懈努力。坚持以民族团结促进社会稳定和经济发展，建立“平等、团结、互助、进步”的新型民族关系。热爱民族团结的无数干部、群众，在生活和工作中身体力行，数十年如一日地贯彻民族团结精神，在各自的工作岗位上默默付出。涌现出吴登云、卡德尔。巴克尔、姜英、艾买尔。依明、章华生等一批优秀分子。</w:t>
      </w:r>
    </w:p>
    <w:p>
      <w:pPr>
        <w:ind w:left="0" w:right="0" w:firstLine="560"/>
        <w:spacing w:before="450" w:after="450" w:line="312" w:lineRule="auto"/>
      </w:pPr>
      <w:r>
        <w:rPr>
          <w:rFonts w:ascii="宋体" w:hAnsi="宋体" w:eastAsia="宋体" w:cs="宋体"/>
          <w:color w:val="000"/>
          <w:sz w:val="28"/>
          <w:szCs w:val="28"/>
        </w:rPr>
        <w:t xml:space="preserve">**县矿产资源丰富，享有“煤都”美誉，在各民族大团结的大好形势和“精神”的指引下，国民经济收入逐年增长，地方财政收入不断壮大，农牧民人均纯收入以每年300元递增，城市基础设施建设日趋完善，人居环境进一步完善。投资环境近一步改善，非公有制经济得到快速发展，投资比重逐年增加，经济规模不断壮大。全县呈现出经济蓬勃发展、社会和谐稳定、人民安居乐业的良好态势。</w:t>
      </w:r>
    </w:p>
    <w:p>
      <w:pPr>
        <w:ind w:left="0" w:right="0" w:firstLine="560"/>
        <w:spacing w:before="450" w:after="450" w:line="312" w:lineRule="auto"/>
      </w:pPr>
      <w:r>
        <w:rPr>
          <w:rFonts w:ascii="宋体" w:hAnsi="宋体" w:eastAsia="宋体" w:cs="宋体"/>
          <w:color w:val="000"/>
          <w:sz w:val="28"/>
          <w:szCs w:val="28"/>
        </w:rPr>
        <w:t xml:space="preserve">我们必须在自己的工作岗位上，唱响“爱党、爱祖国、爱社会主义”主旋律，团结各族人民群众，为我县经济社会又好又快发展尽力，让祖国明天更美好。</w:t>
      </w:r>
    </w:p>
    <w:p>
      <w:pPr>
        <w:ind w:left="0" w:right="0" w:firstLine="560"/>
        <w:spacing w:before="450" w:after="450" w:line="312" w:lineRule="auto"/>
      </w:pPr>
      <w:r>
        <w:rPr>
          <w:rFonts w:ascii="宋体" w:hAnsi="宋体" w:eastAsia="宋体" w:cs="宋体"/>
          <w:color w:val="000"/>
          <w:sz w:val="28"/>
          <w:szCs w:val="28"/>
        </w:rPr>
        <w:t xml:space="preserve">我骄傲我是中国人、我自豪我在工作!</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民族团结的演讲稿篇十</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我们的国家大多数是汉族，在内蒙古有着众多的蒙古族，而库伦就是蒙汉杂居的地方。那么这里的民族团结又将是怎样呢?那就先从我的家说起。</w:t>
      </w:r>
    </w:p>
    <w:p>
      <w:pPr>
        <w:ind w:left="0" w:right="0" w:firstLine="560"/>
        <w:spacing w:before="450" w:after="450" w:line="312" w:lineRule="auto"/>
      </w:pPr>
      <w:r>
        <w:rPr>
          <w:rFonts w:ascii="宋体" w:hAnsi="宋体" w:eastAsia="宋体" w:cs="宋体"/>
          <w:color w:val="000"/>
          <w:sz w:val="28"/>
          <w:szCs w:val="28"/>
        </w:rPr>
        <w:t xml:space="preserve">我是个汉族女孩儿，奶奶在九年前去世了，在七年前爷爷又给我找了个蒙古族后奶奶。据说他们是在“福缘寺”一见钟情的呢。</w:t>
      </w:r>
    </w:p>
    <w:p>
      <w:pPr>
        <w:ind w:left="0" w:right="0" w:firstLine="560"/>
        <w:spacing w:before="450" w:after="450" w:line="312" w:lineRule="auto"/>
      </w:pPr>
      <w:r>
        <w:rPr>
          <w:rFonts w:ascii="宋体" w:hAnsi="宋体" w:eastAsia="宋体" w:cs="宋体"/>
          <w:color w:val="000"/>
          <w:sz w:val="28"/>
          <w:szCs w:val="28"/>
        </w:rPr>
        <w:t xml:space="preserve">婚后，虽然俩人感情很好，可是各自只会自己的民族语言，后来爷爷教奶奶学汉语，奶奶教爷爷说蒙语。功夫不负有心人，时间不长，爷爷奶奶居然蒙汉兼通了!就连姑姑们回来也学起了蒙语，偶尔一句话一半用蒙语一半用汉语，有时引起人们哄堂大笑，真是其乐融融。</w:t>
      </w:r>
    </w:p>
    <w:p>
      <w:pPr>
        <w:ind w:left="0" w:right="0" w:firstLine="560"/>
        <w:spacing w:before="450" w:after="450" w:line="312" w:lineRule="auto"/>
      </w:pPr>
      <w:r>
        <w:rPr>
          <w:rFonts w:ascii="宋体" w:hAnsi="宋体" w:eastAsia="宋体" w:cs="宋体"/>
          <w:color w:val="000"/>
          <w:sz w:val="28"/>
          <w:szCs w:val="28"/>
        </w:rPr>
        <w:t xml:space="preserve">每逢春节，爷爷的拿手好菜满桌摆上，奶奶的蒙古族馅饼黄圆透亮;那大盘的手抓羊肉升腾祝愿;那大碗的奶茶飘着浓香;那大块的奶酪装满幸福;那大口的奶酒盛着豪情。</w:t>
      </w:r>
    </w:p>
    <w:p>
      <w:pPr>
        <w:ind w:left="0" w:right="0" w:firstLine="560"/>
        <w:spacing w:before="450" w:after="450" w:line="312" w:lineRule="auto"/>
      </w:pPr>
      <w:r>
        <w:rPr>
          <w:rFonts w:ascii="宋体" w:hAnsi="宋体" w:eastAsia="宋体" w:cs="宋体"/>
          <w:color w:val="000"/>
          <w:sz w:val="28"/>
          <w:szCs w:val="28"/>
        </w:rPr>
        <w:t xml:space="preserve">爷爷的一句汉语祝福真挚到永远，奶奶的一支蒙古族歌曲婉转悠扬。我爱我家，我爱爷爷，我更爱奶奶，因为奶奶不仅让爷爷的晚年更加幸福，让全家快乐，而且因为奶奶的一份爱的牵引，给了我们更多的民族之爱，浇开了民族团结的盛开之花。</w:t>
      </w:r>
    </w:p>
    <w:p>
      <w:pPr>
        <w:ind w:left="0" w:right="0" w:firstLine="560"/>
        <w:spacing w:before="450" w:after="450" w:line="312" w:lineRule="auto"/>
      </w:pPr>
      <w:r>
        <w:rPr>
          <w:rFonts w:ascii="宋体" w:hAnsi="宋体" w:eastAsia="宋体" w:cs="宋体"/>
          <w:color w:val="000"/>
          <w:sz w:val="28"/>
          <w:szCs w:val="28"/>
        </w:rPr>
        <w:t xml:space="preserve">我爱汉族的节日风情，我更爱蒙古族的传统风俗。这就是我的蒙汉之家，这就是我充满祥和、充满民族气息的幸福之家，这就是我们民族团结的真实故事。</w:t>
      </w:r>
    </w:p>
    <w:p>
      <w:pPr>
        <w:ind w:left="0" w:right="0" w:firstLine="560"/>
        <w:spacing w:before="450" w:after="450" w:line="312" w:lineRule="auto"/>
      </w:pPr>
      <w:r>
        <w:rPr>
          <w:rFonts w:ascii="宋体" w:hAnsi="宋体" w:eastAsia="宋体" w:cs="宋体"/>
          <w:color w:val="000"/>
          <w:sz w:val="28"/>
          <w:szCs w:val="28"/>
        </w:rPr>
        <w:t xml:space="preserve">俗话说：一滴水能映出太阳的光辉。在我们库伦地区，这样的家庭何止我家!蒙汉两族人民共同生活，共同工作，共同建设我们的家园，使经济增长速度持续上升，谛造了安代之乡、荞麦之乡的美称……的确，正因为我们全国五十六个民族同胞们和睦相处，友好互助，才促使我国经济、文化的发展和繁荣!</w:t>
      </w:r>
    </w:p>
    <w:p>
      <w:pPr>
        <w:ind w:left="0" w:right="0" w:firstLine="560"/>
        <w:spacing w:before="450" w:after="450" w:line="312" w:lineRule="auto"/>
      </w:pPr>
      <w:r>
        <w:rPr>
          <w:rFonts w:ascii="宋体" w:hAnsi="宋体" w:eastAsia="宋体" w:cs="宋体"/>
          <w:color w:val="000"/>
          <w:sz w:val="28"/>
          <w:szCs w:val="28"/>
        </w:rPr>
        <w:t xml:space="preserve">我爱我家，我更爱多彩的中华之家。你看：那蒙古族的安代舞，那傣族的泼水节，那云南的歌会，那维吾尔族的新疆舞……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民族团结一家亲》新疆自古以来就是伟大祖国不可分割的一部分。千百年来，新疆各族人民血肉相连，休戚与共，同呼吸共命运，心连心，共同创造了悠久的历史和灿烂的文化，共同开发、建设和保卫了美丽的新疆，涌现出了许许多多民族团结的事例。张骞两次出使西域，加强了中原与西域的相互了解与来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繁荣的政治保障与促进力量，只有有了民族团结、经济发展、社会安定，我们才能集中精力搞建设、一心一意谋发展。而如果听信极端分子的挑唆，影响社会稳定，使社会产生动荡，对生活在新疆的没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彩虹之所以缤纷美丽，是因为它容纳了各种色彩;我们中国之所以美丽，是因为56个民族56朵花齐绽放。民族团结、繁荣发展使我们新疆每一个人、每一个同学的责任与愿望。谢谢大家的聆听。</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中华民族，一位伟大而慈祥的母亲。在漫长的历史进程中，她孕育出了五十六个英雄民族，共同捍卫着祖国统一和民族团结，书写着灿烂的中华文明。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同在蓝天下，我们都是一家人，家和万事兴。家是一个家，国是大中国;家国万事兴，有你也有我;温暖驱寒冷，珍爱换真心。共发展、同奋进、手挽手——哈萨克族的谚语说得好：“离群的羊会被狼吃掉，兄弟团结有马骑，妯娌和睦有饭吃。”</w:t>
      </w:r>
    </w:p>
    <w:p>
      <w:pPr>
        <w:ind w:left="0" w:right="0" w:firstLine="560"/>
        <w:spacing w:before="450" w:after="450" w:line="312" w:lineRule="auto"/>
      </w:pPr>
      <w:r>
        <w:rPr>
          <w:rFonts w:ascii="宋体" w:hAnsi="宋体" w:eastAsia="宋体" w:cs="宋体"/>
          <w:color w:val="000"/>
          <w:sz w:val="28"/>
          <w:szCs w:val="28"/>
        </w:rPr>
        <w:t xml:space="preserve">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在乌鲁木齐事件的危急关头，各族群众休戚与共、携手相助，手足之情感人至深，再一次显示了一个朴素而深刻的真理——在中华民族这个大家庭中，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今天，各民族在祖国大家庭里之所以如此和睦平安，是因为有着5000年历史深处奠定的文明基石，有着960万平方公里的共同家园。国家统一和民族团结，是全体中国人民的最高利益，是中华文明长盛不衰的奥秘所在，是中华民族高于一切的社会意识、道德观念和民族精神。中国人民从来都把维护民族团结、维护国家领土完整作为义不容辞的职责和至高无上的使命。无论是面对什么独立分，我国政府和各族人民以及海外华侨表现出的空前团结和坚定立场，正是源于这千百年来形成的共识。事实证明，只有民族团结，只有社会和谐稳定。我们在危难时刻，在受到欺凌和委屈时，才有强大的祖国为我们做坚强的后盾，为我们撑腰和保护我们，为我们讨回公道。才有各民族群众、各界人士的热心关爱、真诚帮助，才能体会到社会的`关爱和祖国的温暖，才能使五十六个民族兄弟姐妹团结一致，才是真正的一家人。</w:t>
      </w:r>
    </w:p>
    <w:p>
      <w:pPr>
        <w:ind w:left="0" w:right="0" w:firstLine="560"/>
        <w:spacing w:before="450" w:after="450" w:line="312" w:lineRule="auto"/>
      </w:pPr>
      <w:r>
        <w:rPr>
          <w:rFonts w:ascii="宋体" w:hAnsi="宋体" w:eastAsia="宋体" w:cs="宋体"/>
          <w:color w:val="000"/>
          <w:sz w:val="28"/>
          <w:szCs w:val="28"/>
        </w:rPr>
        <w:t xml:space="preserve">从一望无垠的草原到美丽富饶的边疆，从碧波滚滚的南海到白雪飘飘的北国，五十六个民族同呼吸、共命运、心连心。他们的情谊在共同团结奋斗、共同繁荣发展的氛围中愈加深厚。家是一个家，国是大中国，每当我听到这首歌，都会激情澎湃，我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海原县郑旗乡撒堡村回族妇女马志英，不顾病痛，以顽强的毅力和慈母爱心，12年来先后救助抚养了186名回汉贫困女童，被称为“回族妈妈”。有同心县韦州镇韦一村，回族妇女马兢花不离不弃，抚养汉族弃婴“小风雪”11年的故事。</w:t>
      </w:r>
    </w:p>
    <w:p>
      <w:pPr>
        <w:ind w:left="0" w:right="0" w:firstLine="560"/>
        <w:spacing w:before="450" w:after="450" w:line="312" w:lineRule="auto"/>
      </w:pPr>
      <w:r>
        <w:rPr>
          <w:rFonts w:ascii="宋体" w:hAnsi="宋体" w:eastAsia="宋体" w:cs="宋体"/>
          <w:color w:val="000"/>
          <w:sz w:val="28"/>
          <w:szCs w:val="28"/>
        </w:rPr>
        <w:t xml:space="preserve">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热土上，各个民族共同生活在一起，早已融合，不分你我。汉族群众向回族群众教授农业耕作技术，回族群众向汉族群众传授经商之道。每年逢回族开斋节、古尔邦节，汉族兄弟前来贺节;到了汉族过春节的时候，回族兄弟同样前往祝贺。“汉族离不开少数民族，少数民族离不开汉族，少数民族之间互相离不开”，在宁夏各族群众当中已形成共识，深入人心。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让我们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一部分。千百年来，新疆各族人民血肉相连，休戚与共，同呼吸共命运，心连心，共同创造了悠久的历史和灿烂的文化，共同开发、建设和保卫了美丽的新疆，涌现出了许许多多民族团结的事例。张骞两次出使西域，加强了中原与西域的相互了解与来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繁荣的政治保障与促进力量，只有有了民族团结、经济发展、社会安定，我们才能集中精力搞建设、一心一意谋发展。而如果听信极端分子的挑唆，影响社会稳定，使社会产生动荡，对生活在新疆的每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彩虹之所以缤纷美丽，是因为它容纳了各种色彩；我们中国之所以美丽，是因为56个民族56朵花齐绽放。民族团结、繁荣发展是我们新疆每一个人、每一个同学的责任与愿望。</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我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海原县郑旗乡撒堡村回族妇女马志英，不顾病痛，以顽强的毅力和慈母爱心，12年来先后救助抚养了186名回汉贫困女童，被称为“回族妈妈”。有同心县韦州镇韦一村，回族妇女马兢花不离不弃，抚养汉族弃婴“小风雪”11年的故事。</w:t>
      </w:r>
    </w:p>
    <w:p>
      <w:pPr>
        <w:ind w:left="0" w:right="0" w:firstLine="560"/>
        <w:spacing w:before="450" w:after="450" w:line="312" w:lineRule="auto"/>
      </w:pPr>
      <w:r>
        <w:rPr>
          <w:rFonts w:ascii="宋体" w:hAnsi="宋体" w:eastAsia="宋体" w:cs="宋体"/>
          <w:color w:val="000"/>
          <w:sz w:val="28"/>
          <w:szCs w:val="28"/>
        </w:rPr>
        <w:t xml:space="preserve">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热土上，各个民族共同生活在一起，早已不分你我。汉族群众向回族群众教授农业耕作技术，回族群众向汉族群众传授经商之道。每年逢回族开斋节、古尔邦节，汉族兄弟前来贺节;到了汉族过春节的时候，回族兄弟同样前往祝贺。“汉族离不开少数民族，少数民族离不开汉族，少数民族之间互相离不开”，在宁夏各族群众当中已形成共识，深入人心。</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让我们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2025-01-16T19:08:43+08:00</dcterms:created>
  <dcterms:modified xsi:type="dcterms:W3CDTF">2025-01-16T19:08:43+08:00</dcterms:modified>
</cp:coreProperties>
</file>

<file path=docProps/custom.xml><?xml version="1.0" encoding="utf-8"?>
<Properties xmlns="http://schemas.openxmlformats.org/officeDocument/2006/custom-properties" xmlns:vt="http://schemas.openxmlformats.org/officeDocument/2006/docPropsVTypes"/>
</file>