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人述职报告教师一句话(优秀15篇)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人述职报告教师一句话篇一尊敬的各位领导、老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忙下，庞校长的带领下，在各处室的密切配合下，在全体教职员工的热情支持和帮忙下，我完成了自己分管的工作。一学期的工作让我感到很欣慰，我欣慰自己工作、生活在一个团结、和谐而又十分理性的领导、教师群体中，从中感受到了团结的力量、和谐的快乐、理性的价值。此刻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下了许多休息时间，经常早出晚归，经常加班。把学校大大小小的工作，都当作自己的份内事，不避重就轻、不瞻前顾后、不耍“滑头”。做到了，凡事要以群众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务必具有较丰富的业务、管理潜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潜力，努力建立平安和谐校园。过去的一学期，校园周边环境综合得到了有效治理，校园监控设施进一步完善，重点部位的安全维稳工作得到了进一步加强。在全体师生的共同努力下，个性是在各位领导干部、全体班主任和值日师生的努力下，这个目标基本达成，全年没有发生一齐重大特大的安全职责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礼貌礼仪教育这面特色鲜明的旗帜引领下，各方面工作都取得了长足发展，校风校貌发生了喜人的变化，礼貌礼貌、尊师守纪、明礼诚信已蔚然成风，学校的礼貌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3、怎样有效发挥副校长岗位的作用，推动班子工作合力的有效构成以及解决当前学校管理过程中反馈出来的诸多问题，进而推动学校工作的稳步发展，是一个值得我深思的问题。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理解，并在今后的工作中不断的改善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述职报告是在工作中向领导、同事和团队分享工作成果、总结经验和反思的一种方式。通过述职报告，我们能够清晰地了解自己的工作表现，进一步提高自己的工作能力。近期，我参与了公司年度述职报告的准备工作，并通过这个过程深刻认识到了述职报告的重要性。在这篇文章中，我将重点讨论述职报告的心得体会，并分享我在此过程中获得的一些宝贵经验。</w:t>
      </w:r>
    </w:p>
    <w:p>
      <w:pPr>
        <w:ind w:left="0" w:right="0" w:firstLine="560"/>
        <w:spacing w:before="450" w:after="450" w:line="312" w:lineRule="auto"/>
      </w:pPr>
      <w:r>
        <w:rPr>
          <w:rFonts w:ascii="宋体" w:hAnsi="宋体" w:eastAsia="宋体" w:cs="宋体"/>
          <w:color w:val="000"/>
          <w:sz w:val="28"/>
          <w:szCs w:val="28"/>
        </w:rPr>
        <w:t xml:space="preserve">第二段：述职报告的准备工作（250字）</w:t>
      </w:r>
    </w:p>
    <w:p>
      <w:pPr>
        <w:ind w:left="0" w:right="0" w:firstLine="560"/>
        <w:spacing w:before="450" w:after="450" w:line="312" w:lineRule="auto"/>
      </w:pPr>
      <w:r>
        <w:rPr>
          <w:rFonts w:ascii="宋体" w:hAnsi="宋体" w:eastAsia="宋体" w:cs="宋体"/>
          <w:color w:val="000"/>
          <w:sz w:val="28"/>
          <w:szCs w:val="28"/>
        </w:rPr>
        <w:t xml:space="preserve">在准备述职报告之前，我先明确了自己工作期间的主要成果。我回顾了过去一年的工作，分析了自己在不同项目中所做出的贡献。然后，我结合这些成果，将它们归纳总结，并将其以清晰明了的方式呈现在报告中。同时，我也花了很多时间研究和分析公司目标和策略，以确保我在述职报告中能够与公司整体发展目标相一致。</w:t>
      </w:r>
    </w:p>
    <w:p>
      <w:pPr>
        <w:ind w:left="0" w:right="0" w:firstLine="560"/>
        <w:spacing w:before="450" w:after="450" w:line="312" w:lineRule="auto"/>
      </w:pPr>
      <w:r>
        <w:rPr>
          <w:rFonts w:ascii="宋体" w:hAnsi="宋体" w:eastAsia="宋体" w:cs="宋体"/>
          <w:color w:val="000"/>
          <w:sz w:val="28"/>
          <w:szCs w:val="28"/>
        </w:rPr>
        <w:t xml:space="preserve">第三段：述职报告的展示技巧（300字）</w:t>
      </w:r>
    </w:p>
    <w:p>
      <w:pPr>
        <w:ind w:left="0" w:right="0" w:firstLine="560"/>
        <w:spacing w:before="450" w:after="450" w:line="312" w:lineRule="auto"/>
      </w:pPr>
      <w:r>
        <w:rPr>
          <w:rFonts w:ascii="宋体" w:hAnsi="宋体" w:eastAsia="宋体" w:cs="宋体"/>
          <w:color w:val="000"/>
          <w:sz w:val="28"/>
          <w:szCs w:val="28"/>
        </w:rPr>
        <w:t xml:space="preserve">在述职报告的展示过程中，我学到了很多关于有效沟通的技巧。首先，我了解到要用简洁明了的语言来表达自己的观点，同时也要注意用适当的语气和表情来增强演讲的说服力。其次，我认识到要针对不同的观众调整自己的述职报告内容和风格。比如，对于领导层而言，我更加强调个人贡献和结果；对于同事和团队而言，我则更注重分享工作过程中的团队合作，以及如何帮助团队达成目标。此外，我还利用图片、图表和数据等可视化工具来增加报告的可读性和可理解性。</w:t>
      </w:r>
    </w:p>
    <w:p>
      <w:pPr>
        <w:ind w:left="0" w:right="0" w:firstLine="560"/>
        <w:spacing w:before="450" w:after="450" w:line="312" w:lineRule="auto"/>
      </w:pPr>
      <w:r>
        <w:rPr>
          <w:rFonts w:ascii="宋体" w:hAnsi="宋体" w:eastAsia="宋体" w:cs="宋体"/>
          <w:color w:val="000"/>
          <w:sz w:val="28"/>
          <w:szCs w:val="28"/>
        </w:rPr>
        <w:t xml:space="preserve">第四段：述职报告的收获（300字）</w:t>
      </w:r>
    </w:p>
    <w:p>
      <w:pPr>
        <w:ind w:left="0" w:right="0" w:firstLine="560"/>
        <w:spacing w:before="450" w:after="450" w:line="312" w:lineRule="auto"/>
      </w:pPr>
      <w:r>
        <w:rPr>
          <w:rFonts w:ascii="宋体" w:hAnsi="宋体" w:eastAsia="宋体" w:cs="宋体"/>
          <w:color w:val="000"/>
          <w:sz w:val="28"/>
          <w:szCs w:val="28"/>
        </w:rPr>
        <w:t xml:space="preserve">通过这次述职报告的准备和展示，我有机会重新审视和反思自己的工作表现。在准备过程中，我发现了自己在项目计划和时间管理方面的不足，并深刻意识到了这对工作效率和团队合作的影响。在展示过程中，通过观众的反馈和提问，我也进一步了解到了自己可能存在的一些盲点和不足。这些反思和收获都让我意识到了工作中还有很多可以提高的方面，并激励我进一步发展和完善自己的工作能力。此外，通过与领导和同事交流，我还学到了很多关于团队合作和领导能力的经验，这对于我未来的职业发展也具有重要的启示。</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总而言之，通过参与述职报告的准备和展示，我深刻认识到述职报告是一种重要的自我反思和学习的机会。它帮助我们清晰地了解自己的工作表现，进一步提高自己的工作能力。同时，通过与其他人的交流和沟通，我们还能够借鉴他们的经验和知识，丰富自己的职业发展。通过这次经历，我意识到不断学习和成长是职场中不可或缺的一部分，只有持续不断地改进自己的能力，我们才能在工作中取得更好的成绩。因此，我将继续努力学习和反思，不断提高自己的述职报告能力，为公司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人述职报告教师一句话篇三</w:t>
      </w:r>
    </w:p>
    <w:p>
      <w:pPr>
        <w:ind w:left="0" w:right="0" w:firstLine="560"/>
        <w:spacing w:before="450" w:after="450" w:line="312" w:lineRule="auto"/>
      </w:pPr>
      <w:r>
        <w:rPr>
          <w:rFonts w:ascii="宋体" w:hAnsi="宋体" w:eastAsia="宋体" w:cs="宋体"/>
          <w:color w:val="000"/>
          <w:sz w:val="28"/>
          <w:szCs w:val="28"/>
        </w:rPr>
        <w:t xml:space="preserve">2024年以来，xx仲裁办在市委市政府的正确领导和社会各界的关心支持下，围绕全市中心工作，发挥好仲裁职能作用，全面完成了今年的目标任务。</w:t>
      </w:r>
    </w:p>
    <w:p>
      <w:pPr>
        <w:ind w:left="0" w:right="0" w:firstLine="560"/>
        <w:spacing w:before="450" w:after="450" w:line="312" w:lineRule="auto"/>
      </w:pPr>
      <w:r>
        <w:rPr>
          <w:rFonts w:ascii="宋体" w:hAnsi="宋体" w:eastAsia="宋体" w:cs="宋体"/>
          <w:color w:val="000"/>
          <w:sz w:val="28"/>
          <w:szCs w:val="28"/>
        </w:rPr>
        <w:t xml:space="preserve">(一)立足仲裁优势，结合xx发展全局找准仲裁定位。仲裁是国际上解决民商事纠纷的首选方式，因为其具有的意思自治、一裁终局、专家办案、保密快捷等独特优势，也越来越受到国内市场主体的认可和欢迎。随着xx国际贸易中心城市建设的不断深入，区域经济的外向型特点愈加明显，依靠国际化仲裁机构来化解争端迫在眉睫。李群书记对xx仲裁作出 “加强我市仲裁工作，推进仲裁国际化”的重要批示，为xx仲裁服务大局、长远发展指明了方向。为此，我们对“xx仲裁发展”开展了全面的大讨论，以全球化视野确立了xx仲裁发展定位，即建设具有国际标准的专业化仲裁员和高素质仲裁工作人员两支队伍，培育海事海商、知识产权、金融服务三大仲裁特色品牌，提升仲裁事业对经济社会发展的“引领、服务、保障、促进”四项功能，搭建“综合服务、信息网络、宣传推广、教育培训、合作交流”五大平台，建设国际知名仲裁机构，把“xx仲裁”打造成为xx城市发展新名片。</w:t>
      </w:r>
    </w:p>
    <w:p>
      <w:pPr>
        <w:ind w:left="0" w:right="0" w:firstLine="560"/>
        <w:spacing w:before="450" w:after="450" w:line="312" w:lineRule="auto"/>
      </w:pPr>
      <w:r>
        <w:rPr>
          <w:rFonts w:ascii="宋体" w:hAnsi="宋体" w:eastAsia="宋体" w:cs="宋体"/>
          <w:color w:val="000"/>
          <w:sz w:val="28"/>
          <w:szCs w:val="28"/>
        </w:rPr>
        <w:t xml:space="preserve">(二)突出创新发展，通过拓展服务领域扩大仲裁影响。一是创新服务方式。建立完善“零障碍、低成本、高效率”工作体系和“流畅式”服务机制，营造收费规范、便捷高效、服务一流的仲裁服务环境，提高案件流转效率。全年解答咨询23000人次，受理案件无差错，当日立案率100%，市内和崂山、城阳区仲裁文书直接送达率100%，协助当事人进行财产和证据保全60件。二是拓宽服务网络。成立了国际商会仲裁中心，与中德生态园联合成立了国际知识产权仲裁院筹备小组，成立了驻市典当行业协会和市旅行社协会等2个仲裁办事处，宣传推行仲裁法律制度的社会力量基本覆盖全市企业行业和重要领域。三是创新宣传模式。充分利用现代传媒手段广做宣传，开通了“xx仲裁”官方微博，更新了“xx仲裁网站”版式，编纂了两期《亲和仲裁》刊物，重新组建了仲裁法律宣讲团，走企业、进商会宣讲民商法、仲裁法律知识12场次，组织了6次网络在线问政活动。</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人述职报告教师一句话篇四</w:t>
      </w:r>
    </w:p>
    <w:p>
      <w:pPr>
        <w:ind w:left="0" w:right="0" w:firstLine="560"/>
        <w:spacing w:before="450" w:after="450" w:line="312" w:lineRule="auto"/>
      </w:pPr>
      <w:r>
        <w:rPr>
          <w:rFonts w:ascii="宋体" w:hAnsi="宋体" w:eastAsia="宋体" w:cs="宋体"/>
          <w:color w:val="000"/>
          <w:sz w:val="28"/>
          <w:szCs w:val="28"/>
        </w:rPr>
        <w:t xml:space="preserve">述职报告是对一段时间内工作成果、工作计划和工作总结的一种汇报方式，对于提升自己的工作能力和职业发展都具有重要意义。通过明确目标、总结经验、发现问题和改进工作，不仅可以对自己的工作进行梳理和回顾，同时也可以给上级领导提供一个了解自己的机会。在完成最近一次述职报告后，我深有感悟，下面将会从四个方面对述职报告的体会进行总结和归纳。</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每次述职报告之前，我都会先明确目标。明确目标可以让我在整个报告过程中清晰地知道自己要达到的结果，从而使得报告的内容更加有针对性。例如， recently，我明确了自己的述职目标是展示最近一段时间内在团队协作和项目管理方面的成果和反思，因此我在报告中重点突出了团队工作的优势，展示了解决问题的方法和策略，并对日常工作中的不足进行了分析和总结。</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除了明确目标，我还发现总结经验对于述职报告的有效性和可操作性有很大的帮助。总结经验可以加深对工作的思考，发现工作中的亮点和不足，帮助提升自己的工作能力。在最近一次述职报告中，我深入总结了团队合作中的经验，包括沟通、协作、决策、问题解决等方面。我提出了加强团队协作和沟通的建议，并总结了项目管理中的成功经验和教训。通过这些总结，我不仅提升了自己的工作能力，也为团队的进步做出了贡献。</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除了总结经验，我还通过述职报告这一工具来发现在工作中存在的问题。有时候，问题可能被忽略或者隐藏，而通过述职报告，可以把问题暴露出来，寻找解决的办法。做到既有深度又有广度的问题的发现。在我的最近一次述职报告中，我发现了项目管理中的一些问题，如时间安排不合理、沟通不畅等。通过这些问题的发现，我能够更有针对性地提出改进措施和计划，以提高工作效率和质量。</w:t>
      </w:r>
    </w:p>
    <w:p>
      <w:pPr>
        <w:ind w:left="0" w:right="0" w:firstLine="560"/>
        <w:spacing w:before="450" w:after="450" w:line="312" w:lineRule="auto"/>
      </w:pPr>
      <w:r>
        <w:rPr>
          <w:rFonts w:ascii="宋体" w:hAnsi="宋体" w:eastAsia="宋体" w:cs="宋体"/>
          <w:color w:val="000"/>
          <w:sz w:val="28"/>
          <w:szCs w:val="28"/>
        </w:rPr>
        <w:t xml:space="preserve">五、改进工作</w:t>
      </w:r>
    </w:p>
    <w:p>
      <w:pPr>
        <w:ind w:left="0" w:right="0" w:firstLine="560"/>
        <w:spacing w:before="450" w:after="450" w:line="312" w:lineRule="auto"/>
      </w:pPr>
      <w:r>
        <w:rPr>
          <w:rFonts w:ascii="宋体" w:hAnsi="宋体" w:eastAsia="宋体" w:cs="宋体"/>
          <w:color w:val="000"/>
          <w:sz w:val="28"/>
          <w:szCs w:val="28"/>
        </w:rPr>
        <w:t xml:space="preserve">最后，我认为述职报告的核心目的是改进工作。通过述职报告，可以对自己的工作进行梳理和回顾，发现问题并提出改进方案。最近一次述职报告后，我及时总结了上一段时间内的工作经验和心得，并根据总结结果制定了下一段时间的工作计划。我将在时间安排上更加严格，加强和团队成员的沟通与协作，并不断学习和提升自己的技能。通过这些改进的工作方式，我相信未来的工作会更加顺利并取得更好的成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最近一次述职报告的总结，我深刻体会到述职报告对于个人职业发展的重要性。明确目标、总结经验、发现问题和改进工作这四个方面都是我今后在述职报告中需要重点关注和努力的地方。我相信，通过不断的实践和提高，我可以更好地利用述职报告这个工具，为自己的职业发展打下坚实的基础，并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人述职报告教师一句话篇五</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有名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人述职报告教师一句话篇六</w:t>
      </w:r>
    </w:p>
    <w:p>
      <w:pPr>
        <w:ind w:left="0" w:right="0" w:firstLine="560"/>
        <w:spacing w:before="450" w:after="450" w:line="312" w:lineRule="auto"/>
      </w:pPr>
      <w:r>
        <w:rPr>
          <w:rFonts w:ascii="宋体" w:hAnsi="宋体" w:eastAsia="宋体" w:cs="宋体"/>
          <w:color w:val="000"/>
          <w:sz w:val="28"/>
          <w:szCs w:val="28"/>
        </w:rPr>
        <w:t xml:space="preserve">近日，在我的单位召开了一次交警述职报告会，会上交警同志们详细讲述了自己的工作情况和工作成果，让我深受震撼。通过这次会议，我认为我们每个人都应该向交警同志们学习，努力工作，为实现交通安全贡献自己的力量。</w:t>
      </w:r>
    </w:p>
    <w:p>
      <w:pPr>
        <w:ind w:left="0" w:right="0" w:firstLine="560"/>
        <w:spacing w:before="450" w:after="450" w:line="312" w:lineRule="auto"/>
      </w:pPr>
      <w:r>
        <w:rPr>
          <w:rFonts w:ascii="宋体" w:hAnsi="宋体" w:eastAsia="宋体" w:cs="宋体"/>
          <w:color w:val="000"/>
          <w:sz w:val="28"/>
          <w:szCs w:val="28"/>
        </w:rPr>
        <w:t xml:space="preserve">第二段：交警同志的工作成果和工作方式</w:t>
      </w:r>
    </w:p>
    <w:p>
      <w:pPr>
        <w:ind w:left="0" w:right="0" w:firstLine="560"/>
        <w:spacing w:before="450" w:after="450" w:line="312" w:lineRule="auto"/>
      </w:pPr>
      <w:r>
        <w:rPr>
          <w:rFonts w:ascii="宋体" w:hAnsi="宋体" w:eastAsia="宋体" w:cs="宋体"/>
          <w:color w:val="000"/>
          <w:sz w:val="28"/>
          <w:szCs w:val="28"/>
        </w:rPr>
        <w:t xml:space="preserve">交警于路口设置手势提示标示道路交通情况，并依据执勤需要将道路按所需合理分流，提高过路车辆通行效率，减少交通堵塞。交警还开展检查整治非机动车道及非机动车道上的机动车行为，压实巡查治理责任，严查违法行为，提高非机动车交通流动性和安全通行水平。每天，交警都投入大量精力在岗位上，执勤超过十个小时。他们用自己的汗水和付出，极大提升了全市的道路交通通畅度和安全性。</w:t>
      </w:r>
    </w:p>
    <w:p>
      <w:pPr>
        <w:ind w:left="0" w:right="0" w:firstLine="560"/>
        <w:spacing w:before="450" w:after="450" w:line="312" w:lineRule="auto"/>
      </w:pPr>
      <w:r>
        <w:rPr>
          <w:rFonts w:ascii="宋体" w:hAnsi="宋体" w:eastAsia="宋体" w:cs="宋体"/>
          <w:color w:val="000"/>
          <w:sz w:val="28"/>
          <w:szCs w:val="28"/>
        </w:rPr>
        <w:t xml:space="preserve">第三段：交警同志的精神风貌和工作责任心</w:t>
      </w:r>
    </w:p>
    <w:p>
      <w:pPr>
        <w:ind w:left="0" w:right="0" w:firstLine="560"/>
        <w:spacing w:before="450" w:after="450" w:line="312" w:lineRule="auto"/>
      </w:pPr>
      <w:r>
        <w:rPr>
          <w:rFonts w:ascii="宋体" w:hAnsi="宋体" w:eastAsia="宋体" w:cs="宋体"/>
          <w:color w:val="000"/>
          <w:sz w:val="28"/>
          <w:szCs w:val="28"/>
        </w:rPr>
        <w:t xml:space="preserve">近年来，各种交通安全问题层出不穷。但是交警同志们顶着炎炎烈日和细雨蒙蒙，坚守在自己的岗位上，用自己的实际行动为道路交通安全守护着一方平安。交警同志们从心里恪守公务公开、公正廉洁的原则，在实际的工作中，不断调整、完善工作流程，将服务大众放在第一位，快速处理各类交通案件。他们用自己的精神风貌和工作责任心，为人民群众提供了温暖、专业、优质、高效的道路交通管理服务。</w:t>
      </w:r>
    </w:p>
    <w:p>
      <w:pPr>
        <w:ind w:left="0" w:right="0" w:firstLine="560"/>
        <w:spacing w:before="450" w:after="450" w:line="312" w:lineRule="auto"/>
      </w:pPr>
      <w:r>
        <w:rPr>
          <w:rFonts w:ascii="宋体" w:hAnsi="宋体" w:eastAsia="宋体" w:cs="宋体"/>
          <w:color w:val="000"/>
          <w:sz w:val="28"/>
          <w:szCs w:val="28"/>
        </w:rPr>
        <w:t xml:space="preserve">第四段：作为普通人如何发挥贡献</w:t>
      </w:r>
    </w:p>
    <w:p>
      <w:pPr>
        <w:ind w:left="0" w:right="0" w:firstLine="560"/>
        <w:spacing w:before="450" w:after="450" w:line="312" w:lineRule="auto"/>
      </w:pPr>
      <w:r>
        <w:rPr>
          <w:rFonts w:ascii="宋体" w:hAnsi="宋体" w:eastAsia="宋体" w:cs="宋体"/>
          <w:color w:val="000"/>
          <w:sz w:val="28"/>
          <w:szCs w:val="28"/>
        </w:rPr>
        <w:t xml:space="preserve">作为普通人，我们要充分认识到道路交通安全的重要性，尊重交通规则，自觉遵守交通条例，培养文明驾驶意识，不抢不挤、不闯红灯、不逆行、不超速，实现文明出行。我们要增强安全意识，发现交通危险和隐患随时报警和提醒交警，自己不能解决的交通问题也要及时与交警联系，提升自身的道路交通安全意识。只有这样，才能让我们的城市变得更加美好和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与交警同志近距离接触和交流，我更加深刻地认识到了道路交通安全问题的重要性，也深深被交警同志忠诚、慎终如始的职业精神所感染。在以后的工作和生活中，我将始终铭记交警同志们的敬业奉献，坚持道路交通安全第一原则，避免违反交通规则，为城市更加安全和美好而努力。同时，我也期望每个人都能从自身做起，爱车、爱生命，为交通安全添砖加瓦。</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人述职报告教师一句话篇七</w:t>
      </w:r>
    </w:p>
    <w:p>
      <w:pPr>
        <w:ind w:left="0" w:right="0" w:firstLine="560"/>
        <w:spacing w:before="450" w:after="450" w:line="312" w:lineRule="auto"/>
      </w:pPr>
      <w:r>
        <w:rPr>
          <w:rFonts w:ascii="宋体" w:hAnsi="宋体" w:eastAsia="宋体" w:cs="宋体"/>
          <w:color w:val="000"/>
          <w:sz w:val="28"/>
          <w:szCs w:val="28"/>
        </w:rPr>
        <w:t xml:space="preserve">近年来，市建委党组在市委、市政府的正确领导下，紧密团结和带领建委系统广大干部职工，始终坚持以科学发展观为统领、以建设“美丽xx”为目标、以创新发展方式为抓手，认真履行“一岗双责”，扎实抓好各项工作，为促进我市科学发展、跨越式发展作出了应有贡献。下面，我将委党组和我个人的勤政廉政工作向各位领导作简要汇报：</w:t>
      </w:r>
    </w:p>
    <w:p>
      <w:pPr>
        <w:ind w:left="0" w:right="0" w:firstLine="560"/>
        <w:spacing w:before="450" w:after="450" w:line="312" w:lineRule="auto"/>
      </w:pPr>
      <w:r>
        <w:rPr>
          <w:rFonts w:ascii="宋体" w:hAnsi="宋体" w:eastAsia="宋体" w:cs="宋体"/>
          <w:color w:val="000"/>
          <w:sz w:val="28"/>
          <w:szCs w:val="28"/>
        </w:rPr>
        <w:t xml:space="preserve">坚持把城乡建设融入全市发展大局，紧紧围绕“推进大冶湖生态新区建设，加快建设鄂东特大城市”的目标，突出重点，扎实苦干，各项工作取得了较为圆满的效果。</w:t>
      </w:r>
    </w:p>
    <w:p>
      <w:pPr>
        <w:ind w:left="0" w:right="0" w:firstLine="560"/>
        <w:spacing w:before="450" w:after="450" w:line="312" w:lineRule="auto"/>
      </w:pPr>
      <w:r>
        <w:rPr>
          <w:rFonts w:ascii="宋体" w:hAnsi="宋体" w:eastAsia="宋体" w:cs="宋体"/>
          <w:color w:val="000"/>
          <w:sz w:val="28"/>
          <w:szCs w:val="28"/>
        </w:rPr>
        <w:t xml:space="preserve">(一)高位协调，城建重点项目建设加速发展。成立了城市重大项目建设指挥部，市长亲任指挥长，副书记、副市长及组织部、纪委等部门领导任副指挥长，办公室设在市建委。高位的组织协调机构，为全市项目建设的快速推进提供了有力保障。城市重大项目有序推进。今年计划实施城建重点工程项目100项，完成投资87.13亿元。截止10月底，应开工92项，已开工61项，完成投资43.45亿元。一大批城市重大项目的有力推进，为大冶湖生态新区和鄂东特大城市建设奠定了坚实基础。民生工程项目进度明显。采取“区级组织、市级奖补、社会参与”的模式，大力推进背街小巷道路及路灯改造、社区环境综合整治、城中村和城乡结合部整治、公厕改造等民生项目建设。今年109项创卫民生项目全部完工，有效地改善了社区居民生活环境。目前，已完成了奖补核算工作，计划争取奖补资金3000万元。生态治理项目进展顺利。加快园林绿化建设，完成投资1.09亿元，新增改造绿地面积64.11公顷，城市绿化覆盖率达38.06%、绿地率达35.75%、人均公园绿地面积达12.4平方米，均超出国家园林城市标准;加快“三湖”截污工程建设，完成了环磁湖、青山湖、青港湖排污口调查，制定了环磁湖21个排污口整治改造方案，已完成了9处改造，日减少排污量6000吨以上。</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人述职报告教师一句话篇八</w:t>
      </w:r>
    </w:p>
    <w:p>
      <w:pPr>
        <w:ind w:left="0" w:right="0" w:firstLine="560"/>
        <w:spacing w:before="450" w:after="450" w:line="312" w:lineRule="auto"/>
      </w:pPr>
      <w:r>
        <w:rPr>
          <w:rFonts w:ascii="宋体" w:hAnsi="宋体" w:eastAsia="宋体" w:cs="宋体"/>
          <w:color w:val="000"/>
          <w:sz w:val="28"/>
          <w:szCs w:val="28"/>
        </w:rPr>
        <w:t xml:space="preserve">个人述职报告是一种非常重要的沟通方式，通过写作和演讲的形式，向上级领导或团队成员展示自己的工作成果和经验。在过去的几年里，我有幸多次参与和撰写个人述职报告，这让我深刻体会到它的作用和意义。下面我将逐一介绍我对个人述职报告的心得和体会。</w:t>
      </w:r>
    </w:p>
    <w:p>
      <w:pPr>
        <w:ind w:left="0" w:right="0" w:firstLine="560"/>
        <w:spacing w:before="450" w:after="450" w:line="312" w:lineRule="auto"/>
      </w:pPr>
      <w:r>
        <w:rPr>
          <w:rFonts w:ascii="宋体" w:hAnsi="宋体" w:eastAsia="宋体" w:cs="宋体"/>
          <w:color w:val="000"/>
          <w:sz w:val="28"/>
          <w:szCs w:val="28"/>
        </w:rPr>
        <w:t xml:space="preserve">首先，个人述职报告是一次总结与反思的机会。撰写个人述职报告需要审视自己在工作中的表现，对过去的工作进行客观的评估。这样的反思可以帮助我们发现自己的不足之处，以便在未来的工作中有所改进。在我写个人述职报告的过程中，我会回顾自己的工作计划和目标，评估自己是否达到了这些目标，并提出改进的建议。通过这样的总结与反思，我能更好地了解自己的优势和劣势，为自己制定更加合理和具体的工作目标。</w:t>
      </w:r>
    </w:p>
    <w:p>
      <w:pPr>
        <w:ind w:left="0" w:right="0" w:firstLine="560"/>
        <w:spacing w:before="450" w:after="450" w:line="312" w:lineRule="auto"/>
      </w:pPr>
      <w:r>
        <w:rPr>
          <w:rFonts w:ascii="宋体" w:hAnsi="宋体" w:eastAsia="宋体" w:cs="宋体"/>
          <w:color w:val="000"/>
          <w:sz w:val="28"/>
          <w:szCs w:val="28"/>
        </w:rPr>
        <w:t xml:space="preserve">其次，个人述职报告是一次展示自己能力与成果的机会。无论是在写作还是演讲时，我们都需要清楚地陈述自己的工作成果和经验，用具体的数据和事实证明自己的能力。在撰写个人述职报告的过程中，我注重提供充分的证据来支持自己的观点。例如，我会引用自己的项目成果、客户反馈或者内部评估报告等来证明自己在工作中取得的成就。同时，我也会重点强调自己在项目中遇到的挑战和解决方案，让领导或团队成员对自己的工作能力有更加全面的了解。</w:t>
      </w:r>
    </w:p>
    <w:p>
      <w:pPr>
        <w:ind w:left="0" w:right="0" w:firstLine="560"/>
        <w:spacing w:before="450" w:after="450" w:line="312" w:lineRule="auto"/>
      </w:pPr>
      <w:r>
        <w:rPr>
          <w:rFonts w:ascii="宋体" w:hAnsi="宋体" w:eastAsia="宋体" w:cs="宋体"/>
          <w:color w:val="000"/>
          <w:sz w:val="28"/>
          <w:szCs w:val="28"/>
        </w:rPr>
        <w:t xml:space="preserve">此外，个人述职报告还是一次自我营销的机会。通过个人述职报告，我们可以展示自己的专业知识和技能，提升自己在团队中的影响力。在我写报告时，我会注意使用简洁明了的语言，重点突出自己的亮点和特长。我会结合实际案例来说明自己在项目中的重要性和成果，以及自己对团队的贡献。同时，我也会反思自己在沟通和协作方面的能力，并提出自己在这方面的改进计划。通过这样的自我营销，我相信自己能够获得更多的认可和机会。</w:t>
      </w:r>
    </w:p>
    <w:p>
      <w:pPr>
        <w:ind w:left="0" w:right="0" w:firstLine="560"/>
        <w:spacing w:before="450" w:after="450" w:line="312" w:lineRule="auto"/>
      </w:pPr>
      <w:r>
        <w:rPr>
          <w:rFonts w:ascii="宋体" w:hAnsi="宋体" w:eastAsia="宋体" w:cs="宋体"/>
          <w:color w:val="000"/>
          <w:sz w:val="28"/>
          <w:szCs w:val="28"/>
        </w:rPr>
        <w:t xml:space="preserve">最后，个人述职报告也是一次与领导或团队成员交流的机会。在报告的过程中，我们有机会与其他人分享自己的经验和教训，学习他人的经验和智慧。在我参与个人述职报告时，我会认真聆听他人的演讲，记录有价值的观点和建议，并在报告结束后与他们进行深入的交流。通过这样的交流，我能够拓宽自己的思路，获得更多的启示和灵感。</w:t>
      </w:r>
    </w:p>
    <w:p>
      <w:pPr>
        <w:ind w:left="0" w:right="0" w:firstLine="560"/>
        <w:spacing w:before="450" w:after="450" w:line="312" w:lineRule="auto"/>
      </w:pPr>
      <w:r>
        <w:rPr>
          <w:rFonts w:ascii="宋体" w:hAnsi="宋体" w:eastAsia="宋体" w:cs="宋体"/>
          <w:color w:val="000"/>
          <w:sz w:val="28"/>
          <w:szCs w:val="28"/>
        </w:rPr>
        <w:t xml:space="preserve">总而言之，个人述职报告对于个人的职业发展和团队的建设都非常重要。在我的工作中，我深刻认识到个人述职报告的作用和意义，通过总结与反思、展示自己能力与成果、自我营销和与他人交流，我不断提升自己的工作能力和团队的凝聚力。我相信，在未来的工作中，我会继续充分发挥个人述职报告的优势，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人述职报告教师一句话篇九</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每个职业都有它的特殊性，职业“述职报告”是个体诉求与职业使命的权衡与平衡，对于交警来说，述职报告不仅是一种工作要求，更是对自身职责、工作能力、服务于人民的意识与态度的检验之一。在述职过程中，交警要关注自己所存在的问题与困难，明确出路与方向，并且逐一分析，不断完善自我，提高职业状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1、述职报告并不是仅仅为了交差、为了应付。</w:t>
      </w:r>
    </w:p>
    <w:p>
      <w:pPr>
        <w:ind w:left="0" w:right="0" w:firstLine="560"/>
        <w:spacing w:before="450" w:after="450" w:line="312" w:lineRule="auto"/>
      </w:pPr>
      <w:r>
        <w:rPr>
          <w:rFonts w:ascii="宋体" w:hAnsi="宋体" w:eastAsia="宋体" w:cs="宋体"/>
          <w:color w:val="000"/>
          <w:sz w:val="28"/>
          <w:szCs w:val="28"/>
        </w:rPr>
        <w:t xml:space="preserve">说起述职报告，大部分人可能都觉得枯燥无味、千篇一律，然而对于交警来说，述职报告是一份生动缩影，是总结工作、反思自我、下一阶段规划的记录。通过述职报告，可以深刻了解自身成长、困难、潜在存在问题等等，这样及时了解自身问题后，及时找到方向做出改进。</w:t>
      </w:r>
    </w:p>
    <w:p>
      <w:pPr>
        <w:ind w:left="0" w:right="0" w:firstLine="560"/>
        <w:spacing w:before="450" w:after="450" w:line="312" w:lineRule="auto"/>
      </w:pPr>
      <w:r>
        <w:rPr>
          <w:rFonts w:ascii="宋体" w:hAnsi="宋体" w:eastAsia="宋体" w:cs="宋体"/>
          <w:color w:val="000"/>
          <w:sz w:val="28"/>
          <w:szCs w:val="28"/>
        </w:rPr>
        <w:t xml:space="preserve">2、通过述职报告，使自己更加专业、自信。</w:t>
      </w:r>
    </w:p>
    <w:p>
      <w:pPr>
        <w:ind w:left="0" w:right="0" w:firstLine="560"/>
        <w:spacing w:before="450" w:after="450" w:line="312" w:lineRule="auto"/>
      </w:pPr>
      <w:r>
        <w:rPr>
          <w:rFonts w:ascii="宋体" w:hAnsi="宋体" w:eastAsia="宋体" w:cs="宋体"/>
          <w:color w:val="000"/>
          <w:sz w:val="28"/>
          <w:szCs w:val="28"/>
        </w:rPr>
        <w:t xml:space="preserve">很多交警对于述职报告的起草并不感冒，可能的原因是太过于繁琐与麻烦，往往造成的结果是草草了事，乃至于没有写，不达标准，于是很多警员就对述职报告抱有排斥。其实，根据自身工作实际，创新性的写一份述职报告，并不会太过耗费时间，而且是对自身工作经验与模式的一个总结。同时，也能够让自身在写作的过程中发现之前的不足，找出问题的所在，最终的结果是不断优化自身优秀，形成永久的提升。这样，自己就会更加专业自信。</w:t>
      </w:r>
    </w:p>
    <w:p>
      <w:pPr>
        <w:ind w:left="0" w:right="0" w:firstLine="560"/>
        <w:spacing w:before="450" w:after="450" w:line="312" w:lineRule="auto"/>
      </w:pPr>
      <w:r>
        <w:rPr>
          <w:rFonts w:ascii="宋体" w:hAnsi="宋体" w:eastAsia="宋体" w:cs="宋体"/>
          <w:color w:val="000"/>
          <w:sz w:val="28"/>
          <w:szCs w:val="28"/>
        </w:rPr>
        <w:t xml:space="preserve">3、自身总结经验的必然结果。</w:t>
      </w:r>
    </w:p>
    <w:p>
      <w:pPr>
        <w:ind w:left="0" w:right="0" w:firstLine="560"/>
        <w:spacing w:before="450" w:after="450" w:line="312" w:lineRule="auto"/>
      </w:pPr>
      <w:r>
        <w:rPr>
          <w:rFonts w:ascii="宋体" w:hAnsi="宋体" w:eastAsia="宋体" w:cs="宋体"/>
          <w:color w:val="000"/>
          <w:sz w:val="28"/>
          <w:szCs w:val="28"/>
        </w:rPr>
        <w:t xml:space="preserve">4、教育他人，提升职业领域的知识水平。</w:t>
      </w:r>
    </w:p>
    <w:p>
      <w:pPr>
        <w:ind w:left="0" w:right="0" w:firstLine="560"/>
        <w:spacing w:before="450" w:after="450" w:line="312" w:lineRule="auto"/>
      </w:pPr>
      <w:r>
        <w:rPr>
          <w:rFonts w:ascii="宋体" w:hAnsi="宋体" w:eastAsia="宋体" w:cs="宋体"/>
          <w:color w:val="000"/>
          <w:sz w:val="28"/>
          <w:szCs w:val="28"/>
        </w:rPr>
        <w:t xml:space="preserve">由于交警职业的特殊性和重要性，每次交警进行述职报告时，都是对职业领域知识和工作方式的再一次展示，也是重要的交流平台。在进行述职报告时，不仅是自身展现的时候，也是旁观者趋之若鹜的时刻。通过彼此交流、展示心得与经验的形式，使大家共同完善职业领域的知识水平。</w:t>
      </w:r>
    </w:p>
    <w:p>
      <w:pPr>
        <w:ind w:left="0" w:right="0" w:firstLine="560"/>
        <w:spacing w:before="450" w:after="450" w:line="312" w:lineRule="auto"/>
      </w:pPr>
      <w:r>
        <w:rPr>
          <w:rFonts w:ascii="宋体" w:hAnsi="宋体" w:eastAsia="宋体" w:cs="宋体"/>
          <w:color w:val="000"/>
          <w:sz w:val="28"/>
          <w:szCs w:val="28"/>
        </w:rPr>
        <w:t xml:space="preserve">5、进一步增强自身使命感。</w:t>
      </w:r>
    </w:p>
    <w:p>
      <w:pPr>
        <w:ind w:left="0" w:right="0" w:firstLine="560"/>
        <w:spacing w:before="450" w:after="450" w:line="312" w:lineRule="auto"/>
      </w:pPr>
      <w:r>
        <w:rPr>
          <w:rFonts w:ascii="宋体" w:hAnsi="宋体" w:eastAsia="宋体" w:cs="宋体"/>
          <w:color w:val="000"/>
          <w:sz w:val="28"/>
          <w:szCs w:val="28"/>
        </w:rPr>
        <w:t xml:space="preserve">交警做述职报告，既是对自身工作的检验，也是对自身职责的印证。从工作内容、工作经验、工作目标、工作计划、工作思路及应对策略等多方面进行梳理，从中不仅能够获得满足自己成长目标的动力 ，还能在整个过程中深刻感受到服务人民、维护安全和稳定的意义，更重要的是对职业要求的更深层次理解与体悟 ，进一步激发自己的使命感 。更全面高效、更有文化深度、更贴近人民 ，每一个交警都应该在此时有更加清晰的梦想，在以后的职业人生中为赋权、为重任、为责任更加坚定的前行。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述职报告不只是拘泥于文字的简单凑合、更深刻的意义在于总结经验、指明方向、定下目标，自我检验，提高自己。只有敢于总结历史、拥抱未来，才有可能真正的提高职业素养，以更高昂的姿态投身于职业事业中，为人民的安全、幸福、和谐和美好生活，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w:t>
      </w:r>
    </w:p>
    <w:p>
      <w:pPr>
        <w:ind w:left="0" w:right="0" w:firstLine="560"/>
        <w:spacing w:before="450" w:after="450" w:line="312" w:lineRule="auto"/>
      </w:pPr>
      <w:r>
        <w:rPr>
          <w:rFonts w:ascii="宋体" w:hAnsi="宋体" w:eastAsia="宋体" w:cs="宋体"/>
          <w:color w:val="000"/>
          <w:sz w:val="28"/>
          <w:szCs w:val="28"/>
        </w:rPr>
        <w:t xml:space="preserve">班主任述职报告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w:t>
      </w:r>
    </w:p>
    <w:p>
      <w:pPr>
        <w:ind w:left="0" w:right="0" w:firstLine="560"/>
        <w:spacing w:before="450" w:after="450" w:line="312" w:lineRule="auto"/>
      </w:pPr>
      <w:r>
        <w:rPr>
          <w:rFonts w:ascii="宋体" w:hAnsi="宋体" w:eastAsia="宋体" w:cs="宋体"/>
          <w:color w:val="000"/>
          <w:sz w:val="28"/>
          <w:szCs w:val="28"/>
        </w:rPr>
        <w:t xml:space="preserve">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人述职报告教师一句话篇十一</w:t>
      </w:r>
    </w:p>
    <w:p>
      <w:pPr>
        <w:ind w:left="0" w:right="0" w:firstLine="560"/>
        <w:spacing w:before="450" w:after="450" w:line="312" w:lineRule="auto"/>
      </w:pPr>
      <w:r>
        <w:rPr>
          <w:rFonts w:ascii="宋体" w:hAnsi="宋体" w:eastAsia="宋体" w:cs="宋体"/>
          <w:color w:val="000"/>
          <w:sz w:val="28"/>
          <w:szCs w:val="28"/>
        </w:rPr>
        <w:t xml:space="preserve">近日，我作为一名交警单位的工作人员，参加了交警述职报告会议。这是一次非常有意义的活动，它让我们在总结过去的工作经验的同时，更加清晰地认识到了我们在维护社会交通秩序中应该扮演的角色，也使我们更加明确地认识到了当前我们面临的挑战与机遇。下面是我对此次述职报告的心得体会。</w:t>
      </w:r>
    </w:p>
    <w:p>
      <w:pPr>
        <w:ind w:left="0" w:right="0" w:firstLine="560"/>
        <w:spacing w:before="450" w:after="450" w:line="312" w:lineRule="auto"/>
      </w:pPr>
      <w:r>
        <w:rPr>
          <w:rFonts w:ascii="宋体" w:hAnsi="宋体" w:eastAsia="宋体" w:cs="宋体"/>
          <w:color w:val="000"/>
          <w:sz w:val="28"/>
          <w:szCs w:val="28"/>
        </w:rPr>
        <w:t xml:space="preserve">第二段：总结工作经验</w:t>
      </w:r>
    </w:p>
    <w:p>
      <w:pPr>
        <w:ind w:left="0" w:right="0" w:firstLine="560"/>
        <w:spacing w:before="450" w:after="450" w:line="312" w:lineRule="auto"/>
      </w:pPr>
      <w:r>
        <w:rPr>
          <w:rFonts w:ascii="宋体" w:hAnsi="宋体" w:eastAsia="宋体" w:cs="宋体"/>
          <w:color w:val="000"/>
          <w:sz w:val="28"/>
          <w:szCs w:val="28"/>
        </w:rPr>
        <w:t xml:space="preserve">在述职报告中，我们对过去一年的工作进行了总结。在工作中我们发现，要想做好交警的工作，我们不能把目光局限在交通管理领域，而是要把我们的角色视为交通公责人。只有这样，我们才能更好地全面掌握交通管理工作的脉搏，才能更好地了解和运用交通法规，才能更好地在交通管理和交通安全的新形势下开展工作。</w:t>
      </w:r>
    </w:p>
    <w:p>
      <w:pPr>
        <w:ind w:left="0" w:right="0" w:firstLine="560"/>
        <w:spacing w:before="450" w:after="450" w:line="312" w:lineRule="auto"/>
      </w:pPr>
      <w:r>
        <w:rPr>
          <w:rFonts w:ascii="宋体" w:hAnsi="宋体" w:eastAsia="宋体" w:cs="宋体"/>
          <w:color w:val="000"/>
          <w:sz w:val="28"/>
          <w:szCs w:val="28"/>
        </w:rPr>
        <w:t xml:space="preserve">第三段：面临的挑战与机遇</w:t>
      </w:r>
    </w:p>
    <w:p>
      <w:pPr>
        <w:ind w:left="0" w:right="0" w:firstLine="560"/>
        <w:spacing w:before="450" w:after="450" w:line="312" w:lineRule="auto"/>
      </w:pPr>
      <w:r>
        <w:rPr>
          <w:rFonts w:ascii="宋体" w:hAnsi="宋体" w:eastAsia="宋体" w:cs="宋体"/>
          <w:color w:val="000"/>
          <w:sz w:val="28"/>
          <w:szCs w:val="28"/>
        </w:rPr>
        <w:t xml:space="preserve">当前，我国的城市化进程不断加速，城市交通密度越来越大，交通状况越来越复杂。这给交通管理带来了前所未有的困难与挑战。另一方面，随着科技的不断发展，交通设备和技术不断进步，这为我们各项工作的开展带来了新的机遇和发展空间。但是，面对新挑战和新机遇，我们必须拥有新思维和新方法，才能更好地应对。</w:t>
      </w:r>
    </w:p>
    <w:p>
      <w:pPr>
        <w:ind w:left="0" w:right="0" w:firstLine="560"/>
        <w:spacing w:before="450" w:after="450" w:line="312" w:lineRule="auto"/>
      </w:pPr>
      <w:r>
        <w:rPr>
          <w:rFonts w:ascii="宋体" w:hAnsi="宋体" w:eastAsia="宋体" w:cs="宋体"/>
          <w:color w:val="000"/>
          <w:sz w:val="28"/>
          <w:szCs w:val="28"/>
        </w:rPr>
        <w:t xml:space="preserve">第四段：工作思考</w:t>
      </w:r>
    </w:p>
    <w:p>
      <w:pPr>
        <w:ind w:left="0" w:right="0" w:firstLine="560"/>
        <w:spacing w:before="450" w:after="450" w:line="312" w:lineRule="auto"/>
      </w:pPr>
      <w:r>
        <w:rPr>
          <w:rFonts w:ascii="宋体" w:hAnsi="宋体" w:eastAsia="宋体" w:cs="宋体"/>
          <w:color w:val="000"/>
          <w:sz w:val="28"/>
          <w:szCs w:val="28"/>
        </w:rPr>
        <w:t xml:space="preserve">我们在工作中要密切关注交通投诉热点，必须在第一时间了解投诉情况，加强与民警的沟通和联动，共同解决问题。在交通管理和交通安全方面，我们要更加注重预警、科学管理和技术应用，充分利用现有的信息技术手段，提高交通管理水平和服务质量。我们要制定更多中长期规划方案，掌握重点工作，合理分配工作资源，协调解决各类问题，为城市交通管理做出应有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述职报告，我深深认识到，作为交警单位的一份子，我们需要始终秉承“全心全意为人民服务”的理念，热心聆听百姓的意见和建议，不断提升自身的服务水平，用实际行动为百姓做好交通安全管理工作。在今后的工作中，我们将更加注重现代化管理和信息化服务，不断提升自身素质，以更加优质的服务谱写新时代交通管理和交通安全的崭新篇章。</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人述职报告教师一句话篇十二</w:t>
      </w:r>
    </w:p>
    <w:p>
      <w:pPr>
        <w:ind w:left="0" w:right="0" w:firstLine="560"/>
        <w:spacing w:before="450" w:after="450" w:line="312" w:lineRule="auto"/>
      </w:pPr>
      <w:r>
        <w:rPr>
          <w:rFonts w:ascii="宋体" w:hAnsi="宋体" w:eastAsia="宋体" w:cs="宋体"/>
          <w:color w:val="000"/>
          <w:sz w:val="28"/>
          <w:szCs w:val="28"/>
        </w:rPr>
        <w:t xml:space="preserve">感谢各位领导和科室成员对我任期内工作的关心和支持。现将工作汇报如下，请大家指正。</w:t>
      </w:r>
    </w:p>
    <w:p>
      <w:pPr>
        <w:ind w:left="0" w:right="0" w:firstLine="560"/>
        <w:spacing w:before="450" w:after="450" w:line="312" w:lineRule="auto"/>
      </w:pPr>
      <w:r>
        <w:rPr>
          <w:rFonts w:ascii="宋体" w:hAnsi="宋体" w:eastAsia="宋体" w:cs="宋体"/>
          <w:color w:val="000"/>
          <w:sz w:val="28"/>
          <w:szCs w:val="28"/>
        </w:rPr>
        <w:t xml:space="preserve">（一）品德态度（德）</w:t>
      </w:r>
    </w:p>
    <w:p>
      <w:pPr>
        <w:ind w:left="0" w:right="0" w:firstLine="560"/>
        <w:spacing w:before="450" w:after="450" w:line="312" w:lineRule="auto"/>
      </w:pPr>
      <w:r>
        <w:rPr>
          <w:rFonts w:ascii="宋体" w:hAnsi="宋体" w:eastAsia="宋体" w:cs="宋体"/>
          <w:color w:val="000"/>
          <w:sz w:val="28"/>
          <w:szCs w:val="28"/>
        </w:rPr>
        <w:t xml:space="preserve">近期经过人文关怀、管理思想等的学习，感到作为一个科室负责人甚至是普通人，应该秉承一种悲天悯人的政治情操。树立“以人为本”的政治立场，学习党的十七大会议精神，努力提高政治思想修养，在实践中落实科学发展观。</w:t>
      </w:r>
    </w:p>
    <w:p>
      <w:pPr>
        <w:ind w:left="0" w:right="0" w:firstLine="560"/>
        <w:spacing w:before="450" w:after="450" w:line="312" w:lineRule="auto"/>
      </w:pPr>
      <w:r>
        <w:rPr>
          <w:rFonts w:ascii="宋体" w:hAnsi="宋体" w:eastAsia="宋体" w:cs="宋体"/>
          <w:color w:val="000"/>
          <w:sz w:val="28"/>
          <w:szCs w:val="28"/>
        </w:rPr>
        <w:t xml:space="preserve">“鞠躬尽瘁，死而后已”可能在大多数人眼里是一个高度，是现实社会中达不到的高度。我想这是一种境界，是心里装有人文关怀的情操、坚持真理的信念、心底坦荡物我两忘的态度。可能不一定时时刻刻都会达到这个境界，但这应该是努力的方向。或许这只是我个人的不合时宜的想法，但这是一种态度，指引我在职场的言行举止。</w:t>
      </w:r>
    </w:p>
    <w:p>
      <w:pPr>
        <w:ind w:left="0" w:right="0" w:firstLine="560"/>
        <w:spacing w:before="450" w:after="450" w:line="312" w:lineRule="auto"/>
      </w:pPr>
      <w:r>
        <w:rPr>
          <w:rFonts w:ascii="宋体" w:hAnsi="宋体" w:eastAsia="宋体" w:cs="宋体"/>
          <w:color w:val="000"/>
          <w:sz w:val="28"/>
          <w:szCs w:val="28"/>
        </w:rPr>
        <w:t xml:space="preserve">（二）能力素质（能）</w:t>
      </w:r>
    </w:p>
    <w:p>
      <w:pPr>
        <w:ind w:left="0" w:right="0" w:firstLine="560"/>
        <w:spacing w:before="450" w:after="450" w:line="312" w:lineRule="auto"/>
      </w:pPr>
      <w:r>
        <w:rPr>
          <w:rFonts w:ascii="宋体" w:hAnsi="宋体" w:eastAsia="宋体" w:cs="宋体"/>
          <w:color w:val="000"/>
          <w:sz w:val="28"/>
          <w:szCs w:val="28"/>
        </w:rPr>
        <w:t xml:space="preserve">日常工作中不仅在协调各方资源，整合部门人员分工等方面做初步的尝试，而且在提高部门人员文化素质、创造良好工作学习氛围上下一番功夫。</w:t>
      </w:r>
    </w:p>
    <w:p>
      <w:pPr>
        <w:ind w:left="0" w:right="0" w:firstLine="560"/>
        <w:spacing w:before="450" w:after="450" w:line="312" w:lineRule="auto"/>
      </w:pPr>
      <w:r>
        <w:rPr>
          <w:rFonts w:ascii="宋体" w:hAnsi="宋体" w:eastAsia="宋体" w:cs="宋体"/>
          <w:color w:val="000"/>
          <w:sz w:val="28"/>
          <w:szCs w:val="28"/>
        </w:rPr>
        <w:t xml:space="preserve">首先为了让年轻同志快速成长，有意创造锻炼机会，不论是科室管理还是专业技能，多方培养，实践加总结，在沟通交流中也提高和检查自己的不足。其次由于电网业务的不断深入，怎样以高原气候为切入点，利用专业技能结合实际问题，深入电网实际解决问题方面下大力气进行学习，为今后金属室的发展未雨绸缪，做好提前量。</w:t>
      </w:r>
    </w:p>
    <w:p>
      <w:pPr>
        <w:ind w:left="0" w:right="0" w:firstLine="560"/>
        <w:spacing w:before="450" w:after="450" w:line="312" w:lineRule="auto"/>
      </w:pPr>
      <w:r>
        <w:rPr>
          <w:rFonts w:ascii="宋体" w:hAnsi="宋体" w:eastAsia="宋体" w:cs="宋体"/>
          <w:color w:val="000"/>
          <w:sz w:val="28"/>
          <w:szCs w:val="28"/>
        </w:rPr>
        <w:t xml:space="preserve">由于锅检中心业务较以前最多，加之电网工作的深入进行，考取专业证书的压力与人员时间安排的矛盾凸显出来。为了在电网有更好的深入发展，必须将锅检中心大部分工作量以及考证压力转移，由电研科技公司聘用技术人员承担。让电科院人员能够有足够时间和精力深入电网，解决实际问题。这也是如何在超高压运检公司成立后，电科院如何定位，走怎样的发展之路带来的思考。</w:t>
      </w:r>
    </w:p>
    <w:p>
      <w:pPr>
        <w:ind w:left="0" w:right="0" w:firstLine="560"/>
        <w:spacing w:before="450" w:after="450" w:line="312" w:lineRule="auto"/>
      </w:pPr>
      <w:r>
        <w:rPr>
          <w:rFonts w:ascii="宋体" w:hAnsi="宋体" w:eastAsia="宋体" w:cs="宋体"/>
          <w:color w:val="000"/>
          <w:sz w:val="28"/>
          <w:szCs w:val="28"/>
        </w:rPr>
        <w:t xml:space="preserve">（三）工作业绩（绩）</w:t>
      </w:r>
    </w:p>
    <w:p>
      <w:pPr>
        <w:ind w:left="0" w:right="0" w:firstLine="560"/>
        <w:spacing w:before="450" w:after="450" w:line="312" w:lineRule="auto"/>
      </w:pPr>
      <w:r>
        <w:rPr>
          <w:rFonts w:ascii="宋体" w:hAnsi="宋体" w:eastAsia="宋体" w:cs="宋体"/>
          <w:color w:val="000"/>
          <w:sz w:val="28"/>
          <w:szCs w:val="28"/>
        </w:rPr>
        <w:t xml:space="preserve">金属室必须深入电网是今后科室发展的方向，而怎样成功“转型”是目前亟待解决的问题。人员接触电网不深，了解不足，知识储备欠缺，实际电网问题接触少等是目前的外部现状；多年来专业得不到重视，人员专业知识水平未通过大量实践锻炼普遍达到较高水准，危机意识不足，学习能动性参差不齐。</w:t>
      </w:r>
    </w:p>
    <w:p>
      <w:pPr>
        <w:ind w:left="0" w:right="0" w:firstLine="560"/>
        <w:spacing w:before="450" w:after="450" w:line="312" w:lineRule="auto"/>
      </w:pPr>
      <w:r>
        <w:rPr>
          <w:rFonts w:ascii="宋体" w:hAnsi="宋体" w:eastAsia="宋体" w:cs="宋体"/>
          <w:color w:val="000"/>
          <w:sz w:val="28"/>
          <w:szCs w:val="28"/>
        </w:rPr>
        <w:t xml:space="preserve">首先我重视内部交流甚于外部交流，作为科技团队内部交流是基础交流，通过内部交流提高全员学习能动性，专业水平相互提携，找不足，弥补差距。通过大量内部交流统一认识，个人认清努力学习的方向，少走弯路。其次外部交流可以有多种方式，网络、文献是联系外部的首要渠道，公司网站、互联网提供大量信息和学习材料，可以结合工作实际激发灵感。</w:t>
      </w:r>
    </w:p>
    <w:p>
      <w:pPr>
        <w:ind w:left="0" w:right="0" w:firstLine="560"/>
        <w:spacing w:before="450" w:after="450" w:line="312" w:lineRule="auto"/>
      </w:pPr>
      <w:r>
        <w:rPr>
          <w:rFonts w:ascii="宋体" w:hAnsi="宋体" w:eastAsia="宋体" w:cs="宋体"/>
          <w:color w:val="000"/>
          <w:sz w:val="28"/>
          <w:szCs w:val="28"/>
        </w:rPr>
        <w:t xml:space="preserve">如何深入电网实际也是摆在面前的实际管理问题，初步设想安排人员深入供电公司运行检修工区，了解熟悉设备，深入事故第一现场，收集第一手数据资料，一方面专业针对性强，另一方面也解决人员对设备情况掌握不深的状况；另外借国网公司加强电网设备材料入网检验的机会，积极安排人员至厂家监检验证，通过设计制造环节的学习和了解，达到 “全过程”技术监督的实质内涵，对今后科研立项、事故分析等方面打下基础。</w:t>
      </w:r>
    </w:p>
    <w:p>
      <w:pPr>
        <w:ind w:left="0" w:right="0" w:firstLine="560"/>
        <w:spacing w:before="450" w:after="450" w:line="312" w:lineRule="auto"/>
      </w:pPr>
      <w:r>
        <w:rPr>
          <w:rFonts w:ascii="宋体" w:hAnsi="宋体" w:eastAsia="宋体" w:cs="宋体"/>
          <w:color w:val="000"/>
          <w:sz w:val="28"/>
          <w:szCs w:val="28"/>
        </w:rPr>
        <w:t xml:space="preserve">管理专业科室我想不仅考虑如何经营“人才”，还需要完善一定的工作流程进行配套。虽然科研需要创新，需要思维的空间，但必要的细致有序的工作流程和管理方法也是不可或缺的，来培养严谨的工作作风和科学素养。当然管理也是需要成本的，需要耗费人力物力。应该摒弃所谓管理的细枝末节、抓住本质，避免重复进行无意义的、流行的一些“管理系统”上的操作，是提高人员工作效率的有效方法。</w:t>
      </w:r>
    </w:p>
    <w:p>
      <w:pPr>
        <w:ind w:left="0" w:right="0" w:firstLine="560"/>
        <w:spacing w:before="450" w:after="450" w:line="312" w:lineRule="auto"/>
      </w:pPr>
      <w:r>
        <w:rPr>
          <w:rFonts w:ascii="宋体" w:hAnsi="宋体" w:eastAsia="宋体" w:cs="宋体"/>
          <w:color w:val="000"/>
          <w:sz w:val="28"/>
          <w:szCs w:val="28"/>
        </w:rPr>
        <w:t xml:space="preserve">（四）廉洁情况（廉）</w:t>
      </w:r>
    </w:p>
    <w:p>
      <w:pPr>
        <w:ind w:left="0" w:right="0" w:firstLine="560"/>
        <w:spacing w:before="450" w:after="450" w:line="312" w:lineRule="auto"/>
      </w:pPr>
      <w:r>
        <w:rPr>
          <w:rFonts w:ascii="宋体" w:hAnsi="宋体" w:eastAsia="宋体" w:cs="宋体"/>
          <w:color w:val="000"/>
          <w:sz w:val="28"/>
          <w:szCs w:val="28"/>
        </w:rPr>
        <w:t xml:space="preserve">遵守和执行廉政建设制度和廉洁自律规定。认真履行廉政责任和廉洁自律，思想上不以追求物质、地位作为体现人生价值的标志，就不会产生腐败的行为。重在个人修养境界的提高，犹如苦行僧的修为，不在乎身边的花花世界，唯有心中有佛，指导做事干净和自觉廉政行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带动全员努力学习，创造企业与员工个人价值体现是一项长期任务，短时间内显现不出明显的效果，尚且还存在政策引导、支持等外部因素的影响。活到老学到老，管理是一门学科，值得认真思考和深入探索。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人述职报告教师一句话篇十三</w:t>
      </w:r>
    </w:p>
    <w:p>
      <w:pPr>
        <w:ind w:left="0" w:right="0" w:firstLine="560"/>
        <w:spacing w:before="450" w:after="450" w:line="312" w:lineRule="auto"/>
      </w:pPr>
      <w:r>
        <w:rPr>
          <w:rFonts w:ascii="宋体" w:hAnsi="宋体" w:eastAsia="宋体" w:cs="宋体"/>
          <w:color w:val="000"/>
          <w:sz w:val="28"/>
          <w:szCs w:val="28"/>
        </w:rPr>
        <w:t xml:space="preserve">第一段：准备工作是成功述职的基础</w:t>
      </w:r>
    </w:p>
    <w:p>
      <w:pPr>
        <w:ind w:left="0" w:right="0" w:firstLine="560"/>
        <w:spacing w:before="450" w:after="450" w:line="312" w:lineRule="auto"/>
      </w:pPr>
      <w:r>
        <w:rPr>
          <w:rFonts w:ascii="宋体" w:hAnsi="宋体" w:eastAsia="宋体" w:cs="宋体"/>
          <w:color w:val="000"/>
          <w:sz w:val="28"/>
          <w:szCs w:val="28"/>
        </w:rPr>
        <w:t xml:space="preserve">成功的述职报告离不开充分的准备工作。在准备工作中，首先要明确自己的目标和主题，明确自己要传达的信息。其次，要收集、整理和分析相关的数据和资料，包括自己的工作成果、项目进展、团队成员评估和部门发展等。同时，要注意梳理自己的工作经历，突出自己在工作中的亮点和成果。准备工作的过程中，还要预先了解听众的背景与需求，为报告内容的选择和组织提供参考。只有通过充分的准备工作，我们才能在述职报告中有条不紊地展示自己的工作。</w:t>
      </w:r>
    </w:p>
    <w:p>
      <w:pPr>
        <w:ind w:left="0" w:right="0" w:firstLine="560"/>
        <w:spacing w:before="450" w:after="450" w:line="312" w:lineRule="auto"/>
      </w:pPr>
      <w:r>
        <w:rPr>
          <w:rFonts w:ascii="宋体" w:hAnsi="宋体" w:eastAsia="宋体" w:cs="宋体"/>
          <w:color w:val="000"/>
          <w:sz w:val="28"/>
          <w:szCs w:val="28"/>
        </w:rPr>
        <w:t xml:space="preserve">第二段：合理的报告结构有助于准确地表达</w:t>
      </w:r>
    </w:p>
    <w:p>
      <w:pPr>
        <w:ind w:left="0" w:right="0" w:firstLine="560"/>
        <w:spacing w:before="450" w:after="450" w:line="312" w:lineRule="auto"/>
      </w:pPr>
      <w:r>
        <w:rPr>
          <w:rFonts w:ascii="宋体" w:hAnsi="宋体" w:eastAsia="宋体" w:cs="宋体"/>
          <w:color w:val="000"/>
          <w:sz w:val="28"/>
          <w:szCs w:val="28"/>
        </w:rPr>
        <w:t xml:space="preserve">在报告结构的设计中，我们应该遵循简洁明了的原则。一般而言，报告应包含介绍、主体和总结三个部分。介绍部分用于引起听众的兴趣，可以用一个引人入胜的故事或问题来引出整个报告的主题。主体部分是述职报告的重点，要把自己的工作成果、亮点和经验结合项目实例具体化，用数据和事实说话，充分展示自己在工作中的价值。最后，总结部分用于回顾报告的主要内容，强调自己的收获和改进，并向观众提出建议和问题。一个合理的报告结构不仅可以使报告内容更有条理，更能帮助观众更好地理解和接受报告的内容。</w:t>
      </w:r>
    </w:p>
    <w:p>
      <w:pPr>
        <w:ind w:left="0" w:right="0" w:firstLine="560"/>
        <w:spacing w:before="450" w:after="450" w:line="312" w:lineRule="auto"/>
      </w:pPr>
      <w:r>
        <w:rPr>
          <w:rFonts w:ascii="宋体" w:hAnsi="宋体" w:eastAsia="宋体" w:cs="宋体"/>
          <w:color w:val="000"/>
          <w:sz w:val="28"/>
          <w:szCs w:val="28"/>
        </w:rPr>
        <w:t xml:space="preserve">第三段：灵活运用表达技巧让报告更富有说服力</w:t>
      </w:r>
    </w:p>
    <w:p>
      <w:pPr>
        <w:ind w:left="0" w:right="0" w:firstLine="560"/>
        <w:spacing w:before="450" w:after="450" w:line="312" w:lineRule="auto"/>
      </w:pPr>
      <w:r>
        <w:rPr>
          <w:rFonts w:ascii="宋体" w:hAnsi="宋体" w:eastAsia="宋体" w:cs="宋体"/>
          <w:color w:val="000"/>
          <w:sz w:val="28"/>
          <w:szCs w:val="28"/>
        </w:rPr>
        <w:t xml:space="preserve">在语言表达方面，我们要注重运用一些技巧来提高报告的说服力。首先，要注意控制语速和音量，避免让听众感到沉闷或不清晰。其次，要注重语言的简明扼要，简单明了的表达能更好地抓住听众的注意力。此外，要注意使用形象生动的例子和插图，以帮助听众更好地理解和记忆报告内容。同样重要的是，要注重肢体语言和面部表情的运用，合适的身体动作和微笑可以增强自己的亲和力和自信心，使自己的演讲更为生动有趣。</w:t>
      </w:r>
    </w:p>
    <w:p>
      <w:pPr>
        <w:ind w:left="0" w:right="0" w:firstLine="560"/>
        <w:spacing w:before="450" w:after="450" w:line="312" w:lineRule="auto"/>
      </w:pPr>
      <w:r>
        <w:rPr>
          <w:rFonts w:ascii="宋体" w:hAnsi="宋体" w:eastAsia="宋体" w:cs="宋体"/>
          <w:color w:val="000"/>
          <w:sz w:val="28"/>
          <w:szCs w:val="28"/>
        </w:rPr>
        <w:t xml:space="preserve">第四段：个性化的演讲风格会更富有感染力</w:t>
      </w:r>
    </w:p>
    <w:p>
      <w:pPr>
        <w:ind w:left="0" w:right="0" w:firstLine="560"/>
        <w:spacing w:before="450" w:after="450" w:line="312" w:lineRule="auto"/>
      </w:pPr>
      <w:r>
        <w:rPr>
          <w:rFonts w:ascii="宋体" w:hAnsi="宋体" w:eastAsia="宋体" w:cs="宋体"/>
          <w:color w:val="000"/>
          <w:sz w:val="28"/>
          <w:szCs w:val="28"/>
        </w:rPr>
        <w:t xml:space="preserve">每个人都有自己独特的演讲风格，个性化的演讲风格能够更好地吸引听众的注意力。在述职报告中，我们可以结合自己的特点和喜好来调整演讲风格。比如，在正式场合我们可以选择庄重、严谨的演讲风格，表现专业能力和职业素养；而在非正式场合，我们可以更自由、轻松地表达自己的思想和观点。无论采取什么样的演讲风格，我们要保持真实和自信，展示出自己独特的魅力和个性，这样才能更好地与听众产生共鸣。</w:t>
      </w:r>
    </w:p>
    <w:p>
      <w:pPr>
        <w:ind w:left="0" w:right="0" w:firstLine="560"/>
        <w:spacing w:before="450" w:after="450" w:line="312" w:lineRule="auto"/>
      </w:pPr>
      <w:r>
        <w:rPr>
          <w:rFonts w:ascii="宋体" w:hAnsi="宋体" w:eastAsia="宋体" w:cs="宋体"/>
          <w:color w:val="000"/>
          <w:sz w:val="28"/>
          <w:szCs w:val="28"/>
        </w:rPr>
        <w:t xml:space="preserve">第五段：反馈与改进是持续进步的重要途径</w:t>
      </w:r>
    </w:p>
    <w:p>
      <w:pPr>
        <w:ind w:left="0" w:right="0" w:firstLine="560"/>
        <w:spacing w:before="450" w:after="450" w:line="312" w:lineRule="auto"/>
      </w:pPr>
      <w:r>
        <w:rPr>
          <w:rFonts w:ascii="宋体" w:hAnsi="宋体" w:eastAsia="宋体" w:cs="宋体"/>
          <w:color w:val="000"/>
          <w:sz w:val="28"/>
          <w:szCs w:val="28"/>
        </w:rPr>
        <w:t xml:space="preserve">在完成述职报告后，我们要重视观众的反馈，并及时进行反思和改进。对于得到的肯定和认可，我们要及时积累和总结，鼓励自己继续努力。对于不足和错误，我们要虚心接受批评，做好反思和调整。通过持续地改进和提高，我们才能在个人能力和职业发展上实现更大的突破。</w:t>
      </w:r>
    </w:p>
    <w:p>
      <w:pPr>
        <w:ind w:left="0" w:right="0" w:firstLine="560"/>
        <w:spacing w:before="450" w:after="450" w:line="312" w:lineRule="auto"/>
      </w:pPr>
      <w:r>
        <w:rPr>
          <w:rFonts w:ascii="宋体" w:hAnsi="宋体" w:eastAsia="宋体" w:cs="宋体"/>
          <w:color w:val="000"/>
          <w:sz w:val="28"/>
          <w:szCs w:val="28"/>
        </w:rPr>
        <w:t xml:space="preserve">结语：个人述职报告是展示个人能力和价值的重要手段，也是个人职业发展中的一次重要机会。通过准备工作、报告结构、表达技巧、演讲风格以及反馈与改进等方面的不断努力和提升，我们将能够更好地完成述职报告，展示自己的优势和特点，获取更多的机会和成长空间。让我们积极应用这些心得体会，在个人发展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我叫何建军,现任福州分公司成本部经理，2024年3月份入职，几年来，在总部与分公司领导的正确带领下，与成本部全体同事团结协作，共同努力，基本成功的完成了各项本职工作，现具体述职汇报如下：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二、业务知识和工作经验</w:t>
      </w:r>
    </w:p>
    <w:p>
      <w:pPr>
        <w:ind w:left="0" w:right="0" w:firstLine="560"/>
        <w:spacing w:before="450" w:after="450" w:line="312" w:lineRule="auto"/>
      </w:pPr>
      <w:r>
        <w:rPr>
          <w:rFonts w:ascii="宋体" w:hAnsi="宋体" w:eastAsia="宋体" w:cs="宋体"/>
          <w:color w:val="000"/>
          <w:sz w:val="28"/>
          <w:szCs w:val="28"/>
        </w:rPr>
        <w:t xml:space="preserve">三年多以来，通过强化理论知识学习，我不断提高自自己的组织管理能力，依照总部公司的指导思想以及成本管理手册中的要求，摸索出了福州分公司成立以来自己的一套成本管理经验,并且熟练掌握以下技能：</w:t>
      </w:r>
    </w:p>
    <w:p>
      <w:pPr>
        <w:ind w:left="0" w:right="0" w:firstLine="560"/>
        <w:spacing w:before="450" w:after="450" w:line="312" w:lineRule="auto"/>
      </w:pPr>
      <w:r>
        <w:rPr>
          <w:rFonts w:ascii="宋体" w:hAnsi="宋体" w:eastAsia="宋体" w:cs="宋体"/>
          <w:color w:val="000"/>
          <w:sz w:val="28"/>
          <w:szCs w:val="28"/>
        </w:rPr>
        <w:t xml:space="preserve">1、能够快速的读懂看明白纸质版以及cad版图纸。</w:t>
      </w:r>
    </w:p>
    <w:p>
      <w:pPr>
        <w:ind w:left="0" w:right="0" w:firstLine="560"/>
        <w:spacing w:before="450" w:after="450" w:line="312" w:lineRule="auto"/>
      </w:pPr>
      <w:r>
        <w:rPr>
          <w:rFonts w:ascii="宋体" w:hAnsi="宋体" w:eastAsia="宋体" w:cs="宋体"/>
          <w:color w:val="000"/>
          <w:sz w:val="28"/>
          <w:szCs w:val="28"/>
        </w:rPr>
        <w:t xml:space="preserve">2、依照图纸以及投标时的施工方案和劳务人工的询价，能准确的计算出材料、人工、运输、机械以及其他各项措施费。</w:t>
      </w:r>
    </w:p>
    <w:p>
      <w:pPr>
        <w:ind w:left="0" w:right="0" w:firstLine="560"/>
        <w:spacing w:before="450" w:after="450" w:line="312" w:lineRule="auto"/>
      </w:pPr>
      <w:r>
        <w:rPr>
          <w:rFonts w:ascii="宋体" w:hAnsi="宋体" w:eastAsia="宋体" w:cs="宋体"/>
          <w:color w:val="000"/>
          <w:sz w:val="28"/>
          <w:szCs w:val="28"/>
        </w:rPr>
        <w:t xml:space="preserve">3、掌握市场材料价格，并经常关注主要材料的市场价格信息。</w:t>
      </w:r>
    </w:p>
    <w:p>
      <w:pPr>
        <w:ind w:left="0" w:right="0" w:firstLine="560"/>
        <w:spacing w:before="450" w:after="450" w:line="312" w:lineRule="auto"/>
      </w:pPr>
      <w:r>
        <w:rPr>
          <w:rFonts w:ascii="宋体" w:hAnsi="宋体" w:eastAsia="宋体" w:cs="宋体"/>
          <w:color w:val="000"/>
          <w:sz w:val="28"/>
          <w:szCs w:val="28"/>
        </w:rPr>
        <w:t xml:space="preserve">4、了解税务知识，并能准确的计算出投标时税费及规费。</w:t>
      </w:r>
    </w:p>
    <w:p>
      <w:pPr>
        <w:ind w:left="0" w:right="0" w:firstLine="560"/>
        <w:spacing w:before="450" w:after="450" w:line="312" w:lineRule="auto"/>
      </w:pPr>
      <w:r>
        <w:rPr>
          <w:rFonts w:ascii="宋体" w:hAnsi="宋体" w:eastAsia="宋体" w:cs="宋体"/>
          <w:color w:val="000"/>
          <w:sz w:val="28"/>
          <w:szCs w:val="28"/>
        </w:rPr>
        <w:t xml:space="preserve">5、组成准确的投标时成本，投标时根据公司要求制作出商务标。</w:t>
      </w:r>
    </w:p>
    <w:p>
      <w:pPr>
        <w:ind w:left="0" w:right="0" w:firstLine="560"/>
        <w:spacing w:before="450" w:after="450" w:line="312" w:lineRule="auto"/>
      </w:pPr>
      <w:r>
        <w:rPr>
          <w:rFonts w:ascii="宋体" w:hAnsi="宋体" w:eastAsia="宋体" w:cs="宋体"/>
          <w:color w:val="000"/>
          <w:sz w:val="28"/>
          <w:szCs w:val="28"/>
        </w:rPr>
        <w:t xml:space="preserve">6、依照投标时成本，列出成本汇总表。</w:t>
      </w:r>
    </w:p>
    <w:p>
      <w:pPr>
        <w:ind w:left="0" w:right="0" w:firstLine="560"/>
        <w:spacing w:before="450" w:after="450" w:line="312" w:lineRule="auto"/>
      </w:pPr>
      <w:r>
        <w:rPr>
          <w:rFonts w:ascii="宋体" w:hAnsi="宋体" w:eastAsia="宋体" w:cs="宋体"/>
          <w:color w:val="000"/>
          <w:sz w:val="28"/>
          <w:szCs w:val="28"/>
        </w:rPr>
        <w:t xml:space="preserve">7、依照成本表中的各项成本金额，制定出内部合同的限额。</w:t>
      </w:r>
    </w:p>
    <w:p>
      <w:pPr>
        <w:ind w:left="0" w:right="0" w:firstLine="560"/>
        <w:spacing w:before="450" w:after="450" w:line="312" w:lineRule="auto"/>
      </w:pPr>
      <w:r>
        <w:rPr>
          <w:rFonts w:ascii="宋体" w:hAnsi="宋体" w:eastAsia="宋体" w:cs="宋体"/>
          <w:color w:val="000"/>
          <w:sz w:val="28"/>
          <w:szCs w:val="28"/>
        </w:rPr>
        <w:t xml:space="preserve">8、在施工下单过程中，与技术部门紧密对接，根据市场材料价格控制并且能够及时作出成本调整方案。</w:t>
      </w:r>
    </w:p>
    <w:p>
      <w:pPr>
        <w:ind w:left="0" w:right="0" w:firstLine="560"/>
        <w:spacing w:before="450" w:after="450" w:line="312" w:lineRule="auto"/>
      </w:pPr>
      <w:r>
        <w:rPr>
          <w:rFonts w:ascii="宋体" w:hAnsi="宋体" w:eastAsia="宋体" w:cs="宋体"/>
          <w:color w:val="000"/>
          <w:sz w:val="28"/>
          <w:szCs w:val="28"/>
        </w:rPr>
        <w:t xml:space="preserve">9、熟悉业务与市场知识，并能胜任和招标单位的商务部门谈判。</w:t>
      </w:r>
    </w:p>
    <w:p>
      <w:pPr>
        <w:ind w:left="0" w:right="0" w:firstLine="560"/>
        <w:spacing w:before="450" w:after="450" w:line="312" w:lineRule="auto"/>
      </w:pPr>
      <w:r>
        <w:rPr>
          <w:rFonts w:ascii="宋体" w:hAnsi="宋体" w:eastAsia="宋体" w:cs="宋体"/>
          <w:color w:val="000"/>
          <w:sz w:val="28"/>
          <w:szCs w:val="28"/>
        </w:rPr>
        <w:t xml:space="preserve">10、了解材料市场及价格，能熟练运用谈判技巧与材料商谈判，力保公司利益不受侵害。</w:t>
      </w:r>
    </w:p>
    <w:p>
      <w:pPr>
        <w:ind w:left="0" w:right="0" w:firstLine="560"/>
        <w:spacing w:before="450" w:after="450" w:line="312" w:lineRule="auto"/>
      </w:pPr>
      <w:r>
        <w:rPr>
          <w:rFonts w:ascii="宋体" w:hAnsi="宋体" w:eastAsia="宋体" w:cs="宋体"/>
          <w:color w:val="000"/>
          <w:sz w:val="28"/>
          <w:szCs w:val="28"/>
        </w:rPr>
        <w:t xml:space="preserve">11、熟悉合同组成要件，并要牢记每一份合同的主要条款。善于运用合同条款和对方沟通。</w:t>
      </w:r>
    </w:p>
    <w:p>
      <w:pPr>
        <w:ind w:left="0" w:right="0" w:firstLine="560"/>
        <w:spacing w:before="450" w:after="450" w:line="312" w:lineRule="auto"/>
      </w:pPr>
      <w:r>
        <w:rPr>
          <w:rFonts w:ascii="宋体" w:hAnsi="宋体" w:eastAsia="宋体" w:cs="宋体"/>
          <w:color w:val="000"/>
          <w:sz w:val="28"/>
          <w:szCs w:val="28"/>
        </w:rPr>
        <w:t xml:space="preserve">熟悉掌握以上知识，并坚持以成本为先，投标时依照成本为基础，依照成本为限额，并在施工中的变化和市场材料价格变动中及时调整方案。并在自己的岗位上，能够严格遵守本单位的各项规章制度，在平时的工作中，做到不迟到、不早退，认真向单位的优秀同志请教，并努力学习他们身上的优秀品质，养成谦虚谨慎、不骄不躁的好习惯，同时，在工作和日常交往的过程中，能够团结同事，尊敬领导，使自己的团队协作意识进一步增强，努力树立大局观和全局观，树立“先做人，后做事”的人身价值观。</w:t>
      </w:r>
    </w:p>
    <w:p>
      <w:pPr>
        <w:ind w:left="0" w:right="0" w:firstLine="560"/>
        <w:spacing w:before="450" w:after="450" w:line="312" w:lineRule="auto"/>
      </w:pPr>
      <w:r>
        <w:rPr>
          <w:rFonts w:ascii="宋体" w:hAnsi="宋体" w:eastAsia="宋体" w:cs="宋体"/>
          <w:color w:val="000"/>
          <w:sz w:val="28"/>
          <w:szCs w:val="28"/>
        </w:rPr>
        <w:t xml:space="preserve">三、主要业绩和成绩</w:t>
      </w:r>
    </w:p>
    <w:p>
      <w:pPr>
        <w:ind w:left="0" w:right="0" w:firstLine="560"/>
        <w:spacing w:before="450" w:after="450" w:line="312" w:lineRule="auto"/>
      </w:pPr>
      <w:r>
        <w:rPr>
          <w:rFonts w:ascii="宋体" w:hAnsi="宋体" w:eastAsia="宋体" w:cs="宋体"/>
          <w:color w:val="000"/>
          <w:sz w:val="28"/>
          <w:szCs w:val="28"/>
        </w:rPr>
        <w:t xml:space="preserve">1）2024年3月份，对世欧王庄城·c-a4地块项目的成本分析、成本管控。</w:t>
      </w:r>
    </w:p>
    <w:p>
      <w:pPr>
        <w:ind w:left="0" w:right="0" w:firstLine="560"/>
        <w:spacing w:before="450" w:after="450" w:line="312" w:lineRule="auto"/>
      </w:pPr>
      <w:r>
        <w:rPr>
          <w:rFonts w:ascii="宋体" w:hAnsi="宋体" w:eastAsia="宋体" w:cs="宋体"/>
          <w:color w:val="000"/>
          <w:sz w:val="28"/>
          <w:szCs w:val="28"/>
        </w:rPr>
        <w:t xml:space="preserve">2）2024年5月份，对泉州华大泰禾广场b地块6-12#楼外装饰【裙楼标段】工程的成本分析、材料控制、成本管控、签证谈判等。</w:t>
      </w:r>
    </w:p>
    <w:p>
      <w:pPr>
        <w:ind w:left="0" w:right="0" w:firstLine="560"/>
        <w:spacing w:before="450" w:after="450" w:line="312" w:lineRule="auto"/>
      </w:pPr>
      <w:r>
        <w:rPr>
          <w:rFonts w:ascii="宋体" w:hAnsi="宋体" w:eastAsia="宋体" w:cs="宋体"/>
          <w:color w:val="000"/>
          <w:sz w:val="28"/>
          <w:szCs w:val="28"/>
        </w:rPr>
        <w:t xml:space="preserve">3）2024年期间，参与并独立完成多次投标报价的标书制作，清标谈判等工作。</w:t>
      </w:r>
    </w:p>
    <w:p>
      <w:pPr>
        <w:ind w:left="0" w:right="0" w:firstLine="560"/>
        <w:spacing w:before="450" w:after="450" w:line="312" w:lineRule="auto"/>
      </w:pPr>
      <w:r>
        <w:rPr>
          <w:rFonts w:ascii="宋体" w:hAnsi="宋体" w:eastAsia="宋体" w:cs="宋体"/>
          <w:color w:val="000"/>
          <w:sz w:val="28"/>
          <w:szCs w:val="28"/>
        </w:rPr>
        <w:t xml:space="preserve">4）2024年10月~2024年1月，参与莆田正荣财富中心项目a~f栋塔楼幕墙工程的投标及多轮谈判最终中标。</w:t>
      </w:r>
    </w:p>
    <w:p>
      <w:pPr>
        <w:ind w:left="0" w:right="0" w:firstLine="560"/>
        <w:spacing w:before="450" w:after="450" w:line="312" w:lineRule="auto"/>
      </w:pPr>
      <w:r>
        <w:rPr>
          <w:rFonts w:ascii="宋体" w:hAnsi="宋体" w:eastAsia="宋体" w:cs="宋体"/>
          <w:color w:val="000"/>
          <w:sz w:val="28"/>
          <w:szCs w:val="28"/>
        </w:rPr>
        <w:t xml:space="preserve">5）2024年1月份，对莆田正荣财富中心项目的成本分析、成本管控，与2024年12月份竣工。</w:t>
      </w:r>
    </w:p>
    <w:p>
      <w:pPr>
        <w:ind w:left="0" w:right="0" w:firstLine="560"/>
        <w:spacing w:before="450" w:after="450" w:line="312" w:lineRule="auto"/>
      </w:pPr>
      <w:r>
        <w:rPr>
          <w:rFonts w:ascii="宋体" w:hAnsi="宋体" w:eastAsia="宋体" w:cs="宋体"/>
          <w:color w:val="000"/>
          <w:sz w:val="28"/>
          <w:szCs w:val="28"/>
        </w:rPr>
        <w:t xml:space="preserve">6）2024年度参与多次多个项目的投标，以及东二环泰禾广场7b#楼、东二环泰禾广场三期soho11#楼中标后的成本分析及成本管控。</w:t>
      </w:r>
    </w:p>
    <w:p>
      <w:pPr>
        <w:ind w:left="0" w:right="0" w:firstLine="560"/>
        <w:spacing w:before="450" w:after="450" w:line="312" w:lineRule="auto"/>
      </w:pPr>
      <w:r>
        <w:rPr>
          <w:rFonts w:ascii="宋体" w:hAnsi="宋体" w:eastAsia="宋体" w:cs="宋体"/>
          <w:color w:val="000"/>
          <w:sz w:val="28"/>
          <w:szCs w:val="28"/>
        </w:rPr>
        <w:t xml:space="preserve">7）2024年，对东二环泰禾广场三期屋面美化工程、东二环泰禾东区2#楼、汕头高端人才引致区一期高层的项目投标、商业谈判及成本分析、管控等工作。</w:t>
      </w:r>
    </w:p>
    <w:p>
      <w:pPr>
        <w:ind w:left="0" w:right="0" w:firstLine="560"/>
        <w:spacing w:before="450" w:after="450" w:line="312" w:lineRule="auto"/>
      </w:pPr>
      <w:r>
        <w:rPr>
          <w:rFonts w:ascii="宋体" w:hAnsi="宋体" w:eastAsia="宋体" w:cs="宋体"/>
          <w:color w:val="000"/>
          <w:sz w:val="28"/>
          <w:szCs w:val="28"/>
        </w:rPr>
        <w:t xml:space="preserve">8）2024年至今，参与多次投标；高端人才引致区二期合院项目的商务标制作、施工中的成本控制。</w:t>
      </w:r>
    </w:p>
    <w:p>
      <w:pPr>
        <w:ind w:left="0" w:right="0" w:firstLine="560"/>
        <w:spacing w:before="450" w:after="450" w:line="312" w:lineRule="auto"/>
      </w:pPr>
      <w:r>
        <w:rPr>
          <w:rFonts w:ascii="宋体" w:hAnsi="宋体" w:eastAsia="宋体" w:cs="宋体"/>
          <w:color w:val="000"/>
          <w:sz w:val="28"/>
          <w:szCs w:val="28"/>
        </w:rPr>
        <w:t xml:space="preserve">四、核心能力及优势</w:t>
      </w:r>
    </w:p>
    <w:p>
      <w:pPr>
        <w:ind w:left="0" w:right="0" w:firstLine="560"/>
        <w:spacing w:before="450" w:after="450" w:line="312" w:lineRule="auto"/>
      </w:pPr>
      <w:r>
        <w:rPr>
          <w:rFonts w:ascii="宋体" w:hAnsi="宋体" w:eastAsia="宋体" w:cs="宋体"/>
          <w:color w:val="000"/>
          <w:sz w:val="28"/>
          <w:szCs w:val="28"/>
        </w:rPr>
        <w:t xml:space="preserve">从事这个行业十多年来，最大的优势就是我是从基层做起，且能够尽快适应并胜任公司安排的新岗位，在不断的学习中提高自我的理论业务知识，才能与时俱进，不断适应社会发展的新需求，近些年来，在工作中，我认真学习专业的理论知识，学习各项新理念、新思想，努力掌握国家和公司的方针政策，不断提高自我的大局意识，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五、工作心得和工作态度</w:t>
      </w:r>
    </w:p>
    <w:p>
      <w:pPr>
        <w:ind w:left="0" w:right="0" w:firstLine="560"/>
        <w:spacing w:before="450" w:after="450" w:line="312" w:lineRule="auto"/>
      </w:pPr>
      <w:r>
        <w:rPr>
          <w:rFonts w:ascii="宋体" w:hAnsi="宋体" w:eastAsia="宋体" w:cs="宋体"/>
          <w:color w:val="000"/>
          <w:sz w:val="28"/>
          <w:szCs w:val="28"/>
        </w:rPr>
        <w:t xml:space="preserve">我的工作心得是：学习+态度+责任心+团队意识。</w:t>
      </w:r>
    </w:p>
    <w:p>
      <w:pPr>
        <w:ind w:left="0" w:right="0" w:firstLine="560"/>
        <w:spacing w:before="450" w:after="450" w:line="312" w:lineRule="auto"/>
      </w:pPr>
      <w:r>
        <w:rPr>
          <w:rFonts w:ascii="宋体" w:hAnsi="宋体" w:eastAsia="宋体" w:cs="宋体"/>
          <w:color w:val="000"/>
          <w:sz w:val="28"/>
          <w:szCs w:val="28"/>
        </w:rPr>
        <w:t xml:space="preserve">会有人欣赏你、敬重你。才会有更好和更广阔的舞台与空间。</w:t>
      </w:r>
    </w:p>
    <w:p>
      <w:pPr>
        <w:ind w:left="0" w:right="0" w:firstLine="560"/>
        <w:spacing w:before="450" w:after="450" w:line="312" w:lineRule="auto"/>
      </w:pPr>
      <w:r>
        <w:rPr>
          <w:rFonts w:ascii="宋体" w:hAnsi="宋体" w:eastAsia="宋体" w:cs="宋体"/>
          <w:color w:val="000"/>
          <w:sz w:val="28"/>
          <w:szCs w:val="28"/>
        </w:rPr>
        <w:t xml:space="preserve">3、责任心：责任心也是一种态度，工作不仅是为了赚钱，更重要的是一种责任。一个富有凝聚力和创造力的团队必然是由一群充满责任心的成员所组成。责任心是工作和生活的一种积极的态度，只有拥有了这种态度，我们就会少一些抱怨、少一些牢骚，多一份认真、多一份激情，工作也会因此更加出色。缺乏责任感经常会遇到困难就躲，碰见事情就推，最后不了了之。事业的发展需要多一些有责任心的人，每个人都应该有主人翁精神，去分担这些责任都是义不容辞的。</w:t>
      </w:r>
    </w:p>
    <w:p>
      <w:pPr>
        <w:ind w:left="0" w:right="0" w:firstLine="560"/>
        <w:spacing w:before="450" w:after="450" w:line="312" w:lineRule="auto"/>
      </w:pPr>
      <w:r>
        <w:rPr>
          <w:rFonts w:ascii="宋体" w:hAnsi="宋体" w:eastAsia="宋体" w:cs="宋体"/>
          <w:color w:val="000"/>
          <w:sz w:val="28"/>
          <w:szCs w:val="28"/>
        </w:rPr>
        <w:t xml:space="preserve">4、团队意识：中国有句古话：“千人同心，则得千人之力；万人异心，则无一人之用。”这就是团队的力量，这就是我们需要的团队精神。随着市场规则的日益规范和市场竞争的残酷激烈，公司要想在同行业竞争中占据一席之地，更是要靠通过团队协作才能完成好，因为现在的市场竞争是团队协作能力的综合竞争！面对着机遇和挑战，我们应该记住，为了公司的发展披荆斩棘，殚精竭虑，团结奋战，保质保量；来发扬团队的协作战斗力，团队的协作精神。</w:t>
      </w:r>
    </w:p>
    <w:p>
      <w:pPr>
        <w:ind w:left="0" w:right="0" w:firstLine="560"/>
        <w:spacing w:before="450" w:after="450" w:line="312" w:lineRule="auto"/>
      </w:pPr>
      <w:r>
        <w:rPr>
          <w:rFonts w:ascii="宋体" w:hAnsi="宋体" w:eastAsia="宋体" w:cs="宋体"/>
          <w:color w:val="000"/>
          <w:sz w:val="28"/>
          <w:szCs w:val="28"/>
        </w:rPr>
        <w:t xml:space="preserve">六、廉洁从业情况</w:t>
      </w:r>
    </w:p>
    <w:p>
      <w:pPr>
        <w:ind w:left="0" w:right="0" w:firstLine="560"/>
        <w:spacing w:before="450" w:after="450" w:line="312" w:lineRule="auto"/>
      </w:pPr>
      <w:r>
        <w:rPr>
          <w:rFonts w:ascii="宋体" w:hAnsi="宋体" w:eastAsia="宋体" w:cs="宋体"/>
          <w:color w:val="000"/>
          <w:sz w:val="28"/>
          <w:szCs w:val="28"/>
        </w:rPr>
        <w:t xml:space="preserve">在成本、合约管理这个关键的岗位上，我认真的学习了公司下发的廉洁自律若干规定等廉政规定，严格遵守各项廉政行为规范，坚决杜绝“吃、拿、卡、要、报”等行业不正之风；坚决抵御腐朽思想文化的侵蚀，筑起拒腐防变的牢固防线，告诫自己无论在任何情况下，都不能忘记公司领导的教育，不能忘记自己是行使单位公共权力的人，时刻牢记自己只是这个岗位的执行人，手中的权利是公司赋予的，手中权力运用良好是自己的份内之事，运用不好将对自己和公司造成灾难性的后果。只有时时刻刻的谨记这些，才能更好的干好自身的每一项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同时我也感觉到自己工作中有诸多不足之处，近一年来，由于公司资金的周转紧张，每个月时常为各项目的资金安排而焦急，劳务与材料每个月的催款我有时会心生抱怨，偶尔也会对材料商的业务员发火；有时会同时间来了几份标书的报价，因为害怕完不成也会着急发火。没有保持克制的心态，也没有耐心的去详细分解，也没有想到在困难面前去寻求帮助，却因此而发火。这是我工作中的不足，希望在以后的工作中，对自己严格要求，再多一些耐心，让自己的工作、态度、责任心与性格能得到一个长足的进步，也争取在综合素质方便得到更高的提升，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人述职报告教师一句话篇十五</w:t>
      </w:r>
    </w:p>
    <w:p>
      <w:pPr>
        <w:ind w:left="0" w:right="0" w:firstLine="560"/>
        <w:spacing w:before="450" w:after="450" w:line="312" w:lineRule="auto"/>
      </w:pPr>
      <w:r>
        <w:rPr>
          <w:rFonts w:ascii="宋体" w:hAnsi="宋体" w:eastAsia="宋体" w:cs="宋体"/>
          <w:color w:val="000"/>
          <w:sz w:val="28"/>
          <w:szCs w:val="28"/>
        </w:rPr>
        <w:t xml:space="preserve">个人述职报告是一种对工作成果和个人表现进行总结和回顾的重要方式。在过去的一年中，我积极参与部门的工作，并认真完成自己的职责，为公司的发展做出了贡献。通过撰写个人述职报告，我不仅对自己的工作进行了梳理，而且汲取了宝贵的经验教训。下面将分享我在撰写个人述职报告过程中的心得体会。</w:t>
      </w:r>
    </w:p>
    <w:p>
      <w:pPr>
        <w:ind w:left="0" w:right="0" w:firstLine="560"/>
        <w:spacing w:before="450" w:after="450" w:line="312" w:lineRule="auto"/>
      </w:pPr>
      <w:r>
        <w:rPr>
          <w:rFonts w:ascii="宋体" w:hAnsi="宋体" w:eastAsia="宋体" w:cs="宋体"/>
          <w:color w:val="000"/>
          <w:sz w:val="28"/>
          <w:szCs w:val="28"/>
        </w:rPr>
        <w:t xml:space="preserve">第二段：意义和重要性</w:t>
      </w:r>
    </w:p>
    <w:p>
      <w:pPr>
        <w:ind w:left="0" w:right="0" w:firstLine="560"/>
        <w:spacing w:before="450" w:after="450" w:line="312" w:lineRule="auto"/>
      </w:pPr>
      <w:r>
        <w:rPr>
          <w:rFonts w:ascii="宋体" w:hAnsi="宋体" w:eastAsia="宋体" w:cs="宋体"/>
          <w:color w:val="000"/>
          <w:sz w:val="28"/>
          <w:szCs w:val="28"/>
        </w:rPr>
        <w:t xml:space="preserve">个人述职报告对于个人和组织都有着重要的意义和作用。首先，它是一种对过去一段时间工作的全面总结。通过回顾工作内容和工作成果，我能够发现自己在工作中存在的不足和问题，进而提出改进的方向和措施。其次，个人述职报告能够向领导和同事们展示个人工作的价值和贡献，从而提升自己的工作形象和职业发展。</w:t>
      </w:r>
    </w:p>
    <w:p>
      <w:pPr>
        <w:ind w:left="0" w:right="0" w:firstLine="560"/>
        <w:spacing w:before="450" w:after="450" w:line="312" w:lineRule="auto"/>
      </w:pPr>
      <w:r>
        <w:rPr>
          <w:rFonts w:ascii="宋体" w:hAnsi="宋体" w:eastAsia="宋体" w:cs="宋体"/>
          <w:color w:val="000"/>
          <w:sz w:val="28"/>
          <w:szCs w:val="28"/>
        </w:rPr>
        <w:t xml:space="preserve">第三段：个人述职报告的撰写心得</w:t>
      </w:r>
    </w:p>
    <w:p>
      <w:pPr>
        <w:ind w:left="0" w:right="0" w:firstLine="560"/>
        <w:spacing w:before="450" w:after="450" w:line="312" w:lineRule="auto"/>
      </w:pPr>
      <w:r>
        <w:rPr>
          <w:rFonts w:ascii="宋体" w:hAnsi="宋体" w:eastAsia="宋体" w:cs="宋体"/>
          <w:color w:val="000"/>
          <w:sz w:val="28"/>
          <w:szCs w:val="28"/>
        </w:rPr>
        <w:t xml:space="preserve">在开始撰写个人述职报告之前，我先对过去一年的工作进行了全面的回顾和分析。我首先对自己在工作中取得的成果和突出表现进行了总结，明确了自己的优势和亮点。然后，我对自己在工作中存在的不足和问题进行了客观的分析，并提出了改进措施和计划。最后，我着重强调了自己在团队合作和沟通方面取得的成果，以及在解决问题和应对挑战方面的能力。</w:t>
      </w:r>
    </w:p>
    <w:p>
      <w:pPr>
        <w:ind w:left="0" w:right="0" w:firstLine="560"/>
        <w:spacing w:before="450" w:after="450" w:line="312" w:lineRule="auto"/>
      </w:pPr>
      <w:r>
        <w:rPr>
          <w:rFonts w:ascii="宋体" w:hAnsi="宋体" w:eastAsia="宋体" w:cs="宋体"/>
          <w:color w:val="000"/>
          <w:sz w:val="28"/>
          <w:szCs w:val="28"/>
        </w:rPr>
        <w:t xml:space="preserve">第四段：撰写心得体会</w:t>
      </w:r>
    </w:p>
    <w:p>
      <w:pPr>
        <w:ind w:left="0" w:right="0" w:firstLine="560"/>
        <w:spacing w:before="450" w:after="450" w:line="312" w:lineRule="auto"/>
      </w:pPr>
      <w:r>
        <w:rPr>
          <w:rFonts w:ascii="宋体" w:hAnsi="宋体" w:eastAsia="宋体" w:cs="宋体"/>
          <w:color w:val="000"/>
          <w:sz w:val="28"/>
          <w:szCs w:val="28"/>
        </w:rPr>
        <w:t xml:space="preserve">在撰写个人述职报告的过程中，我充分体会到了它的好处和意义。首先，个人述职报告能够激发自己对工作的思考和反思，使自己更好地认识到自己在工作中的优点和不足，从而提高自己的工作能力和素质。其次，个人述职报告能够向领导和同事展示自己的成果和价值，增强自己在团队中的影响力和地位。最后，通过撰写个人述职报告，我更加深入地认识到了自己的工作职责和目标，明确了自己的工作方向和发展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个人述职报告是对过去一段时间工作的总结和回顾，也是对自己职业发展的规划和展望。通过撰写个人述职报告，我深刻认识到了个人与团队的关系和互动，也更好地理解了自己在工作中的优点和不足。同时，撰写个人述职报告也是一种对自己工作能力和职业发展的自我评估和提升。我相信，在今后的工作中，我将继续充分发挥自己的优势，改进自己的不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2025-01-16T19:10:34+08:00</dcterms:created>
  <dcterms:modified xsi:type="dcterms:W3CDTF">2025-01-16T19:10:34+08:00</dcterms:modified>
</cp:coreProperties>
</file>

<file path=docProps/custom.xml><?xml version="1.0" encoding="utf-8"?>
<Properties xmlns="http://schemas.openxmlformats.org/officeDocument/2006/custom-properties" xmlns:vt="http://schemas.openxmlformats.org/officeDocument/2006/docPropsVTypes"/>
</file>