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最新信访工作个人总结(优质13篇)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信访工作个人总结篇一一、加强信访工作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基础不实，地动山摇”，我们充分认识到维护社会稳定，做好信访工作，加强基础建设的重要性和必要性。一是建立了信访信息员网络。在年初对这支队伍分类分批进行了信访工作培训，提升了他们做好信访工作的能力。形成了信访工作众人拾柴的局面，使信访信息、社会稳定的动态情况能在第一时间反馈到社区，第一时间得到调解处置。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信访工作个人总结篇二</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w:t>
      </w:r>
    </w:p>
    <w:p>
      <w:pPr>
        <w:ind w:left="0" w:right="0" w:firstLine="560"/>
        <w:spacing w:before="450" w:after="450" w:line="312" w:lineRule="auto"/>
      </w:pPr>
      <w:r>
        <w:rPr>
          <w:rFonts w:ascii="宋体" w:hAnsi="宋体" w:eastAsia="宋体" w:cs="宋体"/>
          <w:color w:val="000"/>
          <w:sz w:val="28"/>
          <w:szCs w:val="28"/>
        </w:rPr>
        <w:t xml:space="preserve">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信访工作个人总结篇三</w:t>
      </w:r>
    </w:p>
    <w:p>
      <w:pPr>
        <w:ind w:left="0" w:right="0" w:firstLine="560"/>
        <w:spacing w:before="450" w:after="450" w:line="312" w:lineRule="auto"/>
      </w:pPr>
      <w:r>
        <w:rPr>
          <w:rFonts w:ascii="宋体" w:hAnsi="宋体" w:eastAsia="宋体" w:cs="宋体"/>
          <w:color w:val="000"/>
          <w:sz w:val="28"/>
          <w:szCs w:val="28"/>
        </w:rPr>
        <w:t xml:space="preserve">20xx年，教育局在县委政府的正确领导下，以“三个代表”重要思想和科学发展观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20xx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20xx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一年来，教育局按照“畅通信访渠道、解决热点问题、维护信访秩序、促进稳步发展”的总体要求，以“维护群众合法权益，构建和谐、平安xx，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为保证信访工作正常开展，成立了以局长杨恩政为组长，党委书记、副局长、工会主任为副组长，十个股室负责人为成员的信访工作领导小组，下设办公室在党政办公室，党政办主任郭兆锦为办公室主任和兼职信访干部，办理日常工作。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一是教育收费方面，个别学校还存在违纪违规收费，社会和家长信访举报;二是校点布局调整，撤并校点进入攻坚阶段，部分群众对撤销本地学校难以统一思想认识，新建学校征地选址矛盾多，容易引起群众信访;三是部份患大病、特殊病的教职工，医疗费报销困难，造成信访;四是教职工工资福利问题信访;五是极个别教师违反师德师风信访;六是新一轮教育综合改革干部人事变动信访。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在具体工作中，以局领导轮流值班接待信访，公布举报投诉电话，设立举报箱等方式开展信访工作。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xx教育改革发展进行否定、歪曲和攻击的网络事件，并以此次事件为教训，在教育系统全面开展了“学党章、讲党性、作表率”活动，在各校园开展了xx改革开放30年成就形势报告。针对网络事件，在全县中小学认真开展了网络管理法制宣传教育，规范了学校网络管理制度。县信访局、腾越镇对腾越镇云山村撤并校点信访事项进行了认真调处，采取妥当措施，保证了正常的教育教学秩序。妥善处理了县一职校学生打架斗殴，避免了群众到校吵闹的不良后果。及时处理了界头乡永安中学一学生在校外服毒死亡事件，家长反映及个别教师体罚和变相体罚学生现象得到及时处理。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在中国举办奥运会、残奥会期间，我局从机关到学校严格执行了24小时值班制度，确保了教育系统无重大信访和上访事件发生。</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信访工作个人总结篇四</w:t>
      </w:r>
    </w:p>
    <w:p>
      <w:pPr>
        <w:ind w:left="0" w:right="0" w:firstLine="560"/>
        <w:spacing w:before="450" w:after="450" w:line="312" w:lineRule="auto"/>
      </w:pPr>
      <w:r>
        <w:rPr>
          <w:rFonts w:ascii="宋体" w:hAnsi="宋体" w:eastAsia="宋体" w:cs="宋体"/>
          <w:color w:val="000"/>
          <w:sz w:val="28"/>
          <w:szCs w:val="28"/>
        </w:rPr>
        <w:t xml:space="preserve">从9月20日来信访局学习锻炼，已经整整一个月时间。时间虽短，但我收获颇丰：认识了许多人，接触了许多事，弥补了许多在乡镇上工作时学习不到的知识。信访局虽然不是大单位，却非常重要，既服务于县委、县政府，又服务于相关部门和全县广大人民群众，在政府工作中起着特殊的作用;同时信访工作还有“天下第一难”之称，处理起来都比较棘手。组织部门把我们安排在信访部门学习锻炼有着重要的意义，很多涉及到群众切身利益，处理起来比较复杂的事情一般都会集中反映到信访局来。在信访岗位上学习锻炼，可以更好地掌握县情，为今后深入开展工作奠定基础。现将本人一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经过信访局会议研究决定，我被安排在群众来访接待室，主要负责来访群众的接待工作。群众来访接待室是信访部门的关键科室，也是开展信访工作的“前沿阵地”，工作繁琐复杂，整天都要和形形色色的来访人员打交道。遇到的来访情况也比较复杂：有城镇退伍军人要求安置工作的，有民工拖欠工资要求讨回的，有和别人存在林权、土地使用权争议请求政府有关部门裁决的……学习锻炼期间，我先后共接待上访群众5批22人次(其中个体访2批3人次、集体访3批19人次)。经过仔细询问、登记备案、协调处理，大部分信访案件得到了有效解决，部分案件已经县上领导同意后移交相关部门办理落实。</w:t>
      </w:r>
    </w:p>
    <w:p>
      <w:pPr>
        <w:ind w:left="0" w:right="0" w:firstLine="560"/>
        <w:spacing w:before="450" w:after="450" w:line="312" w:lineRule="auto"/>
      </w:pPr>
      <w:r>
        <w:rPr>
          <w:rFonts w:ascii="宋体" w:hAnsi="宋体" w:eastAsia="宋体" w:cs="宋体"/>
          <w:color w:val="000"/>
          <w:sz w:val="28"/>
          <w:szCs w:val="28"/>
        </w:rPr>
        <w:t xml:space="preserve">学习锻炼期间，我尊敬领导，团结同事，热情接待来访群众，争取能够在短时间内融入到新的工作圈子中来。我每天按时上下班，勤快打扫卫生，随时保持办公环境的干净、清洁。国庆、中秋双节期间正值信访维稳工作敏感时期，我主动放弃休息机会，和同事们一起坚守岗位，轮流值班，确保了节日期间社会的和谐稳定。由于我不懂彝语，和来访的群众面对面直接交流存在困难，主要靠同事翻译，但这并不妨碍工作。我在同事的指导和帮助下，通过具体工作实践，逐步地掌握了信访案件的办理流程。</w:t>
      </w:r>
    </w:p>
    <w:p>
      <w:pPr>
        <w:ind w:left="0" w:right="0" w:firstLine="560"/>
        <w:spacing w:before="450" w:after="450" w:line="312" w:lineRule="auto"/>
      </w:pPr>
      <w:r>
        <w:rPr>
          <w:rFonts w:ascii="宋体" w:hAnsi="宋体" w:eastAsia="宋体" w:cs="宋体"/>
          <w:color w:val="000"/>
          <w:sz w:val="28"/>
          <w:szCs w:val="28"/>
        </w:rPr>
        <w:t xml:space="preserve">在搞好信访接待工作的同时，我还利用晚上、周末等业余时间认真学习《信访条例》，阅读《人民信访》、《社情与民意》等信访工作专业杂志，努力理解和掌握信访工作业务知识。同时，我还经常登陆中央、省、州信访部门网站，及时了解信访工作动态，学习信访法规政策。在处理每一个信访案件的时候，我都和同事们积极讨论，认真思考分析，寻求解决方案，提高自己能力。学习锻炼期间，我还协助同事撰写了一篇2500余字的《美姑县信访维稳工作调研报告》上报到州信访工作督导组。</w:t>
      </w:r>
    </w:p>
    <w:p>
      <w:pPr>
        <w:ind w:left="0" w:right="0" w:firstLine="560"/>
        <w:spacing w:before="450" w:after="450" w:line="312" w:lineRule="auto"/>
      </w:pPr>
      <w:r>
        <w:rPr>
          <w:rFonts w:ascii="宋体" w:hAnsi="宋体" w:eastAsia="宋体" w:cs="宋体"/>
          <w:color w:val="000"/>
          <w:sz w:val="28"/>
          <w:szCs w:val="28"/>
        </w:rPr>
        <w:t xml:space="preserve">通过学习锻炼，我烈的感受就是做好信访工作必须端正工作态度，讲求方式方法。信访局不是具体的业务办理部门，直接解决不了什么问题，主要工作职能就是把来访群众的诉求搞清楚，联系诉求涉及的相关部门寻求问题解决，属于二者之间的“导体”和“中转站”。面对来访的群众，如果能够从一张笑脸、一声问候、一杯清茶开始，认真倾听，认真记录，从来访群众的切身利益着想，进行换位思考，做起工作来就容易得多。信访部门工作人员千万不可以有“门难进、脸难看、事难办”的衙门作风。端正的工作态度和正确的工作方法是做好信访工作的关键。</w:t>
      </w:r>
    </w:p>
    <w:p>
      <w:pPr>
        <w:ind w:left="0" w:right="0" w:firstLine="560"/>
        <w:spacing w:before="450" w:after="450" w:line="312" w:lineRule="auto"/>
      </w:pPr>
      <w:r>
        <w:rPr>
          <w:rFonts w:ascii="宋体" w:hAnsi="宋体" w:eastAsia="宋体" w:cs="宋体"/>
          <w:color w:val="000"/>
          <w:sz w:val="28"/>
          <w:szCs w:val="28"/>
        </w:rPr>
        <w:t xml:space="preserve">许多上访事件的出现绝非偶然，大多数都经过日积月累，有着复杂的背景和深层次的原因，轻易不好处理。面对上访群众，应该认真细致地了解其上访诉求，根据相关政策法规予以调节和解释。如果属于合理诉求，就应该及时登记备案进行解决。如果属于非法诉求，甚至是缠访、闹访，就不予以受理，需要进行必要的劝说、引导和处理。学习锻炼期间，正值信访部门开展县级领导每日接待群众来访活动。因此每天都有一名县级领导亲自接访。作为县级领导，他们工作经验丰富，工作技巧娴熟，在接手问题、思考问题、处理问题上的方式方法给了我很大的启发，尤其是疏导和化解矛盾时的一些思路给我留下了深刻的印象。</w:t>
      </w:r>
    </w:p>
    <w:p>
      <w:pPr>
        <w:ind w:left="0" w:right="0" w:firstLine="560"/>
        <w:spacing w:before="450" w:after="450" w:line="312" w:lineRule="auto"/>
      </w:pPr>
      <w:r>
        <w:rPr>
          <w:rFonts w:ascii="宋体" w:hAnsi="宋体" w:eastAsia="宋体" w:cs="宋体"/>
          <w:color w:val="000"/>
          <w:sz w:val="28"/>
          <w:szCs w:val="28"/>
        </w:rPr>
        <w:t xml:space="preserve">当今社会是法制社会，做好任何一项行政工作都必须依据明确的政策法规，信访工作也不例外。要做好信访接待工作，xx年国务院颁布的《信访条例》是必须学习的，还有其他涉及到社会生活方方面面的一些政策法规也需要学习。只有学懂了政策法规，才能够在实际工作中正确运用。面对来访群众的各类诉求，才能决定是否予以受理;对于已经受理的诉求，才能搞懂如何进行处置。如果在实际工作中不按政策法规进行操作，一方面会损害来访人的合法利益，另一方面也会破坏信访部门甚至是政府部门在广大人民群众心目中的形象。</w:t>
      </w:r>
    </w:p>
    <w:p>
      <w:pPr>
        <w:ind w:left="0" w:right="0" w:firstLine="560"/>
        <w:spacing w:before="450" w:after="450" w:line="312" w:lineRule="auto"/>
      </w:pPr>
      <w:r>
        <w:rPr>
          <w:rFonts w:ascii="宋体" w:hAnsi="宋体" w:eastAsia="宋体" w:cs="宋体"/>
          <w:color w:val="000"/>
          <w:sz w:val="28"/>
          <w:szCs w:val="28"/>
        </w:rPr>
        <w:t xml:space="preserve">在信访局领导和同事的关心和帮助下，我从刚来时对信访工作的完全陌生到目前初步了解和掌握信访工作流程，应该说收获不小。在开展信访工作的.同时，我也一直在不停的思考。一个月来，我对能够接触到的信访案件进行分析研究，对其中存在的一些问题进行了思考。下面我就结合自己不成熟的观点和看法提出几点自己的思考和建议，这既是对自己思想的一种梳理和总结，也希望能够对信访部门今后的工作起到点滴的参考作用。</w:t>
      </w:r>
    </w:p>
    <w:p>
      <w:pPr>
        <w:ind w:left="0" w:right="0" w:firstLine="560"/>
        <w:spacing w:before="450" w:after="450" w:line="312" w:lineRule="auto"/>
      </w:pPr>
      <w:r>
        <w:rPr>
          <w:rFonts w:ascii="宋体" w:hAnsi="宋体" w:eastAsia="宋体" w:cs="宋体"/>
          <w:color w:val="000"/>
          <w:sz w:val="28"/>
          <w:szCs w:val="28"/>
        </w:rPr>
        <w:t xml:space="preserve">(一)成立专案组对信访积案进行一次彻底地清理，杜绝缠访、闹访事件的发生。目前我们在工作中接触的一些难处理的信访案件普遍积压了很长时间，上访人不断缠访、闹访，一定程度上干扰了各乡镇、各部门甚至县上领导的日常工作。“长痛不如短痛”，建议对全县的信访积案主动地进行一次大清理，由信访部门牵头、相关部门配合成立一个大的专案组，针对各类案件分设不同的小组，对那些困扰各部门的“老、大、难”信访案件逐一进行排查、限期进行解决。同时还要主动加大下访力度，把问题和矛盾解决在初始萌芽状态，将信访工作的压力中心逐步由县一级向乡一级转移，减小和控制恶性信访事件的公众影响力。</w:t>
      </w:r>
    </w:p>
    <w:p>
      <w:pPr>
        <w:ind w:left="0" w:right="0" w:firstLine="560"/>
        <w:spacing w:before="450" w:after="450" w:line="312" w:lineRule="auto"/>
      </w:pPr>
      <w:r>
        <w:rPr>
          <w:rFonts w:ascii="宋体" w:hAnsi="宋体" w:eastAsia="宋体" w:cs="宋体"/>
          <w:color w:val="000"/>
          <w:sz w:val="28"/>
          <w:szCs w:val="28"/>
        </w:rPr>
        <w:t xml:space="preserve">(二)依法行政，依法办事，从源头上减少和防止信访事件的产生。从目前接触到的信访案件来看，可以发现个别信访案件的产生和相关部门的行政行为有着密切的联系。比如说，上访人反映的土地征用、拖欠职工工资等情况，如果相关部门当初在涉及这些事件的时候能够从当事人的切身利益出发着想，采取正确的行政行为，给当事人一个合理的说法，一定程度上就可以减少和防止信访案件的发生。当今社会是法制社会，相关部门在执行公务时必须依法行政，依法办事，从人民群众的利益出发，防止侵害人民利益的事件发生，这样也就减少了信访事件的产生。</w:t>
      </w:r>
    </w:p>
    <w:p>
      <w:pPr>
        <w:ind w:left="0" w:right="0" w:firstLine="560"/>
        <w:spacing w:before="450" w:after="450" w:line="312" w:lineRule="auto"/>
      </w:pPr>
      <w:r>
        <w:rPr>
          <w:rFonts w:ascii="宋体" w:hAnsi="宋体" w:eastAsia="宋体" w:cs="宋体"/>
          <w:color w:val="000"/>
          <w:sz w:val="28"/>
          <w:szCs w:val="28"/>
        </w:rPr>
        <w:t xml:space="preserve">(三)利用信息化技术，建立健全全县信访工作网络资源库。目前我县在信访工作中利用信息化技术和网络资源的力度并不大。例如信访维稳工作敏感时期，我县在交通要道设立了设卡值守组，由乡镇干部、派出所民警实行24小时值守。然而由于过往行人多，信访对象不好分辨，值守存在一定的难度，效果并不明显。建议由信访部门牵头，公安、民政部门配合将全县信访重点户和“钉子户”的照片等有用信息集中起来，在城乡网(目前全县各乡镇大多已安装)上开设专门的信访工作网络资源库统一发布，实行信访工作全县“一本帐”，实现信访资源全县共享。每逢信访维稳工作敏感时期设卡值守时，可以在交通要道安装摄像头，对照城乡网上信访工作网络资源库里的信息进行分辨，进而及时稳控，提高值守效率。这样便可以减少上访人员赴省进京的概率，切实做到把上访人员吸附在本县内解决问题。</w:t>
      </w:r>
    </w:p>
    <w:p>
      <w:pPr>
        <w:ind w:left="0" w:right="0" w:firstLine="560"/>
        <w:spacing w:before="450" w:after="450" w:line="312" w:lineRule="auto"/>
      </w:pPr>
      <w:r>
        <w:rPr>
          <w:rFonts w:ascii="宋体" w:hAnsi="宋体" w:eastAsia="宋体" w:cs="宋体"/>
          <w:color w:val="000"/>
          <w:sz w:val="28"/>
          <w:szCs w:val="28"/>
        </w:rPr>
        <w:t xml:space="preserve">(四)适当延长挂职干部学习锻炼时间，保证学习锻炼效果。我感觉在信访局学习锻炼的一个月里学习到了许多知识，这些东西在乡镇一级是无法体验和感受的。信访工作岗位确实锻炼人，对年轻干部而言有非常重要的意义。然而作为挂职学习锻炼，一个月时间确实有点短，刚开始接触工作、熟悉工作就要离开，学习锻炼的效果并不明显。建议今后能够适当地予以延长，一个季度或者是半年时间效果可能会更好一些。同时还应该进一步积极探索和建立后备干部、新提拔干部到信访部门锻炼制度，尤其是给刚参加工作的选调生、公务员、司法员等年轻干部更多这样的锻炼机会，加大交流锻炼力度，把信访部门逐步打造成“年轻干部学习锻炼的平台”，一定程度上起到干部教育培训的作用。</w:t>
      </w:r>
    </w:p>
    <w:p>
      <w:pPr>
        <w:ind w:left="0" w:right="0" w:firstLine="560"/>
        <w:spacing w:before="450" w:after="450" w:line="312" w:lineRule="auto"/>
      </w:pPr>
      <w:r>
        <w:rPr>
          <w:rFonts w:ascii="宋体" w:hAnsi="宋体" w:eastAsia="宋体" w:cs="宋体"/>
          <w:color w:val="000"/>
          <w:sz w:val="28"/>
          <w:szCs w:val="28"/>
        </w:rPr>
        <w:t xml:space="preserve">短暂的学习锻炼即将结束，但这段特殊的经历我终身难忘。在今后的工作中，我将综合运用在信访工作中学到的知识，努力提高自身素质，争取尽快熟悉县情，为今后开展工作奠定坚实的基础。初步打算从以下四个方面入手：</w:t>
      </w:r>
    </w:p>
    <w:p>
      <w:pPr>
        <w:ind w:left="0" w:right="0" w:firstLine="560"/>
        <w:spacing w:before="450" w:after="450" w:line="312" w:lineRule="auto"/>
      </w:pPr>
      <w:r>
        <w:rPr>
          <w:rFonts w:ascii="宋体" w:hAnsi="宋体" w:eastAsia="宋体" w:cs="宋体"/>
          <w:color w:val="000"/>
          <w:sz w:val="28"/>
          <w:szCs w:val="28"/>
        </w:rPr>
        <w:t xml:space="preserve">一、进一步增强政治意识。坚持正确的政治方向，协助领导、同事面对面地处理矛盾、解决问题，接触社会各个层面，真实了解基层群众的困难，不断丰富人生社会阅历，增强政治意识。</w:t>
      </w:r>
    </w:p>
    <w:p>
      <w:pPr>
        <w:ind w:left="0" w:right="0" w:firstLine="560"/>
        <w:spacing w:before="450" w:after="450" w:line="312" w:lineRule="auto"/>
      </w:pPr>
      <w:r>
        <w:rPr>
          <w:rFonts w:ascii="宋体" w:hAnsi="宋体" w:eastAsia="宋体" w:cs="宋体"/>
          <w:color w:val="000"/>
          <w:sz w:val="28"/>
          <w:szCs w:val="28"/>
        </w:rPr>
        <w:t xml:space="preserve">二、进一步增强学习意识。要放低姿态，始终保持对学习的浓厚兴趣，勤于学习，善于学习。多向基层学习，多向群众学习，多向身边的人学习，不断提高自身知识水平和综合素质。</w:t>
      </w:r>
    </w:p>
    <w:p>
      <w:pPr>
        <w:ind w:left="0" w:right="0" w:firstLine="560"/>
        <w:spacing w:before="450" w:after="450" w:line="312" w:lineRule="auto"/>
      </w:pPr>
      <w:r>
        <w:rPr>
          <w:rFonts w:ascii="宋体" w:hAnsi="宋体" w:eastAsia="宋体" w:cs="宋体"/>
          <w:color w:val="000"/>
          <w:sz w:val="28"/>
          <w:szCs w:val="28"/>
        </w:rPr>
        <w:t xml:space="preserve">三、进一步增强群众意识。牢固树立群众利益无小事的思想，坚持走群众工作路线，从群众中来，到群众中去，把为广大人民群众服务作为工作的最终目的，努力发挥自身优势，充分利用所学文化知识，有效维护群众合法权益。</w:t>
      </w:r>
    </w:p>
    <w:p>
      <w:pPr>
        <w:ind w:left="0" w:right="0" w:firstLine="560"/>
        <w:spacing w:before="450" w:after="450" w:line="312" w:lineRule="auto"/>
      </w:pPr>
      <w:r>
        <w:rPr>
          <w:rFonts w:ascii="宋体" w:hAnsi="宋体" w:eastAsia="宋体" w:cs="宋体"/>
          <w:color w:val="000"/>
          <w:sz w:val="28"/>
          <w:szCs w:val="28"/>
        </w:rPr>
        <w:t xml:space="preserve">四、进一步增强执政意识。通过依法调处矛盾和解决问题，切实提高深入发现问题、分析问题、解决问题能力，不断提高组织协调和统筹驾驭复杂局面的能力，进一步升华执政理念，强化执政意识，积累执政经验，提高执政能力。</w:t>
      </w:r>
    </w:p>
    <w:p>
      <w:pPr>
        <w:ind w:left="0" w:right="0" w:firstLine="560"/>
        <w:spacing w:before="450" w:after="450" w:line="312" w:lineRule="auto"/>
      </w:pPr>
      <w:r>
        <w:rPr>
          <w:rFonts w:ascii="宋体" w:hAnsi="宋体" w:eastAsia="宋体" w:cs="宋体"/>
          <w:color w:val="000"/>
          <w:sz w:val="28"/>
          <w:szCs w:val="28"/>
        </w:rPr>
        <w:t xml:space="preserve">“一月信访人，一生信访情”。虽然这次学习锻炼活动时间短暂，但我得到了锻炼，开阔了眼界，增长了见识，不虚此行!我将以这次学习锻炼活动为契机，不断学习、不断探索、不断追求进步，争取掌握更多的知识和本领来指导今后的工作、服务基层广大人民群众。在此，我谨向一个月来关心和帮助过我的县委组织部、信访局的各位领导和同事们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信访工作个人总结篇五</w:t>
      </w:r>
    </w:p>
    <w:p>
      <w:pPr>
        <w:ind w:left="0" w:right="0" w:firstLine="560"/>
        <w:spacing w:before="450" w:after="450" w:line="312" w:lineRule="auto"/>
      </w:pPr>
      <w:r>
        <w:rPr>
          <w:rFonts w:ascii="宋体" w:hAnsi="宋体" w:eastAsia="宋体" w:cs="宋体"/>
          <w:color w:val="000"/>
          <w:sz w:val="28"/>
          <w:szCs w:val="28"/>
        </w:rPr>
        <w:t xml:space="preserve">xx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信访工作个人总结篇六</w:t>
      </w:r>
    </w:p>
    <w:p>
      <w:pPr>
        <w:ind w:left="0" w:right="0" w:firstLine="560"/>
        <w:spacing w:before="450" w:after="450" w:line="312" w:lineRule="auto"/>
      </w:pPr>
      <w:r>
        <w:rPr>
          <w:rFonts w:ascii="宋体" w:hAnsi="宋体" w:eastAsia="宋体" w:cs="宋体"/>
          <w:color w:val="000"/>
          <w:sz w:val="28"/>
          <w:szCs w:val="28"/>
        </w:rPr>
        <w:t xml:space="preserve">20xx年是全面贯彻落实党的17大精神的开局之年，也是学院“抓评估创示范”工作，推进学院加速发展的关键之年。20xx年我院纪委在上级纪检监察部门和学院党委的领导下，坚持以邓小平理论和“三个代表”重要思想为指导，全面贯彻落实科学发展观，认真贯彻落实中纪委xx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二次全会、省纪委十届二次、市纪委九届三次全会精神，今年三月学院召开20xx年党风廉政建设工作会议，组织学习传达会议精神，部署今年党风廉政建设和反腐倡廉工作，并要求广大党员尤其是领导干部要认真领会精神，严格遵循hu锦涛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划〉)、《反腐倡廉教育读本(20xx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腹败辅导课或报告会共36次(期)，培训人员13000人次。</w:t>
      </w:r>
    </w:p>
    <w:p>
      <w:pPr>
        <w:ind w:left="0" w:right="0" w:firstLine="560"/>
        <w:spacing w:before="450" w:after="450" w:line="312" w:lineRule="auto"/>
      </w:pPr>
      <w:r>
        <w:rPr>
          <w:rFonts w:ascii="宋体" w:hAnsi="宋体" w:eastAsia="宋体" w:cs="宋体"/>
          <w:color w:val="000"/>
          <w:sz w:val="28"/>
          <w:szCs w:val="28"/>
        </w:rPr>
        <w:t xml:space="preserve">学院纪委充分发挥纪检监察审计的监督职能，积极参与各项重点工作和经济活动的监督。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工作以及大宗物资采购工作，通过实时监督，防止商业hui赂情况发生。据不完全统计，全院公开各类项目共xx0多项，其中设备招标采购项目67项、其他项目 46项、基建工程37项、工程总金额1175万元，完成基建审计工程10项，送审总金额为367万元，节约10万元。购置各类教学实训设备招标共有67 项，总金额为1682万元，通过竞争性协商为学院节约近230万元。</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积极发挥纪检监察职能。年初制定《20xx年纪检监察工作计划和工作要点》，有计划开展工作，有针对性的收集一些党风廉政方面的信息，年终利用座谈会和个别交流等方式听取他们的意见和建议，进行总结，使纪检监察工作不断深入，落到实处。</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w:t>
      </w:r>
    </w:p>
    <w:p>
      <w:pPr>
        <w:ind w:left="0" w:right="0" w:firstLine="560"/>
        <w:spacing w:before="450" w:after="450" w:line="312" w:lineRule="auto"/>
      </w:pPr>
      <w:r>
        <w:rPr>
          <w:rFonts w:ascii="宋体" w:hAnsi="宋体" w:eastAsia="宋体" w:cs="宋体"/>
          <w:color w:val="000"/>
          <w:sz w:val="28"/>
          <w:szCs w:val="28"/>
        </w:rPr>
        <w:t xml:space="preserve">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三是认真开展制度建设年和开展党风廉政责任制的检查考核工作。并于10月份对全院各单位制度建设工作进行了检查，并专题进行了检查通报。年初研究制定了《20xx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目前为止，学院纪委、监察室接到上级转来信访件四封，我们已将该信访件反映情况进行调查核实，有关问题已得到妥善解决，调查结果也反馈到了市教育局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学院纪委、监察室十分重视自身建设。今年以来，通过集中学习、自学、党支部学习等形式，学习了hu锦涛同志在中纪委xx届二次次全会上的讲话精神，作风效能建设有关文件，党中央关于加强党风廉政建设和反腹败工作的战略部署及其有关政策等内容，切实加强思想道德建设、能力建设、作风建设，不断地充实自己，拓宽视野，增强法治观念，提高工作水平和政策水平，使之更好地履行职责，胜任新形势下反腹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院党委和上级主管部门的领导下，取得了一定的成绩，圆满完成了各项任务。但是，工作中还存在着一些问题和不足。离上级的要求和院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学院的改革与发展事业提供坚强的政治保证。我们将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明年纪检监察工作形势很严峻，任务很繁重。按照既定计划和新形势要求，明年，我们的工作主要做好以下六个“进一步”：</w:t>
      </w:r>
    </w:p>
    <w:p>
      <w:pPr>
        <w:ind w:left="0" w:right="0" w:firstLine="560"/>
        <w:spacing w:before="450" w:after="450" w:line="312" w:lineRule="auto"/>
      </w:pPr>
      <w:r>
        <w:rPr>
          <w:rFonts w:ascii="宋体" w:hAnsi="宋体" w:eastAsia="宋体" w:cs="宋体"/>
          <w:color w:val="000"/>
          <w:sz w:val="28"/>
          <w:szCs w:val="28"/>
        </w:rPr>
        <w:t xml:space="preserve">《关于严格禁止利用职务上的便利谋取不正当利益的若干规定》的通知，对今后反腐倡廉工作多措并举，狠抓落实，推动反腹败斗争深入开展。</w:t>
      </w:r>
    </w:p>
    <w:p>
      <w:pPr>
        <w:ind w:left="0" w:right="0" w:firstLine="560"/>
        <w:spacing w:before="450" w:after="450" w:line="312" w:lineRule="auto"/>
      </w:pPr>
      <w:r>
        <w:rPr>
          <w:rFonts w:ascii="宋体" w:hAnsi="宋体" w:eastAsia="宋体" w:cs="宋体"/>
          <w:color w:val="000"/>
          <w:sz w:val="28"/>
          <w:szCs w:val="28"/>
        </w:rPr>
        <w:t xml:space="preserve">(二)进一步贯彻落实党风廉政建设责任制。继续把党风廉政建设作为党的建设的重要内容，纳入党政领导班子和领导干部目标管理，与学院建设，精神文明建设和其他业务工作紧密结合，一起部署，一起落实，一起检查，一起考核，深入推动领导干部廉洁自律工作。</w:t>
      </w:r>
    </w:p>
    <w:p>
      <w:pPr>
        <w:ind w:left="0" w:right="0" w:firstLine="560"/>
        <w:spacing w:before="450" w:after="450" w:line="312" w:lineRule="auto"/>
      </w:pPr>
      <w:r>
        <w:rPr>
          <w:rFonts w:ascii="宋体" w:hAnsi="宋体" w:eastAsia="宋体" w:cs="宋体"/>
          <w:color w:val="000"/>
          <w:sz w:val="28"/>
          <w:szCs w:val="28"/>
        </w:rPr>
        <w:t xml:space="preserve">第二阶段查找出来的问题，采取有力措施，集中力量进行整改。如通过实行公开承诺、开展主题实践活动、深化行政审批制度改革、全面推行政务公开等十一个方面进行整改，现在各项整改工作正顺利开展，为下面的考核总结阶段做好准备。</w:t>
      </w:r>
    </w:p>
    <w:p>
      <w:pPr>
        <w:ind w:left="0" w:right="0" w:firstLine="560"/>
        <w:spacing w:before="450" w:after="450" w:line="312" w:lineRule="auto"/>
      </w:pPr>
      <w:r>
        <w:rPr>
          <w:rFonts w:ascii="宋体" w:hAnsi="宋体" w:eastAsia="宋体" w:cs="宋体"/>
          <w:color w:val="000"/>
          <w:sz w:val="28"/>
          <w:szCs w:val="28"/>
        </w:rPr>
        <w:t xml:space="preserve">民服务的先进事迹，剖析违法违纪的典型案件，教育广大党员干部弘扬正气，反对歪风，增强法制观念，在思想上筑起防止腹败 “两条防线”，自觉做到拒腐防变。</w:t>
      </w:r>
    </w:p>
    <w:p>
      <w:pPr>
        <w:ind w:left="0" w:right="0" w:firstLine="560"/>
        <w:spacing w:before="450" w:after="450" w:line="312" w:lineRule="auto"/>
      </w:pPr>
      <w:r>
        <w:rPr>
          <w:rFonts w:ascii="宋体" w:hAnsi="宋体" w:eastAsia="宋体" w:cs="宋体"/>
          <w:color w:val="000"/>
          <w:sz w:val="28"/>
          <w:szCs w:val="28"/>
        </w:rPr>
        <w:t xml:space="preserve">受教育的主体，主要应进行廉洁文化的理念教育。下明年，还将为庆祝59周年校友会，以廉政文化为题材的板报竞赛活动，让广大党员干部、教师、学生感受廉洁文化、知荣明耻，形成良好的道德品质，树立社会主义校园新风尚。</w:t>
      </w:r>
    </w:p>
    <w:p>
      <w:pPr>
        <w:ind w:left="0" w:right="0" w:firstLine="560"/>
        <w:spacing w:before="450" w:after="450" w:line="312" w:lineRule="auto"/>
      </w:pPr>
      <w:r>
        <w:rPr>
          <w:rFonts w:ascii="宋体" w:hAnsi="宋体" w:eastAsia="宋体" w:cs="宋体"/>
          <w:color w:val="000"/>
          <w:sz w:val="28"/>
          <w:szCs w:val="28"/>
        </w:rPr>
        <w:t xml:space="preserve">(六)进一步做好来信来访和案件查处力度。一是健全信访登记、信访报告、信访反馈，切实做到来信有登记，来访有记录，转办有回音调查有笔录，处理有结果，查阅有存档，保证案件查处工作有条章可依，有规可循。二是加大学院的财务管理和监督力度，打击商业hui赂等经济领域中的犯罪活动，维护学院的合法权益。 今年的工作，有亮点也有不足，我校在明年的工作中，我们将会在学院党委和上级部门的领导下，紧紧围绕学院中心建设，充分发挥纪检监察工作职能，为学院的发展建设做出更大贡献!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信访工作个人总结篇七</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升调查处理能力环境信访反映了人民群众的呼声。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职能部门。我局环境举报中心工作主要由监察支队负责，做到任务到部门，责任到个人，并进行严格考核，形成了上下共同承担信访工作的局面;三是先后制定完善了《市环保局来信来访工作制度》和《市环保局领导接待日制度》，支队亦制定了一系列的信访处理的制度、程序，规范了我局信访工作从接待、登记、领导批阅、办理、督查、办结、反馈各环节严格要求，使信访工作进一步迈入规范化、制度化轨道。在具体工作中，我们坚持做到“四个努力，四个不准”，即努力强化环境信访无小事观念，努力健全环境信访工作机制;努力加强环境信访队伍建设，努力化解集体和越级上访;不准把矛盾上交，不准袖手旁观，不准督办不力，不准查而无果。</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经济的发展，一方面促进了社会的进步，另一方面，带来了很多难以回避的环境问题。</w:t>
      </w:r>
    </w:p>
    <w:p>
      <w:pPr>
        <w:ind w:left="0" w:right="0" w:firstLine="560"/>
        <w:spacing w:before="450" w:after="450" w:line="312" w:lineRule="auto"/>
      </w:pPr>
      <w:r>
        <w:rPr>
          <w:rFonts w:ascii="宋体" w:hAnsi="宋体" w:eastAsia="宋体" w:cs="宋体"/>
          <w:color w:val="000"/>
          <w:sz w:val="28"/>
          <w:szCs w:val="28"/>
        </w:rPr>
        <w:t xml:space="preserve">——按照国家四部委和自治区政府的有关要求，我市应关闭20万吨以下焦化企业共32户。我市考虑到安置职工、维护稳定等压力过大分两步实施。在关闭第一批焦化企业期间，在关停过程中引起焦化企业业主的强烈不满，关停工作一直受阻，并不断引发上访、封堵国道等突发性事件。我局及时向上级部门反馈信息，并配合有关部门做好业主和职工的思想工作，在8月30日前关闭16户。20xx年11月2日，由国家监察部、环保总局组成的晋陕蒙宁环保清理整顿督查组在我市召开会议，要求我市在会后72小时内对尚未关闭的16家20万吨以下焦化企业实施关停取缔，同时提出要在新闻媒体上公布举报电话和做好稳定工作等要求。我局按照要求，启动应对突发性事件紧急预案，及时协调公安、法院、检查院、武警、消防等部门，统一行动，并通过乌海日报、电台、电视台、互联网等媒体进行广泛宣传市政府下发《关于关停取缔20万吨以下焦化企业的通告》，并公布举报电话;在关停取缔期间及时向市委、市政府上报相关信息。此次关停取缔工作平稳进行，未出现群体性和突发性事件，按督查组的要求完成任务。——20xx年8月18日我局接到黄河工贸公司(千钢地区)电话举报，从8月13日开始陆续有宁夏的3辆货车拉运一些废矿物质进入千钢地区，将废矿物质倾倒在千钢采矿区附近，并雇用4名人员将废矿物质运往山上的一座废井内，可能存在环境安全隐患。接到通知后，我局立即组织有关人员前往事发地点，调查了解到，货车拉运的是核工业部宁夏勘查院采集化验用的部分放射性废料和部分化学试剂、药品、电子元件，数量大约有40多吨。经卫生防疫部门和市环境监测部门进行初步监测，放射性物质超标严重，对环境构成威胁，存在安全隐患。我局立即将这一情况向市委、市政府、自治区环保局和国家环保总局反馈信息，引起了上级领导的高度重视，自治区环保局和国家环保总局分别于8月17日和8月20日抵达我市调查处理。8月20日，国家环保总局就核工业部宁夏勘查院(宁夏217地质大队)向我市倾倒部分放射性废料事件组织内蒙古自治区环保局、宁夏自治区环保局、乌海市人民政府、乌海市环保局、海勃湾区公安分局、黄河工贸公司(千钢地区)、核工业部宁夏勘查院等有关单位在召开了会议，会议决定核工业部宁夏勘查院(宁夏217地质大队)尽快将所倾倒的低放射性废料拉回宁夏。8月28日12点，核工业部宁夏勘查院(宁夏217地质大队)已将于8月16日拉运到我市的40吨1688袋低放射性废料清理完毕，并经我局和黄河工贸公司(千钢地区)有关人员现场检查后，运往宁夏境内。至此我市圆满处理了这一污染事件，保证了我市的环境安全。</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境信访工作的需要，及时解决人民群众所反映的环境问题，我们一是为了维护保证社会稳定，我局开通了“12369”环保举报热线，执行全年12小时值班，特殊时期24小时的值班制度，依托“12369”及时解决群众关心的热点环境问题，20xx年我局共接待群众来访17次，环保系统处理信访案件390件(不包括同一污染案件重复举报)，其中市属79件，乌达区77件，海勃湾区98件，海南区87件，办结341件，向市综合执法局转发49件，处理率100%，办结率96%。办理市人大建议、市政协提案6件，办复率100，满意率100，见面率100。二是加强信访工作人员的法制观念，不断提高依法行政水平。先后在执法部门开展了行政执法年活动、转变环境监理作风年活动和行政执法效能提高年活动，使信访工作人员的法制观念进一步增强，收到了较好的效果。三是增强信访工作人员的责任感和使命感，通过参加信访培训班，强化爱岗敬业意识，进一步提高调处信访案件的能力。通过这些措施的实施，提高了信访队伍的整体素质、增强了应急、公正调处的能力。四是把环境信访纳入“两节”、“两会”期间全局工作重要日程。成立了信访工作领导小组，组长由一把手亲自挂帅，分管副局长和纪检组长担任副组长，局各科室和直属事业单位负责人为小组成员，形成了分级负责，归口管理，人人参与的信访工作格局。同时，在此期间安排全体职工进行24小时值班，以确保能够及时处理环境信访案件。</w:t>
      </w:r>
    </w:p>
    <w:p>
      <w:pPr>
        <w:ind w:left="0" w:right="0" w:firstLine="560"/>
        <w:spacing w:before="450" w:after="450" w:line="312" w:lineRule="auto"/>
      </w:pPr>
      <w:r>
        <w:rPr>
          <w:rFonts w:ascii="宋体" w:hAnsi="宋体" w:eastAsia="宋体" w:cs="宋体"/>
          <w:color w:val="000"/>
          <w:sz w:val="28"/>
          <w:szCs w:val="28"/>
        </w:rPr>
        <w:t xml:space="preserve">五、存在问题和下一步工作打算我市的环境信访工作虽然取得了一定成效，受到了上级有关部门的肯定，但距党和人民群众对环境信访工作的要求还有一定距离。一是来信来访不仅数量多，而且许多问题不是环保部门一家能解决的，需有关部门协调配合解决;二是全市互动、联动环保信息网络未建立，亟待解决;三是上访群众直接找领导增多。这些问题的出现已经开始影响着我市环境信访工作的进一步发展，因此我局在下一步工作中，将始终从“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在下一步，我局一是要认真探索新形势下信访工作的规律、特点。在此基础上，立足新的实践，进一步完善我们的工作思路，充实我们的工作经验，把我们的工作水平、工作质量再提高一个层次。二是进一步加大队伍建设，切实提高信访工作水平。三是加大信息调研和信访宣传力度，有效提高信访工作透明度。四是加大案件查办力度，确保信访渠道畅通。</w:t>
      </w:r>
    </w:p>
    <w:p>
      <w:pPr>
        <w:ind w:left="0" w:right="0" w:firstLine="560"/>
        <w:spacing w:before="450" w:after="450" w:line="312" w:lineRule="auto"/>
      </w:pPr>
      <w:r>
        <w:rPr>
          <w:rFonts w:ascii="宋体" w:hAnsi="宋体" w:eastAsia="宋体" w:cs="宋体"/>
          <w:color w:val="000"/>
          <w:sz w:val="28"/>
          <w:szCs w:val="28"/>
        </w:rPr>
        <w:t xml:space="preserve">我们坚信，有市委、市政府和自治区环保局的领导，有市信访局的正确引导，有各有关部门的配合，有人民群众的支持和拥护，我市的环境信访工作一定会取得更好的成绩。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信访工作个人总结篇八</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始终坚持以十x大会议精神及科学发展观为指导，认真贯彻落实中央、省、市、区信访稳定工作精神，立足民政信访工作的实际，本着抓规范上水平的指导思想，明确责任目标和工作重点，狠抓各项措施的落实。</w:t>
      </w:r>
    </w:p>
    <w:p>
      <w:pPr>
        <w:ind w:left="0" w:right="0" w:firstLine="560"/>
        <w:spacing w:before="450" w:after="450" w:line="312" w:lineRule="auto"/>
      </w:pPr>
      <w:r>
        <w:rPr>
          <w:rFonts w:ascii="宋体" w:hAnsi="宋体" w:eastAsia="宋体" w:cs="宋体"/>
          <w:color w:val="000"/>
          <w:sz w:val="28"/>
          <w:szCs w:val="28"/>
        </w:rPr>
        <w:t xml:space="preserve">全年共受理共受理群众热线电话55个，接待来访19人次，来信5 件，处结率达100%;同时较好地解决了低保、优抚、残疾人等弱势群体的上访问题，为促进全区经济、社会发展做出了积极的贡献。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一是加强对干部的教育和管理。先后开展了依法行政教育、帮扶贫困村，与贫困户结对子等一系列活动，教育大家换位思考，关心群众疾苦，增强带着感情做好群众工作的自觉性。二是深化局领导信访接待工作。</w:t>
      </w:r>
    </w:p>
    <w:p>
      <w:pPr>
        <w:ind w:left="0" w:right="0" w:firstLine="560"/>
        <w:spacing w:before="450" w:after="450" w:line="312" w:lineRule="auto"/>
      </w:pPr>
      <w:r>
        <w:rPr>
          <w:rFonts w:ascii="宋体" w:hAnsi="宋体" w:eastAsia="宋体" w:cs="宋体"/>
          <w:color w:val="000"/>
          <w:sz w:val="28"/>
          <w:szCs w:val="28"/>
        </w:rPr>
        <w:t xml:space="preserve">坚持做好领导接待日，保证每个工作日至少有一名局长负责接待、有接待人员、有接待记录(包括来信、来电)，在建立健全系统的领导接待档案的基础上，并继续实行了领导首问负责制、跟踪督查制等工作等项制度。</w:t>
      </w:r>
    </w:p>
    <w:p>
      <w:pPr>
        <w:ind w:left="0" w:right="0" w:firstLine="560"/>
        <w:spacing w:before="450" w:after="450" w:line="312" w:lineRule="auto"/>
      </w:pPr>
      <w:r>
        <w:rPr>
          <w:rFonts w:ascii="宋体" w:hAnsi="宋体" w:eastAsia="宋体" w:cs="宋体"/>
          <w:color w:val="000"/>
          <w:sz w:val="28"/>
          <w:szCs w:val="28"/>
        </w:rPr>
        <w:t xml:space="preserve">通过认真坚持领导接待日制度，使一批重点疑难上访案件得到解决。据初步统计，今年以来，全局全年共受理共受理群众热线电话55个，接待来访19人次，来信5件处结率达100%。</w:t>
      </w:r>
    </w:p>
    <w:p>
      <w:pPr>
        <w:ind w:left="0" w:right="0" w:firstLine="560"/>
        <w:spacing w:before="450" w:after="450" w:line="312" w:lineRule="auto"/>
      </w:pPr>
      <w:r>
        <w:rPr>
          <w:rFonts w:ascii="宋体" w:hAnsi="宋体" w:eastAsia="宋体" w:cs="宋体"/>
          <w:color w:val="000"/>
          <w:sz w:val="28"/>
          <w:szCs w:val="28"/>
        </w:rPr>
        <w:t xml:space="preserve">今年以来，全局信访工作中的“热点”、“难点”问题较多，诸如国庆期间、世博期间安全保障工作;低保问题;退伍人员优抚问题;社区工作人员工资待遇问题等问题，面对大量的矛盾和不稳定因素，全局干部认真开展矛盾排查和化解工作，取得了工作的主动权。</w:t>
      </w:r>
    </w:p>
    <w:p>
      <w:pPr>
        <w:ind w:left="0" w:right="0" w:firstLine="560"/>
        <w:spacing w:before="450" w:after="450" w:line="312" w:lineRule="auto"/>
      </w:pPr>
      <w:r>
        <w:rPr>
          <w:rFonts w:ascii="宋体" w:hAnsi="宋体" w:eastAsia="宋体" w:cs="宋体"/>
          <w:color w:val="000"/>
          <w:sz w:val="28"/>
          <w:szCs w:val="28"/>
        </w:rPr>
        <w:t xml:space="preserve">一是狠抓预防。</w:t>
      </w:r>
    </w:p>
    <w:p>
      <w:pPr>
        <w:ind w:left="0" w:right="0" w:firstLine="560"/>
        <w:spacing w:before="450" w:after="450" w:line="312" w:lineRule="auto"/>
      </w:pPr>
      <w:r>
        <w:rPr>
          <w:rFonts w:ascii="宋体" w:hAnsi="宋体" w:eastAsia="宋体" w:cs="宋体"/>
          <w:color w:val="000"/>
          <w:sz w:val="28"/>
          <w:szCs w:val="28"/>
        </w:rPr>
        <w:t xml:space="preserve">把工作着力点放在解决群众最关心的问题上来，让群众真正了解我们的工作过程，使群众对我们的工作放心。</w:t>
      </w:r>
    </w:p>
    <w:p>
      <w:pPr>
        <w:ind w:left="0" w:right="0" w:firstLine="560"/>
        <w:spacing w:before="450" w:after="450" w:line="312" w:lineRule="auto"/>
      </w:pPr>
      <w:r>
        <w:rPr>
          <w:rFonts w:ascii="宋体" w:hAnsi="宋体" w:eastAsia="宋体" w:cs="宋体"/>
          <w:color w:val="000"/>
          <w:sz w:val="28"/>
          <w:szCs w:val="28"/>
        </w:rPr>
        <w:t xml:space="preserve">二是加强排查。</w:t>
      </w:r>
    </w:p>
    <w:p>
      <w:pPr>
        <w:ind w:left="0" w:right="0" w:firstLine="560"/>
        <w:spacing w:before="450" w:after="450" w:line="312" w:lineRule="auto"/>
      </w:pPr>
      <w:r>
        <w:rPr>
          <w:rFonts w:ascii="宋体" w:hAnsi="宋体" w:eastAsia="宋体" w:cs="宋体"/>
          <w:color w:val="000"/>
          <w:sz w:val="28"/>
          <w:szCs w:val="28"/>
        </w:rPr>
        <w:t xml:space="preserve">区民政局坚持及时和区有关部门互通信息，对一些重大集体上访事件和不稳定因素及时预报，做好预案，防止发生大的信访事件。</w:t>
      </w:r>
    </w:p>
    <w:p>
      <w:pPr>
        <w:ind w:left="0" w:right="0" w:firstLine="560"/>
        <w:spacing w:before="450" w:after="450" w:line="312" w:lineRule="auto"/>
      </w:pPr>
      <w:r>
        <w:rPr>
          <w:rFonts w:ascii="宋体" w:hAnsi="宋体" w:eastAsia="宋体" w:cs="宋体"/>
          <w:color w:val="000"/>
          <w:sz w:val="28"/>
          <w:szCs w:val="28"/>
        </w:rPr>
        <w:t xml:space="preserve">并且在元旦、“五一”、“十一”和重要政治活动期间，我们都进行深入排查，找出工作中的偏差，排查上访对象，认真化解矛盾，及时处理。</w:t>
      </w:r>
    </w:p>
    <w:p>
      <w:pPr>
        <w:ind w:left="0" w:right="0" w:firstLine="560"/>
        <w:spacing w:before="450" w:after="450" w:line="312" w:lineRule="auto"/>
      </w:pPr>
      <w:r>
        <w:rPr>
          <w:rFonts w:ascii="宋体" w:hAnsi="宋体" w:eastAsia="宋体" w:cs="宋体"/>
          <w:color w:val="000"/>
          <w:sz w:val="28"/>
          <w:szCs w:val="28"/>
        </w:rPr>
        <w:t xml:space="preserve">区信访局根据年初签订的信访工作目标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实行考核，按自我检查、自我批评、自我评分自查。既充分发扬民主，充分体现了工作公开平等的原则。将量化打分结果和群众上访情况作为衡量信访工作的主要依据，深入作好信访稳定工作。</w:t>
      </w:r>
    </w:p>
    <w:p>
      <w:pPr>
        <w:ind w:left="0" w:right="0" w:firstLine="560"/>
        <w:spacing w:before="450" w:after="450" w:line="312" w:lineRule="auto"/>
      </w:pPr>
      <w:r>
        <w:rPr>
          <w:rFonts w:ascii="宋体" w:hAnsi="宋体" w:eastAsia="宋体" w:cs="宋体"/>
          <w:color w:val="000"/>
          <w:sz w:val="28"/>
          <w:szCs w:val="28"/>
        </w:rPr>
        <w:t xml:space="preserve">通过一年多的努力，我局的信访工作取得了明显成效。领导重视，机构健全，职责明确，工作有力，注重解决问题，化解矛盾。信访导向逐步端正。能够较准确地掌握信访动态，信访工作由被动应付转向有的放矢，使问题得以控制稳定在基层。</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信访工作个人总结篇九</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信访工作个人总结篇十</w:t>
      </w:r>
    </w:p>
    <w:p>
      <w:pPr>
        <w:ind w:left="0" w:right="0" w:firstLine="560"/>
        <w:spacing w:before="450" w:after="450" w:line="312" w:lineRule="auto"/>
      </w:pPr>
      <w:r>
        <w:rPr>
          <w:rFonts w:ascii="宋体" w:hAnsi="宋体" w:eastAsia="宋体" w:cs="宋体"/>
          <w:color w:val="000"/>
          <w:sz w:val="28"/>
          <w:szCs w:val="28"/>
        </w:rPr>
        <w:t xml:space="preserve">信访制度作为一项具有中国特色的政治参与和权利救济的政治制度，在60多年的发展历程中，对缓解社会矛盾和保障社会稳定发挥了重要的作用。今天本站小编为大家精心挑选了关于信访工作个人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一、提高意识，坚定做好信访工作的信心。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懂得到信访工作的重要性。信访工作必需以最广大人民群众的基础利益为最高标准，突出对人民群众讲情绪，所有为了群众，所有依靠群众，坚持党的群众路线，深刻群众，深入基层，倾听群众呼声，反映群众意愿，解决群众反映强烈的热点问题，与人民群众同呼吸共福气。信访问题绝大部分关联人民群众亲自好处，属于人民内部抵触。我们党是全心全意为人民服务的党，咱们的政府是为人民办实事的政府，群众有问题、有艰难、有请求，就一定向党和政府来反映，这是人民群众对党和政府信任和寄托厚望的表现。信访工作是党和政府联系人民群众的纽带、懂得社情民心的窗口，对保护社会稳定、保障人民群众亲身利益起到重要作用，信访工作的好坏直接体现了“三个代表”在基层是否得到落实，通过学习和实际，摇动了我做好信访工作的信念。</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情是远远不够的，还须要加强本身学习，熟悉和把持有关信访政策和法律法规。招待室的工作很复杂，没有时间学习，我放弃了平时本人的爱好，利用业余时间，认真学习了《中华人民共和国信访条例》、《省信访条例》和其它相干法律法规。在学习中遇到不懂或不懂得的地方，虚心向同道们求教，通过学习，自身工作能力得到很大提高，在较短时光内便进入了工作角色。我加入接待了群体上访、动迁补充上访、换届选举上访等区多少个影响较大的群体上访事件。这些上访人数多，情形庞杂，有的是拖了好多少年没有解决，因此怨气很大，在接待中，我认真做好记录，并且热心、真挚地向他们阐明，同时宣传党的相关政策，和谐相关部分领导当真处置，确保了事件不进一步扩大，最后问题得到了妥善解决。通过这些上访事件的处理，提高了我在纷纭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三、真诚接待，切实解决来访干部实际问题。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谋划定帮助群众解决干部生产生活中的问题，为民办好事办实事，我时刻牢记党的宗旨，从尊重人、理解人、关心人的角度出发，针对来访民众的思维意识和实际问题，努力多做解疑、释惑、顺气工作，尽力真正做到想群众所想，急群众所急，帮群众所需，解大众所难，实切切实为人民办实事办好事。虽然在这只是挂职锤炼，我还是信访工作作为自己的本职工作全力做好，为我区经济社会的牢固贡献自己的一份力量。一位88岁白叟，因家庭赡养抵牾，多次上访不解决，我热忱接待，记载好情况后，并亲自将老人送回家。我几次上他的子女家，耐心细致地做他们的工作，最后全家达成一致，老人也无比满意。街等户因问题屡次上访，而且感情非常激动，我认真倾听他们反应的问题，入情入理地进行开导，使他们情感稳固下来。同时我又踊跃协调自来水和街工委等相关单位，在很短时间内使他们反映的问题得到解决，得到群众夸奖。在信访工作中，咱们经常面对的都是有怨气不满或其它主张的群众，给我的感到就是要做好信访工作，确实需要付出很多很多的努力，但最重要的一点：必须付出诚挚的心、无私的爱，才华在信访和人民之间架起理解和沟通的桥梁，固然挂职锻炼的时间很短，我始终摸索信访工作的法令，接待上访群众时做到热心，不冷漠处之;听取反映的问题时耐烦，不厌其烦;处理问题时细心，不专横武断;碰到棘手问题时有恒心，不半途而废，直到问题解决。针对上访群众的不同情况，我自学了心理学，根据不同上访人的心理总结出自己的接待策略：对“哭闹型”的，一杯热茶、一张笑颜，充当“亲友团”;对“叫骂型”的，敢于忍受，甘做“出气筒”;对“用心叵测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四、爱岗敬业，严厉要求自己。</w:t>
      </w:r>
    </w:p>
    <w:p>
      <w:pPr>
        <w:ind w:left="0" w:right="0" w:firstLine="560"/>
        <w:spacing w:before="450" w:after="450" w:line="312" w:lineRule="auto"/>
      </w:pPr>
      <w:r>
        <w:rPr>
          <w:rFonts w:ascii="宋体" w:hAnsi="宋体" w:eastAsia="宋体" w:cs="宋体"/>
          <w:color w:val="000"/>
          <w:sz w:val="28"/>
          <w:szCs w:val="28"/>
        </w:rPr>
        <w:t xml:space="preserve">我十分爱惜这次锻炼机会，无论是接待来访群众，仍是其它工作，我都失职尽责，认真干好，不分份内份外，工作到位不越位，我同志们一起加班加点，有时整夜工作。在这段时间里，信访办这个群体的凝聚力、战斗力和向心力使我深受感染，也从他们当中学到了好的传统和作风，在工作中，我处处向他们学习，严格要求自己。在信访工作中，我留心廉洁自律，认真实行核心有关廉政的各项划定，珍重手中的权力，深感肩上的任务，时时处处在群众面前树立党员的良好形象。通过这段时间挂职锻炼，收获良多：做为一个党员干部，岂但要认真学习“三个代表”重要思想，更重要的是在实际工作中要踊跃践行，时刻把人民群众的基本利益放在首位，人民利益再小也是大事，权为民所用，情为民所系，利为民所谋，树破正确的权利观、政绩观，做到决定、谋事合乎人民的根本利益。通过锻炼，增强了我的公仆意识，提高了我的领导艺术水平和驾驭复杂局面的才干，也使我的组织协调才能得到提高，更加融洽了与上级领导跟相关局部的工作关系，为我今后发展工作发现了有利条件。诚然在工作中得到了锻炼跟提高，然而按照党和公民的恳求还有很大差距，主要觉得到实际功底不厚，引导工作教训不足，这些都是我今后应该加以改进和进步的，我将在新的工作岗位上连续求真求实，开拓翻新，把全部身心投入到做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信访工作个人总结篇十一</w:t>
      </w:r>
    </w:p>
    <w:p>
      <w:pPr>
        <w:ind w:left="0" w:right="0" w:firstLine="560"/>
        <w:spacing w:before="450" w:after="450" w:line="312" w:lineRule="auto"/>
      </w:pPr>
      <w:r>
        <w:rPr>
          <w:rFonts w:ascii="宋体" w:hAnsi="宋体" w:eastAsia="宋体" w:cs="宋体"/>
          <w:color w:val="000"/>
          <w:sz w:val="28"/>
          <w:szCs w:val="28"/>
        </w:rPr>
        <w:t xml:space="preserve">根据县委组织部的安排，我们第三组于2024年10月15日至23日在信访局接受锻炼，本人担任小组组长。短短一个星期时间，我们六位同志在信访局吴局长的指导下，一起学习，共同交流;一起接访，共同商讨，一起携手，共同进步。把信访锻炼视为一次难得的机会，一开始便全身心投入工作，按照信访局的安排，以火热的激情和高度的责任感，积极参与信访的各项工作，相互勉励，尽诚竭智，发挥特长，圆满完成了信访局领导交给的一切任务。期间，大家都切身感受到了信访工作的重要性和复杂性，从中受益匪浅，收获多多。与此同时，大家不仅在锻炼中提高了能力，而且在共同处置案件中增进了友谊，思想境界和综合处置水平实现了新的升华。</w:t>
      </w:r>
    </w:p>
    <w:p>
      <w:pPr>
        <w:ind w:left="0" w:right="0" w:firstLine="560"/>
        <w:spacing w:before="450" w:after="450" w:line="312" w:lineRule="auto"/>
      </w:pPr>
      <w:r>
        <w:rPr>
          <w:rFonts w:ascii="宋体" w:hAnsi="宋体" w:eastAsia="宋体" w:cs="宋体"/>
          <w:color w:val="000"/>
          <w:sz w:val="28"/>
          <w:szCs w:val="28"/>
        </w:rPr>
        <w:t xml:space="preserve">现就本组一周来的锻炼情况，向各位领导汇报如下：</w:t>
      </w:r>
    </w:p>
    <w:p>
      <w:pPr>
        <w:ind w:left="0" w:right="0" w:firstLine="560"/>
        <w:spacing w:before="450" w:after="450" w:line="312" w:lineRule="auto"/>
      </w:pPr>
      <w:r>
        <w:rPr>
          <w:rFonts w:ascii="宋体" w:hAnsi="宋体" w:eastAsia="宋体" w:cs="宋体"/>
          <w:color w:val="000"/>
          <w:sz w:val="28"/>
          <w:szCs w:val="28"/>
        </w:rPr>
        <w:t xml:space="preserve">学习锻炼在信访局，不可能像上大学那样系统学习，也不可能有现成的理论和教课书来让你翻阅。我们是在一件件案件的接访中学习、总结和提高的，是把信访局里每位同志都当作一本教课书来读的。他们的一言一行，都是我们学习的榜样，锻炼的楷模。一种责任心，一种使命感，使我们在一星期近百人次的接访中点点滴滴得到了启迪和升华。接访的有些事情一听就让我们觉得麻烦得很而无从下手，但吴局长却能三言两语击中要害，他的分析、判断能力叫我们打心底里佩服。据信访局同志讲，我们这一组虽然接访案件不是最多的，但接访的面却是最全的。烟厂土地纠纷集体上访，闫窗格每天积案复访，桥头村四位农民反映赴疆摘棉的十四位农民不能及时返回要求解救人质，反映小区物业供暖不及时，扬言要在枣园下地炮电网，陌南二中学生打架误伤致眼睛完全失明，离休干部索要烤火费、生活补贴，王辽村十大英雄为其城镇低保被取消而气不顺，南卫乡农民想找县委书记解决进编问题，经常来县委乱喊乱叫的西关韩强民，咨询河滩承包地不发粮食直补款，反映村干部截取粮食直补款，企业改制后临时工名额被取消，打井垫资村里还款不到位，省信访局电话通知要求做好赴省上访人员工作，反映假种籽使他们造成经济损失，雪灾后鸡棚压塌而致使6700余只鸡死亡，要求林木变现安度晚年，还有西陌镇夹口村干部薛精刁要感谢县委王书记为他们修了村等等。大王镇李涧村张安娃来访诉说了半天，才发现他原来是生活困难，想要政府解决一点问题，于是大家在没有任何人提议的情况下，自觉自愿凑齐了五十元钱捐款，使其在万分感激中高高兴兴地回家了。</w:t>
      </w:r>
    </w:p>
    <w:p>
      <w:pPr>
        <w:ind w:left="0" w:right="0" w:firstLine="560"/>
        <w:spacing w:before="450" w:after="450" w:line="312" w:lineRule="auto"/>
      </w:pPr>
      <w:r>
        <w:rPr>
          <w:rFonts w:ascii="宋体" w:hAnsi="宋体" w:eastAsia="宋体" w:cs="宋体"/>
          <w:color w:val="000"/>
          <w:sz w:val="28"/>
          <w:szCs w:val="28"/>
        </w:rPr>
        <w:t xml:space="preserve">信访工作庞杂琐碎却又不能立竿见影，如何以激情温暖冰冷，以爱心化解死结，以真诚关注民生，以耐心开导疑团等，都是接访人应具备的基本素质。我们在点点滴滴中收获着觉悟，提升着境界，增长着才干，在点点滴滴中得到了锻炼，受到了教育。可以说，信访局一星期的锻炼，值!我们还认为，信访锻炼是转变干部作风一条最有效的途径，全县所有公务员都应该在这里接受锻炼。</w:t>
      </w:r>
    </w:p>
    <w:p>
      <w:pPr>
        <w:ind w:left="0" w:right="0" w:firstLine="560"/>
        <w:spacing w:before="450" w:after="450" w:line="312" w:lineRule="auto"/>
      </w:pPr>
      <w:r>
        <w:rPr>
          <w:rFonts w:ascii="宋体" w:hAnsi="宋体" w:eastAsia="宋体" w:cs="宋体"/>
          <w:color w:val="000"/>
          <w:sz w:val="28"/>
          <w:szCs w:val="28"/>
        </w:rPr>
        <w:t xml:space="preserve">我们这个组有来自乡镇的副职领导干部张振东、苏震，有来自县直单位的业务骨干李小进、薛九喜、许备战，这些同志中有农村工作经验丰富的行家里手，有医务战线的业务中坚，有行政事业单位的佼佼者，尽管如此，但大家没有一人以本职工作中的业绩资本，或骄傲自满，或作风托遢，而是在思想认识上一步到位，政治意识，大局意识，责任意识，合作意自始至终，坚持如一。第一天一报到立即进入角色，不等不靠，主动工作。一星期来，没有任何同志因事请假，也没有任何人出现过一次迟到早退。即便工作很忙，职业很特殊的李小进同志，恐怕上午迟到10分钟，也提前电话请示批准，而事实上他还是准时上班，毫厘不爽。遵守纪律是前提，大家心里在开展着一种暗暗的竞赛：接访争先恐后，看谁学习提高快，看谁化解矛盾水平高，督办、催办能力强。只要一来人，大家便会主动抢着登记，帮助询问，商讨处理办法，并且每事每案都会向信访局配给我们的师傅李燕玉同志请示。乡镇农民来访，两位乡镇领导主动抢先，我们把他俩叫“乡镇专科门诊主任”;县直单位来访，其它几位同志当仁不让，谁对问题是内行，谁就成了主角。总之，我的二十一组同志团结主动、默契配合的工作状态和工作作风是我所经历的单位中从未有过的。由于大家思想到位，行动一致，才使得我这个组长有资格在这里很轻松，很顺实，很自豪地，向各位领导汇报一星期来所取得的成绩和进步。</w:t>
      </w:r>
    </w:p>
    <w:p>
      <w:pPr>
        <w:ind w:left="0" w:right="0" w:firstLine="560"/>
        <w:spacing w:before="450" w:after="450" w:line="312" w:lineRule="auto"/>
      </w:pPr>
      <w:r>
        <w:rPr>
          <w:rFonts w:ascii="宋体" w:hAnsi="宋体" w:eastAsia="宋体" w:cs="宋体"/>
          <w:color w:val="000"/>
          <w:sz w:val="28"/>
          <w:szCs w:val="28"/>
        </w:rPr>
        <w:t xml:space="preserve">通过一个星期的接访锻炼，我们二十一组的体会是，百姓利益无小事，一枝一叶总关情。作为一名共产党员，作为党和政府形象的代言人，我们真正感受到了民生问题关乎千家万户，公平公正和谐体现着民意，干部作风关系着党和政府在百姓心中的形象。要想使我县政治、经济、文化、社会在发展中稳定，稳定中发展，转变干部作风至关重要。为此，我们决心在今后的工作中，努力以实现自身作风的转变来推动党风和社会风气的转变。要想使最广大的人民群众安居乐业，以最最大的热情和信心投身于民族伟大复兴的事业，投身于祖国建设的热潮，我们每一位后备干部就必须把尽职尽责当作建功立业之根本，在所从事的本职工作中自觉自愿地做到为民排忧对党忠诚，始终保持务实求真，开拓创新的精神，以自身素质的不断提高，工作能力的不断增强，分析矛盾和解决矛盾水平的不断提升，为城市生态文明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信访工作个人总结篇十二</w:t>
      </w:r>
    </w:p>
    <w:p>
      <w:pPr>
        <w:ind w:left="0" w:right="0" w:firstLine="560"/>
        <w:spacing w:before="450" w:after="450" w:line="312" w:lineRule="auto"/>
      </w:pPr>
      <w:r>
        <w:rPr>
          <w:rFonts w:ascii="宋体" w:hAnsi="宋体" w:eastAsia="宋体" w:cs="宋体"/>
          <w:color w:val="000"/>
          <w:sz w:val="28"/>
          <w:szCs w:val="28"/>
        </w:rPr>
        <w:t xml:space="preserve">要想做好信访工作，还要及时的对自己的信访工作进行总结分析。下面小编推荐个人信访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20xx年度，我调入本单位以来，在各位领导的精心指导 和各位同事的关心帮助下，认真学习政治理论和文化业务知 识，时刻用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约束自己的言行，认真履行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二是认真履行岗位职责，努力完成本职工作任务。在工 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三是增强自身修养锻炼，养成文明健康的生活习惯。在 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 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黑体" w:hAnsi="黑体" w:eastAsia="黑体" w:cs="黑体"/>
          <w:color w:val="000000"/>
          <w:sz w:val="34"/>
          <w:szCs w:val="34"/>
          <w:b w:val="1"/>
          <w:bCs w:val="1"/>
        </w:rPr>
        <w:t xml:space="preserve">信访工作个人总结篇十三</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我始终把加强思想政治素质放在自身建设的首位，自觉抓学习、强素质。在思想政治上，能始终与党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xx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2025-01-16T09:07:34+08:00</dcterms:created>
  <dcterms:modified xsi:type="dcterms:W3CDTF">2025-01-16T09:07:34+08:00</dcterms:modified>
</cp:coreProperties>
</file>

<file path=docProps/custom.xml><?xml version="1.0" encoding="utf-8"?>
<Properties xmlns="http://schemas.openxmlformats.org/officeDocument/2006/custom-properties" xmlns:vt="http://schemas.openxmlformats.org/officeDocument/2006/docPropsVTypes"/>
</file>