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恩施大峡谷导游词(实用13篇)</w:t>
      </w:r>
      <w:bookmarkEnd w:id="1"/>
    </w:p>
    <w:p>
      <w:pPr>
        <w:jc w:val="center"/>
        <w:spacing w:before="0" w:after="450"/>
      </w:pPr>
      <w:r>
        <w:rPr>
          <w:rFonts w:ascii="Arial" w:hAnsi="Arial" w:eastAsia="Arial" w:cs="Arial"/>
          <w:color w:val="999999"/>
          <w:sz w:val="20"/>
          <w:szCs w:val="20"/>
        </w:rPr>
        <w:t xml:space="preserve">来源：网络  作者：雪域冰心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恩施大峡谷导游词篇一各地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恩施大峡谷导游词篇一</w:t>
      </w:r>
    </w:p>
    <w:p>
      <w:pPr>
        <w:ind w:left="0" w:right="0" w:firstLine="560"/>
        <w:spacing w:before="450" w:after="450" w:line="312" w:lineRule="auto"/>
      </w:pPr>
      <w:r>
        <w:rPr>
          <w:rFonts w:ascii="宋体" w:hAnsi="宋体" w:eastAsia="宋体" w:cs="宋体"/>
          <w:color w:val="000"/>
          <w:sz w:val="28"/>
          <w:szCs w:val="28"/>
        </w:rPr>
        <w:t xml:space="preserve">各地大峡谷景色不同，风景也不同，那你知道各地大峡谷导游词是怎样的吗?一起看看吧。</w:t>
      </w:r>
    </w:p>
    <w:p>
      <w:pPr>
        <w:ind w:left="0" w:right="0" w:firstLine="560"/>
        <w:spacing w:before="450" w:after="450" w:line="312" w:lineRule="auto"/>
      </w:pPr>
      <w:r>
        <w:rPr>
          <w:rFonts w:ascii="宋体" w:hAnsi="宋体" w:eastAsia="宋体" w:cs="宋体"/>
          <w:color w:val="000"/>
          <w:sz w:val="28"/>
          <w:szCs w:val="28"/>
        </w:rPr>
        <w:t xml:space="preserve">(北海峡道)这里是大峡谷里的一条支洞。</w:t>
      </w:r>
    </w:p>
    <w:p>
      <w:pPr>
        <w:ind w:left="0" w:right="0" w:firstLine="560"/>
        <w:spacing w:before="450" w:after="450" w:line="312" w:lineRule="auto"/>
      </w:pPr>
      <w:r>
        <w:rPr>
          <w:rFonts w:ascii="宋体" w:hAnsi="宋体" w:eastAsia="宋体" w:cs="宋体"/>
          <w:color w:val="000"/>
          <w:sz w:val="28"/>
          <w:szCs w:val="28"/>
        </w:rPr>
        <w:t xml:space="preserve">有人说它能通到北海，所以起名叫北海峡道。</w:t>
      </w:r>
    </w:p>
    <w:p>
      <w:pPr>
        <w:ind w:left="0" w:right="0" w:firstLine="560"/>
        <w:spacing w:before="450" w:after="450" w:line="312" w:lineRule="auto"/>
      </w:pPr>
      <w:r>
        <w:rPr>
          <w:rFonts w:ascii="宋体" w:hAnsi="宋体" w:eastAsia="宋体" w:cs="宋体"/>
          <w:color w:val="000"/>
          <w:sz w:val="28"/>
          <w:szCs w:val="28"/>
        </w:rPr>
        <w:t xml:space="preserve">这一条支洞到底有多深至今还是个未知数。</w:t>
      </w:r>
    </w:p>
    <w:p>
      <w:pPr>
        <w:ind w:left="0" w:right="0" w:firstLine="560"/>
        <w:spacing w:before="450" w:after="450" w:line="312" w:lineRule="auto"/>
      </w:pPr>
      <w:r>
        <w:rPr>
          <w:rFonts w:ascii="宋体" w:hAnsi="宋体" w:eastAsia="宋体" w:cs="宋体"/>
          <w:color w:val="000"/>
          <w:sz w:val="28"/>
          <w:szCs w:val="28"/>
        </w:rPr>
        <w:t xml:space="preserve">我们曾到过312米的地方，洞内钟乳石、方解石、石笋、石柱等景观众多，非常好看。</w:t>
      </w:r>
    </w:p>
    <w:p>
      <w:pPr>
        <w:ind w:left="0" w:right="0" w:firstLine="560"/>
        <w:spacing w:before="450" w:after="450" w:line="312" w:lineRule="auto"/>
      </w:pPr>
      <w:r>
        <w:rPr>
          <w:rFonts w:ascii="宋体" w:hAnsi="宋体" w:eastAsia="宋体" w:cs="宋体"/>
          <w:color w:val="000"/>
          <w:sz w:val="28"/>
          <w:szCs w:val="28"/>
        </w:rPr>
        <w:t xml:space="preserve">第二期开发工程完成，大家再来游览，就可一睹里面的别样风采了。</w:t>
      </w:r>
    </w:p>
    <w:p>
      <w:pPr>
        <w:ind w:left="0" w:right="0" w:firstLine="560"/>
        <w:spacing w:before="450" w:after="450" w:line="312" w:lineRule="auto"/>
      </w:pPr>
      <w:r>
        <w:rPr>
          <w:rFonts w:ascii="宋体" w:hAnsi="宋体" w:eastAsia="宋体" w:cs="宋体"/>
          <w:color w:val="000"/>
          <w:sz w:val="28"/>
          <w:szCs w:val="28"/>
        </w:rPr>
        <w:t xml:space="preserve">说到这里，大家可能要问了，这二期工程另外的3000一块儿完成该多好啊，那样，可以一次游览完整个大峡谷的全部景点。</w:t>
      </w:r>
    </w:p>
    <w:p>
      <w:pPr>
        <w:ind w:left="0" w:right="0" w:firstLine="560"/>
        <w:spacing w:before="450" w:after="450" w:line="312" w:lineRule="auto"/>
      </w:pPr>
      <w:r>
        <w:rPr>
          <w:rFonts w:ascii="宋体" w:hAnsi="宋体" w:eastAsia="宋体" w:cs="宋体"/>
          <w:color w:val="000"/>
          <w:sz w:val="28"/>
          <w:szCs w:val="28"/>
        </w:rPr>
        <w:t xml:space="preserve">要知道，由于大峡谷地形极为复杂，开发难度相当之大，有的施工人员为了保护里面的钟乳石，为了向外搬运泥沙和石块，身上被划出一道道血痕，一天施工下来，一个个变成了泥人。</w:t>
      </w:r>
    </w:p>
    <w:p>
      <w:pPr>
        <w:ind w:left="0" w:right="0" w:firstLine="560"/>
        <w:spacing w:before="450" w:after="450" w:line="312" w:lineRule="auto"/>
      </w:pPr>
      <w:r>
        <w:rPr>
          <w:rFonts w:ascii="宋体" w:hAnsi="宋体" w:eastAsia="宋体" w:cs="宋体"/>
          <w:color w:val="000"/>
          <w:sz w:val="28"/>
          <w:szCs w:val="28"/>
        </w:rPr>
        <w:t xml:space="preserve">整个溶洞开发工程量非常大，施工队伍整整干了两年零四个月。</w:t>
      </w:r>
    </w:p>
    <w:p>
      <w:pPr>
        <w:ind w:left="0" w:right="0" w:firstLine="560"/>
        <w:spacing w:before="450" w:after="450" w:line="312" w:lineRule="auto"/>
      </w:pPr>
      <w:r>
        <w:rPr>
          <w:rFonts w:ascii="宋体" w:hAnsi="宋体" w:eastAsia="宋体" w:cs="宋体"/>
          <w:color w:val="000"/>
          <w:sz w:val="28"/>
          <w:szCs w:val="28"/>
        </w:rPr>
        <w:t xml:space="preserve">所幸的是，这么大的工程却没有发生一起伤亡事故。</w:t>
      </w:r>
    </w:p>
    <w:p>
      <w:pPr>
        <w:ind w:left="0" w:right="0" w:firstLine="560"/>
        <w:spacing w:before="450" w:after="450" w:line="312" w:lineRule="auto"/>
      </w:pPr>
      <w:r>
        <w:rPr>
          <w:rFonts w:ascii="宋体" w:hAnsi="宋体" w:eastAsia="宋体" w:cs="宋体"/>
          <w:color w:val="000"/>
          <w:sz w:val="28"/>
          <w:szCs w:val="28"/>
        </w:rPr>
        <w:t xml:space="preserve">在这里，我们向为开发大峡谷付出汗水、做出贡献的施工人员道一声：谢谢!同时请游客朋友放心，不久的将来，二期开发工程会按照计划如期完成，到时候欢迎大家再次莅临大峡谷观光游览。</w:t>
      </w:r>
    </w:p>
    <w:p>
      <w:pPr>
        <w:ind w:left="0" w:right="0" w:firstLine="560"/>
        <w:spacing w:before="450" w:after="450" w:line="312" w:lineRule="auto"/>
      </w:pPr>
      <w:r>
        <w:rPr>
          <w:rFonts w:ascii="宋体" w:hAnsi="宋体" w:eastAsia="宋体" w:cs="宋体"/>
          <w:color w:val="000"/>
          <w:sz w:val="28"/>
          <w:szCs w:val="28"/>
        </w:rPr>
        <w:t xml:space="preserve">各位游客朋友，“中国地下河漂流第一洞”漂流源头到了。</w:t>
      </w:r>
    </w:p>
    <w:p>
      <w:pPr>
        <w:ind w:left="0" w:right="0" w:firstLine="560"/>
        <w:spacing w:before="450" w:after="450" w:line="312" w:lineRule="auto"/>
      </w:pPr>
      <w:r>
        <w:rPr>
          <w:rFonts w:ascii="宋体" w:hAnsi="宋体" w:eastAsia="宋体" w:cs="宋体"/>
          <w:color w:val="000"/>
          <w:sz w:val="28"/>
          <w:szCs w:val="28"/>
        </w:rPr>
        <w:t xml:space="preserve">乘橡皮艇漂流就从这儿开始。</w:t>
      </w:r>
    </w:p>
    <w:p>
      <w:pPr>
        <w:ind w:left="0" w:right="0" w:firstLine="560"/>
        <w:spacing w:before="450" w:after="450" w:line="312" w:lineRule="auto"/>
      </w:pPr>
      <w:r>
        <w:rPr>
          <w:rFonts w:ascii="宋体" w:hAnsi="宋体" w:eastAsia="宋体" w:cs="宋体"/>
          <w:color w:val="000"/>
          <w:sz w:val="28"/>
          <w:szCs w:val="28"/>
        </w:rPr>
        <w:t xml:space="preserve">现在的漂流长度是1000米，已经被上海大世界吉尼斯纪录总部认证为“中国最长的溶洞漂流项目”，等大峡谷开发第二期工程完成后，暗河漂流的长度将达到2500米，直到东洞口之外的小河。</w:t>
      </w:r>
    </w:p>
    <w:p>
      <w:pPr>
        <w:ind w:left="0" w:right="0" w:firstLine="560"/>
        <w:spacing w:before="450" w:after="450" w:line="312" w:lineRule="auto"/>
      </w:pPr>
      <w:r>
        <w:rPr>
          <w:rFonts w:ascii="宋体" w:hAnsi="宋体" w:eastAsia="宋体" w:cs="宋体"/>
          <w:color w:val="000"/>
          <w:sz w:val="28"/>
          <w:szCs w:val="28"/>
        </w:rPr>
        <w:t xml:space="preserve">这是洞穴专家巧妙利用暗河水势设置的洞内漂流项目。</w:t>
      </w:r>
    </w:p>
    <w:p>
      <w:pPr>
        <w:ind w:left="0" w:right="0" w:firstLine="560"/>
        <w:spacing w:before="450" w:after="450" w:line="312" w:lineRule="auto"/>
      </w:pPr>
      <w:r>
        <w:rPr>
          <w:rFonts w:ascii="宋体" w:hAnsi="宋体" w:eastAsia="宋体" w:cs="宋体"/>
          <w:color w:val="000"/>
          <w:sz w:val="28"/>
          <w:szCs w:val="28"/>
        </w:rPr>
        <w:t xml:space="preserve">据考证，洞内漂流这一创举，目前在国内尚属首家。</w:t>
      </w:r>
    </w:p>
    <w:p>
      <w:pPr>
        <w:ind w:left="0" w:right="0" w:firstLine="560"/>
        <w:spacing w:before="450" w:after="450" w:line="312" w:lineRule="auto"/>
      </w:pPr>
      <w:r>
        <w:rPr>
          <w:rFonts w:ascii="宋体" w:hAnsi="宋体" w:eastAsia="宋体" w:cs="宋体"/>
          <w:color w:val="000"/>
          <w:sz w:val="28"/>
          <w:szCs w:val="28"/>
        </w:rPr>
        <w:t xml:space="preserve">大家有兴登艇一游，尽情地享受中国地下河漂流第一洞惊、险、奇的刺激，同时游览峡谷两侧和顶部的奇妙胜景，可领略到游览三峡、漓江、九曲溪等地上江河体验不到的愉悦。</w:t>
      </w:r>
    </w:p>
    <w:p>
      <w:pPr>
        <w:ind w:left="0" w:right="0" w:firstLine="560"/>
        <w:spacing w:before="450" w:after="450" w:line="312" w:lineRule="auto"/>
      </w:pPr>
      <w:r>
        <w:rPr>
          <w:rFonts w:ascii="宋体" w:hAnsi="宋体" w:eastAsia="宋体" w:cs="宋体"/>
          <w:color w:val="000"/>
          <w:sz w:val="28"/>
          <w:szCs w:val="28"/>
        </w:rPr>
        <w:t xml:space="preserve">地下河漂流是山东地下大峡谷游览的重头戏。</w:t>
      </w:r>
    </w:p>
    <w:p>
      <w:pPr>
        <w:ind w:left="0" w:right="0" w:firstLine="560"/>
        <w:spacing w:before="450" w:after="450" w:line="312" w:lineRule="auto"/>
      </w:pPr>
      <w:r>
        <w:rPr>
          <w:rFonts w:ascii="宋体" w:hAnsi="宋体" w:eastAsia="宋体" w:cs="宋体"/>
          <w:color w:val="000"/>
          <w:sz w:val="28"/>
          <w:szCs w:val="28"/>
        </w:rPr>
        <w:t xml:space="preserve">“来到地下大峡谷，不玩漂流白辛苦”，“游览峡谷不漂流，留下遗憾别怨导游”。</w:t>
      </w:r>
    </w:p>
    <w:p>
      <w:pPr>
        <w:ind w:left="0" w:right="0" w:firstLine="560"/>
        <w:spacing w:before="450" w:after="450" w:line="312" w:lineRule="auto"/>
      </w:pPr>
      <w:r>
        <w:rPr>
          <w:rFonts w:ascii="宋体" w:hAnsi="宋体" w:eastAsia="宋体" w:cs="宋体"/>
          <w:color w:val="000"/>
          <w:sz w:val="28"/>
          <w:szCs w:val="28"/>
        </w:rPr>
        <w:t xml:space="preserve">当然我也不是强迫大家非漂流不可，来日方长嘛!这次不漂下次来时还可以漂嘛!好，愿意漂流的游客请抓紧按次序乘坐橡皮艇，请大家放心乘艇，漂流是很安全的。</w:t>
      </w:r>
    </w:p>
    <w:p>
      <w:pPr>
        <w:ind w:left="0" w:right="0" w:firstLine="560"/>
        <w:spacing w:before="450" w:after="450" w:line="312" w:lineRule="auto"/>
      </w:pPr>
      <w:r>
        <w:rPr>
          <w:rFonts w:ascii="宋体" w:hAnsi="宋体" w:eastAsia="宋体" w:cs="宋体"/>
          <w:color w:val="000"/>
          <w:sz w:val="28"/>
          <w:szCs w:val="28"/>
        </w:rPr>
        <w:t xml:space="preserve">为什么能漂流呢?因为该洞的岩层地质产状倾向东，倾角5~10度，形成了西高东低的层位差，所以能漂流。</w:t>
      </w:r>
    </w:p>
    <w:p>
      <w:pPr>
        <w:ind w:left="0" w:right="0" w:firstLine="560"/>
        <w:spacing w:before="450" w:after="450" w:line="312" w:lineRule="auto"/>
      </w:pPr>
      <w:r>
        <w:rPr>
          <w:rFonts w:ascii="宋体" w:hAnsi="宋体" w:eastAsia="宋体" w:cs="宋体"/>
          <w:color w:val="000"/>
          <w:sz w:val="28"/>
          <w:szCs w:val="28"/>
        </w:rPr>
        <w:t xml:space="preserve">不愿坐漂流艇的请跟我来，继续前行游览。</w:t>
      </w:r>
    </w:p>
    <w:p>
      <w:pPr>
        <w:ind w:left="0" w:right="0" w:firstLine="560"/>
        <w:spacing w:before="450" w:after="450" w:line="312" w:lineRule="auto"/>
      </w:pPr>
      <w:r>
        <w:rPr>
          <w:rFonts w:ascii="宋体" w:hAnsi="宋体" w:eastAsia="宋体" w:cs="宋体"/>
          <w:color w:val="000"/>
          <w:sz w:val="28"/>
          <w:szCs w:val="28"/>
        </w:rPr>
        <w:t xml:space="preserve">(玉米王)请您抬头向上看，这里有一个向上悬挂在石壁上的玉米，它粒粒饱满，形态自然，这么大个的玉米可以堪称为玉米王了!</w:t>
      </w:r>
    </w:p>
    <w:p>
      <w:pPr>
        <w:ind w:left="0" w:right="0" w:firstLine="560"/>
        <w:spacing w:before="450" w:after="450" w:line="312" w:lineRule="auto"/>
      </w:pPr>
      <w:r>
        <w:rPr>
          <w:rFonts w:ascii="宋体" w:hAnsi="宋体" w:eastAsia="宋体" w:cs="宋体"/>
          <w:color w:val="000"/>
          <w:sz w:val="28"/>
          <w:szCs w:val="28"/>
        </w:rPr>
        <w:t xml:space="preserve">各位游客朋友请注意，这儿有块绊脚石，小心别让它绊着。</w:t>
      </w:r>
    </w:p>
    <w:p>
      <w:pPr>
        <w:ind w:left="0" w:right="0" w:firstLine="560"/>
        <w:spacing w:before="450" w:after="450" w:line="312" w:lineRule="auto"/>
      </w:pPr>
      <w:r>
        <w:rPr>
          <w:rFonts w:ascii="宋体" w:hAnsi="宋体" w:eastAsia="宋体" w:cs="宋体"/>
          <w:color w:val="000"/>
          <w:sz w:val="28"/>
          <w:szCs w:val="28"/>
        </w:rPr>
        <w:t xml:space="preserve">这个石笋倒是挺有观赏价值，可它长得不是地方，成了绊脚石。</w:t>
      </w:r>
    </w:p>
    <w:p>
      <w:pPr>
        <w:ind w:left="0" w:right="0" w:firstLine="560"/>
        <w:spacing w:before="450" w:after="450" w:line="312" w:lineRule="auto"/>
      </w:pPr>
      <w:r>
        <w:rPr>
          <w:rFonts w:ascii="宋体" w:hAnsi="宋体" w:eastAsia="宋体" w:cs="宋体"/>
          <w:color w:val="000"/>
          <w:sz w:val="28"/>
          <w:szCs w:val="28"/>
        </w:rPr>
        <w:t xml:space="preserve">(仙狐献冠)这个独特的石笋取名为仙狐献冠。</w:t>
      </w:r>
    </w:p>
    <w:p>
      <w:pPr>
        <w:ind w:left="0" w:right="0" w:firstLine="560"/>
        <w:spacing w:before="450" w:after="450" w:line="312" w:lineRule="auto"/>
      </w:pPr>
      <w:r>
        <w:rPr>
          <w:rFonts w:ascii="宋体" w:hAnsi="宋体" w:eastAsia="宋体" w:cs="宋体"/>
          <w:color w:val="000"/>
          <w:sz w:val="28"/>
          <w:szCs w:val="28"/>
        </w:rPr>
        <w:t xml:space="preserve">你看，这只伶俐可爱的小狐狸，正钻出石壁，头顶高高的金冠，向大家献媚呢!看谁能得到这顶高帽，将来定会步步高升。</w:t>
      </w:r>
    </w:p>
    <w:p>
      <w:pPr>
        <w:ind w:left="0" w:right="0" w:firstLine="560"/>
        <w:spacing w:before="450" w:after="450" w:line="312" w:lineRule="auto"/>
      </w:pPr>
      <w:r>
        <w:rPr>
          <w:rFonts w:ascii="宋体" w:hAnsi="宋体" w:eastAsia="宋体" w:cs="宋体"/>
          <w:color w:val="000"/>
          <w:sz w:val="28"/>
          <w:szCs w:val="28"/>
        </w:rPr>
        <w:t xml:space="preserve">这处钟乳已经生长13万年了，是何等的珍贵啊!</w:t>
      </w:r>
    </w:p>
    <w:p>
      <w:pPr>
        <w:ind w:left="0" w:right="0" w:firstLine="560"/>
        <w:spacing w:before="450" w:after="450" w:line="312" w:lineRule="auto"/>
      </w:pPr>
      <w:r>
        <w:rPr>
          <w:rFonts w:ascii="宋体" w:hAnsi="宋体" w:eastAsia="宋体" w:cs="宋体"/>
          <w:color w:val="000"/>
          <w:sz w:val="28"/>
          <w:szCs w:val="28"/>
        </w:rPr>
        <w:t xml:space="preserve">(东海三仙岛)大家可能知道一个传说，当年徐福受秦始皇派遣，带领童男童女各五百人到东海三仙岛寻找采集长生不老之药。</w:t>
      </w:r>
    </w:p>
    <w:p>
      <w:pPr>
        <w:ind w:left="0" w:right="0" w:firstLine="560"/>
        <w:spacing w:before="450" w:after="450" w:line="312" w:lineRule="auto"/>
      </w:pPr>
      <w:r>
        <w:rPr>
          <w:rFonts w:ascii="宋体" w:hAnsi="宋体" w:eastAsia="宋体" w:cs="宋体"/>
          <w:color w:val="000"/>
          <w:sz w:val="28"/>
          <w:szCs w:val="28"/>
        </w:rPr>
        <w:t xml:space="preserve">这三仙岛就是蓬莱、方丈和瀛州。</w:t>
      </w:r>
    </w:p>
    <w:p>
      <w:pPr>
        <w:ind w:left="0" w:right="0" w:firstLine="560"/>
        <w:spacing w:before="450" w:after="450" w:line="312" w:lineRule="auto"/>
      </w:pPr>
      <w:r>
        <w:rPr>
          <w:rFonts w:ascii="宋体" w:hAnsi="宋体" w:eastAsia="宋体" w:cs="宋体"/>
          <w:color w:val="000"/>
          <w:sz w:val="28"/>
          <w:szCs w:val="28"/>
        </w:rPr>
        <w:t xml:space="preserve">而大峡谷的这三仙岛是微缩了的。</w:t>
      </w:r>
    </w:p>
    <w:p>
      <w:pPr>
        <w:ind w:left="0" w:right="0" w:firstLine="560"/>
        <w:spacing w:before="450" w:after="450" w:line="312" w:lineRule="auto"/>
      </w:pPr>
      <w:r>
        <w:rPr>
          <w:rFonts w:ascii="宋体" w:hAnsi="宋体" w:eastAsia="宋体" w:cs="宋体"/>
          <w:color w:val="000"/>
          <w:sz w:val="28"/>
          <w:szCs w:val="28"/>
        </w:rPr>
        <w:t xml:space="preserve">不过，它也有段动人的故事哟。</w:t>
      </w:r>
    </w:p>
    <w:p>
      <w:pPr>
        <w:ind w:left="0" w:right="0" w:firstLine="560"/>
        <w:spacing w:before="450" w:after="450" w:line="312" w:lineRule="auto"/>
      </w:pPr>
      <w:r>
        <w:rPr>
          <w:rFonts w:ascii="宋体" w:hAnsi="宋体" w:eastAsia="宋体" w:cs="宋体"/>
          <w:color w:val="000"/>
          <w:sz w:val="28"/>
          <w:szCs w:val="28"/>
        </w:rPr>
        <w:t xml:space="preserve">如果大家想听，等下次再来我给您讲。</w:t>
      </w:r>
    </w:p>
    <w:p>
      <w:pPr>
        <w:ind w:left="0" w:right="0" w:firstLine="560"/>
        <w:spacing w:before="450" w:after="450" w:line="312" w:lineRule="auto"/>
      </w:pPr>
      <w:r>
        <w:rPr>
          <w:rFonts w:ascii="宋体" w:hAnsi="宋体" w:eastAsia="宋体" w:cs="宋体"/>
          <w:color w:val="000"/>
          <w:sz w:val="28"/>
          <w:szCs w:val="28"/>
        </w:rPr>
        <w:t xml:space="preserve">邢台大峡谷群是国家aaaa级风景区、国家重点风景名胜区、中国国家地质公园，位于邢台县西南路罗镇贺家坪村，与山西的和顺县相望，距邢台市区65公里。</w:t>
      </w:r>
    </w:p>
    <w:p>
      <w:pPr>
        <w:ind w:left="0" w:right="0" w:firstLine="560"/>
        <w:spacing w:before="450" w:after="450" w:line="312" w:lineRule="auto"/>
      </w:pPr>
      <w:r>
        <w:rPr>
          <w:rFonts w:ascii="宋体" w:hAnsi="宋体" w:eastAsia="宋体" w:cs="宋体"/>
          <w:color w:val="000"/>
          <w:sz w:val="28"/>
          <w:szCs w:val="28"/>
        </w:rPr>
        <w:t xml:space="preserve">景区游览面积18平方公里，由24条峡谷组成，其中达到千米的有8条之多，主峡黄巢峡是群山之间的一道地堑，长达4000余米，峡深200余米，两壁对峙千仞，峡宽几米，最窄处只十几厘米。</w:t>
      </w:r>
    </w:p>
    <w:p>
      <w:pPr>
        <w:ind w:left="0" w:right="0" w:firstLine="560"/>
        <w:spacing w:before="450" w:after="450" w:line="312" w:lineRule="auto"/>
      </w:pPr>
      <w:r>
        <w:rPr>
          <w:rFonts w:ascii="宋体" w:hAnsi="宋体" w:eastAsia="宋体" w:cs="宋体"/>
          <w:color w:val="000"/>
          <w:sz w:val="28"/>
          <w:szCs w:val="28"/>
        </w:rPr>
        <w:t xml:space="preserve">抬头爷视，云崖倾扑，大有瞬间合拢之势，故称“一线天”。</w:t>
      </w:r>
    </w:p>
    <w:p>
      <w:pPr>
        <w:ind w:left="0" w:right="0" w:firstLine="560"/>
        <w:spacing w:before="450" w:after="450" w:line="312" w:lineRule="auto"/>
      </w:pPr>
      <w:r>
        <w:rPr>
          <w:rFonts w:ascii="宋体" w:hAnsi="宋体" w:eastAsia="宋体" w:cs="宋体"/>
          <w:color w:val="000"/>
          <w:sz w:val="28"/>
          <w:szCs w:val="28"/>
        </w:rPr>
        <w:t xml:space="preserve">邢台大峡谷既有北方山岳的雄伟气势，又具南方山水之秀美。</w:t>
      </w:r>
    </w:p>
    <w:p>
      <w:pPr>
        <w:ind w:left="0" w:right="0" w:firstLine="560"/>
        <w:spacing w:before="450" w:after="450" w:line="312" w:lineRule="auto"/>
      </w:pPr>
      <w:r>
        <w:rPr>
          <w:rFonts w:ascii="宋体" w:hAnsi="宋体" w:eastAsia="宋体" w:cs="宋体"/>
          <w:color w:val="000"/>
          <w:sz w:val="28"/>
          <w:szCs w:val="28"/>
        </w:rPr>
        <w:t xml:space="preserve">奇峡群有三奇：一奇谷低狭深;二奇峡岸壁立;三奇成群出现，并有连绵十余里的清潭飞瀑及上万亩的原始次生林。</w:t>
      </w:r>
    </w:p>
    <w:p>
      <w:pPr>
        <w:ind w:left="0" w:right="0" w:firstLine="560"/>
        <w:spacing w:before="450" w:after="450" w:line="312" w:lineRule="auto"/>
      </w:pPr>
      <w:r>
        <w:rPr>
          <w:rFonts w:ascii="宋体" w:hAnsi="宋体" w:eastAsia="宋体" w:cs="宋体"/>
          <w:color w:val="000"/>
          <w:sz w:val="28"/>
          <w:szCs w:val="28"/>
        </w:rPr>
        <w:t xml:space="preserve">峡谷群具有狭长、陡峻、深幽、赤红、集群五大特点，成为八百里太行山的一大奇观，被专家誉为“太行奇峡”。</w:t>
      </w:r>
    </w:p>
    <w:p>
      <w:pPr>
        <w:ind w:left="0" w:right="0" w:firstLine="560"/>
        <w:spacing w:before="450" w:after="450" w:line="312" w:lineRule="auto"/>
      </w:pPr>
      <w:r>
        <w:rPr>
          <w:rFonts w:ascii="宋体" w:hAnsi="宋体" w:eastAsia="宋体" w:cs="宋体"/>
          <w:color w:val="000"/>
          <w:sz w:val="28"/>
          <w:szCs w:val="28"/>
        </w:rPr>
        <w:t xml:space="preserve">奇峡群当前可游览的`峡谷共五条，分别为长嘴峡、流水峡、黄巢峡、竹会峡和老人峡。</w:t>
      </w:r>
    </w:p>
    <w:p>
      <w:pPr>
        <w:ind w:left="0" w:right="0" w:firstLine="560"/>
        <w:spacing w:before="450" w:after="450" w:line="312" w:lineRule="auto"/>
      </w:pPr>
      <w:r>
        <w:rPr>
          <w:rFonts w:ascii="宋体" w:hAnsi="宋体" w:eastAsia="宋体" w:cs="宋体"/>
          <w:color w:val="000"/>
          <w:sz w:val="28"/>
          <w:szCs w:val="28"/>
        </w:rPr>
        <w:t xml:space="preserve">主要景观有50多处，如：神鹰石、龙潭飞瀑、白云人家、黄巢殿、跑马栈道、神井、一线天、擎天柱、双驼峰、五指山、情人峰、观天眼、双龟戏石、龙首崖、悬棺、云崖撒珠、雄师出山、小石林、兴隆寺、猿人头、双狮岩、浮雕、卧峡晴虹、济公观海等。</w:t>
      </w:r>
    </w:p>
    <w:p>
      <w:pPr>
        <w:ind w:left="0" w:right="0" w:firstLine="560"/>
        <w:spacing w:before="450" w:after="450" w:line="312" w:lineRule="auto"/>
      </w:pPr>
      <w:r>
        <w:rPr>
          <w:rFonts w:ascii="宋体" w:hAnsi="宋体" w:eastAsia="宋体" w:cs="宋体"/>
          <w:color w:val="000"/>
          <w:sz w:val="28"/>
          <w:szCs w:val="28"/>
        </w:rPr>
        <w:t xml:space="preserve">峡谷群夏季暑期凉爽，七月平均气温24℃，有多种乔木，灌木和野生动物，深山植被繁茂，有上万亩的原始次生林，形成一个巨大的“天然氧吧”。</w:t>
      </w:r>
    </w:p>
    <w:p>
      <w:pPr>
        <w:ind w:left="0" w:right="0" w:firstLine="560"/>
        <w:spacing w:before="450" w:after="450" w:line="312" w:lineRule="auto"/>
      </w:pPr>
      <w:r>
        <w:rPr>
          <w:rFonts w:ascii="宋体" w:hAnsi="宋体" w:eastAsia="宋体" w:cs="宋体"/>
          <w:color w:val="000"/>
          <w:sz w:val="28"/>
          <w:szCs w:val="28"/>
        </w:rPr>
        <w:t xml:space="preserve">奇峡群地势险要，易守难攻，曾是唐末黄巢义军的根据地之一;除遗存的旧城郭、练兵场、跑马栈道外，村庄、古刹寺院和山岩名称都留下了与黄巢起义军有关的印迹和传说。</w:t>
      </w:r>
    </w:p>
    <w:p>
      <w:pPr>
        <w:ind w:left="0" w:right="0" w:firstLine="560"/>
        <w:spacing w:before="450" w:after="450" w:line="312" w:lineRule="auto"/>
      </w:pPr>
      <w:r>
        <w:rPr>
          <w:rFonts w:ascii="宋体" w:hAnsi="宋体" w:eastAsia="宋体" w:cs="宋体"/>
          <w:color w:val="000"/>
          <w:sz w:val="28"/>
          <w:szCs w:val="28"/>
        </w:rPr>
        <w:t xml:space="preserve">抗日战争时期八路军129师曾在此建被服厂、造纸厂、印刷厂，仍在此留有遗址。</w:t>
      </w:r>
    </w:p>
    <w:p>
      <w:pPr>
        <w:ind w:left="0" w:right="0" w:firstLine="560"/>
        <w:spacing w:before="450" w:after="450" w:line="312" w:lineRule="auto"/>
      </w:pPr>
      <w:r>
        <w:rPr>
          <w:rFonts w:ascii="宋体" w:hAnsi="宋体" w:eastAsia="宋体" w:cs="宋体"/>
          <w:color w:val="000"/>
          <w:sz w:val="28"/>
          <w:szCs w:val="28"/>
        </w:rPr>
        <w:t xml:space="preserve">峡谷群景区的水上垂钓、帐篷营地、篝火晚会、烤全羊、卡拉ok等特色的旅游项目，会使您如痴如醉，流连忘返;近百家的农家小院让您尽情体验山村生活。</w:t>
      </w:r>
    </w:p>
    <w:p>
      <w:pPr>
        <w:ind w:left="0" w:right="0" w:firstLine="560"/>
        <w:spacing w:before="450" w:after="450" w:line="312" w:lineRule="auto"/>
      </w:pPr>
      <w:r>
        <w:rPr>
          <w:rFonts w:ascii="宋体" w:hAnsi="宋体" w:eastAsia="宋体" w:cs="宋体"/>
          <w:color w:val="000"/>
          <w:sz w:val="28"/>
          <w:szCs w:val="28"/>
        </w:rPr>
        <w:t xml:space="preserve">峡谷群有三大景色：一是奇峡。</w:t>
      </w:r>
    </w:p>
    <w:p>
      <w:pPr>
        <w:ind w:left="0" w:right="0" w:firstLine="560"/>
        <w:spacing w:before="450" w:after="450" w:line="312" w:lineRule="auto"/>
      </w:pPr>
      <w:r>
        <w:rPr>
          <w:rFonts w:ascii="宋体" w:hAnsi="宋体" w:eastAsia="宋体" w:cs="宋体"/>
          <w:color w:val="000"/>
          <w:sz w:val="28"/>
          <w:szCs w:val="28"/>
        </w:rPr>
        <w:t xml:space="preserve">谷底狭深、峡岸壁立、成群出现，构成了太行奇观;二是峻峰。</w:t>
      </w:r>
    </w:p>
    <w:p>
      <w:pPr>
        <w:ind w:left="0" w:right="0" w:firstLine="560"/>
        <w:spacing w:before="450" w:after="450" w:line="312" w:lineRule="auto"/>
      </w:pPr>
      <w:r>
        <w:rPr>
          <w:rFonts w:ascii="宋体" w:hAnsi="宋体" w:eastAsia="宋体" w:cs="宋体"/>
          <w:color w:val="000"/>
          <w:sz w:val="28"/>
          <w:szCs w:val="28"/>
        </w:rPr>
        <w:t xml:space="preserve">周围山峰都是几近90度的红崖绝壁，峰峦叠嶂，上下错落，形成了高低变化，犬牙交错的天际线;三是飞瀑。</w:t>
      </w:r>
    </w:p>
    <w:p>
      <w:pPr>
        <w:ind w:left="0" w:right="0" w:firstLine="560"/>
        <w:spacing w:before="450" w:after="450" w:line="312" w:lineRule="auto"/>
      </w:pPr>
      <w:r>
        <w:rPr>
          <w:rFonts w:ascii="宋体" w:hAnsi="宋体" w:eastAsia="宋体" w:cs="宋体"/>
          <w:color w:val="000"/>
          <w:sz w:val="28"/>
          <w:szCs w:val="28"/>
        </w:rPr>
        <w:t xml:space="preserve">黄巢岩下有一奇特而又壮观的瀑布，瀑布不是飞流直下，而由悬崖顶一深潭中翻腾而出，山泉奔流至此，钻入一石瓮，泉水在瓮中回旋而出，从数十米高的峭壁上飞溅而上。</w:t>
      </w:r>
    </w:p>
    <w:p>
      <w:pPr>
        <w:ind w:left="0" w:right="0" w:firstLine="560"/>
        <w:spacing w:before="450" w:after="450" w:line="312" w:lineRule="auto"/>
      </w:pPr>
      <w:r>
        <w:rPr>
          <w:rFonts w:ascii="宋体" w:hAnsi="宋体" w:eastAsia="宋体" w:cs="宋体"/>
          <w:color w:val="000"/>
          <w:sz w:val="28"/>
          <w:szCs w:val="28"/>
        </w:rPr>
        <w:t xml:space="preserve">站在瀑布之下，水声、风声骤起，一股清风寒沁人入五脏，令人备感舒畅。</w:t>
      </w:r>
    </w:p>
    <w:p>
      <w:pPr>
        <w:ind w:left="0" w:right="0" w:firstLine="560"/>
        <w:spacing w:before="450" w:after="450" w:line="312" w:lineRule="auto"/>
      </w:pPr>
      <w:r>
        <w:rPr>
          <w:rFonts w:ascii="宋体" w:hAnsi="宋体" w:eastAsia="宋体" w:cs="宋体"/>
          <w:color w:val="000"/>
          <w:sz w:val="28"/>
          <w:szCs w:val="28"/>
        </w:rPr>
        <w:t xml:space="preserve">篇三：邢台大峡谷游记</w:t>
      </w:r>
    </w:p>
    <w:p>
      <w:pPr>
        <w:ind w:left="0" w:right="0" w:firstLine="560"/>
        <w:spacing w:before="450" w:after="450" w:line="312" w:lineRule="auto"/>
      </w:pPr>
      <w:r>
        <w:rPr>
          <w:rFonts w:ascii="宋体" w:hAnsi="宋体" w:eastAsia="宋体" w:cs="宋体"/>
          <w:color w:val="000"/>
          <w:sz w:val="28"/>
          <w:szCs w:val="28"/>
        </w:rPr>
        <w:t xml:space="preserve">星期六，聊城晚报选出了30名优秀的小记者去河北的邢台大峡谷免费旅游，其中包括我，呵呵，我可兴奋了。</w:t>
      </w:r>
    </w:p>
    <w:p>
      <w:pPr>
        <w:ind w:left="0" w:right="0" w:firstLine="560"/>
        <w:spacing w:before="450" w:after="450" w:line="312" w:lineRule="auto"/>
      </w:pPr>
      <w:r>
        <w:rPr>
          <w:rFonts w:ascii="宋体" w:hAnsi="宋体" w:eastAsia="宋体" w:cs="宋体"/>
          <w:color w:val="000"/>
          <w:sz w:val="28"/>
          <w:szCs w:val="28"/>
        </w:rPr>
        <w:t xml:space="preserve">早晨5点30分，我们上了车，和自己的爸爸妈妈依依不舍的分开，一小时、两小时……五个半小时过去了，我们终于来到了邢台大峡谷，下了车，我的第一个感觉就是这里的山美、水美，空气也十分的清新。</w:t>
      </w:r>
    </w:p>
    <w:p>
      <w:pPr>
        <w:ind w:left="0" w:right="0" w:firstLine="560"/>
        <w:spacing w:before="450" w:after="450" w:line="312" w:lineRule="auto"/>
      </w:pPr>
      <w:r>
        <w:rPr>
          <w:rFonts w:ascii="宋体" w:hAnsi="宋体" w:eastAsia="宋体" w:cs="宋体"/>
          <w:color w:val="000"/>
          <w:sz w:val="28"/>
          <w:szCs w:val="28"/>
        </w:rPr>
        <w:t xml:space="preserve">玩了一会，我们开始爬山。</w:t>
      </w:r>
    </w:p>
    <w:p>
      <w:pPr>
        <w:ind w:left="0" w:right="0" w:firstLine="560"/>
        <w:spacing w:before="450" w:after="450" w:line="312" w:lineRule="auto"/>
      </w:pPr>
      <w:r>
        <w:rPr>
          <w:rFonts w:ascii="宋体" w:hAnsi="宋体" w:eastAsia="宋体" w:cs="宋体"/>
          <w:color w:val="000"/>
          <w:sz w:val="28"/>
          <w:szCs w:val="28"/>
        </w:rPr>
        <w:t xml:space="preserve">走过石条铺的路，山就在眼前了。</w:t>
      </w:r>
    </w:p>
    <w:p>
      <w:pPr>
        <w:ind w:left="0" w:right="0" w:firstLine="560"/>
        <w:spacing w:before="450" w:after="450" w:line="312" w:lineRule="auto"/>
      </w:pPr>
      <w:r>
        <w:rPr>
          <w:rFonts w:ascii="宋体" w:hAnsi="宋体" w:eastAsia="宋体" w:cs="宋体"/>
          <w:color w:val="000"/>
          <w:sz w:val="28"/>
          <w:szCs w:val="28"/>
        </w:rPr>
        <w:t xml:space="preserve">听说山一共365个台阶，这让我想到了一年365天，又让我明白了365天都要努力，这样才会登上成功的顶峰。</w:t>
      </w:r>
    </w:p>
    <w:p>
      <w:pPr>
        <w:ind w:left="0" w:right="0" w:firstLine="560"/>
        <w:spacing w:before="450" w:after="450" w:line="312" w:lineRule="auto"/>
      </w:pPr>
      <w:r>
        <w:rPr>
          <w:rFonts w:ascii="宋体" w:hAnsi="宋体" w:eastAsia="宋体" w:cs="宋体"/>
          <w:color w:val="000"/>
          <w:sz w:val="28"/>
          <w:szCs w:val="28"/>
        </w:rPr>
        <w:t xml:space="preserve">爬啊爬!哦!终于爬到了顶峰。</w:t>
      </w:r>
    </w:p>
    <w:p>
      <w:pPr>
        <w:ind w:left="0" w:right="0" w:firstLine="560"/>
        <w:spacing w:before="450" w:after="450" w:line="312" w:lineRule="auto"/>
      </w:pPr>
      <w:r>
        <w:rPr>
          <w:rFonts w:ascii="宋体" w:hAnsi="宋体" w:eastAsia="宋体" w:cs="宋体"/>
          <w:color w:val="000"/>
          <w:sz w:val="28"/>
          <w:szCs w:val="28"/>
        </w:rPr>
        <w:t xml:space="preserve">“举头红日近，回首白云低。”山太高了，我真的好害怕!山上居然还有人住，“白云深处有人家”我好佩服他们啊!</w:t>
      </w:r>
    </w:p>
    <w:p>
      <w:pPr>
        <w:ind w:left="0" w:right="0" w:firstLine="560"/>
        <w:spacing w:before="450" w:after="450" w:line="312" w:lineRule="auto"/>
      </w:pPr>
      <w:r>
        <w:rPr>
          <w:rFonts w:ascii="宋体" w:hAnsi="宋体" w:eastAsia="宋体" w:cs="宋体"/>
          <w:color w:val="000"/>
          <w:sz w:val="28"/>
          <w:szCs w:val="28"/>
        </w:rPr>
        <w:t xml:space="preserve">吃完饭，我们开始买一些纪念品，我买了一瓶酸枣汁，打算送给爸爸，因为星期天是父亲节。</w:t>
      </w:r>
    </w:p>
    <w:p>
      <w:pPr>
        <w:ind w:left="0" w:right="0" w:firstLine="560"/>
        <w:spacing w:before="450" w:after="450" w:line="312" w:lineRule="auto"/>
      </w:pPr>
      <w:r>
        <w:rPr>
          <w:rFonts w:ascii="宋体" w:hAnsi="宋体" w:eastAsia="宋体" w:cs="宋体"/>
          <w:color w:val="000"/>
          <w:sz w:val="28"/>
          <w:szCs w:val="28"/>
        </w:rPr>
        <w:t xml:space="preserve">然后导游组织我们去捉螃蟹，因为我怕大螃蟹夹住我的手，所以没有捉到螃蟹，但是我捉到了一个可爱的小蝌蚪，我把它装进瓶子里，又灌了半瓶水，只见小蝌蚪在水里自由地游来游去，可快活了，我希望它能长成一只可爱的小青蛙。</w:t>
      </w:r>
    </w:p>
    <w:p>
      <w:pPr>
        <w:ind w:left="0" w:right="0" w:firstLine="560"/>
        <w:spacing w:before="450" w:after="450" w:line="312" w:lineRule="auto"/>
      </w:pPr>
      <w:r>
        <w:rPr>
          <w:rFonts w:ascii="宋体" w:hAnsi="宋体" w:eastAsia="宋体" w:cs="宋体"/>
          <w:color w:val="000"/>
          <w:sz w:val="28"/>
          <w:szCs w:val="28"/>
        </w:rPr>
        <w:t xml:space="preserve">下山时，导游阿姨又给我们讲述了“神鹰石”的来历，那块大石头真的很像一只雄伟的老鹰，大自然真的好神奇!</w:t>
      </w:r>
    </w:p>
    <w:p>
      <w:pPr>
        <w:ind w:left="0" w:right="0" w:firstLine="560"/>
        <w:spacing w:before="450" w:after="450" w:line="312" w:lineRule="auto"/>
      </w:pPr>
      <w:r>
        <w:rPr>
          <w:rFonts w:ascii="宋体" w:hAnsi="宋体" w:eastAsia="宋体" w:cs="宋体"/>
          <w:color w:val="000"/>
          <w:sz w:val="28"/>
          <w:szCs w:val="28"/>
        </w:rPr>
        <w:t xml:space="preserve">快乐的旅游结束了，下午5点左右我们就开始返回，大家都恋恋不舍。</w:t>
      </w:r>
    </w:p>
    <w:p>
      <w:pPr>
        <w:ind w:left="0" w:right="0" w:firstLine="560"/>
        <w:spacing w:before="450" w:after="450" w:line="312" w:lineRule="auto"/>
      </w:pPr>
      <w:r>
        <w:rPr>
          <w:rFonts w:ascii="宋体" w:hAnsi="宋体" w:eastAsia="宋体" w:cs="宋体"/>
          <w:color w:val="000"/>
          <w:sz w:val="28"/>
          <w:szCs w:val="28"/>
        </w:rPr>
        <w:t xml:space="preserve">这次旅游，我又结识了很多新朋友，还感受到了大自然的神奇和美丽，这真是一次有意义的旅游!</w:t>
      </w:r>
    </w:p>
    <w:p>
      <w:pPr>
        <w:ind w:left="0" w:right="0" w:firstLine="560"/>
        <w:spacing w:before="450" w:after="450" w:line="312" w:lineRule="auto"/>
      </w:pPr>
      <w:r>
        <w:rPr>
          <w:rFonts w:ascii="宋体" w:hAnsi="宋体" w:eastAsia="宋体" w:cs="宋体"/>
          <w:color w:val="000"/>
          <w:sz w:val="28"/>
          <w:szCs w:val="28"/>
        </w:rPr>
        <w:t xml:space="preserve">通灵大峡谷位于靖西县城东南部32公里的湖润镇新灵村，古龙山水源林自然保护区的南端，由念八峡、铜灵霞、古劳峡、新灵峡、新桥峡组成，总长10多公里。</w:t>
      </w:r>
    </w:p>
    <w:p>
      <w:pPr>
        <w:ind w:left="0" w:right="0" w:firstLine="560"/>
        <w:spacing w:before="450" w:after="450" w:line="312" w:lineRule="auto"/>
      </w:pPr>
      <w:r>
        <w:rPr>
          <w:rFonts w:ascii="宋体" w:hAnsi="宋体" w:eastAsia="宋体" w:cs="宋体"/>
          <w:color w:val="000"/>
          <w:sz w:val="28"/>
          <w:szCs w:val="28"/>
        </w:rPr>
        <w:t xml:space="preserve">念八河从古龙山脉缓蜒而下，依次穿越五个峡谷，流入湖润台地。</w:t>
      </w:r>
    </w:p>
    <w:p>
      <w:pPr>
        <w:ind w:left="0" w:right="0" w:firstLine="560"/>
        <w:spacing w:before="450" w:after="450" w:line="312" w:lineRule="auto"/>
      </w:pPr>
      <w:r>
        <w:rPr>
          <w:rFonts w:ascii="宋体" w:hAnsi="宋体" w:eastAsia="宋体" w:cs="宋体"/>
          <w:color w:val="000"/>
          <w:sz w:val="28"/>
          <w:szCs w:val="28"/>
        </w:rPr>
        <w:t xml:space="preserve">每个峡谷内荟萃了举世罕见的特高瀑布群、洞中瀑布、地下暗河、峡谷溪流、洞穴奇观、古石垒、古悬葬、原始植被等自然景观与人文景观。</w:t>
      </w:r>
    </w:p>
    <w:p>
      <w:pPr>
        <w:ind w:left="0" w:right="0" w:firstLine="560"/>
        <w:spacing w:before="450" w:after="450" w:line="312" w:lineRule="auto"/>
      </w:pPr>
      <w:r>
        <w:rPr>
          <w:rFonts w:ascii="宋体" w:hAnsi="宋体" w:eastAsia="宋体" w:cs="宋体"/>
          <w:color w:val="000"/>
          <w:sz w:val="28"/>
          <w:szCs w:val="28"/>
        </w:rPr>
        <w:t xml:space="preserve">通灵峡，1998年4月由靖西商会凌树明、黄丰正、覃海龙、曾德铨开发，位于大峡谷南端，是一个长方形全封闭式的峡谷，长约1000米宽200多米，深300米，犹如地球突然裂开一条缝，狭长而深邃。</w:t>
      </w:r>
    </w:p>
    <w:p>
      <w:pPr>
        <w:ind w:left="0" w:right="0" w:firstLine="560"/>
        <w:spacing w:before="450" w:after="450" w:line="312" w:lineRule="auto"/>
      </w:pPr>
      <w:r>
        <w:rPr>
          <w:rFonts w:ascii="宋体" w:hAnsi="宋体" w:eastAsia="宋体" w:cs="宋体"/>
          <w:color w:val="000"/>
          <w:sz w:val="28"/>
          <w:szCs w:val="28"/>
        </w:rPr>
        <w:t xml:space="preserve">峡谷内密密匝匝的长满了原 始古树，四周刀削般的悬崖绝壁，也旁逸斜出的长满了婆娑多姿的树木。</w:t>
      </w:r>
    </w:p>
    <w:p>
      <w:pPr>
        <w:ind w:left="0" w:right="0" w:firstLine="560"/>
        <w:spacing w:before="450" w:after="450" w:line="312" w:lineRule="auto"/>
      </w:pPr>
      <w:r>
        <w:rPr>
          <w:rFonts w:ascii="宋体" w:hAnsi="宋体" w:eastAsia="宋体" w:cs="宋体"/>
          <w:color w:val="000"/>
          <w:sz w:val="28"/>
          <w:szCs w:val="28"/>
        </w:rPr>
        <w:t xml:space="preserve">满谷苍翠，涧水潺潺，整个峡谷弥漫着沁人心脾的灵气。</w:t>
      </w:r>
    </w:p>
    <w:p>
      <w:pPr>
        <w:ind w:left="0" w:right="0" w:firstLine="560"/>
        <w:spacing w:before="450" w:after="450" w:line="312" w:lineRule="auto"/>
      </w:pPr>
      <w:r>
        <w:rPr>
          <w:rFonts w:ascii="宋体" w:hAnsi="宋体" w:eastAsia="宋体" w:cs="宋体"/>
          <w:color w:val="000"/>
          <w:sz w:val="28"/>
          <w:szCs w:val="28"/>
        </w:rPr>
        <w:t xml:space="preserve">这里荟萃了两千多种植物，其中有许多属国家重点保护的珍稀植物。</w:t>
      </w:r>
    </w:p>
    <w:p>
      <w:pPr>
        <w:ind w:left="0" w:right="0" w:firstLine="560"/>
        <w:spacing w:before="450" w:after="450" w:line="312" w:lineRule="auto"/>
      </w:pPr>
      <w:r>
        <w:rPr>
          <w:rFonts w:ascii="宋体" w:hAnsi="宋体" w:eastAsia="宋体" w:cs="宋体"/>
          <w:color w:val="000"/>
          <w:sz w:val="28"/>
          <w:szCs w:val="28"/>
        </w:rPr>
        <w:t xml:space="preserve">有出现在侏罗纪时代(距今一亿八千万年)与恐龙同时生长的桫椤、观音莲子座蕨类植物和金丝李、蚬木、润楠、桄榔树、火焰树等珍稀植物。</w:t>
      </w:r>
    </w:p>
    <w:p>
      <w:pPr>
        <w:ind w:left="0" w:right="0" w:firstLine="560"/>
        <w:spacing w:before="450" w:after="450" w:line="312" w:lineRule="auto"/>
      </w:pPr>
      <w:r>
        <w:rPr>
          <w:rFonts w:ascii="宋体" w:hAnsi="宋体" w:eastAsia="宋体" w:cs="宋体"/>
          <w:color w:val="000"/>
          <w:sz w:val="28"/>
          <w:szCs w:val="28"/>
        </w:rPr>
        <w:t xml:space="preserve">中科院植物研究所研究员王印政、张宪春教授一行5人考察后作了权威性的评价：“除西双版纳外，这里是植物种类最多的地方”。</w:t>
      </w:r>
    </w:p>
    <w:p>
      <w:pPr>
        <w:ind w:left="0" w:right="0" w:firstLine="560"/>
        <w:spacing w:before="450" w:after="450" w:line="312" w:lineRule="auto"/>
      </w:pPr>
      <w:r>
        <w:rPr>
          <w:rFonts w:ascii="宋体" w:hAnsi="宋体" w:eastAsia="宋体" w:cs="宋体"/>
          <w:color w:val="000"/>
          <w:sz w:val="28"/>
          <w:szCs w:val="28"/>
        </w:rPr>
        <w:t xml:space="preserve">据地理学家考证，这峡谷原是个盲谷，由于地质运动的影响，盲谷顶部陷落，形成一个大天窗，峡谷两边山崖还保留盲谷特有的拱形，拱形悬崖上凌空悬着姿态各异的钟乳石。</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恩施大峡谷导游词篇二</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大家好，我是刘x，旅行社的导游。首先，我谨代表我们的旅行社欢迎各位。</w:t>
      </w:r>
    </w:p>
    <w:p>
      <w:pPr>
        <w:ind w:left="0" w:right="0" w:firstLine="560"/>
        <w:spacing w:before="450" w:after="450" w:line="312" w:lineRule="auto"/>
      </w:pPr>
      <w:r>
        <w:rPr>
          <w:rFonts w:ascii="宋体" w:hAnsi="宋体" w:eastAsia="宋体" w:cs="宋体"/>
          <w:color w:val="000"/>
          <w:sz w:val="28"/>
          <w:szCs w:val="28"/>
        </w:rPr>
        <w:t xml:space="preserve">下面我给大家详细介绍一下。说到这，大家都会默默点头。好像那个国家就像阿拉丁的神灯。如果你愿意，你可以实现它。有梦想，求自由，激情，努力。</w:t>
      </w:r>
    </w:p>
    <w:p>
      <w:pPr>
        <w:ind w:left="0" w:right="0" w:firstLine="560"/>
        <w:spacing w:before="450" w:after="450" w:line="312" w:lineRule="auto"/>
      </w:pPr>
      <w:r>
        <w:rPr>
          <w:rFonts w:ascii="宋体" w:hAnsi="宋体" w:eastAsia="宋体" w:cs="宋体"/>
          <w:color w:val="000"/>
          <w:sz w:val="28"/>
          <w:szCs w:val="28"/>
        </w:rPr>
        <w:t xml:space="preserve">美利坚合众国的全称是由五十个州和一个联邦特别行政区组成的立宪联邦共和国。大陆位于北美中部，领土还包括太平洋中部的阿拉斯加和夏威夷群岛。国土面积超过962万平方公里，居世界第三。它的人口也超过了3亿，少于中国和印度。自20世纪70年代以来，国民经济一直位居世界第一，现在其在政治、经济、军事、娱乐等诸多领域的巨大影响力是其他国家无法比拟的。它北邻加拿大，南临墨西哥湾，西临太平洋，东临大西洋。</w:t>
      </w:r>
    </w:p>
    <w:p>
      <w:pPr>
        <w:ind w:left="0" w:right="0" w:firstLine="560"/>
        <w:spacing w:before="450" w:after="450" w:line="312" w:lineRule="auto"/>
      </w:pPr>
      <w:r>
        <w:rPr>
          <w:rFonts w:ascii="宋体" w:hAnsi="宋体" w:eastAsia="宋体" w:cs="宋体"/>
          <w:color w:val="000"/>
          <w:sz w:val="28"/>
          <w:szCs w:val="28"/>
        </w:rPr>
        <w:t xml:space="preserve">丰富的自然资源和多样的民族文化使它成为一个有吸引力的旅游国家。有著名的国家公园和黄石国家公园；夏威夷群岛，科罗拉多等等。</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恩施大峡谷导游词篇三</w:t>
      </w:r>
    </w:p>
    <w:p>
      <w:pPr>
        <w:ind w:left="0" w:right="0" w:firstLine="560"/>
        <w:spacing w:before="450" w:after="450" w:line="312" w:lineRule="auto"/>
      </w:pPr>
      <w:r>
        <w:rPr>
          <w:rFonts w:ascii="宋体" w:hAnsi="宋体" w:eastAsia="宋体" w:cs="宋体"/>
          <w:color w:val="000"/>
          <w:sz w:val="28"/>
          <w:szCs w:val="28"/>
        </w:rPr>
        <w:t xml:space="preserve">大家好，今天我们来到了天山库车大峡谷，又称克孜利亚大峡谷，位于阿克苏地区库车县北部，呈东向西纵深长约5。5公里。为红褐色岩石经风雕雨刻而成，峡谷曲径通幽，别有洞天，山体千姿百态，峰峦直插云天，沟中有沟，谷中有谷。南天门、幽灵谷、月牙峡、虎牙桥、魔天洞、雄师泪等景观造型生动，形态逼真。距谷口1。4公里处的山崖上有一处唐代石窟，窟内南、北、西壁上有残存壁画和汉文字。距峡谷700米处另有一峡谷，与神秘峡谷相伴。</w:t>
      </w:r>
    </w:p>
    <w:p>
      <w:pPr>
        <w:ind w:left="0" w:right="0" w:firstLine="560"/>
        <w:spacing w:before="450" w:after="450" w:line="312" w:lineRule="auto"/>
      </w:pPr>
      <w:r>
        <w:rPr>
          <w:rFonts w:ascii="宋体" w:hAnsi="宋体" w:eastAsia="宋体" w:cs="宋体"/>
          <w:color w:val="000"/>
          <w:sz w:val="28"/>
          <w:szCs w:val="28"/>
        </w:rPr>
        <w:t xml:space="preserve">天山神秘大峡谷集雄、险、幽、静、神为一体，身临其境者无不赞美叫绝。大峡谷由红褐色的巨大山体群组成，维吾尔语称“克孜利亚”（红色的山崖），实为亿万年风雨剥蚀、山洪冲刷而成，是我国罕见的旱地自然名胜风景区。克孜利亚大峡谷由一系列红赫色的巨大山体群组成，雄伟壮观、波澜起伏、满山红透、群峰尽染，犹如人间仙境，五千米长的曲折狭长的山谷，就是十里画廊，亿万年的风雨剥，山洪冲刷，造山运动造就了峡谷独特的魅力，它平均海拔1600米，最高山峰海拔2024米，谷内冬暖夏凉寒暑不侵，泉水叮咚，鸟鸣兽走，谷道蜿蜒曲折，景象万千，奇峰异石，险洞峡沟，谷道左侧峭壁上竞有盛唐时的千佛洞，壁画清晰，内容丰富多彩，形象逼真，栩栩如生。大峡谷现已定名的景点达42处。更为显著的是，峡谷内有一座盛唐时期的千佛洞遗址，在古西域地区数百处石窟中绝无仅有。</w:t>
      </w:r>
    </w:p>
    <w:p>
      <w:pPr>
        <w:ind w:left="0" w:right="0" w:firstLine="560"/>
        <w:spacing w:before="450" w:after="450" w:line="312" w:lineRule="auto"/>
      </w:pPr>
      <w:r>
        <w:rPr>
          <w:rFonts w:ascii="宋体" w:hAnsi="宋体" w:eastAsia="宋体" w:cs="宋体"/>
          <w:color w:val="000"/>
          <w:sz w:val="28"/>
          <w:szCs w:val="28"/>
        </w:rPr>
        <w:t xml:space="preserve">联合国教科文组织先后两次对大峡谷进行考察，预备申报世界自然遗产。</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恩施大峡谷导游词篇四</w:t>
      </w:r>
    </w:p>
    <w:p>
      <w:pPr>
        <w:ind w:left="0" w:right="0" w:firstLine="560"/>
        <w:spacing w:before="450" w:after="450" w:line="312" w:lineRule="auto"/>
      </w:pPr>
      <w:r>
        <w:rPr>
          <w:rFonts w:ascii="宋体" w:hAnsi="宋体" w:eastAsia="宋体" w:cs="宋体"/>
          <w:color w:val="000"/>
          <w:sz w:val="28"/>
          <w:szCs w:val="28"/>
        </w:rPr>
        <w:t xml:space="preserve">尊敬的游客朋友，大家好！首先欢迎各位光临神潭大峡谷景区，我是大家的讲解员小x。很荣幸为大家服务，希望大家在我的带领下玩的开心，游的尽兴!</w:t>
      </w:r>
    </w:p>
    <w:p>
      <w:pPr>
        <w:ind w:left="0" w:right="0" w:firstLine="560"/>
        <w:spacing w:before="450" w:after="450" w:line="312" w:lineRule="auto"/>
      </w:pPr>
      <w:r>
        <w:rPr>
          <w:rFonts w:ascii="宋体" w:hAnsi="宋体" w:eastAsia="宋体" w:cs="宋体"/>
          <w:color w:val="000"/>
          <w:sz w:val="28"/>
          <w:szCs w:val="28"/>
        </w:rPr>
        <w:t xml:space="preserve">神潭大峡谷是在距今5.7亿年前的寒武纪时期，由于地壳运动而形成的一个大裂谷。峡谷内泉水清澈川流不息，飞瀑轰鸣不绝于耳，神潭莫测稀世难寻。奇潭异瀑、水斧神功造就了中条山奇特的高山峡谷景观。景区以两瀑三泉一百零八潭为代表，与参天古柏庙、神潭母子湖、绝壁古道、千年神龟、关公试刀、泼墨岩画、青龙天梯、神潭一线天、北宋摩崖石刻、神龙湾、瞭望台、新石器遗址等景点组成高山峡谷地质奇观。被誉为中条奇峡、梦幻水乡。</w:t>
      </w:r>
    </w:p>
    <w:p>
      <w:pPr>
        <w:ind w:left="0" w:right="0" w:firstLine="560"/>
        <w:spacing w:before="450" w:after="450" w:line="312" w:lineRule="auto"/>
      </w:pPr>
      <w:r>
        <w:rPr>
          <w:rFonts w:ascii="宋体" w:hAnsi="宋体" w:eastAsia="宋体" w:cs="宋体"/>
          <w:color w:val="000"/>
          <w:sz w:val="28"/>
          <w:szCs w:val="28"/>
        </w:rPr>
        <w:t xml:space="preserve">神潭大峡谷规划为三大部分，一是休闲娱乐区，二是峡谷景观区，三是循环返程区。休闲娱乐区有神潭庄园、越野赛场、水上乐园、树上攀猿、运动广场、拓展训练、cs野战、民俗博物馆、户外露营、生态采摘、农耕体验等休闲娱乐项目；峡谷景观区有參天古柏庙、神潭母子湖、青龙偃月瀑、绝壁古道、关公圣像、神龟汲水、墨泼岩画、青龙天梯、神潭一线天、北宋摩崖石刻、神潭瀑布、连心潭、神龙湾、瞭望台、新石器遗址；循环返程区有十八盘、水晶谷、清泉沟、千年古槐等。</w:t>
      </w:r>
    </w:p>
    <w:p>
      <w:pPr>
        <w:ind w:left="0" w:right="0" w:firstLine="560"/>
        <w:spacing w:before="450" w:after="450" w:line="312" w:lineRule="auto"/>
      </w:pPr>
      <w:r>
        <w:rPr>
          <w:rFonts w:ascii="宋体" w:hAnsi="宋体" w:eastAsia="宋体" w:cs="宋体"/>
          <w:color w:val="000"/>
          <w:sz w:val="28"/>
          <w:szCs w:val="28"/>
        </w:rPr>
        <w:t xml:space="preserve">首先我们所看到[石碑]，这上面有两句诗大家欣赏一下，“高河泄长空、势若九州外。”大意是：“山势很高，瀑布由高空倾泻而下，好像从天而降。这首诗是唐宋八大家之一欧阳修游览完此地留下的千古佳句，展现了神潭大峡谷神奇壮观的自然美景。[欧阳修出生于四川绵州，北宋时期政治家、文学家、史学家和诗人。字永叔，谥号文忠，号醉翁，晚年又号六一居士。与（唐朝）韩愈、柳宗元、（宋朝）王安石、苏洵、苏轼、苏辙、曾巩合称“唐宋八大家”。他才华横溢,深得宋仁宗赵祯的青睐,34岁擢升为右正言,并兼任河东制置使,解盐事,理盐政。欧阳修在河东任职期间,推行法制,扶植农桑,减轻税赋,给河东老百姓和盐工办了许多好事、实事。盐工自愿捐款在盐池神庙立碑一座,以示纪念。苏轼、苏辙二兄弟、苏洵及曾巩、王安石皆出其门下。创作实绩亦灿烂可观，诗、词、散文均为一时之冠。其散文说理畅达，抒情委婉；诗风与散文近似，重气势而能流畅自然；其词深婉清丽，承袭南唐余风。</w:t>
      </w:r>
    </w:p>
    <w:p>
      <w:pPr>
        <w:ind w:left="0" w:right="0" w:firstLine="560"/>
        <w:spacing w:before="450" w:after="450" w:line="312" w:lineRule="auto"/>
      </w:pPr>
      <w:r>
        <w:rPr>
          <w:rFonts w:ascii="宋体" w:hAnsi="宋体" w:eastAsia="宋体" w:cs="宋体"/>
          <w:color w:val="000"/>
          <w:sz w:val="28"/>
          <w:szCs w:val="28"/>
        </w:rPr>
        <w:t xml:space="preserve">[越野赛场]现在我们所看到的就是越野赛场，占地2万余平方米，赛道设计1公里，仿效大自然的真实路况，设置了行车障碍，主要考验参赛者驾驶能力、心理素质及挑战精神，共8关，第一关乱石滩、第二关小驼峰、第三关u型槽、第四关斜面坡、第五关大驼峰、第六关跷跷板、第七关绕桩、第八关水坑。游戏规则是参赛选手在规定时间到达终点，可获得神秘大奖一份（参赛选手持驾照、保险，方可办理手续参赛）。</w:t>
      </w:r>
    </w:p>
    <w:p>
      <w:pPr>
        <w:ind w:left="0" w:right="0" w:firstLine="560"/>
        <w:spacing w:before="450" w:after="450" w:line="312" w:lineRule="auto"/>
      </w:pPr>
      <w:r>
        <w:rPr>
          <w:rFonts w:ascii="宋体" w:hAnsi="宋体" w:eastAsia="宋体" w:cs="宋体"/>
          <w:color w:val="000"/>
          <w:sz w:val="28"/>
          <w:szCs w:val="28"/>
        </w:rPr>
        <w:t xml:space="preserve">[水上乐园]水上乐园共分三个区域，北边是闯关区、中间冲浪区、南边是戏水区。现在我们所看到的第一个项目是水上闯关，这是一项集竞技、运动、智力为一体的水上娱乐项目，它总共有6关，第1关勇往直前、第2关摇摇欲坠、第3关一心二用、第4关活蹦乱跳、第5关大力翻板、第6关飞瀑怒降。参赛选手在规定的时间里闯关成功，可得精美礼品1份。大家不妨挑战一把，男士使您激情万丈，雄风乍起，女士使您顽强自立、温柔刚毅，这叫不挑不知道一挑忘不掉。</w:t>
      </w:r>
    </w:p>
    <w:p>
      <w:pPr>
        <w:ind w:left="0" w:right="0" w:firstLine="560"/>
        <w:spacing w:before="450" w:after="450" w:line="312" w:lineRule="auto"/>
      </w:pPr>
      <w:r>
        <w:rPr>
          <w:rFonts w:ascii="宋体" w:hAnsi="宋体" w:eastAsia="宋体" w:cs="宋体"/>
          <w:color w:val="000"/>
          <w:sz w:val="28"/>
          <w:szCs w:val="28"/>
        </w:rPr>
        <w:t xml:space="preserve">这边是冲浪区，让你仿佛置身海滨，任凭海浪的拍打和冲击，勇士们可以体验一下冲浪的刺激。好大家跟我继续游览。最南边就是戏水区，有盐水漂浮、大滑板、儿童水寨、水疗池等，在滑梯边上有两个水池，这就是盐水漂浮，即使不会游泳的人，也可以仰卧睡眠，伸展四肢、随波漂浮或仰面捧读，尽显闲情逸致，并且盐水中多种矿物质和微量元素，被人体吸收后，还能产生镇静、降血脂、瘦身及治疗各种皮肤病的功效，除了盐水漂浮，还有大滑板、儿童水寨、水疗养池。所以大家不要错过体验的机会！</w:t>
      </w:r>
    </w:p>
    <w:p>
      <w:pPr>
        <w:ind w:left="0" w:right="0" w:firstLine="560"/>
        <w:spacing w:before="450" w:after="450" w:line="312" w:lineRule="auto"/>
      </w:pPr>
      <w:r>
        <w:rPr>
          <w:rFonts w:ascii="宋体" w:hAnsi="宋体" w:eastAsia="宋体" w:cs="宋体"/>
          <w:color w:val="000"/>
          <w:sz w:val="28"/>
          <w:szCs w:val="28"/>
        </w:rPr>
        <w:t xml:space="preserve">[运动广场]沙滩排球、羽毛球、乒乓球、篮球、沙雕、秋千等运动项目。这边是沙滩排球，头顶蓝天，沐浴阳光，光着脚板在金色柔软的沙滩上，尽情的跳跃、滚翻、其乐无穷。</w:t>
      </w:r>
    </w:p>
    <w:p>
      <w:pPr>
        <w:ind w:left="0" w:right="0" w:firstLine="560"/>
        <w:spacing w:before="450" w:after="450" w:line="312" w:lineRule="auto"/>
      </w:pPr>
      <w:r>
        <w:rPr>
          <w:rFonts w:ascii="宋体" w:hAnsi="宋体" w:eastAsia="宋体" w:cs="宋体"/>
          <w:color w:val="000"/>
          <w:sz w:val="28"/>
          <w:szCs w:val="28"/>
        </w:rPr>
        <w:t xml:space="preserve">这广场上还有沙雕，沙雕正式发展成为一门现代艺术已有之久。已成为一项融雕塑、绘画、建筑、体育、娱乐于一体的边缘艺术，通过堆、挖、雕、掏等手段速成各种造型。其体积的巨大是传统雕塑难以比拟的，具有强烈的视觉冲击力。作品完成以后经过表面喷洒特制的胶水加固，在正常情况下一般可以保持几个月。由于沙雕会在一时间内自然消解，不会造成任何环境污染，因此被称为“大地艺术”。手段塑成各种造型来供人观赏。大家不妨发挥自己的想象力，用这沙子创造出不同的艺术！除了排球和沙雕，这运动区还有羽毛球、乒乓球、秋千等一系列运动项目，让大家尽情享受运动带给的快乐。</w:t>
      </w:r>
    </w:p>
    <w:p>
      <w:pPr>
        <w:ind w:left="0" w:right="0" w:firstLine="560"/>
        <w:spacing w:before="450" w:after="450" w:line="312" w:lineRule="auto"/>
      </w:pPr>
      <w:r>
        <w:rPr>
          <w:rFonts w:ascii="宋体" w:hAnsi="宋体" w:eastAsia="宋体" w:cs="宋体"/>
          <w:color w:val="000"/>
          <w:sz w:val="28"/>
          <w:szCs w:val="28"/>
        </w:rPr>
        <w:t xml:space="preserve">大家顺着我手所指的方向看，这就是风靡全球的另类运动“树上攀猿”，这项体育活动发源于欧洲，树上有不同的关卡（qia）它能有效地提高参与者的勇气和信心，可以使得参与者体会到高空横渡的刺激与凌空风翔的快感，希望大家踊跃参赛，挑战自己、挑战生活。</w:t>
      </w:r>
    </w:p>
    <w:p>
      <w:pPr>
        <w:ind w:left="0" w:right="0" w:firstLine="560"/>
        <w:spacing w:before="450" w:after="450" w:line="312" w:lineRule="auto"/>
      </w:pPr>
      <w:r>
        <w:rPr>
          <w:rFonts w:ascii="宋体" w:hAnsi="宋体" w:eastAsia="宋体" w:cs="宋体"/>
          <w:color w:val="000"/>
          <w:sz w:val="28"/>
          <w:szCs w:val="28"/>
        </w:rPr>
        <w:t xml:space="preserve">[舜帝像]在道路中间手抱琴弦这位就是三皇五帝之一舜帝,“南风之熏兮，可以解吾民之愠兮，南风之时兮，可以阜吾民之财兮”这两句是取于《南风歌》，诗词大意是：南风徐徐，可以解我子民愠热；南风吹的正合时宜，可以赋子民财富。它体现了舜帝的民本主义思想。舜，历来与尧并称，为传说中的圣王。传说舜出生于姚墟，故姓姚氏，名曰“重华”，字都君。相传舜的家世甚为寒微，虽然是帝颛项的后裔，但五世为庶人，处于社会下层。舜的遭遇更为不幸，父亲瞽叟（gusou），是个盲人，母亲很早去世。瞽叟续娶，继母生弟名叫象。舜生活在“父顽、母嚣、象傲”的家庭环境里，父亲心术不正，继母两面三刀，弟弟桀傲不驯，几个人串通一气，必欲置舜于死地而后快；然而舜对父母不失子道，十分孝顺，与弟弟十分友善，多年如一日，没有丝毫懈怠。舜在家里人要加害于他的时候，及时逃避；稍有好转，马上回到他们身边，尽可能给予帮助，所以是“欲杀，不可得；即求，尝(常)在侧”身世如此不幸，环境如此恶劣，舜却能表现出非凡的品德，处理好家庭关系，这是他在传说故事中独具特色的一个方面。舜帝兴于蒲板，受禅于尧，身负众望，他以孝兴天下，定五行、通度量、明音律、学礼制、作为一代贤明君王，励精图治、富国兴邦，使部落联盟过渡到国家雏形，开辟了中华民族步入文明历史道路，奠定了中华文明的基石，舜的时代可能是中国农业文化成熟时期，农耕生产的经验和能力是取得社会地位重要条件，舜是农业生产好手，他躬耕历山，他还是建房、陶井、捕鱼、制作陶器好手，加上他孝敬父母、乐于助人在当地威望越来越大，后来成为一代君王。</w:t>
      </w:r>
    </w:p>
    <w:p>
      <w:pPr>
        <w:ind w:left="0" w:right="0" w:firstLine="560"/>
        <w:spacing w:before="450" w:after="450" w:line="312" w:lineRule="auto"/>
      </w:pPr>
      <w:r>
        <w:rPr>
          <w:rFonts w:ascii="宋体" w:hAnsi="宋体" w:eastAsia="宋体" w:cs="宋体"/>
          <w:color w:val="000"/>
          <w:sz w:val="28"/>
          <w:szCs w:val="28"/>
        </w:rPr>
        <w:t xml:space="preserve">在舜帝像东边就是[神泉沟]，说起这神泉沟还有段传奇！据说，舜都蒲坂时期，河东大地闹过一场瘟疫。所有的大夫对这种瘟疫都束手无策。整个河东闹得人心惶恐。疼爱子民的舜帝看到这种情况更是心急如焚。可是没有上等良药如何解救子民。舜帝便带着随从四处寻找解救药方。他们跋山涉水、尝尽百草，依然没有找到良药。想想生命垂危的子民，舜帝似乎感觉不到疲惫。一天，他们在一个山村休息。看到村里的百姓，生活安居乐业，人人容光焕发，长寿的人比比皆是。一打听才得知百姓家家户户饮用的是山中一股泉水，舜帝经村民带领来到此地。这泉水果然清澈见底。喝起来，甘甜爽口，似琼浆一般！舜帝想这么好的泉水，染有瘟疫的子民是否也能驱除病魔！舜帝命随从带些回家，子民们喝了之后，大有好转。瘟疫终于赶走了，后人为了纪念称这泉为“神泉”。传说中归为传说，其实，早在5.7亿年以前，由于地壳运动，这里形成许多大小不一的天然洞穴，这里大多岩石均属花岗岩体系，含有多种矿物质微量元素，再者，由于这沟，山高坡陡，无路可走，没有污染，所以水质特别好！不过喝水是有讲究的，只能喝三口，喝第一口：“延年益寿”第二口：“美容养颜”，第三口：“岁岁平安”！</w:t>
      </w:r>
    </w:p>
    <w:p>
      <w:pPr>
        <w:ind w:left="0" w:right="0" w:firstLine="560"/>
        <w:spacing w:before="450" w:after="450" w:line="312" w:lineRule="auto"/>
      </w:pPr>
      <w:r>
        <w:rPr>
          <w:rFonts w:ascii="宋体" w:hAnsi="宋体" w:eastAsia="宋体" w:cs="宋体"/>
          <w:color w:val="000"/>
          <w:sz w:val="28"/>
          <w:szCs w:val="28"/>
        </w:rPr>
        <w:t xml:space="preserve">在舜帝像的西边是[河东民俗园]：有石器坊、木器坊、粗布坊、醋酿坊、美食坊、养生坊。让我们一起领略民间艺术，体验祖辈生活方式，感受河东民俗风情。</w:t>
      </w:r>
    </w:p>
    <w:p>
      <w:pPr>
        <w:ind w:left="0" w:right="0" w:firstLine="560"/>
        <w:spacing w:before="450" w:after="450" w:line="312" w:lineRule="auto"/>
      </w:pPr>
      <w:r>
        <w:rPr>
          <w:rFonts w:ascii="宋体" w:hAnsi="宋体" w:eastAsia="宋体" w:cs="宋体"/>
          <w:color w:val="000"/>
          <w:sz w:val="28"/>
          <w:szCs w:val="28"/>
        </w:rPr>
        <w:t xml:space="preserve">石器坊：陈列着石狮子、门墩、石墩、石槽、石板、拴马庄等，石狮威风凛凛、威猛霸气是镇魔驱灾、祈福生财、守护平安、吉祥如意的象征。大家可以摸摸狮子头，一生不用愁；摸摸狮子背，快活好几辈；摸摸狮子嘴，夫妻不吵嘴；摸摸狮子腚，永远不生病；从头摸到尾，财源如流水。在石狮子后部分就是门墩，我们现在所看到的这个门墩就是狮子门墩，门墩主要分为方形门墩、圆鼓门墩、狮子门墩三大类。门墩的表面刻有许多精美的图案，借助人物、草木、动物、工具、图腾、等几何图案，表达人们希望长寿、富贵、驱魔、平安、祥和、夫妻美满、家族兴旺等等美好心愿。石器坊里还有喂马的马槽以及栓马的马桩。这拴马桩实际用途就是拴马用的，在古代大户家中才有拴马桩，家中的拴马桩越多代表家中越有钱，久而久之演变到如今也是一种富贵的象征。</w:t>
      </w:r>
    </w:p>
    <w:p>
      <w:pPr>
        <w:ind w:left="0" w:right="0" w:firstLine="560"/>
        <w:spacing w:before="450" w:after="450" w:line="312" w:lineRule="auto"/>
      </w:pPr>
      <w:r>
        <w:rPr>
          <w:rFonts w:ascii="宋体" w:hAnsi="宋体" w:eastAsia="宋体" w:cs="宋体"/>
          <w:color w:val="000"/>
          <w:sz w:val="28"/>
          <w:szCs w:val="28"/>
        </w:rPr>
        <w:t xml:space="preserve">木器坊：这里陈列着古时家具、农耕用品、生活用具，在中国传统家具历史源远流长，随着人们由席地而坐到垂足而坐起居方式的演进，使中国传统家具逐渐发展起来，样式由低矮到高大。</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恩施大峡谷导游词篇五</w:t>
      </w:r>
    </w:p>
    <w:p>
      <w:pPr>
        <w:ind w:left="0" w:right="0" w:firstLine="560"/>
        <w:spacing w:before="450" w:after="450" w:line="312" w:lineRule="auto"/>
      </w:pPr>
      <w:r>
        <w:rPr>
          <w:rFonts w:ascii="宋体" w:hAnsi="宋体" w:eastAsia="宋体" w:cs="宋体"/>
          <w:color w:val="000"/>
          <w:sz w:val="28"/>
          <w:szCs w:val="28"/>
        </w:rPr>
        <w:t xml:space="preserve">南江大峡谷的成因：开阳属于亚热带季风气候，年均降水量1197mm，水中co2和有机酸含量较高，岩溶作用较强烈。地质上有逢沟必断的说法，南江大峡谷位于一张扭性断层带上，地下水沿岩石裂隙或落水洞向下运动时发生溶蚀，形成地下溶洞和地下河，其中破碎岩石和碎屑被碳酸钙胶结，形成岩溶角砾岩。当溶洞顶部岩石发生崩塌，地下河出露地表，从而形成陡峭的峡谷。随着地壳上升，地下水位随河流下切而降低，又形成新的地下溶洞和地下河，当溶洞顶部岩石再次发生崩塌时，地下河出露地表，峡谷更加陡峻。梯子岩一带地质历史上地下溶洞群和大小不一的溶洞大厅群极为发育，并在不同地质时期发生多次崩塌后，形成四面环山的溶蚀洼地。</w:t>
      </w:r>
    </w:p>
    <w:p>
      <w:pPr>
        <w:ind w:left="0" w:right="0" w:firstLine="560"/>
        <w:spacing w:before="450" w:after="450" w:line="312" w:lineRule="auto"/>
      </w:pPr>
      <w:r>
        <w:rPr>
          <w:rFonts w:ascii="宋体" w:hAnsi="宋体" w:eastAsia="宋体" w:cs="宋体"/>
          <w:color w:val="000"/>
          <w:sz w:val="28"/>
          <w:szCs w:val="28"/>
        </w:rPr>
        <w:t xml:space="preserve">这种土壤中钙离子含量高，团粒结构好，土壤呈中性至微碱性反应，但土层浅薄、蓄水、保水力差，因此土壤干燥缺水，植被的生境条件十分恶劣。为适应这一特殊生境，植被多具有旱生性、岩生性和喜钙性特征。在风化壳较厚或有砂页岩出露的低中山地区，有地带性土壤——酸性黄壤的分布，其上分布着马尾松、杉木、芒萁等喜酸植物。</w:t>
      </w:r>
    </w:p>
    <w:p>
      <w:pPr>
        <w:ind w:left="0" w:right="0" w:firstLine="560"/>
        <w:spacing w:before="450" w:after="450" w:line="312" w:lineRule="auto"/>
      </w:pPr>
      <w:r>
        <w:rPr>
          <w:rFonts w:ascii="宋体" w:hAnsi="宋体" w:eastAsia="宋体" w:cs="宋体"/>
          <w:color w:val="000"/>
          <w:sz w:val="28"/>
          <w:szCs w:val="28"/>
        </w:rPr>
        <w:t xml:space="preserve">景区内植被茂密，覆盖度高，植被类型较丰富，大部分为亚热带原生性较1强的次生林。在河谷两侧斜坡上有原生性较强的石灰岩山地常绿、落叶阔叶混交林和竹林；在河流周期性淹没的河漫滩上以及河流两岸水边，有以窄叶蚊母树、长柄竹叶榕、河滩冬青及二翅六道木为优势的河滩灌丛；在河谷以上低中山黄壤分布地区，有以马尾松林为优势的人工针叶林。风景区内植物种类丰富，有维管束植物414种，分别隶属275属116科。其中有不少种类的珍稀植物，如国家一级重点保护植物红豆杉、国家二级重点保护植物榉树、香果树、木荚红豆树、三尖杉、银杏等。</w:t>
      </w:r>
    </w:p>
    <w:p>
      <w:pPr>
        <w:ind w:left="0" w:right="0" w:firstLine="560"/>
        <w:spacing w:before="450" w:after="450" w:line="312" w:lineRule="auto"/>
      </w:pPr>
      <w:r>
        <w:rPr>
          <w:rFonts w:ascii="宋体" w:hAnsi="宋体" w:eastAsia="宋体" w:cs="宋体"/>
          <w:color w:val="000"/>
          <w:sz w:val="28"/>
          <w:szCs w:val="28"/>
        </w:rPr>
        <w:t xml:space="preserve">景区记录鸟类共计122种，占全省鸟种的28.2%，隶属14目35科，属于国家二级保护的珍稀鸟类有13种，即鸳鸯、鸢、雀鹰、松雀鹰、普通鵟、白尾鹞、红隼、红腹锦鸡、白冠长尾雉、草鴞、斑头鸺鶹、褐林鴞和灰林鴞。其中尤以鸳鸯和白冠长尾雉最为重要，不仅因本地区为鸳鸯的繁殖地，而且在黔中地区，这两种珍禽仅在此发现如此多的种群。本区共有观赏鸟类87种，其纤巧秀丽的体形、艳丽缤纷的羽色、婉转多变的鸣声，与山、水、林洞相得益彰，互相辉映，形成景区内一道道动态的景观。共有食虫鸟96种，占全区鸟种的78.7%，对控制昆虫数量，维护区内生态平衡起着重要作用。</w:t>
      </w:r>
    </w:p>
    <w:p>
      <w:pPr>
        <w:ind w:left="0" w:right="0" w:firstLine="560"/>
        <w:spacing w:before="450" w:after="450" w:line="312" w:lineRule="auto"/>
      </w:pPr>
      <w:r>
        <w:rPr>
          <w:rFonts w:ascii="宋体" w:hAnsi="宋体" w:eastAsia="宋体" w:cs="宋体"/>
          <w:color w:val="000"/>
          <w:sz w:val="28"/>
          <w:szCs w:val="28"/>
        </w:rPr>
        <w:t xml:space="preserve">景区内共有兽类45种，隶属8目15科。其中鬣羚，斑羚、猕猴、藏酋猴、小灵猫、林麝、豹猫、等8种国家二级保护珍稀动物，猕猴、藏酋猴在区内较为常见。</w:t>
      </w:r>
    </w:p>
    <w:p>
      <w:pPr>
        <w:ind w:left="0" w:right="0" w:firstLine="560"/>
        <w:spacing w:before="450" w:after="450" w:line="312" w:lineRule="auto"/>
      </w:pPr>
      <w:r>
        <w:rPr>
          <w:rFonts w:ascii="宋体" w:hAnsi="宋体" w:eastAsia="宋体" w:cs="宋体"/>
          <w:color w:val="000"/>
          <w:sz w:val="28"/>
          <w:szCs w:val="28"/>
        </w:rPr>
        <w:t xml:space="preserve">在观赏昆虫方面，萤火虫在灰华瀑布附近的岩璧上形成的“荧光岩”，为喀斯特峡谷内特有的瑰丽景观和生态旅游资源；由于区内蝶类的寄主植物资源十分丰富，黔中地区的蝶类大部分在景区都有分布，亦具较大的观赏价值。</w:t>
      </w:r>
    </w:p>
    <w:p>
      <w:pPr>
        <w:ind w:left="0" w:right="0" w:firstLine="560"/>
        <w:spacing w:before="450" w:after="450" w:line="312" w:lineRule="auto"/>
      </w:pPr>
      <w:r>
        <w:rPr>
          <w:rFonts w:ascii="宋体" w:hAnsi="宋体" w:eastAsia="宋体" w:cs="宋体"/>
          <w:color w:val="000"/>
          <w:sz w:val="28"/>
          <w:szCs w:val="28"/>
        </w:rPr>
        <w:t xml:space="preserve">“漂流人生，发现山水”。南江大峡谷以峡谷漂流而闻名，从起漂点至罗锅冲，河道坡度逐渐加大，由平稳而渐趋惊险刺激，使参与的游人在饱餐风景的同时，得到心灵的洗涤和精神的升华。</w:t>
      </w:r>
    </w:p>
    <w:p>
      <w:pPr>
        <w:ind w:left="0" w:right="0" w:firstLine="560"/>
        <w:spacing w:before="450" w:after="450" w:line="312" w:lineRule="auto"/>
      </w:pPr>
      <w:r>
        <w:rPr>
          <w:rFonts w:ascii="宋体" w:hAnsi="宋体" w:eastAsia="宋体" w:cs="宋体"/>
          <w:color w:val="000"/>
          <w:sz w:val="28"/>
          <w:szCs w:val="28"/>
        </w:rPr>
        <w:t xml:space="preserve">南江大峡谷的栈道总长2.2公里，它复原了古老的奇迹，突破了空间的阻隔，使游人在有惊无险中饱餐原汁原味的峡谷风光，洗涤心灵。</w:t>
      </w:r>
    </w:p>
    <w:p>
      <w:pPr>
        <w:ind w:left="0" w:right="0" w:firstLine="560"/>
        <w:spacing w:before="450" w:after="450" w:line="312" w:lineRule="auto"/>
      </w:pPr>
      <w:r>
        <w:rPr>
          <w:rFonts w:ascii="宋体" w:hAnsi="宋体" w:eastAsia="宋体" w:cs="宋体"/>
          <w:color w:val="000"/>
          <w:sz w:val="28"/>
          <w:szCs w:val="28"/>
        </w:rPr>
        <w:t xml:space="preserve">那今天的游玩就结束了！谢谢大家！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恩施大峡谷导游词篇六</w:t>
      </w:r>
    </w:p>
    <w:p>
      <w:pPr>
        <w:ind w:left="0" w:right="0" w:firstLine="560"/>
        <w:spacing w:before="450" w:after="450" w:line="312" w:lineRule="auto"/>
      </w:pPr>
      <w:r>
        <w:rPr>
          <w:rFonts w:ascii="宋体" w:hAnsi="宋体" w:eastAsia="宋体" w:cs="宋体"/>
          <w:color w:val="000"/>
          <w:sz w:val="28"/>
          <w:szCs w:val="28"/>
        </w:rPr>
        <w:t xml:space="preserve">各位游客，大家好!我们今天要参观的地方是世界最深最长的河流峡谷雅鲁藏布大峡谷。</w:t>
      </w:r>
    </w:p>
    <w:p>
      <w:pPr>
        <w:ind w:left="0" w:right="0" w:firstLine="560"/>
        <w:spacing w:before="450" w:after="450" w:line="312" w:lineRule="auto"/>
      </w:pPr>
      <w:r>
        <w:rPr>
          <w:rFonts w:ascii="宋体" w:hAnsi="宋体" w:eastAsia="宋体" w:cs="宋体"/>
          <w:color w:val="000"/>
          <w:sz w:val="28"/>
          <w:szCs w:val="28"/>
        </w:rPr>
        <w:t xml:space="preserve">雅鲁藏布大峡谷的创始人是雅鲁藏布江。雅鲁藏布江的下游围绕着喜马拉雅山东端的最高峰，形成一个奇特的马蹄形大拐弯，在青藏高原上切割出了一条长504千米的巨大峡谷，就是我们今天要欣赏的堪称世界第一的景观。</w:t>
      </w:r>
    </w:p>
    <w:p>
      <w:pPr>
        <w:ind w:left="0" w:right="0" w:firstLine="560"/>
        <w:spacing w:before="450" w:after="450" w:line="312" w:lineRule="auto"/>
      </w:pPr>
      <w:r>
        <w:rPr>
          <w:rFonts w:ascii="宋体" w:hAnsi="宋体" w:eastAsia="宋体" w:cs="宋体"/>
          <w:color w:val="000"/>
          <w:sz w:val="28"/>
          <w:szCs w:val="28"/>
        </w:rPr>
        <w:t xml:space="preserve">大家快看，那个坡面上，从高到低形成了九个垂直自然带。在这幅凌空展开的神奇画卷上，可以看到从冰天雪地的北极到烈日炎炎的赤道分布的各种动植物，真是一个名副其实的全球生物博物馆啊!</w:t>
      </w:r>
    </w:p>
    <w:p>
      <w:pPr>
        <w:ind w:left="0" w:right="0" w:firstLine="560"/>
        <w:spacing w:before="450" w:after="450" w:line="312" w:lineRule="auto"/>
      </w:pPr>
      <w:r>
        <w:rPr>
          <w:rFonts w:ascii="宋体" w:hAnsi="宋体" w:eastAsia="宋体" w:cs="宋体"/>
          <w:color w:val="000"/>
          <w:sz w:val="28"/>
          <w:szCs w:val="28"/>
        </w:rPr>
        <w:t xml:space="preserve">看到这里，这次大峡谷探险就结束了。游客朋友们，希望这次出游能给您留下深刻印象。下次再会吧!</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恩施大峡谷导游词篇七</w:t>
      </w:r>
    </w:p>
    <w:p>
      <w:pPr>
        <w:ind w:left="0" w:right="0" w:firstLine="560"/>
        <w:spacing w:before="450" w:after="450" w:line="312" w:lineRule="auto"/>
      </w:pPr>
      <w:r>
        <w:rPr>
          <w:rFonts w:ascii="宋体" w:hAnsi="宋体" w:eastAsia="宋体" w:cs="宋体"/>
          <w:color w:val="000"/>
          <w:sz w:val="28"/>
          <w:szCs w:val="28"/>
        </w:rPr>
        <w:t xml:space="preserve">远道而来的朋友们：</w:t>
      </w:r>
    </w:p>
    <w:p>
      <w:pPr>
        <w:ind w:left="0" w:right="0" w:firstLine="560"/>
        <w:spacing w:before="450" w:after="450" w:line="312" w:lineRule="auto"/>
      </w:pPr>
      <w:r>
        <w:rPr>
          <w:rFonts w:ascii="宋体" w:hAnsi="宋体" w:eastAsia="宋体" w:cs="宋体"/>
          <w:color w:val="000"/>
          <w:sz w:val="28"/>
          <w:szCs w:val="28"/>
        </w:rPr>
        <w:t xml:space="preserve">大家好！一路辛苦了。古人云：”有朋自远方来，不亦乐乎！”迎着阵阵的春风，我忠心欢迎你们今天能够带着家人来到我们的豫西大峡谷旅游观光。我姓王，今天很荣幸做你们的向导。现在，就让我们乘坐观光车去山顶停车场。这段时间，让我好好地跟大家介绍卢氏。</w:t>
      </w:r>
    </w:p>
    <w:p>
      <w:pPr>
        <w:ind w:left="0" w:right="0" w:firstLine="560"/>
        <w:spacing w:before="450" w:after="450" w:line="312" w:lineRule="auto"/>
      </w:pPr>
      <w:r>
        <w:rPr>
          <w:rFonts w:ascii="宋体" w:hAnsi="宋体" w:eastAsia="宋体" w:cs="宋体"/>
          <w:color w:val="000"/>
          <w:sz w:val="28"/>
          <w:szCs w:val="28"/>
        </w:rPr>
        <w:t xml:space="preserve">卢氏位于河南省西部，交通十分便利，凡是来卢氏观光的客人看了卢氏的景色都拍手叫好。卢氏虽是普通小城，但这里景色秀丽，气候宜人。进入豫西大峡谷，五步一潭，十步一瀑，树木参天，山花烂漫，真可谓”世外桃源”。</w:t>
      </w:r>
    </w:p>
    <w:p>
      <w:pPr>
        <w:ind w:left="0" w:right="0" w:firstLine="560"/>
        <w:spacing w:before="450" w:after="450" w:line="312" w:lineRule="auto"/>
      </w:pPr>
      <w:r>
        <w:rPr>
          <w:rFonts w:ascii="宋体" w:hAnsi="宋体" w:eastAsia="宋体" w:cs="宋体"/>
          <w:color w:val="000"/>
          <w:sz w:val="28"/>
          <w:szCs w:val="28"/>
        </w:rPr>
        <w:t xml:space="preserve">好了，山顶停车场到了，请大家带好随身物品随我拾台阶而下。请大家注意脚下，不要踩空了。谷底到了，映入眼帘的，就是闻名遐迩的”豫西第一瀑”–大淙潭瀑布。看呀！那瀑布宛若一条白练从天而降，水石相击，水珠飞溅，发出雷鸣般之声，好似万马奔腾。春天，瀑布宛如多情的少女，轻盈、柔美、婀娜多姿；夏天，瀑布宛如活泼的少女，与石头嬉戏。有时被石头惹怒了。一个温柔的马掌就下去了，打得石头好不自在；秋天，瀑布宛如浪漫的少女，尽情展示着她的”一帘幽梦”；冬天，瀑布宛如疲倦的少女，累了，放下了她的纱帐，休息了。化作的雾，随风飘摇。这就是大淙潭瀑布，真可谓”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看过瀑布后，此外还有大淙庙，刘秀湖等文化深厚，贞女潭，白龙潭，情人石有着美丽的神话爱情故事。更为惊奇的是，这里还有名扬四海的”勇士漂”站你感受”中原第一漂”的快乐。豫西大峡谷漂流，让你顺着小溪而下，既能嬉戏，又能观景，好不悠闲自在。</w:t>
      </w:r>
    </w:p>
    <w:p>
      <w:pPr>
        <w:ind w:left="0" w:right="0" w:firstLine="560"/>
        <w:spacing w:before="450" w:after="450" w:line="312" w:lineRule="auto"/>
      </w:pPr>
      <w:r>
        <w:rPr>
          <w:rFonts w:ascii="宋体" w:hAnsi="宋体" w:eastAsia="宋体" w:cs="宋体"/>
          <w:color w:val="000"/>
          <w:sz w:val="28"/>
          <w:szCs w:val="28"/>
        </w:rPr>
        <w:t xml:space="preserve">各位朋友，又该说到再见的时候了。面临分别，你们又有一丝留连忘返之情。今天，我们只是游览了卢氏的一小部分，我相信，随着卢氏的发展，卢氏风光会越来越好。最后预祝朋友们一路平安！</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恩施大峡谷导游词篇八</w:t>
      </w:r>
    </w:p>
    <w:p>
      <w:pPr>
        <w:ind w:left="0" w:right="0" w:firstLine="560"/>
        <w:spacing w:before="450" w:after="450" w:line="312" w:lineRule="auto"/>
      </w:pPr>
      <w:r>
        <w:rPr>
          <w:rFonts w:ascii="宋体" w:hAnsi="宋体" w:eastAsia="宋体" w:cs="宋体"/>
          <w:color w:val="000"/>
          <w:sz w:val="28"/>
          <w:szCs w:val="28"/>
        </w:rPr>
        <w:t xml:space="preserve">今年暑假，我去了天堂寨的白马大峡谷游玩。</w:t>
      </w:r>
    </w:p>
    <w:p>
      <w:pPr>
        <w:ind w:left="0" w:right="0" w:firstLine="560"/>
        <w:spacing w:before="450" w:after="450" w:line="312" w:lineRule="auto"/>
      </w:pPr>
      <w:r>
        <w:rPr>
          <w:rFonts w:ascii="宋体" w:hAnsi="宋体" w:eastAsia="宋体" w:cs="宋体"/>
          <w:color w:val="000"/>
          <w:sz w:val="28"/>
          <w:szCs w:val="28"/>
        </w:rPr>
        <w:t xml:space="preserve">一进风景区，便听见叮咚叮咚的声音，我们顺着叮咚叮咚的声音跑过去一看，原来从山上流下了很多泉水，我用杆子接了一点，好甜呀!纯天然的。走过小桥，我又听见哗哗的声音，跑过去一看，真美!那瀑布直泻下来，宛如一条条白练，颇有“飞流直下三千尺，疑是银河落九天”的气势。那瀑布连绵起伏像楼梯似的层次排列，好壮观呀!</w:t>
      </w:r>
    </w:p>
    <w:p>
      <w:pPr>
        <w:ind w:left="0" w:right="0" w:firstLine="560"/>
        <w:spacing w:before="450" w:after="450" w:line="312" w:lineRule="auto"/>
      </w:pPr>
      <w:r>
        <w:rPr>
          <w:rFonts w:ascii="宋体" w:hAnsi="宋体" w:eastAsia="宋体" w:cs="宋体"/>
          <w:color w:val="000"/>
          <w:sz w:val="28"/>
          <w:szCs w:val="28"/>
        </w:rPr>
        <w:t xml:space="preserve">顺着台阶往前走，哇!又有一道宽宽的一字排开的瀑布，那瀑布直泻下来的声音好似打雷一般。瀑布好似一条条宽大的白色缎带。泉水清澈见底，清澈的发青。连水底的螺蛳都能看见呢。从后面来看这个瀑布，它宛如珍珠做得水晶帘。美丽极了!这些泉水就像海水一样，不停地拍打着岸滩的石头，一阵一阵的。孩子们想去捉水里的蝌蚪和小鱼，他们来到了下游，脱下了鞋子，卷起了裤腿，欢快地跳到泉水里嬉戏、玩耍一番。待到风平浪静之时，风儿姐姐一阵一阵地跑了过来，和泉水一起玩耍。风儿姐姐走到哪里，哪里就会泛起一圈又一起的涟漪。</w:t>
      </w:r>
    </w:p>
    <w:p>
      <w:pPr>
        <w:ind w:left="0" w:right="0" w:firstLine="560"/>
        <w:spacing w:before="450" w:after="450" w:line="312" w:lineRule="auto"/>
      </w:pPr>
      <w:r>
        <w:rPr>
          <w:rFonts w:ascii="宋体" w:hAnsi="宋体" w:eastAsia="宋体" w:cs="宋体"/>
          <w:color w:val="000"/>
          <w:sz w:val="28"/>
          <w:szCs w:val="28"/>
        </w:rPr>
        <w:t xml:space="preserve">一直顺着石桥往前走，就开始爬山了。登上了峡谷的最高处向远处眺望，白马大峡谷全景便可展现在我们眼前。啊!太美了，一层接着一层，就像游乐园一样。</w:t>
      </w:r>
    </w:p>
    <w:p>
      <w:pPr>
        <w:ind w:left="0" w:right="0" w:firstLine="560"/>
        <w:spacing w:before="450" w:after="450" w:line="312" w:lineRule="auto"/>
      </w:pPr>
      <w:r>
        <w:rPr>
          <w:rFonts w:ascii="宋体" w:hAnsi="宋体" w:eastAsia="宋体" w:cs="宋体"/>
          <w:color w:val="000"/>
          <w:sz w:val="28"/>
          <w:szCs w:val="28"/>
        </w:rPr>
        <w:t xml:space="preserve">白马大峡谷，你真美啊!我爱你!</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恩施大峡谷导游词篇九</w:t>
      </w:r>
    </w:p>
    <w:p>
      <w:pPr>
        <w:ind w:left="0" w:right="0" w:firstLine="560"/>
        <w:spacing w:before="450" w:after="450" w:line="312" w:lineRule="auto"/>
      </w:pPr>
      <w:r>
        <w:rPr>
          <w:rFonts w:ascii="宋体" w:hAnsi="宋体" w:eastAsia="宋体" w:cs="宋体"/>
          <w:color w:val="000"/>
          <w:sz w:val="28"/>
          <w:szCs w:val="28"/>
        </w:rPr>
        <w:t xml:space="preserve">京东大峡谷旅游区位于北京平谷区东北10公里处，由大峡谷与井台山两大游览区组成。大峡谷纵深六x里，总面积20平方公里。大峡谷狭险幽深，壁立万仞，井台山平阔如台，高耸连云，有联赞曰：“探峡谷感受神秘清幽，登高峰尽揽千山万壑”。</w:t>
      </w:r>
    </w:p>
    <w:p>
      <w:pPr>
        <w:ind w:left="0" w:right="0" w:firstLine="560"/>
        <w:spacing w:before="450" w:after="450" w:line="312" w:lineRule="auto"/>
      </w:pPr>
      <w:r>
        <w:rPr>
          <w:rFonts w:ascii="宋体" w:hAnsi="宋体" w:eastAsia="宋体" w:cs="宋体"/>
          <w:color w:val="000"/>
          <w:sz w:val="28"/>
          <w:szCs w:val="28"/>
        </w:rPr>
        <w:t xml:space="preserve">大峡谷景有五奇：一曰飞流直下。有瀑布高30余米，飞流直下，令人叹为观止，其声于谷中轰响不绝；二曰崖高万丈。谷内高崖，形如壁立，直刺青天，行于其下，直疑其欲倾即倒，心悸胆寒；三曰明潭连珠。谷内有五潭，或清可观鱼，或深不可测，或静若处子，或湍泻奔流，连成一串，为大峡谷添不尽之灵气；四曰栈道悬空。大峡谷狭而曲，陡而险，游览栈道悬于半空，行于其上，顿觉峡谷之险，且增无边情趣；五曰湖明镜清。龙门湖4万平方米，群峰倒映水中，鸥鸭栖身水上，又是一番别样景致，游人嬉水踏浪，泛舟垂钓，好一番归隐之情。</w:t>
      </w:r>
    </w:p>
    <w:p>
      <w:pPr>
        <w:ind w:left="0" w:right="0" w:firstLine="560"/>
        <w:spacing w:before="450" w:after="450" w:line="312" w:lineRule="auto"/>
      </w:pPr>
      <w:r>
        <w:rPr>
          <w:rFonts w:ascii="宋体" w:hAnsi="宋体" w:eastAsia="宋体" w:cs="宋体"/>
          <w:color w:val="000"/>
          <w:sz w:val="28"/>
          <w:szCs w:val="28"/>
        </w:rPr>
        <w:t xml:space="preserve">京东大峡谷旅游区四季景致不同，春时山花烂漫，百鸟鸣啭；夏时清风和煦，爽利畅怀；秋时万山红遍，层林尽染；冬时冰凌高悬，银装素裹。四季所见所闻所感迥然不同，又各得佳妙。此处谷深、崖险、石怪、潭奇，是青壮年们野游探险的理想之地。</w:t>
      </w:r>
    </w:p>
    <w:p>
      <w:pPr>
        <w:ind w:left="0" w:right="0" w:firstLine="560"/>
        <w:spacing w:before="450" w:after="450" w:line="312" w:lineRule="auto"/>
      </w:pPr>
      <w:r>
        <w:rPr>
          <w:rFonts w:ascii="宋体" w:hAnsi="宋体" w:eastAsia="宋体" w:cs="宋体"/>
          <w:color w:val="000"/>
          <w:sz w:val="28"/>
          <w:szCs w:val="28"/>
        </w:rPr>
        <w:t xml:space="preserve">有万亩松林、百亩杏林，以清新幽静著称的井台山景区与大峡谷仅一箭之地，在探峡谷感受神秘清幽之后，至此天地一换。峡谷内建有4600米的世界第一滑道，不过未通过有关部门的检测，并发生过两起死人事件。</w:t>
      </w:r>
    </w:p>
    <w:p>
      <w:pPr>
        <w:ind w:left="0" w:right="0" w:firstLine="560"/>
        <w:spacing w:before="450" w:after="450" w:line="312" w:lineRule="auto"/>
      </w:pPr>
      <w:r>
        <w:rPr>
          <w:rFonts w:ascii="宋体" w:hAnsi="宋体" w:eastAsia="宋体" w:cs="宋体"/>
          <w:color w:val="000"/>
          <w:sz w:val="28"/>
          <w:szCs w:val="28"/>
        </w:rPr>
        <w:t xml:space="preserve">景区内主要景点</w:t>
      </w:r>
    </w:p>
    <w:p>
      <w:pPr>
        <w:ind w:left="0" w:right="0" w:firstLine="560"/>
        <w:spacing w:before="450" w:after="450" w:line="312" w:lineRule="auto"/>
      </w:pPr>
      <w:r>
        <w:rPr>
          <w:rFonts w:ascii="宋体" w:hAnsi="宋体" w:eastAsia="宋体" w:cs="宋体"/>
          <w:color w:val="000"/>
          <w:sz w:val="28"/>
          <w:szCs w:val="28"/>
        </w:rPr>
        <w:t xml:space="preserve">即天然形成的五个潭，独出新裁，绝不雷同。一叫惊潭，即山谷两侧均为绝壁，游人需走峭壁上的栈道才可前进，十分刺激惊人。二名险潭，栈道设于高耸的徒崖中，下临深渊，更令人险像骤生，三称怪潭，即潭水、瀑布档住去路，犹如走入绝境，但当从悬崖梯道爬上半山腰时，却是一派豁然畅达的\'景像。四道灵潭，有潭无水，因水人潭后即被痛快的流失走了。五道响水潭，瀑布入潭，水产悦耳而故名。五潭之水均来自峡谷顶部高山出平湖的天池。水盛时，涛声不绝于耳，水落时潭潭盈满流水潺潺，潭潭惊险，游人无不观之而称奇，有诗赞曰：“苍天造化五龙潭，龙潭瀑水历天干，千峰万壑疑无路，路在潺潺一水间。”</w:t>
      </w:r>
    </w:p>
    <w:p>
      <w:pPr>
        <w:ind w:left="0" w:right="0" w:firstLine="560"/>
        <w:spacing w:before="450" w:after="450" w:line="312" w:lineRule="auto"/>
      </w:pPr>
      <w:r>
        <w:rPr>
          <w:rFonts w:ascii="宋体" w:hAnsi="宋体" w:eastAsia="宋体" w:cs="宋体"/>
          <w:color w:val="000"/>
          <w:sz w:val="28"/>
          <w:szCs w:val="28"/>
        </w:rPr>
        <w:t xml:space="preserve">通天峡象一座齐天高的山峰被震裂形成的很长狭缝，远观峡缝在两边青苔杂草、灌木的掩映下，似裂似连，若走近观看，峡缝最窄处也有1米宽，；在其高而似连，抗战时期这里生产军需品，小型兵工厂遗址就在它的旁边。</w:t>
      </w:r>
    </w:p>
    <w:p>
      <w:pPr>
        <w:ind w:left="0" w:right="0" w:firstLine="560"/>
        <w:spacing w:before="450" w:after="450" w:line="312" w:lineRule="auto"/>
      </w:pPr>
      <w:r>
        <w:rPr>
          <w:rFonts w:ascii="宋体" w:hAnsi="宋体" w:eastAsia="宋体" w:cs="宋体"/>
          <w:color w:val="000"/>
          <w:sz w:val="28"/>
          <w:szCs w:val="28"/>
        </w:rPr>
        <w:t xml:space="preserve">京东大峡谷以五潭称奇，然而跨四潭的栈道也称标新立异，各不相同，成为大峡谷的又一奇观，一、二栈道依崖而成，似长龙卧坡，四潭栈道由数十根钢索相连而成，攀崖而上，跨潭而过，似卧顶长虹，走在上面摇摇晃晃，险象横生，难免不让人想起红军强渡“大渡河”、勇过铁索桥的壮举，游客们身临其境，其感觉自当终生难忘。</w:t>
      </w:r>
    </w:p>
    <w:p>
      <w:pPr>
        <w:ind w:left="0" w:right="0" w:firstLine="560"/>
        <w:spacing w:before="450" w:after="450" w:line="312" w:lineRule="auto"/>
      </w:pPr>
      <w:r>
        <w:rPr>
          <w:rFonts w:ascii="宋体" w:hAnsi="宋体" w:eastAsia="宋体" w:cs="宋体"/>
          <w:color w:val="000"/>
          <w:sz w:val="28"/>
          <w:szCs w:val="28"/>
        </w:rPr>
        <w:t xml:space="preserve">京东大峡谷不仅四季看山，还可以玩水，7万平方米的龙门湖可溶水70万立方，水面有快艇8艘，可以戏水，又可以乘渡到两岸游览。群峰倒映水中，鸥鸭栖身水上，又是一番别样景致，游人嬉水踏浪，泛舟垂钓，好一番归隐之情。</w:t>
      </w:r>
    </w:p>
    <w:p>
      <w:pPr>
        <w:ind w:left="0" w:right="0" w:firstLine="560"/>
        <w:spacing w:before="450" w:after="450" w:line="312" w:lineRule="auto"/>
      </w:pPr>
      <w:r>
        <w:rPr>
          <w:rFonts w:ascii="宋体" w:hAnsi="宋体" w:eastAsia="宋体" w:cs="宋体"/>
          <w:color w:val="000"/>
          <w:sz w:val="28"/>
          <w:szCs w:val="28"/>
        </w:rPr>
        <w:t xml:space="preserve">此纪念馆面积800平方米，能同时容纳350余人参观，于1998年8月份开始接待游人。该战争纪念馆以冀东地区抗日战争为背景，以平谷及周边地区人民抗日战争史为线索，通过大量实物，图文并茂地展示了军民的反压迫、反侵略求解放的斗争历程，重新塑造了战争年的英雄形象，是一处很好的教育基地。</w:t>
      </w:r>
    </w:p>
    <w:p>
      <w:pPr>
        <w:ind w:left="0" w:right="0" w:firstLine="560"/>
        <w:spacing w:before="450" w:after="450" w:line="312" w:lineRule="auto"/>
      </w:pPr>
      <w:r>
        <w:rPr>
          <w:rFonts w:ascii="宋体" w:hAnsi="宋体" w:eastAsia="宋体" w:cs="宋体"/>
          <w:color w:val="000"/>
          <w:sz w:val="28"/>
          <w:szCs w:val="28"/>
        </w:rPr>
        <w:t xml:space="preserve">峡谷外2公里处还有设备齐全的峡谷度假村，共有床位120张，能同时接纳250人就餐，歌舞厅1个，相临景区有京东大溶洞、金海湖、京东石林峡。</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恩施大峡谷导游词篇十</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你们好。今天的行程由我陪伴大家一起度过。</w:t>
      </w:r>
    </w:p>
    <w:p>
      <w:pPr>
        <w:ind w:left="0" w:right="0" w:firstLine="560"/>
        <w:spacing w:before="450" w:after="450" w:line="312" w:lineRule="auto"/>
      </w:pPr>
      <w:r>
        <w:rPr>
          <w:rFonts w:ascii="宋体" w:hAnsi="宋体" w:eastAsia="宋体" w:cs="宋体"/>
          <w:color w:val="000"/>
          <w:sz w:val="28"/>
          <w:szCs w:val="28"/>
        </w:rPr>
        <w:t xml:space="preserve">大家从小就听说过青藏高原吧?现在我们就来到了号称世界屋脊的青藏高原，前面就是闻名中外的雅鲁藏布大峡谷。现在先由我为大家介绍一下雅鲁藏布大峡谷：它的平均海拔在3000米以上，长达504千米，最深处可达6009米，是不容置疑的世界第一大峡谷，它的上游围绕珠穆朗玛峰形成一个马蹄形大转弯，十分壮观，过会儿你们就可以观赏了。</w:t>
      </w:r>
    </w:p>
    <w:p>
      <w:pPr>
        <w:ind w:left="0" w:right="0" w:firstLine="560"/>
        <w:spacing w:before="450" w:after="450" w:line="312" w:lineRule="auto"/>
      </w:pPr>
      <w:r>
        <w:rPr>
          <w:rFonts w:ascii="宋体" w:hAnsi="宋体" w:eastAsia="宋体" w:cs="宋体"/>
          <w:color w:val="000"/>
          <w:sz w:val="28"/>
          <w:szCs w:val="28"/>
        </w:rPr>
        <w:t xml:space="preserve">雅鲁藏布大峡谷不但动植物多而且景色也十分神奇，不信你们看：大峡谷的水由固态的万年冰雪到沸腾的温泉，从涓涓细流到帘帘飞瀑;大峡谷的山从遍布热带雨林到直入云天的皑皑白雪十分神奇，怎么样?我没骗你们吧!</w:t>
      </w:r>
    </w:p>
    <w:p>
      <w:pPr>
        <w:ind w:left="0" w:right="0" w:firstLine="560"/>
        <w:spacing w:before="450" w:after="450" w:line="312" w:lineRule="auto"/>
      </w:pPr>
      <w:r>
        <w:rPr>
          <w:rFonts w:ascii="宋体" w:hAnsi="宋体" w:eastAsia="宋体" w:cs="宋体"/>
          <w:color w:val="000"/>
          <w:sz w:val="28"/>
          <w:szCs w:val="28"/>
        </w:rPr>
        <w:t xml:space="preserve">下面请大家自行游览，但由于大峡谷地形险要，因此请大家一定要注意安全!</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恩施大峡谷导游词篇十一</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我们今天游览的目的地，就是素有“雄、险、奇、秀”于一体的林滤山。</w:t>
      </w:r>
    </w:p>
    <w:p>
      <w:pPr>
        <w:ind w:left="0" w:right="0" w:firstLine="560"/>
        <w:spacing w:before="450" w:after="450" w:line="312" w:lineRule="auto"/>
      </w:pPr>
      <w:r>
        <w:rPr>
          <w:rFonts w:ascii="宋体" w:hAnsi="宋体" w:eastAsia="宋体" w:cs="宋体"/>
          <w:color w:val="000"/>
          <w:sz w:val="28"/>
          <w:szCs w:val="28"/>
        </w:rPr>
        <w:t xml:space="preserve">林滤山，古名隆滤山。东汉延平元年(公元12)避殇帝刘隆名讳而改名至今。林滤山，就是南太行山，位于河南、河北、山西三省交界处的林州市境内，南北长74公里，东西宽29公里，总面积1760平方公里。</w:t>
      </w:r>
    </w:p>
    <w:p>
      <w:pPr>
        <w:ind w:left="0" w:right="0" w:firstLine="560"/>
        <w:spacing w:before="450" w:after="450" w:line="312" w:lineRule="auto"/>
      </w:pPr>
      <w:r>
        <w:rPr>
          <w:rFonts w:ascii="宋体" w:hAnsi="宋体" w:eastAsia="宋体" w:cs="宋体"/>
          <w:color w:val="000"/>
          <w:sz w:val="28"/>
          <w:szCs w:val="28"/>
        </w:rPr>
        <w:t xml:space="preserve">林滤山奇峰林立，山势嵯峨，崖谷密布，瀑布高悬，共有大小山峰7658座，大型幽谷7845条，造就了许多奇特的自然景观和人文景观。这里现存古长城遗址1处，古塔9座，洞窟5处，石刻造像300多尊，其中省级文物保护单位9处，县级文物保护单位7l处。这里森林茂密、古树参天，水溪潭池、飞瀑银花，重岩叠嶂、姿态万千，构成了一幅幅变幻无穷的林滤山风景名胜图。</w:t>
      </w:r>
    </w:p>
    <w:p>
      <w:pPr>
        <w:ind w:left="0" w:right="0" w:firstLine="560"/>
        <w:spacing w:before="450" w:after="450" w:line="312" w:lineRule="auto"/>
      </w:pPr>
      <w:r>
        <w:rPr>
          <w:rFonts w:ascii="宋体" w:hAnsi="宋体" w:eastAsia="宋体" w:cs="宋体"/>
          <w:color w:val="000"/>
          <w:sz w:val="28"/>
          <w:szCs w:val="28"/>
        </w:rPr>
        <w:t xml:space="preserve">太行大峡谷是林滤山的一颗明珠，是旅游观光的胜地。它群山环绕，山峦重叠，青山流水，森林葱郁。景区的主要景点有：太行之魂王相岩，三九冰雪桃花开的桃花谷，三伏酷暑冰凌挂的冰冰背，还有太行平湖、国际滑翔基地等;令人留恋忘返。</w:t>
      </w:r>
    </w:p>
    <w:p>
      <w:pPr>
        <w:ind w:left="0" w:right="0" w:firstLine="560"/>
        <w:spacing w:before="450" w:after="450" w:line="312" w:lineRule="auto"/>
      </w:pPr>
      <w:r>
        <w:rPr>
          <w:rFonts w:ascii="宋体" w:hAnsi="宋体" w:eastAsia="宋体" w:cs="宋体"/>
          <w:color w:val="000"/>
          <w:sz w:val="28"/>
          <w:szCs w:val="28"/>
        </w:rPr>
        <w:t xml:space="preserve">朋友，在我们的正前方山头上，可以看到一个巨大的壑口，这便是闻名退还的鲁班壑，也是古代山前通往石板岩乡和山西平顺县的惟一通道。这里地势险要，海拔1172米，横宽110米，200余米高的绝壁耸立两侧，有“一夫当关，万夫莫开”之势。在太行隧道未修通以前，石板岩乡的`老百姓要想到县城，只能肩挑手提爬过这1000多米高的壑口，非常艰难。</w:t>
      </w:r>
    </w:p>
    <w:p>
      <w:pPr>
        <w:ind w:left="0" w:right="0" w:firstLine="560"/>
        <w:spacing w:before="450" w:after="450" w:line="312" w:lineRule="auto"/>
      </w:pPr>
      <w:r>
        <w:rPr>
          <w:rFonts w:ascii="宋体" w:hAnsi="宋体" w:eastAsia="宋体" w:cs="宋体"/>
          <w:color w:val="000"/>
          <w:sz w:val="28"/>
          <w:szCs w:val="28"/>
        </w:rPr>
        <w:t xml:space="preserve">关于鲁班堑有这样一个传说：工匠师傅鲁班到林滤山伐木，看到山高难越，行走艰难，想劈开大山，便抡起手中神斧，结果只在山顶上砍了一个堑口。在望口东侧的山堑上，有一只全手指印的明显痕迹，据说是鲁班搬巨石留下的手印。</w:t>
      </w:r>
    </w:p>
    <w:p>
      <w:pPr>
        <w:ind w:left="0" w:right="0" w:firstLine="560"/>
        <w:spacing w:before="450" w:after="450" w:line="312" w:lineRule="auto"/>
      </w:pPr>
      <w:r>
        <w:rPr>
          <w:rFonts w:ascii="宋体" w:hAnsi="宋体" w:eastAsia="宋体" w:cs="宋体"/>
          <w:color w:val="000"/>
          <w:sz w:val="28"/>
          <w:szCs w:val="28"/>
        </w:rPr>
        <w:t xml:space="preserve">从这个景点往上攀登就是香柱泉，是鲁班喝过的仙水。过路人喝了此水，无论是上山还是下山，不渴不累，因此途经此地的人，都要喝上几口甘甜的泉水。因为山高且离我们太远，因此我们只能饱炮眼福，望山兴叹了。</w:t>
      </w:r>
    </w:p>
    <w:p>
      <w:pPr>
        <w:ind w:left="0" w:right="0" w:firstLine="560"/>
        <w:spacing w:before="450" w:after="450" w:line="312" w:lineRule="auto"/>
      </w:pPr>
      <w:r>
        <w:rPr>
          <w:rFonts w:ascii="宋体" w:hAnsi="宋体" w:eastAsia="宋体" w:cs="宋体"/>
          <w:color w:val="000"/>
          <w:sz w:val="28"/>
          <w:szCs w:val="28"/>
        </w:rPr>
        <w:t xml:space="preserve">现在我们穿行在林石公路上，这条公路被称为森林浴廊。公路两旁森林茂密，郁郁葱葱。林木覆盖率达到72%。而且植物种类上千种，其中350种植物具有一定的观赏价值，是难得的回归大自然的去处。</w:t>
      </w:r>
    </w:p>
    <w:p>
      <w:pPr>
        <w:ind w:left="0" w:right="0" w:firstLine="560"/>
        <w:spacing w:before="450" w:after="450" w:line="312" w:lineRule="auto"/>
      </w:pPr>
      <w:r>
        <w:rPr>
          <w:rFonts w:ascii="宋体" w:hAnsi="宋体" w:eastAsia="宋体" w:cs="宋体"/>
          <w:color w:val="000"/>
          <w:sz w:val="28"/>
          <w:szCs w:val="28"/>
        </w:rPr>
        <w:t xml:space="preserve">林滤山风景区有天然森林32万亩，是一个巨大的天然森林浴场。我们脚下走的这条林石公路，就像一个婉蜒的长廊。因此，如果您来林滤山旅游，您会感到空气清新，精神舒畅。</w:t>
      </w:r>
    </w:p>
    <w:p>
      <w:pPr>
        <w:ind w:left="0" w:right="0" w:firstLine="560"/>
        <w:spacing w:before="450" w:after="450" w:line="312" w:lineRule="auto"/>
      </w:pPr>
      <w:r>
        <w:rPr>
          <w:rFonts w:ascii="宋体" w:hAnsi="宋体" w:eastAsia="宋体" w:cs="宋体"/>
          <w:color w:val="000"/>
          <w:sz w:val="28"/>
          <w:szCs w:val="28"/>
        </w:rPr>
        <w:t xml:space="preserve">眼前这条公路隧道，就叫“太行隧道”。它全长l000米，高6米，宽7米，于1974年凿通。</w:t>
      </w:r>
    </w:p>
    <w:p>
      <w:pPr>
        <w:ind w:left="0" w:right="0" w:firstLine="560"/>
        <w:spacing w:before="450" w:after="450" w:line="312" w:lineRule="auto"/>
      </w:pPr>
      <w:r>
        <w:rPr>
          <w:rFonts w:ascii="宋体" w:hAnsi="宋体" w:eastAsia="宋体" w:cs="宋体"/>
          <w:color w:val="000"/>
          <w:sz w:val="28"/>
          <w:szCs w:val="28"/>
        </w:rPr>
        <w:t xml:space="preserve">山后的石板岩乡千百年来，一直靠鲁班壑进出，路途遥远艰险，严重制约了山区经济的发展。这里的人民群众为了改变自己的生活环境铺就一条通往未来的大道，于1969年11月，组织380人的凿洞专业队，以大无畏的革命英雄气概，战顽石，斗塌方，坚持苦干5年，终于在1974年5月在海拔700米的悬崖峭壁上、开凿了这么一个较大的公路隧道。从此，高山峻岭再也不是“关塞极天唯鸟道”，而成为“万古天险变通途”，为山区经济和旅游业的发展打下了基础。这个大型隧道也是林县人民自力更生艰苦创业精神的又一曲凯歌。</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恩施大峡谷导游词篇十二</w:t>
      </w:r>
    </w:p>
    <w:p>
      <w:pPr>
        <w:ind w:left="0" w:right="0" w:firstLine="560"/>
        <w:spacing w:before="450" w:after="450" w:line="312" w:lineRule="auto"/>
      </w:pPr>
      <w:r>
        <w:rPr>
          <w:rFonts w:ascii="宋体" w:hAnsi="宋体" w:eastAsia="宋体" w:cs="宋体"/>
          <w:color w:val="000"/>
          <w:sz w:val="28"/>
          <w:szCs w:val="28"/>
        </w:rPr>
        <w:t xml:space="preserve">请大家转身向后看，可以看到眼前这个峡谷口小肚大，形状酷似花瓶，所以美其名曰“花瓶峡”。以下内容是小编为您精心整理的大峡谷的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各位游客大家好，今天将由我陪同大家一起来游览这个龙潭大峡谷，希望我们一路上都能顺利，好啦，请大家跟随我的脚步，一起来吧。</w:t>
      </w:r>
    </w:p>
    <w:p>
      <w:pPr>
        <w:ind w:left="0" w:right="0" w:firstLine="560"/>
        <w:spacing w:before="450" w:after="450" w:line="312" w:lineRule="auto"/>
      </w:pPr>
      <w:r>
        <w:rPr>
          <w:rFonts w:ascii="宋体" w:hAnsi="宋体" w:eastAsia="宋体" w:cs="宋体"/>
          <w:color w:val="000"/>
          <w:sz w:val="28"/>
          <w:szCs w:val="28"/>
        </w:rPr>
        <w:t xml:space="preserve">在通往龙潭大峡谷的前段路上，有几处景点，各具特色。它们依次为仙人指路、“龙潭大峡谷”青石牌坊、红孩儿山、红孩儿寺和千年古檀。</w:t>
      </w:r>
    </w:p>
    <w:p>
      <w:pPr>
        <w:ind w:left="0" w:right="0" w:firstLine="560"/>
        <w:spacing w:before="450" w:after="450" w:line="312" w:lineRule="auto"/>
      </w:pPr>
      <w:r>
        <w:rPr>
          <w:rFonts w:ascii="宋体" w:hAnsi="宋体" w:eastAsia="宋体" w:cs="宋体"/>
          <w:color w:val="000"/>
          <w:sz w:val="28"/>
          <w:szCs w:val="28"/>
        </w:rPr>
        <w:t xml:space="preserve">仙人指路：右边石崖上有尊象形石人头像，惟妙惟肖，正襟危坐，守候在通往龙潭大峡谷的路上，像是在迎接远道而来的客人一般。这是由白云质灰层岩沿裂隙溶蚀和崩裂塌陷风化而残留的地表剩余物。</w:t>
      </w:r>
    </w:p>
    <w:p>
      <w:pPr>
        <w:ind w:left="0" w:right="0" w:firstLine="560"/>
        <w:spacing w:before="450" w:after="450" w:line="312" w:lineRule="auto"/>
      </w:pPr>
      <w:r>
        <w:rPr>
          <w:rFonts w:ascii="宋体" w:hAnsi="宋体" w:eastAsia="宋体" w:cs="宋体"/>
          <w:color w:val="000"/>
          <w:sz w:val="28"/>
          <w:szCs w:val="28"/>
        </w:rPr>
        <w:t xml:space="preserve">龙潭大峡谷“青石牌坊”：此处是龙潭大峡谷风景区的入口。牌坊前、后各有坊联。</w:t>
      </w:r>
    </w:p>
    <w:p>
      <w:pPr>
        <w:ind w:left="0" w:right="0" w:firstLine="560"/>
        <w:spacing w:before="450" w:after="450" w:line="312" w:lineRule="auto"/>
      </w:pPr>
      <w:r>
        <w:rPr>
          <w:rFonts w:ascii="宋体" w:hAnsi="宋体" w:eastAsia="宋体" w:cs="宋体"/>
          <w:color w:val="000"/>
          <w:sz w:val="28"/>
          <w:szCs w:val="28"/>
        </w:rPr>
        <w:t xml:space="preserve">前联为：八里迷谷，桩桩迷景逗客伫;千尺险峡，步步险象着人惊。</w:t>
      </w:r>
    </w:p>
    <w:p>
      <w:pPr>
        <w:ind w:left="0" w:right="0" w:firstLine="560"/>
        <w:spacing w:before="450" w:after="450" w:line="312" w:lineRule="auto"/>
      </w:pPr>
      <w:r>
        <w:rPr>
          <w:rFonts w:ascii="宋体" w:hAnsi="宋体" w:eastAsia="宋体" w:cs="宋体"/>
          <w:color w:val="000"/>
          <w:sz w:val="28"/>
          <w:szCs w:val="28"/>
        </w:rPr>
        <w:t xml:space="preserve">后联为：关峡相望，岚为轻云绕;潭瀑联珠，水呈青龙飞。</w:t>
      </w:r>
    </w:p>
    <w:p>
      <w:pPr>
        <w:ind w:left="0" w:right="0" w:firstLine="560"/>
        <w:spacing w:before="450" w:after="450" w:line="312" w:lineRule="auto"/>
      </w:pPr>
      <w:r>
        <w:rPr>
          <w:rFonts w:ascii="宋体" w:hAnsi="宋体" w:eastAsia="宋体" w:cs="宋体"/>
          <w:color w:val="000"/>
          <w:sz w:val="28"/>
          <w:szCs w:val="28"/>
        </w:rPr>
        <w:t xml:space="preserve">两副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形象地概括了峡谷内天造地设的雄奇景观，这就是我们要游览的世界地质公园——龙潭大峡谷风景区。</w:t>
      </w:r>
    </w:p>
    <w:p>
      <w:pPr>
        <w:ind w:left="0" w:right="0" w:firstLine="560"/>
        <w:spacing w:before="450" w:after="450" w:line="312" w:lineRule="auto"/>
      </w:pPr>
      <w:r>
        <w:rPr>
          <w:rFonts w:ascii="宋体" w:hAnsi="宋体" w:eastAsia="宋体" w:cs="宋体"/>
          <w:color w:val="000"/>
          <w:sz w:val="28"/>
          <w:szCs w:val="28"/>
        </w:rPr>
        <w:t xml:space="preserve">红孩儿山：我们现在所看到的这几间红房子后边的山就是红孩儿山，雄伟挺拔，峰峦叠翠，把青河川岔开，右边为山窝河谷，地势较缓，是古道通往黄河渡口的必经之地，并与黛眉峡谷风景区连接;左边就是龙潭峡谷，又称“八里迷谷”，一直通往黄帝密都青要山腹地，与双龙峡谷风景区连接。山上有石洞，洞内供奉有黛眉奶奶、送子奶奶和观音老母三尊神像，是当地人祈财邀福，求子保平安的地方。</w:t>
      </w:r>
    </w:p>
    <w:p>
      <w:pPr>
        <w:ind w:left="0" w:right="0" w:firstLine="560"/>
        <w:spacing w:before="450" w:after="450" w:line="312" w:lineRule="auto"/>
      </w:pPr>
      <w:r>
        <w:rPr>
          <w:rFonts w:ascii="宋体" w:hAnsi="宋体" w:eastAsia="宋体" w:cs="宋体"/>
          <w:color w:val="000"/>
          <w:sz w:val="28"/>
          <w:szCs w:val="28"/>
        </w:rPr>
        <w:t xml:space="preserve">千年古檀：这棵树就是千年古檀树，它高约30米，冠幅约40米，树冠硕大，枝叶茂密，遮天盖地;树干由底部分4杈，集簇向上，胸围6.5米;大家再看一下檀树的根，裸露抓伏在岩石上，纵横交错，如盘龙卧虬，仅靠吸收白云质灰岩和石英砂岩之间的水份生长，这简直就是生命的奇迹，因此这棵树也被当地人视为吉祥树。民间有选老树认“干娘”的风俗，认为有老树庇佑，可保大吉大利、富贵平安。树下设有祭坛，每年农历三月三，有许多善男信女诚心前来焚香许愿。</w:t>
      </w:r>
    </w:p>
    <w:p>
      <w:pPr>
        <w:ind w:left="0" w:right="0" w:firstLine="560"/>
        <w:spacing w:before="450" w:after="450" w:line="312" w:lineRule="auto"/>
      </w:pPr>
      <w:r>
        <w:rPr>
          <w:rFonts w:ascii="宋体" w:hAnsi="宋体" w:eastAsia="宋体" w:cs="宋体"/>
          <w:color w:val="000"/>
          <w:sz w:val="28"/>
          <w:szCs w:val="28"/>
        </w:rPr>
        <w:t xml:space="preserve">欢乐天地水上娱乐项目：相信许多朋友早已急不可待想赶快过把瘾吧，千万别急，导游提醒您还是先仔细阅读一下注意事项及安全提示，再玩也不迟。这几个游乐项目自南向北依次叫做：三级跳绳、钢丝桥、圆木荡桥、脚环吊桥、方板荡桥、铁索荡桥、双层钢丝桥。</w:t>
      </w:r>
    </w:p>
    <w:p>
      <w:pPr>
        <w:ind w:left="0" w:right="0" w:firstLine="560"/>
        <w:spacing w:before="450" w:after="450" w:line="312" w:lineRule="auto"/>
      </w:pPr>
      <w:r>
        <w:rPr>
          <w:rFonts w:ascii="宋体" w:hAnsi="宋体" w:eastAsia="宋体" w:cs="宋体"/>
          <w:color w:val="000"/>
          <w:sz w:val="28"/>
          <w:szCs w:val="28"/>
        </w:rPr>
        <w:t xml:space="preserve">景区标志碑：这块巨石就是景区的标志碑。它高5.4米，宽2.8米，厚1.5米，重约60吨，矗立于1米高的基座之上。碑体为景区内典型的沉积构造和地质剖面景观，碑面为景区地质遗迹中非常有代表性的波痕和泥裂现象，左上角圆形的图案是国家地质公园的标志(现已为世界地质公园)，中间“龙潭峡景区”几个遒劲有力的大字是选用宋代大文豪苏轼的字体。</w:t>
      </w:r>
    </w:p>
    <w:p>
      <w:pPr>
        <w:ind w:left="0" w:right="0" w:firstLine="560"/>
        <w:spacing w:before="450" w:after="450" w:line="312" w:lineRule="auto"/>
      </w:pPr>
      <w:r>
        <w:rPr>
          <w:rFonts w:ascii="宋体" w:hAnsi="宋体" w:eastAsia="宋体" w:cs="宋体"/>
          <w:color w:val="000"/>
          <w:sz w:val="28"/>
          <w:szCs w:val="28"/>
        </w:rPr>
        <w:t xml:space="preserve">走进红石峡：龙潭大峡谷风景区的紫红色石英砂岩沉积于距今12亿年前后的滨海地带。260万年以前，由于新构造运动(又叫喜马拉雅造山运动)的强烈抬升和水蚀作用的深度切割，形成高达百余米的丹崖长墙和宽仅数米至数十米的碧水丹峡景观。峡内瀑布飞泻，溪潭珠串，漫步崖壁栈道，您尽可领落丹崖、碧水、蓝天构成的一幅幅精彩画卷，还可欣赏砂岩层内的交错层理、层面波痕以及山崩所造就的崩塌奇观。</w:t>
      </w:r>
    </w:p>
    <w:p>
      <w:pPr>
        <w:ind w:left="0" w:right="0" w:firstLine="560"/>
        <w:spacing w:before="450" w:after="450" w:line="312" w:lineRule="auto"/>
      </w:pPr>
      <w:r>
        <w:rPr>
          <w:rFonts w:ascii="宋体" w:hAnsi="宋体" w:eastAsia="宋体" w:cs="宋体"/>
          <w:color w:val="000"/>
          <w:sz w:val="28"/>
          <w:szCs w:val="28"/>
        </w:rPr>
        <w:t xml:space="preserve">青龙关：这座关隘就是青龙关，下边的潭叫青龙潭。来过龙潭大峡谷的游客都说走到青龙关，才算真正进入了龙潭大峡谷景区，因为精华部分才刚刚开始。大家请看这两侧崖壁上有许多绿色植物倒映水中，青光溢满水面，看起来就像一条青龙在此浮动，因而得名青龙潭。</w:t>
      </w:r>
    </w:p>
    <w:p>
      <w:pPr>
        <w:ind w:left="0" w:right="0" w:firstLine="560"/>
        <w:spacing w:before="450" w:after="450" w:line="312" w:lineRule="auto"/>
      </w:pPr>
      <w:r>
        <w:rPr>
          <w:rFonts w:ascii="宋体" w:hAnsi="宋体" w:eastAsia="宋体" w:cs="宋体"/>
          <w:color w:val="000"/>
          <w:sz w:val="28"/>
          <w:szCs w:val="28"/>
        </w:rPr>
        <w:t xml:space="preserve">“之”字型峡谷：大家仔细观察一下水流的走向，看会发现什么现象?哦，这位先生说得非常对，流水顺着崖壁成“之”字形流动，非常有意思吧!它的形成原因是构成龙潭大峡谷的这套紫红色石英砂岩中，有两组相互直交且连通性好的垂直节理比较发育，流水追踪这两组垂直节理切割，在两组节理交汇的部位形成“天井”，在一组节理发育的部位形成隘谷(一线天)。如此便形成了这种天井，一线天呈“之”字形分布的红石峡谷景观。</w:t>
      </w:r>
    </w:p>
    <w:p>
      <w:pPr>
        <w:ind w:left="0" w:right="0" w:firstLine="560"/>
        <w:spacing w:before="450" w:after="450" w:line="312" w:lineRule="auto"/>
      </w:pPr>
      <w:r>
        <w:rPr>
          <w:rFonts w:ascii="宋体" w:hAnsi="宋体" w:eastAsia="宋体" w:cs="宋体"/>
          <w:color w:val="000"/>
          <w:sz w:val="28"/>
          <w:szCs w:val="28"/>
        </w:rPr>
        <w:t xml:space="preserve">黑龙关(及黑龙潭)：我们现在所看到的这座比较狭窄的关隘就是龙潭大峡谷着名的黑龙关，又称一线天。大家一定很难想到这两座崖墙在12亿年前后是连在一块的，后来随着地壳运动，形成崖墙的中元古界紫红色石英砂岩在新构造运动背景下，发育了两组相互直交且连通性好的垂直节理，流水沿节理密集的部位强烈下切，形成两侧峭壁直立，长20m、宽仅1——3m、深达50m的隘谷(一线天)。通俗地讲就是流水切割把一座山体切开成了两座山体。黑龙关下的水潭深4——5m，由于两侧崖壁之间的间隙比较小，狭窄封闭，太阳光很难照射到，使整个潭水颜色看起来深遂发暗，犹如一条黑龙盘踞在此，故而得名黑龙潭。潭上关隘被称为黑龙关。</w:t>
      </w:r>
    </w:p>
    <w:p>
      <w:pPr>
        <w:ind w:left="0" w:right="0" w:firstLine="560"/>
        <w:spacing w:before="450" w:after="450" w:line="312" w:lineRule="auto"/>
      </w:pPr>
      <w:r>
        <w:rPr>
          <w:rFonts w:ascii="宋体" w:hAnsi="宋体" w:eastAsia="宋体" w:cs="宋体"/>
          <w:color w:val="000"/>
          <w:sz w:val="28"/>
          <w:szCs w:val="28"/>
        </w:rPr>
        <w:t xml:space="preserve">古海沉船：这艘人工仿造的古海底沉船古色古香，惟妙惟肖，和周围的环境相映成趣，也使峡谷显得更加神秘，是拍照留念的好地方。</w:t>
      </w:r>
    </w:p>
    <w:p>
      <w:pPr>
        <w:ind w:left="0" w:right="0" w:firstLine="560"/>
        <w:spacing w:before="450" w:after="450" w:line="312" w:lineRule="auto"/>
      </w:pPr>
      <w:r>
        <w:rPr>
          <w:rFonts w:ascii="宋体" w:hAnsi="宋体" w:eastAsia="宋体" w:cs="宋体"/>
          <w:color w:val="000"/>
          <w:sz w:val="28"/>
          <w:szCs w:val="28"/>
        </w:rPr>
        <w:t xml:space="preserve">壶穴(王母池)：这个小水潭看起来就像一个浴池，传说王母娘娘曾在此潭沐浴，所以又被后人称为王母池，听当地老人说在这个水潭里洗把脸会使皮肤变得细腻光滑，大家不妨来试一试!至于它其形成的原因请大家看一下解说牌。(壶穴是急流中夹带砂砾石磨蚀河床而产生的凹穴，因急流中常有涡流伴生，砾石便挖钻河床，形成壶穴。该处的王母池就是一处典型的壶穴景观。)</w:t>
      </w:r>
    </w:p>
    <w:p>
      <w:pPr>
        <w:ind w:left="0" w:right="0" w:firstLine="560"/>
        <w:spacing w:before="450" w:after="450" w:line="312" w:lineRule="auto"/>
      </w:pPr>
      <w:r>
        <w:rPr>
          <w:rFonts w:ascii="宋体" w:hAnsi="宋体" w:eastAsia="宋体" w:cs="宋体"/>
          <w:color w:val="000"/>
          <w:sz w:val="28"/>
          <w:szCs w:val="28"/>
        </w:rPr>
        <w:t xml:space="preserve">飞龙潭(又名卧龙潭)及飞龙瀑：别看水是柔性的物质，流水冲刷岩石“以柔克刚”的力量却让人不可小瞧，这个水潭旁边的崖壁比较光滑就是由流水冲刷旋蚀形成，致使水潭形状成圆形。此潭直径约25米，深10米。潭后有15米高的瀑布飞泻而下，犹如一条巨龙插入水中，气势壮观，因此被称为飞龙瀑，其下潭水称为飞龙潭。</w:t>
      </w:r>
    </w:p>
    <w:p>
      <w:pPr>
        <w:ind w:left="0" w:right="0" w:firstLine="560"/>
        <w:spacing w:before="450" w:after="450" w:line="312" w:lineRule="auto"/>
      </w:pPr>
      <w:r>
        <w:rPr>
          <w:rFonts w:ascii="宋体" w:hAnsi="宋体" w:eastAsia="宋体" w:cs="宋体"/>
          <w:color w:val="000"/>
          <w:sz w:val="28"/>
          <w:szCs w:val="28"/>
        </w:rPr>
        <w:t xml:space="preserve">阴阳潭：这两个水潭衔接一起，像一个卡腰宝葫芦，水深约12米。其中大的叫阳潭，小的叫阴潭，因高峡内阳光照射不匀，明暗有别，所以有“阳潭”、“阴潭”之说，这与中国古代哲学中对“阴阳”学说的阐述也是极其吻合的。(在中国哲学概念里，阴阳指两种既对立又相联的力量，存在于世界上一切事物里。阴代表被动、阴暗、女性、夜间;阳代表主动、明亮、男性、日间)</w:t>
      </w:r>
    </w:p>
    <w:p>
      <w:pPr>
        <w:ind w:left="0" w:right="0" w:firstLine="560"/>
        <w:spacing w:before="450" w:after="450" w:line="312" w:lineRule="auto"/>
      </w:pPr>
      <w:r>
        <w:rPr>
          <w:rFonts w:ascii="宋体" w:hAnsi="宋体" w:eastAsia="宋体" w:cs="宋体"/>
          <w:color w:val="000"/>
          <w:sz w:val="28"/>
          <w:szCs w:val="28"/>
        </w:rPr>
        <w:t xml:space="preserve">阴阳潭瓮谷：瓮，是我国北方农村一种用来盛米的容器，它的特点是口小肚大。在龙潭大峡谷的阴潭和阳潭上方，就有两个形状像瓮的峡谷，称之为“瓮谷”。瓮谷也是由流水冲涮旋蚀形成。以阳潭处的瓮谷最为典型，直径达20m，弧度270°;阴潭处的瓮谷经流水的切割贯通成嶂谷。</w:t>
      </w:r>
    </w:p>
    <w:p>
      <w:pPr>
        <w:ind w:left="0" w:right="0" w:firstLine="560"/>
        <w:spacing w:before="450" w:after="450" w:line="312" w:lineRule="auto"/>
      </w:pPr>
      <w:r>
        <w:rPr>
          <w:rFonts w:ascii="宋体" w:hAnsi="宋体" w:eastAsia="宋体" w:cs="宋体"/>
          <w:color w:val="000"/>
          <w:sz w:val="28"/>
          <w:szCs w:val="28"/>
        </w:rPr>
        <w:t xml:space="preserve">串珠潭：这三个近似圆形的水潭连在一起，看似串珠，所以故名串珠潭;跟王母池一样也是壶穴的体现，三潭之间，串珠潭溪水相连，清澈见底的河床上有一朵朵红色图案，艳若桃花，所以又叫“桃花联珠潭”。</w:t>
      </w:r>
    </w:p>
    <w:p>
      <w:pPr>
        <w:ind w:left="0" w:right="0" w:firstLine="560"/>
        <w:spacing w:before="450" w:after="450" w:line="312" w:lineRule="auto"/>
      </w:pPr>
      <w:r>
        <w:rPr>
          <w:rFonts w:ascii="宋体" w:hAnsi="宋体" w:eastAsia="宋体" w:cs="宋体"/>
          <w:color w:val="000"/>
          <w:sz w:val="28"/>
          <w:szCs w:val="28"/>
        </w:rPr>
        <w:t xml:space="preserve">神奇河蚀地貌—壶穴谷：距今大约260万年以来，区内受新构造运动影响，地壳强烈上升，加之区内雨量充沛，地表径流发育，湍急的水流受节理和层面倾向控制，形成扰流和螺旋状涡流，带动砂石在不平坦的河床上如旋涡般钻挖形成一系列壶穴。相邻壶穴不断扩大，周边贯通联合形成今天我们在谷底和崖壁上所看到的磨蚀光滑、成群分布的壶穴壁与壶穴谷景观。</w:t>
      </w:r>
    </w:p>
    <w:p>
      <w:pPr>
        <w:ind w:left="0" w:right="0" w:firstLine="560"/>
        <w:spacing w:before="450" w:after="450" w:line="312" w:lineRule="auto"/>
      </w:pPr>
      <w:r>
        <w:rPr>
          <w:rFonts w:ascii="宋体" w:hAnsi="宋体" w:eastAsia="宋体" w:cs="宋体"/>
          <w:color w:val="000"/>
          <w:sz w:val="28"/>
          <w:szCs w:val="28"/>
        </w:rPr>
        <w:t xml:space="preserve">佛光岩：此处崖壁因水流打磨显得非常光滑，经水湿润后像镜子一般反射光线，在黑暗的峡谷内如发银光，故名。</w:t>
      </w:r>
    </w:p>
    <w:p>
      <w:pPr>
        <w:ind w:left="0" w:right="0" w:firstLine="560"/>
        <w:spacing w:before="450" w:after="450" w:line="312" w:lineRule="auto"/>
      </w:pPr>
      <w:r>
        <w:rPr>
          <w:rFonts w:ascii="宋体" w:hAnsi="宋体" w:eastAsia="宋体" w:cs="宋体"/>
          <w:color w:val="000"/>
          <w:sz w:val="28"/>
          <w:szCs w:val="28"/>
        </w:rPr>
        <w:t xml:space="preserve">石龛：“滴水穿石”贵在水的执着，眼前这个洞再次让我们见证了流水的伟大力量，在绝壁的底部由于水流长期的冲涮旋蚀形成了一个顶部小、肚子大的洞，在地质学上叫石龛。说到这儿大家肯定疑惑了，这个洞怎么会升到那么高的位置?这就又要惊叹大自然的鬼斧神工、造化神奇了。后来由于地壳运动的抬升，水流的不断下蚀，才把石龛抬升到陡崖的中间。</w:t>
      </w:r>
    </w:p>
    <w:p>
      <w:pPr>
        <w:ind w:left="0" w:right="0" w:firstLine="560"/>
        <w:spacing w:before="450" w:after="450" w:line="312" w:lineRule="auto"/>
      </w:pPr>
      <w:r>
        <w:rPr>
          <w:rFonts w:ascii="宋体" w:hAnsi="宋体" w:eastAsia="宋体" w:cs="宋体"/>
          <w:color w:val="000"/>
          <w:sz w:val="28"/>
          <w:szCs w:val="28"/>
        </w:rPr>
        <w:t xml:space="preserve">芦苇滩：走了这么久，大家肯定累了，我们在这里稍作休息，我给大家朗诵一首诗《蒹葭》。“蒹葭苍苍，白露为霜，所谓伊人，在水一方……”许多朋友都知道，这是《诗经》里的一首非常着名的诗，那大家知道诗里所说的“蒹葭”指的是什么呢?这位朋友真是博学多才，蒹葭指的就是芦苇。在我们面前就有一片芦苇滩。芦苇，多年生禾本科芦苇属植物，古称蒹葭。芦苇适应性广，抗逆性强，是温带湿地的主要植被。当然它的用途也是非常大，除了能做手工艺品外，还有净化污水的作用呢!</w:t>
      </w:r>
    </w:p>
    <w:p>
      <w:pPr>
        <w:ind w:left="0" w:right="0" w:firstLine="560"/>
        <w:spacing w:before="450" w:after="450" w:line="312" w:lineRule="auto"/>
      </w:pPr>
      <w:r>
        <w:rPr>
          <w:rFonts w:ascii="宋体" w:hAnsi="宋体" w:eastAsia="宋体" w:cs="宋体"/>
          <w:color w:val="000"/>
          <w:sz w:val="28"/>
          <w:szCs w:val="28"/>
        </w:rPr>
        <w:t xml:space="preserve">芦苇潭：芦苇滩旁边这个水潭就是芦苇潭，又叫伊人潭。上面这个仅一尺宽、一尺长的瀑布，名为一尺瀑，呵呵，这可是龙潭大峡谷里袖珍型的瀑布哦。</w:t>
      </w:r>
    </w:p>
    <w:p>
      <w:pPr>
        <w:ind w:left="0" w:right="0" w:firstLine="560"/>
        <w:spacing w:before="450" w:after="450" w:line="312" w:lineRule="auto"/>
      </w:pPr>
      <w:r>
        <w:rPr>
          <w:rFonts w:ascii="宋体" w:hAnsi="宋体" w:eastAsia="宋体" w:cs="宋体"/>
          <w:color w:val="000"/>
          <w:sz w:val="28"/>
          <w:szCs w:val="28"/>
        </w:rPr>
        <w:t xml:space="preserve">花瓶峡：请大家转身向后看，可以看到眼前这个峡谷口小肚大，形状酷似花瓶，所以美其名曰“花瓶峡”。</w:t>
      </w:r>
    </w:p>
    <w:p>
      <w:pPr>
        <w:ind w:left="0" w:right="0" w:firstLine="560"/>
        <w:spacing w:before="450" w:after="450" w:line="312" w:lineRule="auto"/>
      </w:pPr>
      <w:r>
        <w:rPr>
          <w:rFonts w:ascii="宋体" w:hAnsi="宋体" w:eastAsia="宋体" w:cs="宋体"/>
          <w:color w:val="000"/>
          <w:sz w:val="28"/>
          <w:szCs w:val="28"/>
        </w:rPr>
        <w:t xml:space="preserve">好啦，今天的游览就到此结束，祝愿大家能够玩的开心，再见!</w:t>
      </w:r>
    </w:p>
    <w:p>
      <w:pPr>
        <w:ind w:left="0" w:right="0" w:firstLine="560"/>
        <w:spacing w:before="450" w:after="450" w:line="312" w:lineRule="auto"/>
      </w:pPr>
      <w:r>
        <w:rPr>
          <w:rFonts w:ascii="宋体" w:hAnsi="宋体" w:eastAsia="宋体" w:cs="宋体"/>
          <w:color w:val="000"/>
          <w:sz w:val="28"/>
          <w:szCs w:val="28"/>
        </w:rPr>
        <w:t xml:space="preserve">在我的家乡位于太行山脚下，那里的人工天河——红旗渠让这个大山深处的地方享誉全世界。还有太行大峡谷，这里的山连绵起伏，这里的水清澈见底，这里的树层峦叠翠，这里的石层层叠叠。下面就让我来给大家介绍一下吧！</w:t>
      </w:r>
    </w:p>
    <w:p>
      <w:pPr>
        <w:ind w:left="0" w:right="0" w:firstLine="560"/>
        <w:spacing w:before="450" w:after="450" w:line="312" w:lineRule="auto"/>
      </w:pPr>
      <w:r>
        <w:rPr>
          <w:rFonts w:ascii="宋体" w:hAnsi="宋体" w:eastAsia="宋体" w:cs="宋体"/>
          <w:color w:val="000"/>
          <w:sz w:val="28"/>
          <w:szCs w:val="28"/>
        </w:rPr>
        <w:t xml:space="preserve">这里的山又高又美，站在山下仰望山顶，山尖就像插到天上似的。特别是遇到阴天，白云就像一条白丝带一样缠在山尖，美丽极了。</w:t>
      </w:r>
    </w:p>
    <w:p>
      <w:pPr>
        <w:ind w:left="0" w:right="0" w:firstLine="560"/>
        <w:spacing w:before="450" w:after="450" w:line="312" w:lineRule="auto"/>
      </w:pPr>
      <w:r>
        <w:rPr>
          <w:rFonts w:ascii="宋体" w:hAnsi="宋体" w:eastAsia="宋体" w:cs="宋体"/>
          <w:color w:val="000"/>
          <w:sz w:val="28"/>
          <w:szCs w:val="28"/>
        </w:rPr>
        <w:t xml:space="preserve">这里的水潺流不息，水里有小虾、小鱼，还有小蝌蚪在水里游来游去，仿佛是在赛跑呢！</w:t>
      </w:r>
    </w:p>
    <w:p>
      <w:pPr>
        <w:ind w:left="0" w:right="0" w:firstLine="560"/>
        <w:spacing w:before="450" w:after="450" w:line="312" w:lineRule="auto"/>
      </w:pPr>
      <w:r>
        <w:rPr>
          <w:rFonts w:ascii="宋体" w:hAnsi="宋体" w:eastAsia="宋体" w:cs="宋体"/>
          <w:color w:val="000"/>
          <w:sz w:val="28"/>
          <w:szCs w:val="28"/>
        </w:rPr>
        <w:t xml:space="preserve">这里的树满山遍野，到处是一片绿色的海洋。在绿色的海洋里，各种各样的树碧绿碧绿的，这件绿色的\"衣裳\"如果穿在大地妈妈的身上，那肯定是\"天下第一美\".</w:t>
      </w:r>
    </w:p>
    <w:p>
      <w:pPr>
        <w:ind w:left="0" w:right="0" w:firstLine="560"/>
        <w:spacing w:before="450" w:after="450" w:line="312" w:lineRule="auto"/>
      </w:pPr>
      <w:r>
        <w:rPr>
          <w:rFonts w:ascii="宋体" w:hAnsi="宋体" w:eastAsia="宋体" w:cs="宋体"/>
          <w:color w:val="000"/>
          <w:sz w:val="28"/>
          <w:szCs w:val="28"/>
        </w:rPr>
        <w:t xml:space="preserve">最美的还是大峡谷的石头，千奇百怪，一块连着一块，真是万石嶙峋。这里的石头形状可多了，有圆形的、正方形的、长方形的、四边形的、椭圆形的，还有六边形的呢！最奇怪的石头就是层层的石板岩，红红的，一层层的，有的还像一本厚厚的书呢！</w:t>
      </w:r>
    </w:p>
    <w:p>
      <w:pPr>
        <w:ind w:left="0" w:right="0" w:firstLine="560"/>
        <w:spacing w:before="450" w:after="450" w:line="312" w:lineRule="auto"/>
      </w:pPr>
      <w:r>
        <w:rPr>
          <w:rFonts w:ascii="宋体" w:hAnsi="宋体" w:eastAsia="宋体" w:cs="宋体"/>
          <w:color w:val="000"/>
          <w:sz w:val="28"/>
          <w:szCs w:val="28"/>
        </w:rPr>
        <w:t xml:space="preserve">这就是太行大峡谷，这就是我家乡的大峡谷。这里山美、水美、石也美，这里树绿、草绿、水也绿。大家有时间一定常来。</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恩施大峡谷导游词篇十三</w:t>
      </w:r>
    </w:p>
    <w:p>
      <w:pPr>
        <w:ind w:left="0" w:right="0" w:firstLine="560"/>
        <w:spacing w:before="450" w:after="450" w:line="312" w:lineRule="auto"/>
      </w:pPr>
      <w:r>
        <w:rPr>
          <w:rFonts w:ascii="宋体" w:hAnsi="宋体" w:eastAsia="宋体" w:cs="宋体"/>
          <w:color w:val="000"/>
          <w:sz w:val="28"/>
          <w:szCs w:val="28"/>
        </w:rPr>
        <w:t xml:space="preserve">山东沂水地下大峡谷位于山东省临沂市沂水县院东头乡即沂水县城西南8公里龙岗山下，是一座风貌奇特的溶洞王国，沂蒙地下奇观核心景区。规划占地32平方公里。该景区是集休闲、游憩、娱乐、度假、溶洞漂流为一体的旅游项目。洞体长度6100米，目前开发3100米，是江北第一长洞，中国特大型著名溶洞之一。</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山东地下大峡谷位于沂水县城西南8公里龙岗山下，是一座风貌奇特的溶洞王国，沂蒙地下奇观核心景区。规划占地32平方公里。该景区是集休闲、游憩、娱乐、度假和溶洞漂流溶洞漂流为一体的旅游项目。国家aaaa级旅游区。</w:t>
      </w:r>
    </w:p>
    <w:p>
      <w:pPr>
        <w:ind w:left="0" w:right="0" w:firstLine="560"/>
        <w:spacing w:before="450" w:after="450" w:line="312" w:lineRule="auto"/>
      </w:pPr>
      <w:r>
        <w:rPr>
          <w:rFonts w:ascii="宋体" w:hAnsi="宋体" w:eastAsia="宋体" w:cs="宋体"/>
          <w:color w:val="000"/>
          <w:sz w:val="28"/>
          <w:szCs w:val="28"/>
        </w:rPr>
        <w:t xml:space="preserve">地下大峡谷最出名的游玩项目当属地下漂流。地下河漂流项目经过改造，漂流长度由原来的723米延长到管轨电动滑道车1000米。该项目已经得到上海大世界吉尼斯记录总部的认证，被誉为中国最长的溶洞漂流项目。漂流道的改造设计充分体现了溶洞内的.幽深莫测，起伏高下，波激浪涌，抑扬顿挫的特点。把地下河漂流的原生野始，惊险刺激演绎的淋漓尽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2025-01-16T12:49:41+08:00</dcterms:created>
  <dcterms:modified xsi:type="dcterms:W3CDTF">2025-01-16T12:49:41+08:00</dcterms:modified>
</cp:coreProperties>
</file>

<file path=docProps/custom.xml><?xml version="1.0" encoding="utf-8"?>
<Properties xmlns="http://schemas.openxmlformats.org/officeDocument/2006/custom-properties" xmlns:vt="http://schemas.openxmlformats.org/officeDocument/2006/docPropsVTypes"/>
</file>