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社会实践个人总结(实用13篇)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总结你想好怎么写了吗？下面是小编为大家收集的社会实践个人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为了进一步提高自己各方面的能力，增加自己的社会经验，将大学所学的理论知识与实践相结合，我于20xx年7月20日至20xx年8月20日在宿迁市从事工业电器销售工作。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关于这一社会实践的相关报告如下：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在一个月的工业电器销售过程中，我学到了很多实践经验和知识，这些经验和知识与我的专业知识密切相关，这是我最大的收获。</w:t>
      </w:r>
    </w:p>
    <w:p>
      <w:pPr>
        <w:ind w:left="0" w:right="0" w:firstLine="560"/>
        <w:spacing w:before="450" w:after="450" w:line="312" w:lineRule="auto"/>
      </w:pPr>
      <w:r>
        <w:rPr>
          <w:rFonts w:ascii="宋体" w:hAnsi="宋体" w:eastAsia="宋体" w:cs="宋体"/>
          <w:color w:val="000"/>
          <w:sz w:val="28"/>
          <w:szCs w:val="28"/>
        </w:rPr>
        <w:t xml:space="preserve">因为缺乏相应的工业电器知识，下班后还要补。在第一周左右的时间里，我不断了解到上百种工业电器的用途、价格、质量、品牌、竞争对手等等。晚上经常回宿舍“加班”到1点。有时候就是想偷懒，但是最后没有做到。因为我知道，要想做好销售，就必须在工作中投入足够的精力，同时还必须了解产品的相关信息，否则连说服自己买这些产品都做不到，更别说说服别人买你的产品了。</w:t>
      </w:r>
    </w:p>
    <w:p>
      <w:pPr>
        <w:ind w:left="0" w:right="0" w:firstLine="560"/>
        <w:spacing w:before="450" w:after="450" w:line="312" w:lineRule="auto"/>
      </w:pPr>
      <w:r>
        <w:rPr>
          <w:rFonts w:ascii="宋体" w:hAnsi="宋体" w:eastAsia="宋体" w:cs="宋体"/>
          <w:color w:val="000"/>
          <w:sz w:val="28"/>
          <w:szCs w:val="28"/>
        </w:rPr>
        <w:t xml:space="preserve">“一定要坚持把工作做好”成了我每天起床前对自己说的第一句话。我更加努力，更热情地为客户服务，但我的努力并没有产生预期的效果。我还没有卖出我的产品。唯一不同的是，我的热心服务让我吃了不少“白眼”。与此同时，我试图用不同的方式看待我的工作和生活。慢慢的，我学会了适应这个工作和生活。虽然我的产品仍然没有成功销售，但我觉得我的工作变得更加强大，我的心情变得更加轻松，我的精神得到了极大的满足。</w:t>
      </w:r>
    </w:p>
    <w:p>
      <w:pPr>
        <w:ind w:left="0" w:right="0" w:firstLine="560"/>
        <w:spacing w:before="450" w:after="450" w:line="312" w:lineRule="auto"/>
      </w:pPr>
      <w:r>
        <w:rPr>
          <w:rFonts w:ascii="宋体" w:hAnsi="宋体" w:eastAsia="宋体" w:cs="宋体"/>
          <w:color w:val="000"/>
          <w:sz w:val="28"/>
          <w:szCs w:val="28"/>
        </w:rPr>
        <w:t xml:space="preserve">就这样，又过了两个星期，我的产品还是没有卖出去，但是我对自己的工作越来越满意，同时整个人的精神世界也大大的得到了满足和提升，行动起来也有了激情和自信。同时，在这两个星期里，我认真关注优秀同事向客户推销时所使用的语言、销售方法和技巧，把它们背下来，积累和总结自己的经验。</w:t>
      </w:r>
    </w:p>
    <w:p>
      <w:pPr>
        <w:ind w:left="0" w:right="0" w:firstLine="560"/>
        <w:spacing w:before="450" w:after="450" w:line="312" w:lineRule="auto"/>
      </w:pPr>
      <w:r>
        <w:rPr>
          <w:rFonts w:ascii="宋体" w:hAnsi="宋体" w:eastAsia="宋体" w:cs="宋体"/>
          <w:color w:val="000"/>
          <w:sz w:val="28"/>
          <w:szCs w:val="28"/>
        </w:rPr>
        <w:t xml:space="preserve">这个实践活动快结束的时候，是我第一次也是唯一一次自己卖一个电器产品。事情是这样的：那天中午，一对中年夫妇想买一台空调，但是不知道该买哪一台，而我恰好很了解空调。听了我详细介绍的各种空调，他们还在犹豫，一方面是因为价格比较高，另一方面是因为不确定我介绍的空调是否合适。</w:t>
      </w:r>
    </w:p>
    <w:p>
      <w:pPr>
        <w:ind w:left="0" w:right="0" w:firstLine="560"/>
        <w:spacing w:before="450" w:after="450" w:line="312" w:lineRule="auto"/>
      </w:pPr>
      <w:r>
        <w:rPr>
          <w:rFonts w:ascii="宋体" w:hAnsi="宋体" w:eastAsia="宋体" w:cs="宋体"/>
          <w:color w:val="000"/>
          <w:sz w:val="28"/>
          <w:szCs w:val="28"/>
        </w:rPr>
        <w:t xml:space="preserve">他们。这时，我先给了他们一杯水，一是让客户对我有好感，信任我，二是给自己一个缓冲，让自己思考下一步该怎么做。经过几十秒的高速思考，我开始进一步推广。接下来我详细询问了他们家的用电设备以及他们对电器的要求。半个多小时后，我一一解答了他们的疑惑。然后我从他们的表情可以看出，他们已经决定买这个格力空调了，只是想降价。经过一轮讨价还价，我把价格降了一点。最后，成交了。那时候的我，开心得像个领压岁钱的`孩子。几天后，我完成了我的社会实践，但我感到非常自豪，因为我是在这个活动中长大的。</w:t>
      </w:r>
    </w:p>
    <w:p>
      <w:pPr>
        <w:ind w:left="0" w:right="0" w:firstLine="560"/>
        <w:spacing w:before="450" w:after="450" w:line="312" w:lineRule="auto"/>
      </w:pPr>
      <w:r>
        <w:rPr>
          <w:rFonts w:ascii="宋体" w:hAnsi="宋体" w:eastAsia="宋体" w:cs="宋体"/>
          <w:color w:val="000"/>
          <w:sz w:val="28"/>
          <w:szCs w:val="28"/>
        </w:rPr>
        <w:t xml:space="preserve">因为还没开学，就在家呆了几天，有时候会思考整个社会实践活动的经过，我蓦然的发现了许多自己在工作中没有注意到的事情。首先，我所在的公司是一家产品代销商，而类似的同行在附近有许多家，但是生意为什么没有我们家的好？我们的大部分产品是向本地的专业品牌销售商直接进货的，顾客为什么不向这些销售商直接采购呢？我们公司有一批长期的客户，老总究竟是怎样与他们保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售给散客的价格一般会与零售批发商的售价一样，二是品牌代理商的货品过于单一，许多散客往往要买几种不同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只有当你自己在社会中闯荡时才会慢慢的有所领悟，才会从内心深处接受它，并且运用它，使自己一步步走向成功。当你遇到陌生人时，你可以微笑；当你向别人介绍自己或者推销产品时，你可以微笑；当你遇到别人提问而自己有不懂时，你也可以微笑；当你陷入困境向别人求救时，你也可以微笑总之，在绝大部分场合里，你都可以通过微笑来回避或者解决所遇到的问题。所以微笑不仅仅是一种面部表情，更是一种人生的艺术，如果你能够很好的运用这门艺术，那么你将取得巨大的收获。但需要注意的是这种微笑应是自然的，随时可以在不同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保持一种冷静的心态去看待问题，因此人在情绪失控下是非常难做到保持微笑的。我们需要通过平时的修养来做到这一点。当你长期处于压抑之中，那么你就应当注意了，因为若不及时将你自己释放出来，你就非常有可能随之垮掉。这时你最为需要的是宣泄，尽情地宣泄，只有这样，你才能够回归自我，重新平衡自己的心态，让自己再次充满充满活力与激情，更好的完成学习与工作。否则，你首先会心态变老，甚至死亡。接着你会感觉到自己不堪重负，慢慢地，你的精力就会大大减退，最终心里与生理一同崩溃。所以我们非常有必要在适当的时间与适当的地点，以最佳的方式去宣泄自己的不满与压力，并学会享受这种快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社会实践个人总结篇二</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要组成部分，并且是城市公共开放空间中兼具自然地景和人工景观的区域，其对于城市的</w:t>
      </w:r>
    </w:p>
    <w:p>
      <w:pPr>
        <w:ind w:left="0" w:right="0" w:firstLine="560"/>
        <w:spacing w:before="450" w:after="450" w:line="312" w:lineRule="auto"/>
      </w:pPr>
      <w:r>
        <w:rPr>
          <w:rFonts w:ascii="宋体" w:hAnsi="宋体" w:eastAsia="宋体" w:cs="宋体"/>
          <w:color w:val="000"/>
          <w:sz w:val="28"/>
          <w:szCs w:val="28"/>
        </w:rPr>
        <w:t xml:space="preserve">意义尤为独特和重要。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09美术学1班团支部</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社会实践个人总结篇三</w:t>
      </w:r>
    </w:p>
    <w:p>
      <w:pPr>
        <w:ind w:left="0" w:right="0" w:firstLine="560"/>
        <w:spacing w:before="450" w:after="450" w:line="312" w:lineRule="auto"/>
      </w:pPr>
      <w:r>
        <w:rPr>
          <w:rFonts w:ascii="宋体" w:hAnsi="宋体" w:eastAsia="宋体" w:cs="宋体"/>
          <w:color w:val="000"/>
          <w:sz w:val="28"/>
          <w:szCs w:val="28"/>
        </w:rPr>
        <w:t xml:space="preserve">经历了将近__的社会实践，我感慨颇多，我们见到了社会的真实一面，实践生活中每一天遇到的情况还在我脑海里回旋，它给我们带来了意想不到的效果，社会实践活动给生活在都市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二、从群众中来，到群众中去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新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社会实践个人总结篇四</w:t>
      </w:r>
    </w:p>
    <w:p>
      <w:pPr>
        <w:ind w:left="0" w:right="0" w:firstLine="560"/>
        <w:spacing w:before="450" w:after="450" w:line="312" w:lineRule="auto"/>
      </w:pPr>
      <w:r>
        <w:rPr>
          <w:rFonts w:ascii="宋体" w:hAnsi="宋体" w:eastAsia="宋体" w:cs="宋体"/>
          <w:color w:val="000"/>
          <w:sz w:val="28"/>
          <w:szCs w:val="28"/>
        </w:rPr>
        <w:t xml:space="preserve">一路上看不尽的青山绿水，村舍庄稼。这是一个水果成熟的季节，不时见到一串串滴溜溜吊着的葡萄，成片成片的桃林，当然还有一个个胖墩墩的西瓜。下了高速，是很长一段盘山公路，那种弯弯曲曲，峰回路转，给我一种莫名的亲切感，一种渐渐接近家的感觉。</w:t>
      </w:r>
    </w:p>
    <w:p>
      <w:pPr>
        <w:ind w:left="0" w:right="0" w:firstLine="560"/>
        <w:spacing w:before="450" w:after="450" w:line="312" w:lineRule="auto"/>
      </w:pPr>
      <w:r>
        <w:rPr>
          <w:rFonts w:ascii="宋体" w:hAnsi="宋体" w:eastAsia="宋体" w:cs="宋体"/>
          <w:color w:val="000"/>
          <w:sz w:val="28"/>
          <w:szCs w:val="28"/>
        </w:rPr>
        <w:t xml:space="preserve">午饭过后，外面不再灼热，我们便沿着田间小路来到西瓜地。圆滚滚的西瓜就躲在绿油油的藤叶下。我们跑进田地，尽情感受农业生活的乐趣。</w:t>
      </w:r>
    </w:p>
    <w:p>
      <w:pPr>
        <w:ind w:left="0" w:right="0" w:firstLine="560"/>
        <w:spacing w:before="450" w:after="450" w:line="312" w:lineRule="auto"/>
      </w:pPr>
      <w:r>
        <w:rPr>
          <w:rFonts w:ascii="宋体" w:hAnsi="宋体" w:eastAsia="宋体" w:cs="宋体"/>
          <w:color w:val="000"/>
          <w:sz w:val="28"/>
          <w:szCs w:val="28"/>
        </w:rPr>
        <w:t xml:space="preserve">活动不仅使我们收获到了快乐，也让我们知道了许多知识。</w:t>
      </w:r>
    </w:p>
    <w:p>
      <w:pPr>
        <w:ind w:left="0" w:right="0" w:firstLine="560"/>
        <w:spacing w:before="450" w:after="450" w:line="312" w:lineRule="auto"/>
      </w:pPr>
      <w:r>
        <w:rPr>
          <w:rFonts w:ascii="宋体" w:hAnsi="宋体" w:eastAsia="宋体" w:cs="宋体"/>
          <w:color w:val="000"/>
          <w:sz w:val="28"/>
          <w:szCs w:val="28"/>
        </w:rPr>
        <w:t xml:space="preserve">在活动中，我们了解到。现代的农家乐体验主要有这样几种类型：农庄经济型——主要依托自然优美的乡野风景，舒适怡人的清鲜气候，环保生态的绿色空间，为游客特别提供度假休憩、游乐、就餐、住宿等服务内容，满足游客回归自然，享受宁静安逸的田园生活需求。以及特色产业型——以绿色、生态、自然的农业产业带和农业资源位载体，为游客提供观光、赏景、采摘、游玩等项目，使人们领略到生态农业的大自然情趣。如各种特色农业生产。</w:t>
      </w:r>
    </w:p>
    <w:p>
      <w:pPr>
        <w:ind w:left="0" w:right="0" w:firstLine="560"/>
        <w:spacing w:before="450" w:after="450" w:line="312" w:lineRule="auto"/>
      </w:pPr>
      <w:r>
        <w:rPr>
          <w:rFonts w:ascii="宋体" w:hAnsi="宋体" w:eastAsia="宋体" w:cs="宋体"/>
          <w:color w:val="000"/>
          <w:sz w:val="28"/>
          <w:szCs w:val="28"/>
        </w:rPr>
        <w:t xml:space="preserve">休闲观光农业是一种以农业和农村为载体的新型生态旅游业。是现代农业的组成部分。现代农业不仅具有生产功能，还具有改善生态环境质量，为人们提供观光、休闲、度假的生活功能。</w:t>
      </w:r>
    </w:p>
    <w:p>
      <w:pPr>
        <w:ind w:left="0" w:right="0" w:firstLine="560"/>
        <w:spacing w:before="450" w:after="450" w:line="312" w:lineRule="auto"/>
      </w:pPr>
      <w:r>
        <w:rPr>
          <w:rFonts w:ascii="宋体" w:hAnsi="宋体" w:eastAsia="宋体" w:cs="宋体"/>
          <w:color w:val="000"/>
          <w:sz w:val="28"/>
          <w:szCs w:val="28"/>
        </w:rPr>
        <w:t xml:space="preserve">在摘西瓜的体验中，我们也了解到了许多知识。西瓜属葫芦科，西瓜属，是一种原产于非洲植物的果实。它是一种双子叶开花植物，形状像藤蔓，叶子呈羽毛状。</w:t>
      </w:r>
    </w:p>
    <w:p>
      <w:pPr>
        <w:ind w:left="0" w:right="0" w:firstLine="560"/>
        <w:spacing w:before="450" w:after="450" w:line="312" w:lineRule="auto"/>
      </w:pPr>
      <w:r>
        <w:rPr>
          <w:rFonts w:ascii="宋体" w:hAnsi="宋体" w:eastAsia="宋体" w:cs="宋体"/>
          <w:color w:val="000"/>
          <w:sz w:val="28"/>
          <w:szCs w:val="28"/>
        </w:rPr>
        <w:t xml:space="preserve">遨游在田野中，我们播种了快乐，也收获了知识！农家乐，一种现代又远古的梦境生活，农家乐，一种城市与乡村的融合！农家乐，现代人喜欢，古代人同样向往！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社会实践个人总结篇五</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社会实践个人总结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社会实践个人总结篇六</w:t>
      </w:r>
    </w:p>
    <w:p>
      <w:pPr>
        <w:ind w:left="0" w:right="0" w:firstLine="560"/>
        <w:spacing w:before="450" w:after="450" w:line="312" w:lineRule="auto"/>
      </w:pPr>
      <w:r>
        <w:rPr>
          <w:rFonts w:ascii="宋体" w:hAnsi="宋体" w:eastAsia="宋体" w:cs="宋体"/>
          <w:color w:val="000"/>
          <w:sz w:val="28"/>
          <w:szCs w:val="28"/>
        </w:rPr>
        <w:t xml:space="preserve">回顾在这段假期的实践里，店员的工作给我带来了很多的体会以及意想不到的经验收获。这都让作为大学生的我好好的惊讶了一番。当然，更重要的是，通过这次的经验收获，我在思想和能力上都得到了进一步的提高，相信这一定会给我今后带来更多的进步!</w:t>
      </w:r>
    </w:p>
    <w:p>
      <w:pPr>
        <w:ind w:left="0" w:right="0" w:firstLine="560"/>
        <w:spacing w:before="450" w:after="450" w:line="312" w:lineRule="auto"/>
      </w:pPr>
      <w:r>
        <w:rPr>
          <w:rFonts w:ascii="宋体" w:hAnsi="宋体" w:eastAsia="宋体" w:cs="宋体"/>
          <w:color w:val="000"/>
          <w:sz w:val="28"/>
          <w:szCs w:val="28"/>
        </w:rPr>
        <w:t xml:space="preserve">1.体会社会环境，适应工作生活，提前认识工作的感受，为自己今后进入实习阶段打下基础准备。</w:t>
      </w:r>
    </w:p>
    <w:p>
      <w:pPr>
        <w:ind w:left="0" w:right="0" w:firstLine="560"/>
        <w:spacing w:before="450" w:after="450" w:line="312" w:lineRule="auto"/>
      </w:pPr>
      <w:r>
        <w:rPr>
          <w:rFonts w:ascii="宋体" w:hAnsi="宋体" w:eastAsia="宋体" w:cs="宋体"/>
          <w:color w:val="000"/>
          <w:sz w:val="28"/>
          <w:szCs w:val="28"/>
        </w:rPr>
        <w:t xml:space="preserve">2.利用假期时间，充分锻炼自我，赚取生活费用为家庭减轻负担。</w:t>
      </w:r>
    </w:p>
    <w:p>
      <w:pPr>
        <w:ind w:left="0" w:right="0" w:firstLine="560"/>
        <w:spacing w:before="450" w:after="450" w:line="312" w:lineRule="auto"/>
      </w:pPr>
      <w:r>
        <w:rPr>
          <w:rFonts w:ascii="宋体" w:hAnsi="宋体" w:eastAsia="宋体" w:cs="宋体"/>
          <w:color w:val="000"/>
          <w:sz w:val="28"/>
          <w:szCs w:val="28"/>
        </w:rPr>
        <w:t xml:space="preserve">虽说顺利的面试通过，但作为一名书店店员也并不是这么容易的!在工作中，我不仅要学习接待顾客的礼仪。还要了解店内书籍的情况、位置。</w:t>
      </w:r>
    </w:p>
    <w:p>
      <w:pPr>
        <w:ind w:left="0" w:right="0" w:firstLine="560"/>
        <w:spacing w:before="450" w:after="450" w:line="312" w:lineRule="auto"/>
      </w:pPr>
      <w:r>
        <w:rPr>
          <w:rFonts w:ascii="宋体" w:hAnsi="宋体" w:eastAsia="宋体" w:cs="宋体"/>
          <w:color w:val="000"/>
          <w:sz w:val="28"/>
          <w:szCs w:val="28"/>
        </w:rPr>
        <w:t xml:space="preserve">在工作的前几天，我几乎只能跟在前辈的身后学习，有需要的时候搭把手，并在工作期间默默的累积经验，学习方法。但很快，经历了几天的学习后，我也渐渐掌握了工作的技巧，并开始在自己熟悉的区域为顾客服务。</w:t>
      </w:r>
    </w:p>
    <w:p>
      <w:pPr>
        <w:ind w:left="0" w:right="0" w:firstLine="560"/>
        <w:spacing w:before="450" w:after="450" w:line="312" w:lineRule="auto"/>
      </w:pPr>
      <w:r>
        <w:rPr>
          <w:rFonts w:ascii="宋体" w:hAnsi="宋体" w:eastAsia="宋体" w:cs="宋体"/>
          <w:color w:val="000"/>
          <w:sz w:val="28"/>
          <w:szCs w:val="28"/>
        </w:rPr>
        <w:t xml:space="preserve">在书店工作中，我一开始主要负责各个书架的整理和打扫，在整理的时候，自己也能认识一下书籍的分布。因为书籍的摆放都很有规律，所以在前几天的工作后我就轻松掌握了。但作为店员，我们要面对的不仅仅是书而已。有时候，面对有疑问的客户，我们必须要积极的给顾客解答疑惑，并推销书本。对此我很是不习惯，所有一直都做的不是很好。但反观前辈们在这方面却很有经验。这不仅仅是他们服务工作能力的素质，更是他们对书本和顾客的.了解!对此，也让我好好的认识到了自己的不足。</w:t>
      </w:r>
    </w:p>
    <w:p>
      <w:pPr>
        <w:ind w:left="0" w:right="0" w:firstLine="560"/>
        <w:spacing w:before="450" w:after="450" w:line="312" w:lineRule="auto"/>
      </w:pPr>
      <w:r>
        <w:rPr>
          <w:rFonts w:ascii="宋体" w:hAnsi="宋体" w:eastAsia="宋体" w:cs="宋体"/>
          <w:color w:val="000"/>
          <w:sz w:val="28"/>
          <w:szCs w:val="28"/>
        </w:rPr>
        <w:t xml:space="preserve">在实践中，我收获了很多经验，与人的服务和交流、对工作的积极和责任……这些都是在学校无法体会到的。但同样让我印象深刻的还有对工作的认识。我曾以为书店店员的是一个很轻松，不用太费力的工作。但在真正的体验过后，我才知道，在板运书籍的时候真的需要很多的体力!这与我之前对工作的印象完全相反。这也教会了我对待工作不能只看表面，要更加深入的了解。</w:t>
      </w:r>
    </w:p>
    <w:p>
      <w:pPr>
        <w:ind w:left="0" w:right="0" w:firstLine="560"/>
        <w:spacing w:before="450" w:after="450" w:line="312" w:lineRule="auto"/>
      </w:pPr>
      <w:r>
        <w:rPr>
          <w:rFonts w:ascii="宋体" w:hAnsi="宋体" w:eastAsia="宋体" w:cs="宋体"/>
          <w:color w:val="000"/>
          <w:sz w:val="28"/>
          <w:szCs w:val="28"/>
        </w:rPr>
        <w:t xml:space="preserve">如今，假期也紧跟着实践结束了，新的学期即将到来，我也要好好准备自己的学习，努力的在真正走入社会之前为自己打下坚实的基础!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社会实践个人总结篇七</w:t>
      </w:r>
    </w:p>
    <w:p>
      <w:pPr>
        <w:ind w:left="0" w:right="0" w:firstLine="560"/>
        <w:spacing w:before="450" w:after="450" w:line="312" w:lineRule="auto"/>
      </w:pPr>
      <w:r>
        <w:rPr>
          <w:rFonts w:ascii="宋体" w:hAnsi="宋体" w:eastAsia="宋体" w:cs="宋体"/>
          <w:color w:val="000"/>
          <w:sz w:val="28"/>
          <w:szCs w:val="28"/>
        </w:rPr>
        <w:t xml:space="preserve">一个月的社会实践圆满结束了，期间所发生的一切值得令人好好回味一番。为此我用这篇心得记录与总结这段时间的工作情况，而这并不纯粹是为了完成任务，更重要的是，这是为了自己而写的一次找寻内心声音的体验，在以后实践的道路历程中能从自己所记录的文字得到一丝的启发。</w:t>
      </w:r>
    </w:p>
    <w:p>
      <w:pPr>
        <w:ind w:left="0" w:right="0" w:firstLine="560"/>
        <w:spacing w:before="450" w:after="450" w:line="312" w:lineRule="auto"/>
      </w:pPr>
      <w:r>
        <w:rPr>
          <w:rFonts w:ascii="宋体" w:hAnsi="宋体" w:eastAsia="宋体" w:cs="宋体"/>
          <w:color w:val="000"/>
          <w:sz w:val="28"/>
          <w:szCs w:val="28"/>
        </w:rPr>
        <w:t xml:space="preserve">由于学校的放假时间相对较晚，所以我在寻找实践的接收单位也是到处碰壁。最后终于在一家书店――童星文化书店得到了宝贵的机会。</w:t>
      </w:r>
    </w:p>
    <w:p>
      <w:pPr>
        <w:ind w:left="0" w:right="0" w:firstLine="560"/>
        <w:spacing w:before="450" w:after="450" w:line="312" w:lineRule="auto"/>
      </w:pPr>
      <w:r>
        <w:rPr>
          <w:rFonts w:ascii="宋体" w:hAnsi="宋体" w:eastAsia="宋体" w:cs="宋体"/>
          <w:color w:val="000"/>
          <w:sz w:val="28"/>
          <w:szCs w:val="28"/>
        </w:rPr>
        <w:t xml:space="preserve">我的工作时间是早上8点到下午5点，早上在图书部进行图书检查的辅助工作，下午则充当“引书人”，即向顾客推荐或帮忙找到书籍。在这期间，我也慢慢发现了一些东西。</w:t>
      </w:r>
    </w:p>
    <w:p>
      <w:pPr>
        <w:ind w:left="0" w:right="0" w:firstLine="560"/>
        <w:spacing w:before="450" w:after="450" w:line="312" w:lineRule="auto"/>
      </w:pPr>
      <w:r>
        <w:rPr>
          <w:rFonts w:ascii="宋体" w:hAnsi="宋体" w:eastAsia="宋体" w:cs="宋体"/>
          <w:color w:val="000"/>
          <w:sz w:val="28"/>
          <w:szCs w:val="28"/>
        </w:rPr>
        <w:t xml:space="preserve">在书店，我对各品牌图书有了更多的接触，发现新东方图书出国留学培训系列卖得一直很好，主要是新东方老师作者对该领域研究得很深入。新东方学校课程所需教材也是店内卖得较好的书，如：新概念系列、pets系列、朗文语法系列等。对于英语读物，来买的学生不是很多（据我观察），多做临时翻读，倒是家长来为子女选购的多一些，但也多仅限于能引起学生阅读兴趣的书，如：《哈里波特系列》等。音像产品方面，一些能练习口语和听力的经典影视很受欢迎，如：《魂断蓝桥》、《阿甘正传》、《老友记》、《越狱》等，明日东方的《新东方背单词》口碑也很好。</w:t>
      </w:r>
    </w:p>
    <w:p>
      <w:pPr>
        <w:ind w:left="0" w:right="0" w:firstLine="560"/>
        <w:spacing w:before="450" w:after="450" w:line="312" w:lineRule="auto"/>
      </w:pPr>
      <w:r>
        <w:rPr>
          <w:rFonts w:ascii="宋体" w:hAnsi="宋体" w:eastAsia="宋体" w:cs="宋体"/>
          <w:color w:val="000"/>
          <w:sz w:val="28"/>
          <w:szCs w:val="28"/>
        </w:rPr>
        <w:t xml:space="preserve">相对而言，新东方的四、六级图书有待改善。词汇书类中星火的很受欢迎，星火词汇类图书的整体设计、版式安排、词条内涵等都值得学习借鉴。新东方四、六级的图书虽然展开了促销并专架摆放，但在我观察的时候选购的人依然很少。同样，新东方考研系列图书也不是很热卖。</w:t>
      </w:r>
    </w:p>
    <w:p>
      <w:pPr>
        <w:ind w:left="0" w:right="0" w:firstLine="560"/>
        <w:spacing w:before="450" w:after="450" w:line="312" w:lineRule="auto"/>
      </w:pPr>
      <w:r>
        <w:rPr>
          <w:rFonts w:ascii="宋体" w:hAnsi="宋体" w:eastAsia="宋体" w:cs="宋体"/>
          <w:color w:val="000"/>
          <w:sz w:val="28"/>
          <w:szCs w:val="28"/>
        </w:rPr>
        <w:t xml:space="preserve">要求孩子。孩子们可以根据个人喜好选择读什么书，不能完全按照硬性规定来要求孩子。在我所负责的课外读物中，《十万个为什么》、《中华上下五千年》、《三国演义》等图书都很受低年级学生的，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工作的了解与亲近感。书店是前沿阵地，其他部门都是后方，从后方的不同部门开到战场，大家战斗在一起这其中固然充满着汗水，但的是大家一起工作时收获的快乐。</w:t>
      </w:r>
    </w:p>
    <w:p>
      <w:pPr>
        <w:ind w:left="0" w:right="0" w:firstLine="560"/>
        <w:spacing w:before="450" w:after="450" w:line="312" w:lineRule="auto"/>
      </w:pPr>
      <w:r>
        <w:rPr>
          <w:rFonts w:ascii="宋体" w:hAnsi="宋体" w:eastAsia="宋体" w:cs="宋体"/>
          <w:color w:val="000"/>
          <w:sz w:val="28"/>
          <w:szCs w:val="28"/>
        </w:rPr>
        <w:t xml:space="preserve">在这次实践中，我学到了许多。</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社会实践个人总结篇八</w:t>
      </w:r>
    </w:p>
    <w:p>
      <w:pPr>
        <w:ind w:left="0" w:right="0" w:firstLine="560"/>
        <w:spacing w:before="450" w:after="450" w:line="312" w:lineRule="auto"/>
      </w:pPr>
      <w:r>
        <w:rPr>
          <w:rFonts w:ascii="宋体" w:hAnsi="宋体" w:eastAsia="宋体" w:cs="宋体"/>
          <w:color w:val="000"/>
          <w:sz w:val="28"/>
          <w:szCs w:val="28"/>
        </w:rPr>
        <w:t xml:space="preserve">我在20xx年1月迎来了寒假，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此刻还是不错的了，能在这么好的环境下读书，为以后的工作打下基础，只是，我觉得特别惭愧，都怪自己不够争气，不珍惜这么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通过本次社会实践活动，一方面，我们锻炼了自己的潜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社会实践个人总结篇九</w:t>
      </w:r>
    </w:p>
    <w:p>
      <w:pPr>
        <w:ind w:left="0" w:right="0" w:firstLine="560"/>
        <w:spacing w:before="450" w:after="450" w:line="312" w:lineRule="auto"/>
      </w:pPr>
      <w:r>
        <w:rPr>
          <w:rFonts w:ascii="宋体" w:hAnsi="宋体" w:eastAsia="宋体" w:cs="宋体"/>
          <w:color w:val="000"/>
          <w:sz w:val="28"/>
          <w:szCs w:val="28"/>
        </w:rPr>
        <w:t xml:space="preserve">销售服装的实习资料主要有以下几个方面：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本学期我校在上级的领导、关心和支持下。学校以育人为本，发扬开拓进取的精神。有计划、有步骤地开展教育教学工作。回顾过去的一学期，我现将个人工作总结报告如下：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xxxx”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做好学校卫生工作计划，以开展文明班级、卫生清洁标兵评比等一系列活动，扎实地推动师生各方面规范化的养成，使学校基本上形成了一个诚信、文明和谐、安全的校园。在这方面做得比较好的有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帮助益林小学一年级学生捐款活动;全校师生共捐款370元。(2)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个人社会实践总结报告</w:t>
      </w:r>
    </w:p>
    <w:p>
      <w:pPr>
        <w:ind w:left="0" w:right="0" w:firstLine="560"/>
        <w:spacing w:before="450" w:after="450" w:line="312" w:lineRule="auto"/>
      </w:pPr>
      <w:r>
        <w:rPr>
          <w:rFonts w:ascii="宋体" w:hAnsi="宋体" w:eastAsia="宋体" w:cs="宋体"/>
          <w:color w:val="000"/>
          <w:sz w:val="28"/>
          <w:szCs w:val="28"/>
        </w:rPr>
        <w:t xml:space="preserve">大学生社会实践个人总结</w:t>
      </w:r>
    </w:p>
    <w:p>
      <w:pPr>
        <w:ind w:left="0" w:right="0" w:firstLine="560"/>
        <w:spacing w:before="450" w:after="450" w:line="312" w:lineRule="auto"/>
      </w:pPr>
      <w:r>
        <w:rPr>
          <w:rFonts w:ascii="宋体" w:hAnsi="宋体" w:eastAsia="宋体" w:cs="宋体"/>
          <w:color w:val="000"/>
          <w:sz w:val="28"/>
          <w:szCs w:val="28"/>
        </w:rPr>
        <w:t xml:space="preserve">社会实践大学生个人总结</w:t>
      </w:r>
    </w:p>
    <w:p>
      <w:pPr>
        <w:ind w:left="0" w:right="0" w:firstLine="560"/>
        <w:spacing w:before="450" w:after="450" w:line="312" w:lineRule="auto"/>
      </w:pPr>
      <w:r>
        <w:rPr>
          <w:rFonts w:ascii="宋体" w:hAnsi="宋体" w:eastAsia="宋体" w:cs="宋体"/>
          <w:color w:val="000"/>
          <w:sz w:val="28"/>
          <w:szCs w:val="28"/>
        </w:rPr>
        <w:t xml:space="preserve">社会实践个人工作总结范文</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大学生社会实践个人工作总结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社会实践个人总结篇十一</w:t>
      </w:r>
    </w:p>
    <w:p>
      <w:pPr>
        <w:ind w:left="0" w:right="0" w:firstLine="560"/>
        <w:spacing w:before="450" w:after="450" w:line="312" w:lineRule="auto"/>
      </w:pPr>
      <w:r>
        <w:rPr>
          <w:rFonts w:ascii="宋体" w:hAnsi="宋体" w:eastAsia="宋体" w:cs="宋体"/>
          <w:color w:val="000"/>
          <w:sz w:val="28"/>
          <w:szCs w:val="28"/>
        </w:rPr>
        <w:t xml:space="preserve">刚到书店工作时，见到种类繁多、名称各异的图书，我很是犯难。要将如此多的书名和位置都记下来真要下很大的功夫。当我见到书店的老板能够熟练地找到顾客所需的图书，连折数都记得十分清楚，心中不由地暗生敬意。看来自己还要多向他请教才行。经过老板的指点，我很快的适应了新的工作，并将图书的类别和位置记个大概。真是各行业都有精英，要想更好的适应新的工作，就要虚心的求教。由熟悉工作的老导购员对新导购员进行指点，方能是新人更快地适应工作，使新人尽快地投入到紧张忙碌的工作中。</w:t>
      </w:r>
    </w:p>
    <w:p>
      <w:pPr>
        <w:ind w:left="0" w:right="0" w:firstLine="560"/>
        <w:spacing w:before="450" w:after="450" w:line="312" w:lineRule="auto"/>
      </w:pPr>
      <w:r>
        <w:rPr>
          <w:rFonts w:ascii="宋体" w:hAnsi="宋体" w:eastAsia="宋体" w:cs="宋体"/>
          <w:color w:val="000"/>
          <w:sz w:val="28"/>
          <w:szCs w:val="28"/>
        </w:rPr>
        <w:t xml:space="preserve">书店工作的日子里，使我清楚的认识到，凡事只有亲身经历，才能更好的掌握它。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社会实践个人总结篇十二</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寒假，学校组织同学们做了一次有意义的活动，那就是做社会实践活动。我做的活动是关心居委会清除乱贴的广告纸。</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许多的人在外当志愿者，在各个城市的大街小巷发宣扬弹，宣扬“爱护环境，爱惜环境”。我们周边的环境是漂亮的，假如不加以爱护，环境将会恶劣，我们就将失去我们生存的地方，地球是我们赖以生存的地方，我们应当加以爱护。</w:t>
      </w:r>
    </w:p>
    <w:p>
      <w:pPr>
        <w:ind w:left="0" w:right="0" w:firstLine="560"/>
        <w:spacing w:before="450" w:after="450" w:line="312" w:lineRule="auto"/>
      </w:pPr>
      <w:r>
        <w:rPr>
          <w:rFonts w:ascii="宋体" w:hAnsi="宋体" w:eastAsia="宋体" w:cs="宋体"/>
          <w:color w:val="000"/>
          <w:sz w:val="28"/>
          <w:szCs w:val="28"/>
        </w:rPr>
        <w:t xml:space="preserve">通过做社会实践，可以培育我们的动手力量，让我们从实践中发觉许多的小问题。学校让我们做这个活动就是为了培育我们的力量，还有从微小的生活琐事中去发觉一些问题。没有实践就不会得到真理，许多的真理都是通过实践的来的。</w:t>
      </w:r>
    </w:p>
    <w:p>
      <w:pPr>
        <w:ind w:left="0" w:right="0" w:firstLine="560"/>
        <w:spacing w:before="450" w:after="450" w:line="312" w:lineRule="auto"/>
      </w:pPr>
      <w:r>
        <w:rPr>
          <w:rFonts w:ascii="宋体" w:hAnsi="宋体" w:eastAsia="宋体" w:cs="宋体"/>
          <w:color w:val="000"/>
          <w:sz w:val="28"/>
          <w:szCs w:val="28"/>
        </w:rPr>
        <w:t xml:space="preserve">虽然只是短短的\'几天寒假活动，却让我从中领悟到了很多东西如人际交往和待人处事的重要，要学会与不同的人进行思想沟通，以礼待人，关怀他人等等，在人际交往中我看到了自身的价值。还有就是，做什么事都要有责任心，要有主动性和乐观性，对胜利要有信念。也明白了这种实践活动是引导我们同学出校门，走向社会，接触社会，投向社会的良好形式，树立服务社会的思想途径。通过参与社会实践活动，有助于在校高校生更新观念，吸取新的思想与学问。也可以拉近我们和社会的距离，让自己在社会实践中开阔了视野，增长了才能。这是一笔珍贵的财宝。</w:t>
      </w:r>
    </w:p>
    <w:p>
      <w:pPr>
        <w:ind w:left="0" w:right="0" w:firstLine="560"/>
        <w:spacing w:before="450" w:after="450" w:line="312" w:lineRule="auto"/>
      </w:pPr>
      <w:r>
        <w:rPr>
          <w:rFonts w:ascii="宋体" w:hAnsi="宋体" w:eastAsia="宋体" w:cs="宋体"/>
          <w:color w:val="000"/>
          <w:sz w:val="28"/>
          <w:szCs w:val="28"/>
        </w:rPr>
        <w:t xml:space="preserve">在这次寒假实践活动的工作中，我懂得了理论与实践相结合的重要性，获益良多，这对我今后的生活和学习都有很大程度上的启发。这次实践活动是一个开头，也是一个起点，我信任这个起点将会促使我逐步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社会实践个人总结篇十三</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又是一年暑假，大学生活已经匆匆过了一半，是时候该想想步入社会该作何打算。所以今年暑假便想提前体验一下作为一个社会人的感受。在父亲的介绍下，我来到了某公司的财务部门实习。</w:t>
      </w:r>
    </w:p>
    <w:p>
      <w:pPr>
        <w:ind w:left="0" w:right="0" w:firstLine="560"/>
        <w:spacing w:before="450" w:after="450" w:line="312" w:lineRule="auto"/>
      </w:pPr>
      <w:r>
        <w:rPr>
          <w:rFonts w:ascii="宋体" w:hAnsi="宋体" w:eastAsia="宋体" w:cs="宋体"/>
          <w:color w:val="000"/>
          <w:sz w:val="28"/>
          <w:szCs w:val="28"/>
        </w:rPr>
        <w:t xml:space="preserve">刚来财务部时，发现财务部的会计都比我大很多，我心里忐忑不安，不知道自己是否能和这些会计相处好，毕竟这直接影响到接下来的一个月里我是否能有所收获。但是，我的担心是多余的。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这些天的实习，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并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这里的一切并不只是回忆，更是一种收获。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更让我懂得了珍惜现在的生活，并开始尊重，爱戴，喜欢这个职业。校园生活真的非常完美，非常令人羡慕！现在社会的竞争很大，“逆水行舟，不进则退”，必须时刻提醒自己，督促自己！并到社会的大课堂上去经受风雨，见识世面，增长才干。俗语说：纸上得来终觉浅，没有把理论用于实践是学得不深刻的，当今大学教育是以理论为主，能有机会去实习，对我来说是受益非浅的，还有一年我就要走向社会了，相信这次实习对我今后参加工作一定会有帮助。同时我也看到了许多，知道做人有时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2025-01-16T18:04:54+08:00</dcterms:created>
  <dcterms:modified xsi:type="dcterms:W3CDTF">2025-01-16T18:04:54+08:00</dcterms:modified>
</cp:coreProperties>
</file>

<file path=docProps/custom.xml><?xml version="1.0" encoding="utf-8"?>
<Properties xmlns="http://schemas.openxmlformats.org/officeDocument/2006/custom-properties" xmlns:vt="http://schemas.openxmlformats.org/officeDocument/2006/docPropsVTypes"/>
</file>