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校长六一儿童节致辞稿(实用8篇)</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校长六一儿童节致辞稿篇一尊敬的各位来宾，家长、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校长六一儿童节致辞稿篇一</w:t>
      </w:r>
    </w:p>
    <w:p>
      <w:pPr>
        <w:ind w:left="0" w:right="0" w:firstLine="560"/>
        <w:spacing w:before="450" w:after="450" w:line="312" w:lineRule="auto"/>
      </w:pPr>
      <w:r>
        <w:rPr>
          <w:rFonts w:ascii="宋体" w:hAnsi="宋体" w:eastAsia="宋体" w:cs="宋体"/>
          <w:color w:val="000"/>
          <w:sz w:val="28"/>
          <w:szCs w:val="28"/>
        </w:rPr>
        <w:t xml:space="preserve">尊敬的各位来宾，家长、老师、同学们：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当初夏的第一缕阳光映射我们喜悦的面庞，当朵朵绚烂娇艳的花儿竞相开放，我们又将迎来自己的节日——六一国际儿童节！在这个阳光明媚的节日里，我们相聚在一起。以热烈隆重的仪式提前庆祝节日。 值此欢庆之际，请允许我代表全体师生对亲临会场的各位领导和辛勤工作在少儿阵地的全体辅导员和老师们表示最亲切的问候和最诚挚的感谢！感谢你们为学校少先队工作所做的一切！同时，向全体同学致以节日的祝贺！</w:t>
      </w:r>
    </w:p>
    <w:p>
      <w:pPr>
        <w:ind w:left="0" w:right="0" w:firstLine="560"/>
        <w:spacing w:before="450" w:after="450" w:line="312" w:lineRule="auto"/>
      </w:pPr>
      <w:r>
        <w:rPr>
          <w:rFonts w:ascii="宋体" w:hAnsi="宋体" w:eastAsia="宋体" w:cs="宋体"/>
          <w:color w:val="000"/>
          <w:sz w:val="28"/>
          <w:szCs w:val="28"/>
        </w:rPr>
        <w:t xml:space="preserve">亲爱的同学们，看到你们灿烂的笑容，是我们辅导员最大的收获。你们是祖国的花朵，是祖国的栋梁，祖国需要你们。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亲爱的同学们，你们生长在一个繁荣兴旺的新时代，你们是天之骄子，令人羡慕。今天，你们在泉波小学愉快地学习，快乐地成长。泉波小学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亲爱的同学们，你们是祖国的未来，大禹的后代，希望你们好好学习，天天向上，做一个品德高尚、诚实守信、全面发展、勇于创新的祖国接班人，少年好学，必成大器，未来的世界属于你们！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亲爱的同学们，鲜红太阳已经升起，翻开新的一页日历，我们感到无限欣喜，六一向我们走来，跟我们紧紧地拥抱在一起。童年的游戏永远难忘，童年的歌声多么动听，童年的生活最最幸福。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最后我再次代表全体辅导老师向亲爱的同学们表示的祝贺，预祝全体同学节日快乐，身体健康，学习进步，永远快乐！</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校长六一儿童节致辞稿篇二</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 大家好!</w:t>
      </w:r>
    </w:p>
    <w:p>
      <w:pPr>
        <w:ind w:left="0" w:right="0" w:firstLine="560"/>
        <w:spacing w:before="450" w:after="450" w:line="312" w:lineRule="auto"/>
      </w:pPr>
      <w:r>
        <w:rPr>
          <w:rFonts w:ascii="宋体" w:hAnsi="宋体" w:eastAsia="宋体" w:cs="宋体"/>
          <w:color w:val="000"/>
          <w:sz w:val="28"/>
          <w:szCs w:val="28"/>
        </w:rPr>
        <w:t xml:space="preserve">在20xx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名，市县级一、二、三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w:t>
      </w:r>
    </w:p>
    <w:p>
      <w:pPr>
        <w:ind w:left="0" w:right="0" w:firstLine="560"/>
        <w:spacing w:before="450" w:after="450" w:line="312" w:lineRule="auto"/>
      </w:pPr>
      <w:r>
        <w:rPr>
          <w:rFonts w:ascii="宋体" w:hAnsi="宋体" w:eastAsia="宋体" w:cs="宋体"/>
          <w:color w:val="000"/>
          <w:sz w:val="28"/>
          <w:szCs w:val="28"/>
        </w:rPr>
        <w:t xml:space="preserve">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校长六一儿童节致辞稿篇三</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校长六一儿童节致辞稿篇四</w:t>
      </w:r>
    </w:p>
    <w:p>
      <w:pPr>
        <w:ind w:left="0" w:right="0" w:firstLine="560"/>
        <w:spacing w:before="450" w:after="450" w:line="312" w:lineRule="auto"/>
      </w:pPr>
      <w:r>
        <w:rPr>
          <w:rFonts w:ascii="宋体" w:hAnsi="宋体" w:eastAsia="宋体" w:cs="宋体"/>
          <w:color w:val="000"/>
          <w:sz w:val="28"/>
          <w:szCs w:val="28"/>
        </w:rPr>
        <w:t xml:space="preserve">尊敬的各位领导、家长、各位老师、小朋友们：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校长六一儿童节致辞稿篇五</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容许我代表全部教师向同学们深情地道一声：“六一”节快活！我也借此机会向辛苦耕耘、呕心沥血培养祖国花朵的园丁们致以崇高的敬意！向竭尽全力培养孩子的各位家长致以亲切的问候！向今天获奖的班级和个人表现热烈的庆祝！ 孩子们，六一，是你们的节日，六一，是你们的快活，在你们最快活的节日里，我提议大家用热烈的掌声向尊重的老师和亲爱的爸爸、妈妈表现敬意和感谢！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逝世难儿童的思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荣幸的，也是幸福的，因为你们生活在壮大的新中国。在俏丽的校园里，有着优越的学习条件，有着良好的生活环境，在知识的海洋里你们可以尽情地遨游，在父母老师的怀抱里你们可以快活地成长，缭绕着你们的是歌声和舞姿，鲜花和笑容。昨天，区教导局的领导、区地税局的领导和社区的叔叔、阿姨分辨对我校少年儿童表现了节日的慰问，送来了慰问品和慰问金，在此，我代表学校的少年朋友们表现感谢，并衷心肠愿望同学们：珍爱幸福的童年，珍爱读书的机会，遵守学校的规范，尊重老师的教导，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那一朵朵残暴的鲜花被残暴蹂躏……愿逝者安息！</w:t>
      </w:r>
    </w:p>
    <w:p>
      <w:pPr>
        <w:ind w:left="0" w:right="0" w:firstLine="560"/>
        <w:spacing w:before="450" w:after="450" w:line="312" w:lineRule="auto"/>
      </w:pPr>
      <w:r>
        <w:rPr>
          <w:rFonts w:ascii="宋体" w:hAnsi="宋体" w:eastAsia="宋体" w:cs="宋体"/>
          <w:color w:val="000"/>
          <w:sz w:val="28"/>
          <w:szCs w:val="28"/>
        </w:rPr>
        <w:t xml:space="preserve">我们又怎么能不想念：那一个个还躺在病床上的小患者，那一双双失去亲人的大眼睛；那一张张期盼老师的小脸庞；那一幢幢充满愿望的大帐篷……愿生者刚强！</w:t>
      </w:r>
    </w:p>
    <w:p>
      <w:pPr>
        <w:ind w:left="0" w:right="0" w:firstLine="560"/>
        <w:spacing w:before="450" w:after="450" w:line="312" w:lineRule="auto"/>
      </w:pPr>
      <w:r>
        <w:rPr>
          <w:rFonts w:ascii="宋体" w:hAnsi="宋体" w:eastAsia="宋体" w:cs="宋体"/>
          <w:color w:val="000"/>
          <w:sz w:val="28"/>
          <w:szCs w:val="28"/>
        </w:rPr>
        <w:t xml:space="preserve">小朋友们，我们是荣幸的。我信任前不久，我们都已经通过不同方法向灾区小朋友奉献了款款爱心，我们更要从这场灾害中学会仁爱；学会感恩；学会珍爱；学会生存；学会刚强；学会抗争；学会学习；学会做人。这也是今后我们对灾区小朋友所能表达爱心的最好方法。</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崇高的情操在这里萌生，良好的习惯在这里养成，生命的光辉在这里奠基。我衷心庆祝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 主题运动美满成功。</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校长六一儿童节致辞稿篇七</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尊敬的各位领导、来宾、家长、老师，亲爱的少年朋友们：</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在这个欢乐的节日里，请允许我代表学校向全体小朋友、少先队员们致以诚挚的节日问候!向关心少年儿童健康成长、支持教育事业的各位领导，社会各界人士表示最衷心的感谢!向参加今天庆祝活动的的各位家长表示热烈的欢迎!向为少年儿童的成长付出艰苦劳动、倾注无私爱心的全体老师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各位同学，清朝文学家梁xx说:“故今日之责任，不在他人，而全在我少年。少年智则国智，少年富则国富，少年强则国强，少年独立则国独立，少年自由则国自由，少年进步则国进步，少年胜于欧洲，则国胜于欧洲，少年雄于地球，则国雄于地球”。你们是家庭的宝贝，更是家庭的希望。你们能够快乐地成长，家庭就充满欢歌与笑语;你们是学校的学生，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今天的你们是天真烂漫的红领巾，明天的你们将成为建设祖国的栋梁。祖国现代化的实现要靠你们去实现，中华民族的伟大复兴要靠你们去奋斗，建设创新型国家的的历史使命要靠你们去完成。要切实肩负起这样的神圣使命，就必须把自己锻炼成为适应现代化建设需要的优秀人才。因此，希望你们向今天受表彰的“美德少年”、“优秀少先队员”、“优秀班队干部”、“小绅士、小淑女”学习，严格要求自己，从小做起，从现在做起，从每一件事情做起，在学校里做一个好学生，在家里做一个好孩子，在社会上做一个好少年;希望你们树立起理想的航标，继承和发扬中华民族传统美德，从小养成良好的道德习惯;希望你们插上智慧的双翼，努力学习文化知识，成为知识的探索者和创新者;希望你们在阳光下快乐生活、健康成长，弘扬少先队奋发向上的精神，与祖国共前进，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各位老师，“落红不是无情物，化作春泥更护花”。青少年的健康成长离不开你们的辛勤耕耘。在过去的一年里，你们弘扬学校精神，抓住机遇，开拓进取，追求卓越，在xx小这所学园、乐园、家园和花园中，以团结拼搏的士气、敢为人先的勇气、竞相创新的锐气，激情飞扬地走过了春、夏、秋、冬四个季节，在打造“十大”校园、推进创新教育的的道路上，留下了一行行清晰的脚印，使xx小这所具有68年历史的学校在今天成为了在吴忠“全面领头”、在宁夏“抢立排头”、在全国“奋力跻身第一方阵”的名校，形成了自己的办学理念、办学特色和核心竞争力，为学生的终身学习、终身发展奠定良好的基础。当前，面临着深化教育改革的趋势，面对社会各界的期望，我希望全体老师以今天受到表彰的优秀班主任为榜样，继续用自己的智慧和勤奋，在春风和煦的春天里带着理想播种希望的种子，在热情奔放的夏天里挥洒辛劳的汗水，在成熟稳重的秋天里收获沉甸甸的果实，在沉思与孕育的冬天里憧憬下一个阳光明媚的春天的到来;希望全体教师向今天受到表彰的优秀辅导员学习，继续用母亲般的爱心去爱每一个学生，用园丁般的细心去培养每个学生，用雕刻家般的耐心去雕刻每一个学生，用伯乐般的眼光发现每一名学生身上的优点，以积极的心态去对待工作中的困难和挑战，以宽阔的\'心胸去接纳身边的每一个人，以矫健的步伐去迎接每天早晨的第一缕阳光，以骄人的业绩去创造教育工作新的辉煌，为学校的发展和孩子的发展做出应有的贡献!</w:t>
      </w:r>
    </w:p>
    <w:p>
      <w:pPr>
        <w:ind w:left="0" w:right="0" w:firstLine="560"/>
        <w:spacing w:before="450" w:after="450" w:line="312" w:lineRule="auto"/>
      </w:pPr>
      <w:r>
        <w:rPr>
          <w:rFonts w:ascii="宋体" w:hAnsi="宋体" w:eastAsia="宋体" w:cs="宋体"/>
          <w:color w:val="000"/>
          <w:sz w:val="28"/>
          <w:szCs w:val="28"/>
        </w:rPr>
        <w:t xml:space="preserve">各位家长，春前苦耕片片土，秋后笑采粒粒珠。为了孩子的成长，为了学校的发展，您和我们情相依，心相印，一同在xx小这个学园、乐园、家园、花园里守望，一起在这块充满生机和活力的园地里春种夏耕秋收冬储。在您和我们的共同努力下，学校连续六年获得教育局小学组综合考评一等奖，教学质量抽测连续五年位居市属小学首位。可以说，“军功章”里有我们的一半，也有您的一半。所有这些，无不体现了您对学校工作的关爱。但是，仅有关爱还不行，我们还需要您的大力支持和密切配合。大家都知道，建设好一所学校，教育好每一个学生，是一个复杂的系统工程，需要克服改革和发展进程中的困难和问题，需要长期的不懈奋斗和积累，需要集中全校师生员工及社会各界人士的智慧和力量，也需要您的紧密配合和坚定支持。办好xx小，教育好孩子，让孩子健康成长，是我们的共同责任。为此，我真诚地希望您一如既往地支持学校的工作，一如既往地支持教师的工作，一如既往的关爱孩子的成长，和我们一起切实担负起教育和监护的双重责任，与学校达成共识，形成教育合力，既关注孩子的学业成绩，又关注孩子的身心健康;既关注孩子的情感体验，又关注孩子的人格发展，努力使xx小的每一名学生的人格、体格健全，智商、情商俱进，从而为他们一生的幸福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校长六一儿童节致辞稿篇八</w:t>
      </w:r>
    </w:p>
    <w:p>
      <w:pPr>
        <w:ind w:left="0" w:right="0" w:firstLine="560"/>
        <w:spacing w:before="450" w:after="450" w:line="312" w:lineRule="auto"/>
      </w:pPr>
      <w:r>
        <w:rPr>
          <w:rFonts w:ascii="宋体" w:hAnsi="宋体" w:eastAsia="宋体" w:cs="宋体"/>
          <w:color w:val="000"/>
          <w:sz w:val="28"/>
          <w:szCs w:val="28"/>
        </w:rPr>
        <w:t xml:space="preserve">尊敬的各位领导、来宾、小朋友们：</w:t>
      </w:r>
    </w:p>
    <w:p>
      <w:pPr>
        <w:ind w:left="0" w:right="0" w:firstLine="560"/>
        <w:spacing w:before="450" w:after="450" w:line="312" w:lineRule="auto"/>
      </w:pPr>
      <w:r>
        <w:rPr>
          <w:rFonts w:ascii="宋体" w:hAnsi="宋体" w:eastAsia="宋体" w:cs="宋体"/>
          <w:color w:val="000"/>
          <w:sz w:val="28"/>
          <w:szCs w:val="28"/>
        </w:rPr>
        <w:t xml:space="preserve">你们好。在这阳光明媚，百花争艳的日子里，我们又迎来了\"六一\"国际儿童节。在此，谨让我代表讲堂中心校全体教职工，向支持我们教育事业的各位领导、来宾表示衷心的感谢，向小朋友们表示节日的祝贺。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五个规范，六大创建\"为核心，以\"有效教学\"为突破口，以\"八大习惯养成教育\"为主线，深化教育教学改革，内强素质，外树形象，把我校教育教学推上了一个新的台阶。一年来，在上级教育部门的正确领导下，在乡党委、乡政府及其各村的大力支持下，我校各项工作取得了可喜的成绩，年终评比中，我校名列三类校第二名，被县委、县政府授予教育教学评估二等奖\"的光荣称号。闪光的荣誉，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少年儿童是祖国的花朵，是未来祖国的接班人、建设者。祖国的宏伟蓝图，等着你们去描绘；祖国的大好河山等着你们去开拓。小朋友们，未来是属于你们的，希望你们刻苦学习，努力攻关，积极锻炼身体，把自己培养成一名学识渊博，身体强健，品德高尚的有用人才。</w:t>
      </w:r>
    </w:p>
    <w:p>
      <w:pPr>
        <w:ind w:left="0" w:right="0" w:firstLine="560"/>
        <w:spacing w:before="450" w:after="450" w:line="312" w:lineRule="auto"/>
      </w:pPr>
      <w:r>
        <w:rPr>
          <w:rFonts w:ascii="宋体" w:hAnsi="宋体" w:eastAsia="宋体" w:cs="宋体"/>
          <w:color w:val="000"/>
          <w:sz w:val="28"/>
          <w:szCs w:val="28"/>
        </w:rPr>
        <w:t xml:space="preserve">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2025-01-16T01:58:54+08:00</dcterms:created>
  <dcterms:modified xsi:type="dcterms:W3CDTF">2025-01-16T01:58:54+08:00</dcterms:modified>
</cp:coreProperties>
</file>

<file path=docProps/custom.xml><?xml version="1.0" encoding="utf-8"?>
<Properties xmlns="http://schemas.openxmlformats.org/officeDocument/2006/custom-properties" xmlns:vt="http://schemas.openxmlformats.org/officeDocument/2006/docPropsVTypes"/>
</file>