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2024年企业安全生产讲话稿(优秀14篇)</w:t>
      </w:r>
      <w:bookmarkEnd w:id="1"/>
    </w:p>
    <w:p>
      <w:pPr>
        <w:jc w:val="center"/>
        <w:spacing w:before="0" w:after="450"/>
      </w:pPr>
      <w:r>
        <w:rPr>
          <w:rFonts w:ascii="Arial" w:hAnsi="Arial" w:eastAsia="Arial" w:cs="Arial"/>
          <w:color w:val="999999"/>
          <w:sz w:val="20"/>
          <w:szCs w:val="20"/>
        </w:rPr>
        <w:t xml:space="preserve">来源：网络  作者：风月无边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企业安全生产讲话稿篇一尊敬的各位领导、各位同事：大家好!安全就是生命。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企业安全生产讲话稿篇一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安全就是生命。生存是每个人最基本的权力，没有生命就没有一切。对每个人来说，生命仅有一次，谁都没有权利去践踏。我们需要珍爱生命，为了家庭，为了自我。</w:t>
      </w:r>
    </w:p>
    <w:p>
      <w:pPr>
        <w:ind w:left="0" w:right="0" w:firstLine="560"/>
        <w:spacing w:before="450" w:after="450" w:line="312" w:lineRule="auto"/>
      </w:pPr>
      <w:r>
        <w:rPr>
          <w:rFonts w:ascii="宋体" w:hAnsi="宋体" w:eastAsia="宋体" w:cs="宋体"/>
          <w:color w:val="000"/>
          <w:sz w:val="28"/>
          <w:szCs w:val="28"/>
        </w:rPr>
        <w:t xml:space="preserve">安全就是效益。企业的效益来自安全，企业的生存离不开安全。事实证明，仅有抓安全，才能取得效益。安全是我们工作的态度，是寻求利益的原则，是我们每个人奋斗在此的一切。没有安全，我们的生命就无从保障;没有安全，我们的队伍就无法稳定;没有安全，我们的生产就无从着手;没有安全，我们的企业效益从何谈起而对于一个企业来说，则是我们生产中最重要、最基本的要求。安全生产既是人们生命健康的保障，也是企业生存与发展的基础，更是社会稳定和经济发展的前提。</w:t>
      </w:r>
    </w:p>
    <w:p>
      <w:pPr>
        <w:ind w:left="0" w:right="0" w:firstLine="560"/>
        <w:spacing w:before="450" w:after="450" w:line="312" w:lineRule="auto"/>
      </w:pPr>
      <w:r>
        <w:rPr>
          <w:rFonts w:ascii="宋体" w:hAnsi="宋体" w:eastAsia="宋体" w:cs="宋体"/>
          <w:color w:val="000"/>
          <w:sz w:val="28"/>
          <w:szCs w:val="28"/>
        </w:rPr>
        <w:t xml:space="preserve">而失去安全的保障也就毫无幸福可言。</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企业安全生产讲话稿篇二</w:t>
      </w:r>
    </w:p>
    <w:p>
      <w:pPr>
        <w:ind w:left="0" w:right="0" w:firstLine="560"/>
        <w:spacing w:before="450" w:after="450" w:line="312" w:lineRule="auto"/>
      </w:pPr>
      <w:r>
        <w:rPr>
          <w:rFonts w:ascii="宋体" w:hAnsi="宋体" w:eastAsia="宋体" w:cs="宋体"/>
          <w:color w:val="000"/>
          <w:sz w:val="28"/>
          <w:szCs w:val="28"/>
        </w:rPr>
        <w:t xml:space="preserve">安全是什么，安全是企业生命，是家庭幸福，是工作愉快，是单位效益；是平安、也是一个幸福，更是一个珍爱生命人生态度。安全上班，安全回家，会让亲人少一份牵挂，父母多一份宽慰，家庭多一份愉快。</w:t>
      </w:r>
    </w:p>
    <w:p>
      <w:pPr>
        <w:ind w:left="0" w:right="0" w:firstLine="560"/>
        <w:spacing w:before="450" w:after="450" w:line="312" w:lineRule="auto"/>
      </w:pPr>
      <w:r>
        <w:rPr>
          <w:rFonts w:ascii="宋体" w:hAnsi="宋体" w:eastAsia="宋体" w:cs="宋体"/>
          <w:color w:val="000"/>
          <w:sz w:val="28"/>
          <w:szCs w:val="28"/>
        </w:rPr>
        <w:t xml:space="preserve">做好安全生产工作，是企业生存发展基本要求，是事关职员群众生命财产安全，事关企业发展稳定大事，坚持“安全第一、预防为主、依靠科学、依靠群众”方针。在实际工作中严格恪守“三不伤害”标准，确保职员以饱满热情，努力工作态度，在各自不一样岗位贡献自己聪明才智，为企业发展与辉煌贡献自己一份力量。广大职员群众在生产经营和技改建设活动中牢牢绷紧安全弦，当产量、质量、工程进度和效益与安全发生矛盾冲突时，优先考虑抓好安全工作，别无选择，安全第一。事事处处自觉恪守《安全生产法》，充分发动职员群众与各种各样不安全行为、现象作斗争，果断做到一切从安全出发，千方百计杜绝、遏制、消除各种不安全现象；坚持安全生产常抓不懈，让安全生产，我要安全警钟长鸣。</w:t>
      </w:r>
    </w:p>
    <w:p>
      <w:pPr>
        <w:ind w:left="0" w:right="0" w:firstLine="560"/>
        <w:spacing w:before="450" w:after="450" w:line="312" w:lineRule="auto"/>
      </w:pPr>
      <w:r>
        <w:rPr>
          <w:rFonts w:ascii="宋体" w:hAnsi="宋体" w:eastAsia="宋体" w:cs="宋体"/>
          <w:color w:val="000"/>
          <w:sz w:val="28"/>
          <w:szCs w:val="28"/>
        </w:rPr>
        <w:t xml:space="preserve">安全这根弦不论怎样不能放松，无情事实给我们上了一堂堂生动课。</w:t>
      </w:r>
    </w:p>
    <w:p>
      <w:pPr>
        <w:ind w:left="0" w:right="0" w:firstLine="560"/>
        <w:spacing w:before="450" w:after="450" w:line="312" w:lineRule="auto"/>
      </w:pPr>
      <w:r>
        <w:rPr>
          <w:rFonts w:ascii="宋体" w:hAnsi="宋体" w:eastAsia="宋体" w:cs="宋体"/>
          <w:color w:val="000"/>
          <w:sz w:val="28"/>
          <w:szCs w:val="28"/>
        </w:rPr>
        <w:t xml:space="preserve">安全不是生产指标，欠产了能够追回来，可安全是人命关天头等大事，任何单位只要发生一起安全责任事故，不但给单位造成经济损失，更严重是给我们精神造成严重伤害，安全工作出了人身事故，想填补机会都有没有了，人人都为之惋惜。违规操作付出是生命代价。因违规操作而造成终生残疾事例有目共睹。除了给自己带来终生伤痛，更需要妻子甚至孩子照料，经济情况也因伤痛支出而每况预下，成为因难补助人员。原来幸福愉快家庭因你一次工作失误，却一辈子生活在伤痛带来阴影里。因违规操作而付出了生命代价，却给活着人留下了无尽哀伤，父母失去了年轻儿子，白发人送黑发人，让白发苍苍父母在本该安度晚年幸福生活中怎样去承受老年丧子悲痛，年轻妻子失去了心爱丈夫，成为她一生中难以抚平伤痛，年幼嗷嗷待哺孩子将终生无法享受到父亲那博大精深爱。给欢乐祥和家庭带来了无可填补沉重打击。生命不但属于你自己。生命属于你妻儿、你父母和所关于心你爱护你同事朋友们。珍爱生命，杜绝安全责任事故发生，就是给企业、家庭创造最大财富。</w:t>
      </w:r>
    </w:p>
    <w:p>
      <w:pPr>
        <w:ind w:left="0" w:right="0" w:firstLine="560"/>
        <w:spacing w:before="450" w:after="450" w:line="312" w:lineRule="auto"/>
      </w:pPr>
      <w:r>
        <w:rPr>
          <w:rFonts w:ascii="宋体" w:hAnsi="宋体" w:eastAsia="宋体" w:cs="宋体"/>
          <w:color w:val="000"/>
          <w:sz w:val="28"/>
          <w:szCs w:val="28"/>
        </w:rPr>
        <w:t xml:space="preserve">历数以往发生大大小小事故，无一不与粗心，疏忽关于，工作中细心和精心，工作时一丝不苟地执行工艺纪律，严格按操作规程办事，恪守一切规章制度，从我做起，从现在做起，从日常生产工作中每件小事做起，杜绝违章作业，是生产工作得以正常进行，降低和杜绝一切安全事故前提。每道工序、每个岗位都不是孤立存在，因而岗位与岗位、人与人之间存在关相互关心，相互照应关系。当同事需要帮忙时，当一个同事违规操作时，当有些人不恪守安全操作规程时，我们就当初时提醒他“安全责任生产这根弦不能松”。为了您和家人幸福，时刻紧记安全生产血教训吧！同事们这种关心、劝戒多了、提醒多了，违规及不安全举动也就少了。</w:t>
      </w:r>
    </w:p>
    <w:p>
      <w:pPr>
        <w:ind w:left="0" w:right="0" w:firstLine="560"/>
        <w:spacing w:before="450" w:after="450" w:line="312" w:lineRule="auto"/>
      </w:pPr>
      <w:r>
        <w:rPr>
          <w:rFonts w:ascii="宋体" w:hAnsi="宋体" w:eastAsia="宋体" w:cs="宋体"/>
          <w:color w:val="000"/>
          <w:sz w:val="28"/>
          <w:szCs w:val="28"/>
        </w:rPr>
        <w:t xml:space="preserve">安全工作关系到我们每一个职员群众切身利益，关系到千家万户幸福愉快，同时也告诫我们每一个职员群众“我不伤害自己，我不伤害他人，我不被他人伤害”，与各种各样不安全行为、现象作斗争，我们生命才有确保，家庭才有欢乐。</w:t>
      </w:r>
    </w:p>
    <w:p>
      <w:pPr>
        <w:ind w:left="0" w:right="0" w:firstLine="560"/>
        <w:spacing w:before="450" w:after="450" w:line="312" w:lineRule="auto"/>
      </w:pPr>
      <w:r>
        <w:rPr>
          <w:rFonts w:ascii="宋体" w:hAnsi="宋体" w:eastAsia="宋体" w:cs="宋体"/>
          <w:color w:val="000"/>
          <w:sz w:val="28"/>
          <w:szCs w:val="28"/>
        </w:rPr>
        <w:t xml:space="preserve">让我们把每一刻都看成生命起点，珍爱生命、紧记安全，紧记安全，其实就是善待自己，安全是一个责任，让我们担负起安全预防这神圣使命，为已为家为他人幸福欢乐，共同努力吧！安全是生命基石，安全是欢乐阶梯。让我们永远紧记安全责任，警钟长鸣，高高兴兴上班来，平平安安回家去，让每个欢乐家庭愈加欢乐！</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企业安全生产讲话稿篇三</w:t>
      </w:r>
    </w:p>
    <w:p>
      <w:pPr>
        <w:ind w:left="0" w:right="0" w:firstLine="560"/>
        <w:spacing w:before="450" w:after="450" w:line="312" w:lineRule="auto"/>
      </w:pPr>
      <w:r>
        <w:rPr>
          <w:rFonts w:ascii="宋体" w:hAnsi="宋体" w:eastAsia="宋体" w:cs="宋体"/>
          <w:color w:val="000"/>
          <w:sz w:val="28"/>
          <w:szCs w:val="28"/>
        </w:rPr>
        <w:t xml:space="preserve">初中的时光，对我们来说是快乐的，可是，就在我们班有一个男同学，经常一个人痴坐在教室里发呆，他那满是愁愿的脸上是一双忧郁的眼睛显的那么无助。我还注意到，放学回家的路上，当同学们不顾红绿灯，争先恐后的过马路时，他总是一个人等到绿灯亮起来才过。我那天真的心不由的想去关心他，加上好奇，让我放弃了一个女孩子的矜持，慢慢地走近他，谁想，摆在我面前的竟是一颗滴着血的心。小学时，他本有一个温馨的家，爸爸风趣幽默，妈妈贤惠持家，他的生活充满了欢声笑语。这一切就因为他的一次闯红灯而失去了。爸爸为了保护他就把他推出了好远，自己却……他痛哭，他悔恨，千不该，万不该，不该闯红灯啊!家里顶梁柱倒了，妈妈因为受不了打击也病倒了。他小小年纪一下子变得成熟起来，单薄的.肩膀担负起了家庭的重担。生活带给他的是无尽的苦难。当他看见别的孩子拉着自己父亲的手撒娇时，他那双满是渴望的眼睛里含着泪花，叫谁看见了都不能不心动，不能不心痛!事情已经过去了好多年，但在他心里的烙印依旧，他懂得：遵守规则是多么的重要，教训是惨痛的，是血的代价。他发誓要做一个遵章守纪的人。如今我的这位同学和我一样，毕业后走进了矿山，当上了一名机电维修工人，多年来，他坚守着平凡的岗位，所负责的工作范围没有发生过一次事故，他年年被评为安全标兵，青年安全之星，成为了青年中的楷模。</w:t>
      </w:r>
    </w:p>
    <w:p>
      <w:pPr>
        <w:ind w:left="0" w:right="0" w:firstLine="560"/>
        <w:spacing w:before="450" w:after="450" w:line="312" w:lineRule="auto"/>
      </w:pPr>
      <w:r>
        <w:rPr>
          <w:rFonts w:ascii="宋体" w:hAnsi="宋体" w:eastAsia="宋体" w:cs="宋体"/>
          <w:color w:val="000"/>
          <w:sz w:val="28"/>
          <w:szCs w:val="28"/>
        </w:rPr>
        <w:t xml:space="preserve">在一次新闻记者追根问底的采访中，我一下又见到了他那双久违了的忧郁的眼睛。他说，是惨痛的教训，换取了他的规范意识，做一切的事情我们都要按照规定去执行。在工作中要按照工作要求，正规上岗、规范操作，才能保障安全，才能带来效益。前几天，在参加集团公司职工岗位行为规范集中教育活动动员大会结束后，他碰到我，一脸灿烂的说：我们集团公司开展职工岗位行为规范教育活动真是件大好事。那会减少多少不必要的事故啊!我们工作起来会更安全，干起活来会更带劲!是啊!多么朴实的话语啊!作为煤矿行业来说，安全是头等的大事。安全关系到煤矿职工的安危、企业的安全、稳定和可持续发展。“没有规矩不成方圆”如果人人都按照自己的想法去工作，那么我们的煤矿生产将会事故频发，瓦斯、煤尘、透水、火灾、顶板事故等等将会随时吞噬矿工的生命，企业又何谈稳定发展呢?可见开展职工岗位行为规范教育活动是树立企业文明形象，保障职工健康安全的重要举措，是对职工最好的福利，是创建本质安全型企业，实现企业平稳可持续发展的必由之路。企业兴亡、匹夫有责，企业的发展壮大、安全生产、稳定繁荣和效益的最大化，不是少数的管理人员所能实现的，而是需要全体职工的自觉行为，靠我们每个人。</w:t>
      </w:r>
    </w:p>
    <w:p>
      <w:pPr>
        <w:ind w:left="0" w:right="0" w:firstLine="560"/>
        <w:spacing w:before="450" w:after="450" w:line="312" w:lineRule="auto"/>
      </w:pPr>
      <w:r>
        <w:rPr>
          <w:rFonts w:ascii="宋体" w:hAnsi="宋体" w:eastAsia="宋体" w:cs="宋体"/>
          <w:color w:val="000"/>
          <w:sz w:val="28"/>
          <w:szCs w:val="28"/>
        </w:rPr>
        <w:t xml:space="preserve">规范自身岗位行为，从点滴小事做起，从本质岗位做起，从现在做起!希望我们有所思，有所悟!</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企业安全生产讲话稿篇四</w:t>
      </w:r>
    </w:p>
    <w:p>
      <w:pPr>
        <w:ind w:left="0" w:right="0" w:firstLine="560"/>
        <w:spacing w:before="450" w:after="450" w:line="312" w:lineRule="auto"/>
      </w:pPr>
      <w:r>
        <w:rPr>
          <w:rFonts w:ascii="宋体" w:hAnsi="宋体" w:eastAsia="宋体" w:cs="宋体"/>
          <w:color w:val="000"/>
          <w:sz w:val="28"/>
          <w:szCs w:val="28"/>
        </w:rPr>
        <w:t xml:space="preserve">战友们，在现实生活中，您最需要什么?是物质金钱，还是功名利禄?如果让我来回答，我会说:我最需要安全!今天我演讲的题目是“安全在我心中”。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当心，路上的汽车啊!”这是父亲在我飞车上学时身后的叮咛。“隐患险于明火，防范胜于救灾，责任重于泰山”，这是现在我们大家必须坚定的信念!是的，生命对于我们每一个人来说只有一次，因此我们更要万分珍惜，曾记得我参观了一次交通事故展览，在惊心的一幅幅事故插图、一行行沉重的数字面前我深深地体会到了什么是血的教训………曾流过泪、曾悔过恨，因事故致残的老人在这里声泪俱下，失去亲人的孩子在这里泣不成声，她给台下的叔叔伯伯们念得那封信，仿佛在整个展厅里响着，那失去父爱，凄凉酸楚的童音，使在场的每一个人无不留下了热泪。</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听到一幕幕血的教训:1992年月12月5日，一辆车因超载超速，转向不及，在连续撞坏15根隔离桩后，翻入右侧水渠中，造成18人死亡;1998年8月19日，一辆车因方向盘失灵，翻入拉萨河中，造成驾驶员和另外5名战士死亡;20xx年1月5日，又有一辆车失控撞到护栏后侧翻，致使一名干部死亡。这些惨剧，无不是发生在我们身边的最鲜活的案例，无不是因为安全意识淡薄，安全责任心不强，安全措施不完善而造成的.是的，那一个人不愿笑语常在，那一个家庭不意幸福美满，那一支部队不愿稳定发展，那一个国家不愿繁荣昌盛，安全就如一根七彩的丝线，把我们这一个个美好的愿望连接起来，构成一个稳定、祥和、五彩缤纷的美好世界。然而现在有的人总是抱有侥幸心理，认为我不会那么倒霉，于是开快车，开霸王车，不假外出，进入不健康场所等等，在这些人的身还是会出现，这些人的行为是对单位的不负责任，是对家庭的不负责任，更是对自己本人的不负责任。</w:t>
      </w:r>
    </w:p>
    <w:p>
      <w:pPr>
        <w:ind w:left="0" w:right="0" w:firstLine="560"/>
        <w:spacing w:before="450" w:after="450" w:line="312" w:lineRule="auto"/>
      </w:pPr>
      <w:r>
        <w:rPr>
          <w:rFonts w:ascii="宋体" w:hAnsi="宋体" w:eastAsia="宋体" w:cs="宋体"/>
          <w:color w:val="000"/>
          <w:sz w:val="28"/>
          <w:szCs w:val="28"/>
        </w:rPr>
        <w:t xml:space="preserve">战友们，您也许不会忘记那惨痛的一幕幕:噩耗传来，家中的老父亲老母亲一夜之间因思念儿子住进医院;妻子不省人事，痛心疾首;而他那未上学的孩子却哭喊着爸爸、爸爸，你怎么还不回家……，这一切的一切都在警示着我们，都在告诫着我们:发展离不开安全，面对这一例例血的教训，一个个惊人的数据，我们有何理由不讲安全呢?我们有何理由不去抓安全呢?我们又有何理由不去把安全牢记心间呢?假如因为工作中的一时疏忽，给国家，给他人，给自己造成无法弥补的损失，将给我们的家庭带来多么大的灾难?将给我们的家人带来多么大的精神创伤战友们，前车辙后车鉴，他们用鲜血和生命换来的教训，难道不使我们警惕吗?难道不让我们心痛吗?难道不让我们把珍惜生命，遵章守纪铭刻在心吗?愚者用鲜血换来教训，智者用教训避免流血。战友们，假如我们每个人都能以他们为戒，重视安全，珍惜生命，那么我们就能拒事故于与千里之外，尤其是对从事军人这一特殊职业的我们而言，听不进安全第一的劝告，是耳朵的幼稚;不懂的防范为重，责任重于泰山的人是心灵的幼稚;不尽职尽责，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战友们，当我们沐浴在新世纪明媚的阳光下时，我为我们取得的成绩而鼓舞，我为伴随着我们走过风雨的安全而欢呼!那么，为创造部队明天的辉煌，让我们一起记住，安全警钟长鸣，安全在我心中。</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企业安全生产讲话稿篇五</w:t>
      </w:r>
    </w:p>
    <w:p>
      <w:pPr>
        <w:ind w:left="0" w:right="0" w:firstLine="560"/>
        <w:spacing w:before="450" w:after="450" w:line="312" w:lineRule="auto"/>
      </w:pPr>
      <w:r>
        <w:rPr>
          <w:rFonts w:ascii="宋体" w:hAnsi="宋体" w:eastAsia="宋体" w:cs="宋体"/>
          <w:color w:val="000"/>
          <w:sz w:val="28"/>
          <w:szCs w:val="28"/>
        </w:rPr>
        <w:t xml:space="preserve">经理(厂长)是企业法定代表人，企业建立的是以经理(厂长)为首的生产经营管理系统。经理(厂长)在企业中处于中心地位，他对企业的人员、物资、资金等各方面均在最高指挥权和调度权。因此，企业法定代表人对企业安全生产工作负有全面责任。</w:t>
      </w:r>
    </w:p>
    <w:p>
      <w:pPr>
        <w:ind w:left="0" w:right="0" w:firstLine="560"/>
        <w:spacing w:before="450" w:after="450" w:line="312" w:lineRule="auto"/>
      </w:pPr>
      <w:r>
        <w:rPr>
          <w:rFonts w:ascii="宋体" w:hAnsi="宋体" w:eastAsia="宋体" w:cs="宋体"/>
          <w:color w:val="000"/>
          <w:sz w:val="28"/>
          <w:szCs w:val="28"/>
        </w:rPr>
        <w:t xml:space="preserve">二、企业分级管理</w:t>
      </w:r>
    </w:p>
    <w:p>
      <w:pPr>
        <w:ind w:left="0" w:right="0" w:firstLine="560"/>
        <w:spacing w:before="450" w:after="450" w:line="312" w:lineRule="auto"/>
      </w:pPr>
      <w:r>
        <w:rPr>
          <w:rFonts w:ascii="宋体" w:hAnsi="宋体" w:eastAsia="宋体" w:cs="宋体"/>
          <w:color w:val="000"/>
          <w:sz w:val="28"/>
          <w:szCs w:val="28"/>
        </w:rPr>
        <w:t xml:space="preserve">分级管理就是把企业从上至下分为若干个安全生产管理层次，明确各自在安全生产方面的责任，有效地实现全面安全管理。安全管理层次与企业规模有关。一般企业的管理层次可分为三层：总公司(公司)、车间(建设工程施工项目)、班组。无论何种规模企业，安全管理层次都可归纳为决策层、管理层、操作层。决策层主要起决策、指挥作用，贯彻落实国家有关安全生产法律法规及方针政策;根据法律法规制定本企业安全生产规章制度;落实制定安全生产规划、计划;建立健全安全机构、配备人员;保证安全资金和物资投入;为职工提供安全卫生的工作场所。管理层主要对安全生产进行日常管理，贯彻落实企业生产规章制度，并负责检查落实。操作层应严格执行安全生产规章制度，遵守操作规程，杜绝违章，防止事故发生。操作层是安全生产的基础环节。</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企业安全生产讲话稿篇六</w:t>
      </w:r>
    </w:p>
    <w:p>
      <w:pPr>
        <w:ind w:left="0" w:right="0" w:firstLine="560"/>
        <w:spacing w:before="450" w:after="450" w:line="312" w:lineRule="auto"/>
      </w:pPr>
      <w:r>
        <w:rPr>
          <w:rFonts w:ascii="宋体" w:hAnsi="宋体" w:eastAsia="宋体" w:cs="宋体"/>
          <w:color w:val="000"/>
          <w:sz w:val="28"/>
          <w:szCs w:val="28"/>
        </w:rPr>
        <w:t xml:space="preserve">在当今社会生活中，越来越多地方需要用到讲话稿，讲话稿是领导人在开会前所作的讲话的稿件。相信许多人会觉得讲话稿很难写吧，以下是小编为大家整理的企业安全生产会议讲话稿，欢迎大家分享。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安全”这个概念，自古就有，有人说，安全是不存在能够导致人员伤害和财产损失危险的状态;也有人讲，无危则安，无缺则全，安全就是没有危险的且尽善尽美。我觉得照这么讲，安全就是一种无实现化的安全，是一种绝对化的安全。其实安全是指客观事物的危险程度能够为人们普遍接受的状态。人们从事的某项活动或某系统，即某一客观事物，也就是广义的生产。安全就是伴随着生产的一种状态。</w:t>
      </w:r>
    </w:p>
    <w:p>
      <w:pPr>
        <w:ind w:left="0" w:right="0" w:firstLine="560"/>
        <w:spacing w:before="450" w:after="450" w:line="312" w:lineRule="auto"/>
      </w:pPr>
      <w:r>
        <w:rPr>
          <w:rFonts w:ascii="宋体" w:hAnsi="宋体" w:eastAsia="宋体" w:cs="宋体"/>
          <w:color w:val="000"/>
          <w:sz w:val="28"/>
          <w:szCs w:val="28"/>
        </w:rPr>
        <w:t xml:space="preserve">生产必须安全是现代工业的客观需要。“安全第一”的思想是指当考虑生产的时候，应该把安全作为一个前提条件考虑进去，落实安全生产的各项措施，保证员工的安全与健康，保证生产持续和安全的\'发展。</w:t>
      </w:r>
    </w:p>
    <w:p>
      <w:pPr>
        <w:ind w:left="0" w:right="0" w:firstLine="560"/>
        <w:spacing w:before="450" w:after="450" w:line="312" w:lineRule="auto"/>
      </w:pPr>
      <w:r>
        <w:rPr>
          <w:rFonts w:ascii="宋体" w:hAnsi="宋体" w:eastAsia="宋体" w:cs="宋体"/>
          <w:color w:val="000"/>
          <w:sz w:val="28"/>
          <w:szCs w:val="28"/>
        </w:rPr>
        <w:t xml:space="preserve">安全是生产的前提条件，不安全就不能顺利地进行生产。为此，在生产过程中，必须坚持“安全第一”，但是“安全第一”的目的就是为了有效地保证生产。如果不生产，“安全第一”就失去了存在的意义。所以，我们在生产过程中，不应单纯地考虑安全和生产到底谁重要，而是要把精力放在整个生产工作过程中;放在如何处理好两者的关系上。总之一句话，既要首先保证安全，又要搞好生产。</w:t>
      </w:r>
    </w:p>
    <w:p>
      <w:pPr>
        <w:ind w:left="0" w:right="0" w:firstLine="560"/>
        <w:spacing w:before="450" w:after="450" w:line="312" w:lineRule="auto"/>
      </w:pPr>
      <w:r>
        <w:rPr>
          <w:rFonts w:ascii="宋体" w:hAnsi="宋体" w:eastAsia="宋体" w:cs="宋体"/>
          <w:color w:val="000"/>
          <w:sz w:val="28"/>
          <w:szCs w:val="28"/>
        </w:rPr>
        <w:t xml:space="preserve">就是要使生产过程在符合安全要求的物质条件和工作秩序下进行，以防止人身伤亡和设备事故以及各种危险的发生，从而保证劳动者的安全与健康，以促进生产率的提高。</w:t>
      </w:r>
    </w:p>
    <w:p>
      <w:pPr>
        <w:ind w:left="0" w:right="0" w:firstLine="560"/>
        <w:spacing w:before="450" w:after="450" w:line="312" w:lineRule="auto"/>
      </w:pPr>
      <w:r>
        <w:rPr>
          <w:rFonts w:ascii="宋体" w:hAnsi="宋体" w:eastAsia="宋体" w:cs="宋体"/>
          <w:color w:val="000"/>
          <w:sz w:val="28"/>
          <w:szCs w:val="28"/>
        </w:rPr>
        <w:t xml:space="preserve">在安全的生产条件下，企业生产正常进行，经济水平健康稳定发展，达到一定的程度，企业将经济效益投资于安全管理当中，从而可以加强企业的生产能力，进而不断的促进生产在安全状态下的不断提高。</w:t>
      </w:r>
    </w:p>
    <w:p>
      <w:pPr>
        <w:ind w:left="0" w:right="0" w:firstLine="560"/>
        <w:spacing w:before="450" w:after="450" w:line="312" w:lineRule="auto"/>
      </w:pPr>
      <w:r>
        <w:rPr>
          <w:rFonts w:ascii="宋体" w:hAnsi="宋体" w:eastAsia="宋体" w:cs="宋体"/>
          <w:color w:val="000"/>
          <w:sz w:val="28"/>
          <w:szCs w:val="28"/>
        </w:rPr>
        <w:t xml:space="preserve">在生产过程中，安全与生产既有矛盾性，又有统一性。所谓矛盾性，首先表现为生产过程中的不安全、不卫生因素与生产顺利进行的矛盾;其次是安全工作与生产工作的矛盾，表现为采取安全措施时会影响生产，增加成本。这些矛盾只是暂时，从长远看，矛盾一解决，很快就会促进生产，提高劳动生产率。另外，这种矛盾只是一种表面的浅层次的矛盾，而从本质上看，安全与生产是统一的。严格执行安全规定，表面上降低劳动生产率，但如果从深层次看，一旦发生事故，将会损失更多工时，将会造成生命和财产损失。而且，事故的发生将会影响企业生产和形象，给企业带来不可估量的损失。</w:t>
      </w:r>
    </w:p>
    <w:p>
      <w:pPr>
        <w:ind w:left="0" w:right="0" w:firstLine="560"/>
        <w:spacing w:before="450" w:after="450" w:line="312" w:lineRule="auto"/>
      </w:pPr>
      <w:r>
        <w:rPr>
          <w:rFonts w:ascii="宋体" w:hAnsi="宋体" w:eastAsia="宋体" w:cs="宋体"/>
          <w:color w:val="000"/>
          <w:sz w:val="28"/>
          <w:szCs w:val="28"/>
        </w:rPr>
        <w:t xml:space="preserve">所以，我们必须正视安全与生产的关系，进而处理好他们的关系，只有这样，才能给企业创造更大的利润，和实现更好的效绩。</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企业安全生产讲话稿篇七</w:t>
      </w:r>
    </w:p>
    <w:p>
      <w:pPr>
        <w:ind w:left="0" w:right="0" w:firstLine="560"/>
        <w:spacing w:before="450" w:after="450" w:line="312" w:lineRule="auto"/>
      </w:pPr>
      <w:r>
        <w:rPr>
          <w:rFonts w:ascii="宋体" w:hAnsi="宋体" w:eastAsia="宋体" w:cs="宋体"/>
          <w:color w:val="000"/>
          <w:sz w:val="28"/>
          <w:szCs w:val="28"/>
        </w:rPr>
        <w:t xml:space="preserve">安全检查是一项综合性的安全生产管理措施，是建立良好的安全生产环境、做好安全生产工作的重要手段之一，也是企业防止事故、减少职业病的有效方法。</w:t>
      </w:r>
    </w:p>
    <w:p>
      <w:pPr>
        <w:ind w:left="0" w:right="0" w:firstLine="560"/>
        <w:spacing w:before="450" w:after="450" w:line="312" w:lineRule="auto"/>
      </w:pPr>
      <w:r>
        <w:rPr>
          <w:rFonts w:ascii="宋体" w:hAnsi="宋体" w:eastAsia="宋体" w:cs="宋体"/>
          <w:color w:val="000"/>
          <w:sz w:val="28"/>
          <w:szCs w:val="28"/>
        </w:rPr>
        <w:t xml:space="preserve">1.安全检查的分类</w:t>
      </w:r>
    </w:p>
    <w:p>
      <w:pPr>
        <w:ind w:left="0" w:right="0" w:firstLine="560"/>
        <w:spacing w:before="450" w:after="450" w:line="312" w:lineRule="auto"/>
      </w:pPr>
      <w:r>
        <w:rPr>
          <w:rFonts w:ascii="宋体" w:hAnsi="宋体" w:eastAsia="宋体" w:cs="宋体"/>
          <w:color w:val="000"/>
          <w:sz w:val="28"/>
          <w:szCs w:val="28"/>
        </w:rPr>
        <w:t xml:space="preserve">安全检查可分为日常性检查、专业性检查、季节性检查、节假日前后的检查和不定期检查。</w:t>
      </w:r>
    </w:p>
    <w:p>
      <w:pPr>
        <w:ind w:left="0" w:right="0" w:firstLine="560"/>
        <w:spacing w:before="450" w:after="450" w:line="312" w:lineRule="auto"/>
      </w:pPr>
      <w:r>
        <w:rPr>
          <w:rFonts w:ascii="宋体" w:hAnsi="宋体" w:eastAsia="宋体" w:cs="宋体"/>
          <w:color w:val="000"/>
          <w:sz w:val="28"/>
          <w:szCs w:val="28"/>
        </w:rPr>
        <w:t xml:space="preserve">(1)日常性检查，企业一般每年进行2至4次;车间工程每月至少一次;班组每天进行检查;专职安全人员的日常检查。</w:t>
      </w:r>
    </w:p>
    <w:p>
      <w:pPr>
        <w:ind w:left="0" w:right="0" w:firstLine="560"/>
        <w:spacing w:before="450" w:after="450" w:line="312" w:lineRule="auto"/>
      </w:pPr>
      <w:r>
        <w:rPr>
          <w:rFonts w:ascii="宋体" w:hAnsi="宋体" w:eastAsia="宋体" w:cs="宋体"/>
          <w:color w:val="000"/>
          <w:sz w:val="28"/>
          <w:szCs w:val="28"/>
        </w:rPr>
        <w:t xml:space="preserve">(2)班组长和工人应严格履行交接班检查和班中检查;</w:t>
      </w:r>
    </w:p>
    <w:p>
      <w:pPr>
        <w:ind w:left="0" w:right="0" w:firstLine="560"/>
        <w:spacing w:before="450" w:after="450" w:line="312" w:lineRule="auto"/>
      </w:pPr>
      <w:r>
        <w:rPr>
          <w:rFonts w:ascii="宋体" w:hAnsi="宋体" w:eastAsia="宋体" w:cs="宋体"/>
          <w:color w:val="000"/>
          <w:sz w:val="28"/>
          <w:szCs w:val="28"/>
        </w:rPr>
        <w:t xml:space="preserve">(3)专业性检查是针对特种作业、特种设备、特种场所进行的检查，如电焊、起重设备、运输车辆、爆破品仓库、锅炉等。</w:t>
      </w:r>
    </w:p>
    <w:p>
      <w:pPr>
        <w:ind w:left="0" w:right="0" w:firstLine="560"/>
        <w:spacing w:before="450" w:after="450" w:line="312" w:lineRule="auto"/>
      </w:pPr>
      <w:r>
        <w:rPr>
          <w:rFonts w:ascii="宋体" w:hAnsi="宋体" w:eastAsia="宋体" w:cs="宋体"/>
          <w:color w:val="000"/>
          <w:sz w:val="28"/>
          <w:szCs w:val="28"/>
        </w:rPr>
        <w:t xml:space="preserve">(4)季节性检查是根据季节特点，为保障安全生产的特殊要求所进行的检查。如冬季的防火、防寒防冻;夏季的防汛、防高温盛暑、防台风。</w:t>
      </w:r>
    </w:p>
    <w:p>
      <w:pPr>
        <w:ind w:left="0" w:right="0" w:firstLine="560"/>
        <w:spacing w:before="450" w:after="450" w:line="312" w:lineRule="auto"/>
      </w:pPr>
      <w:r>
        <w:rPr>
          <w:rFonts w:ascii="宋体" w:hAnsi="宋体" w:eastAsia="宋体" w:cs="宋体"/>
          <w:color w:val="000"/>
          <w:sz w:val="28"/>
          <w:szCs w:val="28"/>
        </w:rPr>
        <w:t xml:space="preserve">(5)节假日前后的检查包括节前的安全生产检查，节后的遵章守纪检查。</w:t>
      </w:r>
    </w:p>
    <w:p>
      <w:pPr>
        <w:ind w:left="0" w:right="0" w:firstLine="560"/>
        <w:spacing w:before="450" w:after="450" w:line="312" w:lineRule="auto"/>
      </w:pPr>
      <w:r>
        <w:rPr>
          <w:rFonts w:ascii="宋体" w:hAnsi="宋体" w:eastAsia="宋体" w:cs="宋体"/>
          <w:color w:val="000"/>
          <w:sz w:val="28"/>
          <w:szCs w:val="28"/>
        </w:rPr>
        <w:t xml:space="preserve">(6)不定期检查是指在设备装置试运行检查、设备开工前和停工前检查、检修检查等。</w:t>
      </w:r>
    </w:p>
    <w:p>
      <w:pPr>
        <w:ind w:left="0" w:right="0" w:firstLine="560"/>
        <w:spacing w:before="450" w:after="450" w:line="312" w:lineRule="auto"/>
      </w:pPr>
      <w:r>
        <w:rPr>
          <w:rFonts w:ascii="宋体" w:hAnsi="宋体" w:eastAsia="宋体" w:cs="宋体"/>
          <w:color w:val="000"/>
          <w:sz w:val="28"/>
          <w:szCs w:val="28"/>
        </w:rPr>
        <w:t xml:space="preserve">2、安全检查表</w:t>
      </w:r>
    </w:p>
    <w:p>
      <w:pPr>
        <w:ind w:left="0" w:right="0" w:firstLine="560"/>
        <w:spacing w:before="450" w:after="450" w:line="312" w:lineRule="auto"/>
      </w:pPr>
      <w:r>
        <w:rPr>
          <w:rFonts w:ascii="宋体" w:hAnsi="宋体" w:eastAsia="宋体" w:cs="宋体"/>
          <w:color w:val="000"/>
          <w:sz w:val="28"/>
          <w:szCs w:val="28"/>
        </w:rPr>
        <w:t xml:space="preserve">安全检查表的类型有：</w:t>
      </w:r>
    </w:p>
    <w:p>
      <w:pPr>
        <w:ind w:left="0" w:right="0" w:firstLine="560"/>
        <w:spacing w:before="450" w:after="450" w:line="312" w:lineRule="auto"/>
      </w:pPr>
      <w:r>
        <w:rPr>
          <w:rFonts w:ascii="宋体" w:hAnsi="宋体" w:eastAsia="宋体" w:cs="宋体"/>
          <w:color w:val="000"/>
          <w:sz w:val="28"/>
          <w:szCs w:val="28"/>
        </w:rPr>
        <w:t xml:space="preserve">(1)公司级安全检查表，供公司安全检查时用。其主要内容包括车间管理人员的安全管理情况;现场作业人员的遵章守纪情况;各重点危险部位;主要设备装置的灵敏性可靠性，危险性仓库的贮存、使用和操作管理。</w:t>
      </w:r>
    </w:p>
    <w:p>
      <w:pPr>
        <w:ind w:left="0" w:right="0" w:firstLine="560"/>
        <w:spacing w:before="450" w:after="450" w:line="312" w:lineRule="auto"/>
      </w:pPr>
      <w:r>
        <w:rPr>
          <w:rFonts w:ascii="宋体" w:hAnsi="宋体" w:eastAsia="宋体" w:cs="宋体"/>
          <w:color w:val="000"/>
          <w:sz w:val="28"/>
          <w:szCs w:val="28"/>
        </w:rPr>
        <w:t xml:space="preserve">(2)车间工地安全检查表，供工地定期安全检查或预防性检查时使用。其主要内容包括现场工人的个人防护用品的正确使用;机电设备安全装置的灵敏性可靠性;电器装置和电缆电线安全性;作业条件环境的危险部位;事故隐患的监控可靠性;通风设备与粉尘的控制;爆破物品的贮存、使用和操作管理;工人的安全操作行为;特种作业人员是否到位等。</w:t>
      </w:r>
    </w:p>
    <w:p>
      <w:pPr>
        <w:ind w:left="0" w:right="0" w:firstLine="560"/>
        <w:spacing w:before="450" w:after="450" w:line="312" w:lineRule="auto"/>
      </w:pPr>
      <w:r>
        <w:rPr>
          <w:rFonts w:ascii="宋体" w:hAnsi="宋体" w:eastAsia="宋体" w:cs="宋体"/>
          <w:color w:val="000"/>
          <w:sz w:val="28"/>
          <w:szCs w:val="28"/>
        </w:rPr>
        <w:t xml:space="preserve">(3)专业安全检查表，指对特种设备的安全检验检测。危险场所、危险作业分析等。</w:t>
      </w:r>
    </w:p>
    <w:p>
      <w:pPr>
        <w:ind w:left="0" w:right="0" w:firstLine="560"/>
        <w:spacing w:before="450" w:after="450" w:line="312" w:lineRule="auto"/>
      </w:pPr>
      <w:r>
        <w:rPr>
          <w:rFonts w:ascii="宋体" w:hAnsi="宋体" w:eastAsia="宋体" w:cs="宋体"/>
          <w:color w:val="000"/>
          <w:sz w:val="28"/>
          <w:szCs w:val="28"/>
        </w:rPr>
        <w:t xml:space="preserve">3、安全检查表的制定</w:t>
      </w:r>
    </w:p>
    <w:p>
      <w:pPr>
        <w:ind w:left="0" w:right="0" w:firstLine="560"/>
        <w:spacing w:before="450" w:after="450" w:line="312" w:lineRule="auto"/>
      </w:pPr>
      <w:r>
        <w:rPr>
          <w:rFonts w:ascii="宋体" w:hAnsi="宋体" w:eastAsia="宋体" w:cs="宋体"/>
          <w:color w:val="000"/>
          <w:sz w:val="28"/>
          <w:szCs w:val="28"/>
        </w:rPr>
        <w:t xml:space="preserve">1.确定检查项目和内容;</w:t>
      </w:r>
    </w:p>
    <w:p>
      <w:pPr>
        <w:ind w:left="0" w:right="0" w:firstLine="560"/>
        <w:spacing w:before="450" w:after="450" w:line="312" w:lineRule="auto"/>
      </w:pPr>
      <w:r>
        <w:rPr>
          <w:rFonts w:ascii="宋体" w:hAnsi="宋体" w:eastAsia="宋体" w:cs="宋体"/>
          <w:color w:val="000"/>
          <w:sz w:val="28"/>
          <w:szCs w:val="28"/>
        </w:rPr>
        <w:t xml:space="preserve">确定检查标准和要求;</w:t>
      </w:r>
    </w:p>
    <w:p>
      <w:pPr>
        <w:ind w:left="0" w:right="0" w:firstLine="560"/>
        <w:spacing w:before="450" w:after="450" w:line="312" w:lineRule="auto"/>
      </w:pPr>
      <w:r>
        <w:rPr>
          <w:rFonts w:ascii="宋体" w:hAnsi="宋体" w:eastAsia="宋体" w:cs="宋体"/>
          <w:color w:val="000"/>
          <w:sz w:val="28"/>
          <w:szCs w:val="28"/>
        </w:rPr>
        <w:t xml:space="preserve">确定检查进间;</w:t>
      </w:r>
    </w:p>
    <w:p>
      <w:pPr>
        <w:ind w:left="0" w:right="0" w:firstLine="560"/>
        <w:spacing w:before="450" w:after="450" w:line="312" w:lineRule="auto"/>
      </w:pPr>
      <w:r>
        <w:rPr>
          <w:rFonts w:ascii="宋体" w:hAnsi="宋体" w:eastAsia="宋体" w:cs="宋体"/>
          <w:color w:val="000"/>
          <w:sz w:val="28"/>
          <w:szCs w:val="28"/>
        </w:rPr>
        <w:t xml:space="preserve">设计检查表式;</w:t>
      </w:r>
    </w:p>
    <w:p>
      <w:pPr>
        <w:ind w:left="0" w:right="0" w:firstLine="560"/>
        <w:spacing w:before="450" w:after="450" w:line="312" w:lineRule="auto"/>
      </w:pPr>
      <w:r>
        <w:rPr>
          <w:rFonts w:ascii="宋体" w:hAnsi="宋体" w:eastAsia="宋体" w:cs="宋体"/>
          <w:color w:val="000"/>
          <w:sz w:val="28"/>
          <w:szCs w:val="28"/>
        </w:rPr>
        <w:t xml:space="preserve">检查表应充分依靠职工讨论，提出建议，多次修改，由安全技术部门审定后实施。</w:t>
      </w:r>
    </w:p>
    <w:p>
      <w:pPr>
        <w:ind w:left="0" w:right="0" w:firstLine="560"/>
        <w:spacing w:before="450" w:after="450" w:line="312" w:lineRule="auto"/>
      </w:pPr>
      <w:r>
        <w:rPr>
          <w:rFonts w:ascii="宋体" w:hAnsi="宋体" w:eastAsia="宋体" w:cs="宋体"/>
          <w:color w:val="000"/>
          <w:sz w:val="28"/>
          <w:szCs w:val="28"/>
        </w:rPr>
        <w:t xml:space="preserve">第五节安全技术措施计划</w:t>
      </w:r>
    </w:p>
    <w:p>
      <w:pPr>
        <w:ind w:left="0" w:right="0" w:firstLine="560"/>
        <w:spacing w:before="450" w:after="450" w:line="312" w:lineRule="auto"/>
      </w:pPr>
      <w:r>
        <w:rPr>
          <w:rFonts w:ascii="宋体" w:hAnsi="宋体" w:eastAsia="宋体" w:cs="宋体"/>
          <w:color w:val="000"/>
          <w:sz w:val="28"/>
          <w:szCs w:val="28"/>
        </w:rPr>
        <w:t xml:space="preserve">安全技术措施计划是企业生产财务计划的一个组成部分。它是改善企业劳动条件的重点政策，也是有效防止事故和职业病，实现安全生产的重要保证制度。</w:t>
      </w:r>
    </w:p>
    <w:p>
      <w:pPr>
        <w:ind w:left="0" w:right="0" w:firstLine="560"/>
        <w:spacing w:before="450" w:after="450" w:line="312" w:lineRule="auto"/>
      </w:pPr>
      <w:r>
        <w:rPr>
          <w:rFonts w:ascii="宋体" w:hAnsi="宋体" w:eastAsia="宋体" w:cs="宋体"/>
          <w:color w:val="000"/>
          <w:sz w:val="28"/>
          <w:szCs w:val="28"/>
        </w:rPr>
        <w:t xml:space="preserve">1.安全技术措施计划的编制</w:t>
      </w:r>
    </w:p>
    <w:p>
      <w:pPr>
        <w:ind w:left="0" w:right="0" w:firstLine="560"/>
        <w:spacing w:before="450" w:after="450" w:line="312" w:lineRule="auto"/>
      </w:pPr>
      <w:r>
        <w:rPr>
          <w:rFonts w:ascii="宋体" w:hAnsi="宋体" w:eastAsia="宋体" w:cs="宋体"/>
          <w:color w:val="000"/>
          <w:sz w:val="28"/>
          <w:szCs w:val="28"/>
        </w:rPr>
        <w:t xml:space="preserve">1.编制原则</w:t>
      </w:r>
    </w:p>
    <w:p>
      <w:pPr>
        <w:ind w:left="0" w:right="0" w:firstLine="560"/>
        <w:spacing w:before="450" w:after="450" w:line="312" w:lineRule="auto"/>
      </w:pPr>
      <w:r>
        <w:rPr>
          <w:rFonts w:ascii="宋体" w:hAnsi="宋体" w:eastAsia="宋体" w:cs="宋体"/>
          <w:color w:val="000"/>
          <w:sz w:val="28"/>
          <w:szCs w:val="28"/>
        </w:rPr>
        <w:t xml:space="preserve">1.企业安全技术措施计划应当在编制生产财务计划的同时进行编制，列入企业生产财务计划;安全技术措施计划的编制与实施应由负责生产的领导具体负责实施;编制计划进应抓住安全生产的关键问题，着重解决对职工安全健康威胁最大而职工迫切要求解决的问题;在选择措施方案时，应注意尽采用现代先进技术。推广无毒、无害工艺，采用自动化控制、机械化技术。</w:t>
      </w:r>
    </w:p>
    <w:p>
      <w:pPr>
        <w:ind w:left="0" w:right="0" w:firstLine="560"/>
        <w:spacing w:before="450" w:after="450" w:line="312" w:lineRule="auto"/>
      </w:pPr>
      <w:r>
        <w:rPr>
          <w:rFonts w:ascii="宋体" w:hAnsi="宋体" w:eastAsia="宋体" w:cs="宋体"/>
          <w:color w:val="000"/>
          <w:sz w:val="28"/>
          <w:szCs w:val="28"/>
        </w:rPr>
        <w:t xml:space="preserve">1.编制依据</w:t>
      </w:r>
    </w:p>
    <w:p>
      <w:pPr>
        <w:ind w:left="0" w:right="0" w:firstLine="560"/>
        <w:spacing w:before="450" w:after="450" w:line="312" w:lineRule="auto"/>
      </w:pPr>
      <w:r>
        <w:rPr>
          <w:rFonts w:ascii="宋体" w:hAnsi="宋体" w:eastAsia="宋体" w:cs="宋体"/>
          <w:color w:val="000"/>
          <w:sz w:val="28"/>
          <w:szCs w:val="28"/>
        </w:rPr>
        <w:t xml:space="preserve">1.国家发布的安全生产指标、政策、法律法规和标准;</w:t>
      </w:r>
    </w:p>
    <w:p>
      <w:pPr>
        <w:ind w:left="0" w:right="0" w:firstLine="560"/>
        <w:spacing w:before="450" w:after="450" w:line="312" w:lineRule="auto"/>
      </w:pPr>
      <w:r>
        <w:rPr>
          <w:rFonts w:ascii="宋体" w:hAnsi="宋体" w:eastAsia="宋体" w:cs="宋体"/>
          <w:color w:val="000"/>
          <w:sz w:val="28"/>
          <w:szCs w:val="28"/>
        </w:rPr>
        <w:t xml:space="preserve">在安全检查中发现而尚未解决的问题;</w:t>
      </w:r>
    </w:p>
    <w:p>
      <w:pPr>
        <w:ind w:left="0" w:right="0" w:firstLine="560"/>
        <w:spacing w:before="450" w:after="450" w:line="312" w:lineRule="auto"/>
      </w:pPr>
      <w:r>
        <w:rPr>
          <w:rFonts w:ascii="宋体" w:hAnsi="宋体" w:eastAsia="宋体" w:cs="宋体"/>
          <w:color w:val="000"/>
          <w:sz w:val="28"/>
          <w:szCs w:val="28"/>
        </w:rPr>
        <w:t xml:space="preserve">造成伤亡事故和职业病的主要原因和所应采取的措施;</w:t>
      </w:r>
    </w:p>
    <w:p>
      <w:pPr>
        <w:ind w:left="0" w:right="0" w:firstLine="560"/>
        <w:spacing w:before="450" w:after="450" w:line="312" w:lineRule="auto"/>
      </w:pPr>
      <w:r>
        <w:rPr>
          <w:rFonts w:ascii="宋体" w:hAnsi="宋体" w:eastAsia="宋体" w:cs="宋体"/>
          <w:color w:val="000"/>
          <w:sz w:val="28"/>
          <w:szCs w:val="28"/>
        </w:rPr>
        <w:t xml:space="preserve">生产发展需要所采取的安全技术和工业卫生技术措施;</w:t>
      </w:r>
    </w:p>
    <w:p>
      <w:pPr>
        <w:ind w:left="0" w:right="0" w:firstLine="560"/>
        <w:spacing w:before="450" w:after="450" w:line="312" w:lineRule="auto"/>
      </w:pPr>
      <w:r>
        <w:rPr>
          <w:rFonts w:ascii="宋体" w:hAnsi="宋体" w:eastAsia="宋体" w:cs="宋体"/>
          <w:color w:val="000"/>
          <w:sz w:val="28"/>
          <w:szCs w:val="28"/>
        </w:rPr>
        <w:t xml:space="preserve">1.编制内容</w:t>
      </w:r>
    </w:p>
    <w:p>
      <w:pPr>
        <w:ind w:left="0" w:right="0" w:firstLine="560"/>
        <w:spacing w:before="450" w:after="450" w:line="312" w:lineRule="auto"/>
      </w:pPr>
      <w:r>
        <w:rPr>
          <w:rFonts w:ascii="宋体" w:hAnsi="宋体" w:eastAsia="宋体" w:cs="宋体"/>
          <w:color w:val="000"/>
          <w:sz w:val="28"/>
          <w:szCs w:val="28"/>
        </w:rPr>
        <w:t xml:space="preserve">1.单位或工作场所;</w:t>
      </w:r>
    </w:p>
    <w:p>
      <w:pPr>
        <w:ind w:left="0" w:right="0" w:firstLine="560"/>
        <w:spacing w:before="450" w:after="450" w:line="312" w:lineRule="auto"/>
      </w:pPr>
      <w:r>
        <w:rPr>
          <w:rFonts w:ascii="宋体" w:hAnsi="宋体" w:eastAsia="宋体" w:cs="宋体"/>
          <w:color w:val="000"/>
          <w:sz w:val="28"/>
          <w:szCs w:val="28"/>
        </w:rPr>
        <w:t xml:space="preserve">措施名称;</w:t>
      </w:r>
    </w:p>
    <w:p>
      <w:pPr>
        <w:ind w:left="0" w:right="0" w:firstLine="560"/>
        <w:spacing w:before="450" w:after="450" w:line="312" w:lineRule="auto"/>
      </w:pPr>
      <w:r>
        <w:rPr>
          <w:rFonts w:ascii="宋体" w:hAnsi="宋体" w:eastAsia="宋体" w:cs="宋体"/>
          <w:color w:val="000"/>
          <w:sz w:val="28"/>
          <w:szCs w:val="28"/>
        </w:rPr>
        <w:t xml:space="preserve">措施内容和目的;</w:t>
      </w:r>
    </w:p>
    <w:p>
      <w:pPr>
        <w:ind w:left="0" w:right="0" w:firstLine="560"/>
        <w:spacing w:before="450" w:after="450" w:line="312" w:lineRule="auto"/>
      </w:pPr>
      <w:r>
        <w:rPr>
          <w:rFonts w:ascii="宋体" w:hAnsi="宋体" w:eastAsia="宋体" w:cs="宋体"/>
          <w:color w:val="000"/>
          <w:sz w:val="28"/>
          <w:szCs w:val="28"/>
        </w:rPr>
        <w:t xml:space="preserve">经费预算及其来源;</w:t>
      </w:r>
    </w:p>
    <w:p>
      <w:pPr>
        <w:ind w:left="0" w:right="0" w:firstLine="560"/>
        <w:spacing w:before="450" w:after="450" w:line="312" w:lineRule="auto"/>
      </w:pPr>
      <w:r>
        <w:rPr>
          <w:rFonts w:ascii="宋体" w:hAnsi="宋体" w:eastAsia="宋体" w:cs="宋体"/>
          <w:color w:val="000"/>
          <w:sz w:val="28"/>
          <w:szCs w:val="28"/>
        </w:rPr>
        <w:t xml:space="preserve">负责设计、施工单位及负责人;</w:t>
      </w:r>
    </w:p>
    <w:p>
      <w:pPr>
        <w:ind w:left="0" w:right="0" w:firstLine="560"/>
        <w:spacing w:before="450" w:after="450" w:line="312" w:lineRule="auto"/>
      </w:pPr>
      <w:r>
        <w:rPr>
          <w:rFonts w:ascii="宋体" w:hAnsi="宋体" w:eastAsia="宋体" w:cs="宋体"/>
          <w:color w:val="000"/>
          <w:sz w:val="28"/>
          <w:szCs w:val="28"/>
        </w:rPr>
        <w:t xml:space="preserve">开工日期及竣工日期;</w:t>
      </w:r>
    </w:p>
    <w:p>
      <w:pPr>
        <w:ind w:left="0" w:right="0" w:firstLine="560"/>
        <w:spacing w:before="450" w:after="450" w:line="312" w:lineRule="auto"/>
      </w:pPr>
      <w:r>
        <w:rPr>
          <w:rFonts w:ascii="宋体" w:hAnsi="宋体" w:eastAsia="宋体" w:cs="宋体"/>
          <w:color w:val="000"/>
          <w:sz w:val="28"/>
          <w:szCs w:val="28"/>
        </w:rPr>
        <w:t xml:space="preserve">措施执行情况及其效果。</w:t>
      </w:r>
    </w:p>
    <w:p>
      <w:pPr>
        <w:ind w:left="0" w:right="0" w:firstLine="560"/>
        <w:spacing w:before="450" w:after="450" w:line="312" w:lineRule="auto"/>
      </w:pPr>
      <w:r>
        <w:rPr>
          <w:rFonts w:ascii="宋体" w:hAnsi="宋体" w:eastAsia="宋体" w:cs="宋体"/>
          <w:color w:val="000"/>
          <w:sz w:val="28"/>
          <w:szCs w:val="28"/>
        </w:rPr>
        <w:t xml:space="preserve">1.安全技术措施项目范围</w:t>
      </w:r>
    </w:p>
    <w:p>
      <w:pPr>
        <w:ind w:left="0" w:right="0" w:firstLine="560"/>
        <w:spacing w:before="450" w:after="450" w:line="312" w:lineRule="auto"/>
      </w:pPr>
      <w:r>
        <w:rPr>
          <w:rFonts w:ascii="宋体" w:hAnsi="宋体" w:eastAsia="宋体" w:cs="宋体"/>
          <w:color w:val="000"/>
          <w:sz w:val="28"/>
          <w:szCs w:val="28"/>
        </w:rPr>
        <w:t xml:space="preserve">1.安全技术措施。指防止工伤事故为目的一切技术措施。如机器设备、设施及工作环境的安全防护装置、保险装置、信号装置和安全防爆设施。</w:t>
      </w:r>
    </w:p>
    <w:p>
      <w:pPr>
        <w:ind w:left="0" w:right="0" w:firstLine="560"/>
        <w:spacing w:before="450" w:after="450" w:line="312" w:lineRule="auto"/>
      </w:pPr>
      <w:r>
        <w:rPr>
          <w:rFonts w:ascii="宋体" w:hAnsi="宋体" w:eastAsia="宋体" w:cs="宋体"/>
          <w:color w:val="000"/>
          <w:sz w:val="28"/>
          <w:szCs w:val="28"/>
        </w:rPr>
        <w:t xml:space="preserve">卫生技术措施。是指以改善有害职工身体健康的作业环境，防止职业病为目的的一切措施，如防尘、防毒、防噪音、防射线以及防辐射热危害的隔热、通风、降温和防寒设施。</w:t>
      </w:r>
    </w:p>
    <w:p>
      <w:pPr>
        <w:ind w:left="0" w:right="0" w:firstLine="560"/>
        <w:spacing w:before="450" w:after="450" w:line="312" w:lineRule="auto"/>
      </w:pPr>
      <w:r>
        <w:rPr>
          <w:rFonts w:ascii="宋体" w:hAnsi="宋体" w:eastAsia="宋体" w:cs="宋体"/>
          <w:color w:val="000"/>
          <w:sz w:val="28"/>
          <w:szCs w:val="28"/>
        </w:rPr>
        <w:t xml:space="preserve">辅助房屋及措施。是指有关保证生产卫生方面所必要的房屋及一切设施。如为在高温、易脏和有粉尘、化学物品或毒物的环境中工作的，职工设置的淋浴设施、更衣室、消毒设备、休息室。</w:t>
      </w:r>
    </w:p>
    <w:p>
      <w:pPr>
        <w:ind w:left="0" w:right="0" w:firstLine="560"/>
        <w:spacing w:before="450" w:after="450" w:line="312" w:lineRule="auto"/>
      </w:pPr>
      <w:r>
        <w:rPr>
          <w:rFonts w:ascii="宋体" w:hAnsi="宋体" w:eastAsia="宋体" w:cs="宋体"/>
          <w:color w:val="000"/>
          <w:sz w:val="28"/>
          <w:szCs w:val="28"/>
        </w:rPr>
        <w:t xml:space="preserve">宣传教育措施。指安全教育所需的设施、教材、仪器、仪表及安全技术训练班、展览会等。</w:t>
      </w:r>
    </w:p>
    <w:p>
      <w:pPr>
        <w:ind w:left="0" w:right="0" w:firstLine="560"/>
        <w:spacing w:before="450" w:after="450" w:line="312" w:lineRule="auto"/>
      </w:pPr>
      <w:r>
        <w:rPr>
          <w:rFonts w:ascii="宋体" w:hAnsi="宋体" w:eastAsia="宋体" w:cs="宋体"/>
          <w:color w:val="000"/>
          <w:sz w:val="28"/>
          <w:szCs w:val="28"/>
        </w:rPr>
        <w:t xml:space="preserve">1.安全技术措施经费预算及其来源见1984年7月国务院《关于加强防尘防毒工作的决定》。</w:t>
      </w:r>
    </w:p>
    <w:p>
      <w:pPr>
        <w:ind w:left="0" w:right="0" w:firstLine="560"/>
        <w:spacing w:before="450" w:after="450" w:line="312" w:lineRule="auto"/>
      </w:pPr>
      <w:r>
        <w:rPr>
          <w:rFonts w:ascii="宋体" w:hAnsi="宋体" w:eastAsia="宋体" w:cs="宋体"/>
          <w:color w:val="000"/>
          <w:sz w:val="28"/>
          <w:szCs w:val="28"/>
        </w:rPr>
        <w:t xml:space="preserve">新财会制度下，企业在基本建设和技术改造中发生的安全措施有关费用，直接计入在建工程成本;企业在生产过程中发生的劳动保护费用，直接计入制造费用。</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企业安全生产讲话稿篇八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大家好!很高兴能有机会参加今天的演讲比赛，今天我演讲的题目是：“责任在我心，安全伴我行”。</w:t>
      </w:r>
    </w:p>
    <w:p>
      <w:pPr>
        <w:ind w:left="0" w:right="0" w:firstLine="560"/>
        <w:spacing w:before="450" w:after="450" w:line="312" w:lineRule="auto"/>
      </w:pPr>
      <w:r>
        <w:rPr>
          <w:rFonts w:ascii="宋体" w:hAnsi="宋体" w:eastAsia="宋体" w:cs="宋体"/>
          <w:color w:val="000"/>
          <w:sz w:val="28"/>
          <w:szCs w:val="28"/>
        </w:rPr>
        <w:t xml:space="preserve">每当看到或听到交通事故的发生，我都会有深深地感触，人的一生有时候真的太短暂，短暂的就一眨眼的功夫，便阴阳两隔。所以，一定要珍惜生命，注意安全。</w:t>
      </w:r>
    </w:p>
    <w:p>
      <w:pPr>
        <w:ind w:left="0" w:right="0" w:firstLine="560"/>
        <w:spacing w:before="450" w:after="450" w:line="312" w:lineRule="auto"/>
      </w:pPr>
      <w:r>
        <w:rPr>
          <w:rFonts w:ascii="宋体" w:hAnsi="宋体" w:eastAsia="宋体" w:cs="宋体"/>
          <w:color w:val="000"/>
          <w:sz w:val="28"/>
          <w:szCs w:val="28"/>
        </w:rPr>
        <w:t xml:space="preserve">安全事故，深究其原因，还是因为安全责任没有深深地触及到每个人的灵魂，“安全有我，我必安全，责任有我，我必负责”的理念没有真正落到实处，作为高危行业的煤矿也如此，岁月可以累积光阴的\'流痕，却无法冲淡和抹去人们的记忆。回首昨天，曾经的一幕幕依旧那么触目惊心。</w:t>
      </w:r>
    </w:p>
    <w:p>
      <w:pPr>
        <w:ind w:left="0" w:right="0" w:firstLine="560"/>
        <w:spacing w:before="450" w:after="450" w:line="312" w:lineRule="auto"/>
      </w:pPr>
      <w:r>
        <w:rPr>
          <w:rFonts w:ascii="宋体" w:hAnsi="宋体" w:eastAsia="宋体" w:cs="宋体"/>
          <w:color w:val="000"/>
          <w:sz w:val="28"/>
          <w:szCs w:val="28"/>
        </w:rPr>
        <w:t xml:space="preserve">忘不了重庆市南川区高桥煤矿发生的煤与瓦斯突出事故，13名矿工遇难后，矿工家属那悲痛欲绝的哭声。</w:t>
      </w:r>
    </w:p>
    <w:p>
      <w:pPr>
        <w:ind w:left="0" w:right="0" w:firstLine="560"/>
        <w:spacing w:before="450" w:after="450" w:line="312" w:lineRule="auto"/>
      </w:pPr>
      <w:r>
        <w:rPr>
          <w:rFonts w:ascii="宋体" w:hAnsi="宋体" w:eastAsia="宋体" w:cs="宋体"/>
          <w:color w:val="000"/>
          <w:sz w:val="28"/>
          <w:szCs w:val="28"/>
        </w:rPr>
        <w:t xml:space="preserve">多少年来，“事故”这两个字沉重的压在我们的心头，为什么煤炭行业的爆炸声一响再响，却仍然有人敢以生命做赌咒，重蹈覆辙?为什么安全文件一个又一个，安全事故却屡禁不止?这——是因为部分员工还存在不健康的安全思想，认为出现安全事故是运气不好，安全意识相当单薄，思想麻痹大意，抱侥幸心理。</w:t>
      </w:r>
    </w:p>
    <w:p>
      <w:pPr>
        <w:ind w:left="0" w:right="0" w:firstLine="560"/>
        <w:spacing w:before="450" w:after="450" w:line="312" w:lineRule="auto"/>
      </w:pPr>
      <w:r>
        <w:rPr>
          <w:rFonts w:ascii="宋体" w:hAnsi="宋体" w:eastAsia="宋体" w:cs="宋体"/>
          <w:color w:val="000"/>
          <w:sz w:val="28"/>
          <w:szCs w:val="28"/>
        </w:rPr>
        <w:t xml:space="preserve">你是否明白?一起安全事故的发生，对于一个企业来讲，其损失是可以弥补的，可对于一个家庭而言，却是一场天塌地陷的灾难。难道你真的就愿意愧对那日夜期盼你平安归来的白发父母，难道你真的就忍心撇下那爱你、疼你的妻儿吗?我知道你不愿意，你不忍心。那么朋友们，为了您风烛残年的爹娘，为了您风雨相伴的妻子，更为了延续您生命的儿女，请您珍重!珍重!再珍重有道是“安全生产，以人为本”，记得在很多会议上，领导们都反复强调“安全第一，预防为主”，作为煤矿工作战线上的一员，我们在工作中应如何保证安全生产呢?我们要珍惜自己的岗位，因为作为高危行业之一的煤炭开采工作，在整个生产过程中，每个岗位都起着举足轻重的作用，这就要求我们具备良好的综合素质，严格按照制度、规程要求操作，认认真真，兢兢业业搞好本职工作，确保生产安全运行。</w:t>
      </w:r>
    </w:p>
    <w:p>
      <w:pPr>
        <w:ind w:left="0" w:right="0" w:firstLine="560"/>
        <w:spacing w:before="450" w:after="450" w:line="312" w:lineRule="auto"/>
      </w:pPr>
      <w:r>
        <w:rPr>
          <w:rFonts w:ascii="宋体" w:hAnsi="宋体" w:eastAsia="宋体" w:cs="宋体"/>
          <w:color w:val="000"/>
          <w:sz w:val="28"/>
          <w:szCs w:val="28"/>
        </w:rPr>
        <w:t xml:space="preserve">事故的魔影总是潜伏在那无数看似普遍的细节当中，“千里之堤，毁于蚁穴”，大的事故就是起源于这些不经意的小事情，往往是这些小小的导火索引发了那害人家破人亡的、无法补救的大事故。</w:t>
      </w:r>
    </w:p>
    <w:p>
      <w:pPr>
        <w:ind w:left="0" w:right="0" w:firstLine="560"/>
        <w:spacing w:before="450" w:after="450" w:line="312" w:lineRule="auto"/>
      </w:pPr>
      <w:r>
        <w:rPr>
          <w:rFonts w:ascii="宋体" w:hAnsi="宋体" w:eastAsia="宋体" w:cs="宋体"/>
          <w:color w:val="000"/>
          <w:sz w:val="28"/>
          <w:szCs w:val="28"/>
        </w:rPr>
        <w:t xml:space="preserve">其实现实生活中，我们每一个人都能将安全把握在自己手里。当你上班穿戴好劳保用品时，那就是安全;当你按章作业时，那就是安全;当你发现一个不起眼的隐患，并及时将之处理时，那就是安全真的，安全就这么简单，只要我们真心将安全牢记于心，安全就会像影子一样伴随我们终生，保护我们一生平安。</w:t>
      </w:r>
    </w:p>
    <w:p>
      <w:pPr>
        <w:ind w:left="0" w:right="0" w:firstLine="560"/>
        <w:spacing w:before="450" w:after="450" w:line="312" w:lineRule="auto"/>
      </w:pPr>
      <w:r>
        <w:rPr>
          <w:rFonts w:ascii="宋体" w:hAnsi="宋体" w:eastAsia="宋体" w:cs="宋体"/>
          <w:color w:val="000"/>
          <w:sz w:val="28"/>
          <w:szCs w:val="28"/>
        </w:rPr>
        <w:t xml:space="preserve">朋友们，“责任在我心，安全伴我行”，这不应该只是一句口号，一个人的生命是宝贵而短暂的，只有珍惜生命，远离事故，让“安全”这个永恒的主题深深地烙印在我们每一个煤炭工作者的心海，再一次呼喊出每个职工的心声：高高兴兴上班去，平平安安回家来。</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企业安全生产讲话稿篇九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制定计划和内容。严格落实持证上岗和从业人员先培训后上岗制度。四是加强应急管理工作。完善应急管理体系，强化政企联动，共享区域资源。加强培训演练，提高各级企业负责人的应急指挥能力、作业人员的自救互救能力，把完善应急预案作为加强应急管理的核心内容，编制简明适用的现场处置方案。</w:t>
      </w:r>
    </w:p>
    <w:p>
      <w:pPr>
        <w:ind w:left="0" w:right="0" w:firstLine="560"/>
        <w:spacing w:before="450" w:after="450" w:line="312" w:lineRule="auto"/>
      </w:pPr>
      <w:r>
        <w:rPr>
          <w:rFonts w:ascii="宋体" w:hAnsi="宋体" w:eastAsia="宋体" w:cs="宋体"/>
          <w:color w:val="000"/>
          <w:sz w:val="28"/>
          <w:szCs w:val="28"/>
        </w:rPr>
        <w:t xml:space="preserve">要查明事故发生、发展的全过程，查找管理上的薄弱环节和漏洞，制定有效措施，从制度上防止事故重复发生。工程总承包单位要建立覆盖勘察、设计、采购、施工、调试全过程的安全生产管理制度，重点加强对施工单位和施工管理过程的监管。工程监理单位要切实履行现场监管职责，按照规定配齐监理人员，确保监理人员持证上岗，对工程进度、质量、安全要把好关口。强化事故信息报送，对可能造成重大人员伤亡的事故，必须立即上报，力争在规定时间内报到国资委。要开展对项目营地灾害风险评价，加强观察监测，一旦发生紧急情况，立即撤离，确保人员安全。加强与气象、水利、国土部门的沟通，及时掌握预警信息，提前做好应急准备，有效应对各类灾害。</w:t>
      </w:r>
    </w:p>
    <w:p>
      <w:pPr>
        <w:ind w:left="0" w:right="0" w:firstLine="560"/>
        <w:spacing w:before="450" w:after="450" w:line="312" w:lineRule="auto"/>
      </w:pPr>
      <w:r>
        <w:rPr>
          <w:rFonts w:ascii="宋体" w:hAnsi="宋体" w:eastAsia="宋体" w:cs="宋体"/>
          <w:color w:val="000"/>
          <w:sz w:val="28"/>
          <w:szCs w:val="28"/>
        </w:rPr>
        <w:t xml:space="preserve">要确保安全生产与改革同考虑、同部署、同落实，在机构调整、压缩管理层级时依法依规保留安全生产管理机构，配齐合格安全管理人员，防止安全生产管理弱化。在混合所有制改革过程中，中央企业作为投资主体，必须明确在控股、参股的企业中承担的安全管理责任，防止出现企业主体责任不落实、安全管理有空当的现象。生产经营困难的企业不能减少必要的安全投入，不能降低安全生产标准，必须在保障安全的条件下生产。要加强对兼并重组企业的安全监管，确保人员及时到位、文化尽快融合、制度无缝衔接，将对安全生产的影响降到最低。</w:t>
      </w:r>
    </w:p>
    <w:p>
      <w:pPr>
        <w:ind w:left="0" w:right="0" w:firstLine="560"/>
        <w:spacing w:before="450" w:after="450" w:line="312" w:lineRule="auto"/>
      </w:pPr>
      <w:r>
        <w:rPr>
          <w:rFonts w:ascii="宋体" w:hAnsi="宋体" w:eastAsia="宋体" w:cs="宋体"/>
          <w:color w:val="000"/>
          <w:sz w:val="28"/>
          <w:szCs w:val="28"/>
        </w:rPr>
        <w:t xml:space="preserve">各中央企业要进一步加强境外安全生产管理工作，完善各项规章制度，将境外企业、项目纳入集团统一的安全管理体系，项目布局在哪里，集团总部安全监管就延伸到哪里；加强集团总部的管理、技术支持，建立定期检查、监督制度，遏制事故发生。</w:t>
      </w:r>
    </w:p>
    <w:p>
      <w:pPr>
        <w:ind w:left="0" w:right="0" w:firstLine="560"/>
        <w:spacing w:before="450" w:after="450" w:line="312" w:lineRule="auto"/>
      </w:pPr>
      <w:r>
        <w:rPr>
          <w:rFonts w:ascii="宋体" w:hAnsi="宋体" w:eastAsia="宋体" w:cs="宋体"/>
          <w:color w:val="000"/>
          <w:sz w:val="28"/>
          <w:szCs w:val="28"/>
        </w:rPr>
        <w:t xml:space="preserve">全国“两会”即将召开，确保“两会”期间生产安全，是当前中央企业安全生产工作的一项重要任务。各中央企业要牢固树立政治意识和大局意识，加强组织领导，周密研究部署，狠抓工作落实，切实采取有力措施，坚决防范和遏制生产安全事故发生。</w:t>
      </w:r>
    </w:p>
    <w:p>
      <w:pPr>
        <w:ind w:left="0" w:right="0" w:firstLine="560"/>
        <w:spacing w:before="450" w:after="450" w:line="312" w:lineRule="auto"/>
      </w:pPr>
      <w:r>
        <w:rPr>
          <w:rFonts w:ascii="宋体" w:hAnsi="宋体" w:eastAsia="宋体" w:cs="宋体"/>
          <w:color w:val="000"/>
          <w:sz w:val="28"/>
          <w:szCs w:val="28"/>
        </w:rPr>
        <w:t xml:space="preserve">同志们，安全生产工作是关系人民群众生命财产的大事，是经济社会协调健康发展的标志，是党和政府对人民利益高度负责的要求。中央企业要要以对党、对人民、对事业高度负责的态度，以求真务实、严谨细致的工作作风，切实加强安全生产管理，为企业改革发展助力，为推动全国安全生产工作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企业安全生产讲话稿篇十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都知道生命弥足珍贵，人人都希望生命辉煌灿烂。家人安康、家庭幸福是我们梦寐以求的企盼。能确保我们实现夙愿的重要前提是安全。安全生产事关国家、企业和人民的生命财产，是重于泰山的大事，它是我们各项工作的重中之重。</w:t>
      </w:r>
    </w:p>
    <w:p>
      <w:pPr>
        <w:ind w:left="0" w:right="0" w:firstLine="560"/>
        <w:spacing w:before="450" w:after="450" w:line="312" w:lineRule="auto"/>
      </w:pPr>
      <w:r>
        <w:rPr>
          <w:rFonts w:ascii="宋体" w:hAnsi="宋体" w:eastAsia="宋体" w:cs="宋体"/>
          <w:color w:val="000"/>
          <w:sz w:val="28"/>
          <w:szCs w:val="28"/>
        </w:rPr>
        <w:t xml:space="preserve">安全工作是一个复杂的系统工程，他要求我们每个人都必须始终保持清醒的头脑，具备高度自觉的安全意识，积极担负起安全的责任。但令人遗憾的是，在我们身边有不少人视安全生产如儿戏，在工作中心存侥幸，一味地追求生产效益，忽略了安全保障和保护措施而酿成大祸，一桩桩血的惨痛教训不胜枚举，触目惊心，无一不在警示我们安全重于泰山。</w:t>
      </w:r>
    </w:p>
    <w:p>
      <w:pPr>
        <w:ind w:left="0" w:right="0" w:firstLine="560"/>
        <w:spacing w:before="450" w:after="450" w:line="312" w:lineRule="auto"/>
      </w:pPr>
      <w:r>
        <w:rPr>
          <w:rFonts w:ascii="宋体" w:hAnsi="宋体" w:eastAsia="宋体" w:cs="宋体"/>
          <w:color w:val="000"/>
          <w:sz w:val="28"/>
          <w:szCs w:val="28"/>
        </w:rPr>
        <w:t xml:space="preserve">出海之前先探风，上岗之前先练功，想要无事故，需练基本功!为了确保企业的安全生产，必须重视对企业职工的安全知识教育，提高他们的安全意识。未雨绸缪，防患于未然，我们需要不断地举行预防安全事故的演练，要警钟长鸣，不断地纠正我们队伍中那些对安全生产漠然置之的错误思潮，让他们清醒地认识到在我们的日常工作中一个小的事物，诸如一根钢管、一块砖头、一个异常的声响，都可能引发意外的事故。我们每一个人都应在头脑中树立牢固的安全意识，这样就能有效地遏止安全事故的发生。</w:t>
      </w:r>
    </w:p>
    <w:p>
      <w:pPr>
        <w:ind w:left="0" w:right="0" w:firstLine="560"/>
        <w:spacing w:before="450" w:after="450" w:line="312" w:lineRule="auto"/>
      </w:pPr>
      <w:r>
        <w:rPr>
          <w:rFonts w:ascii="宋体" w:hAnsi="宋体" w:eastAsia="宋体" w:cs="宋体"/>
          <w:color w:val="000"/>
          <w:sz w:val="28"/>
          <w:szCs w:val="28"/>
        </w:rPr>
        <w:t xml:space="preserve">在这里，我给大家讲述两个最近在我的工作单位发生的安全事故。某一大型体育工程，同时参加施工的单位很多。江苏一家装饰公司施工高度52米的异型钢柱装饰板。高空作业要系安全带这是起码的安全常识。有两兄弟都是参与搭设架子的架子工人。20xx年5月6日早，兄弟俩到了40米高的架子工作面时，弟弟才发现忘记了带安全带，哥哥说：“回宿舍拿安全带来回太耽误时间，我的工作经验丰富，不系安全带也行，我的安全带给你用”。不幸发生了，仅凭经验丰富不系安全带违章作业的哥哥，在拆架子过程中，不慎在40米的高空失足，坠落在体育场看台台阶上。惨剧发生，追悔莫及。假如当时弟弟按规章操作，怎会酿成惨剧!</w:t>
      </w:r>
    </w:p>
    <w:p>
      <w:pPr>
        <w:ind w:left="0" w:right="0" w:firstLine="560"/>
        <w:spacing w:before="450" w:after="450" w:line="312" w:lineRule="auto"/>
      </w:pPr>
      <w:r>
        <w:rPr>
          <w:rFonts w:ascii="宋体" w:hAnsi="宋体" w:eastAsia="宋体" w:cs="宋体"/>
          <w:color w:val="000"/>
          <w:sz w:val="28"/>
          <w:szCs w:val="28"/>
        </w:rPr>
        <w:t xml:space="preserve">这个工程的钢架罩棚是由南方某单位施工，20xx年4月25日，一根半吨重的钢架突然从高空落下，深深地插入外圈施工道路上。事故发生后，该单位四名工人都没能将钢架从地面拔出。想想都令人后怕，虽然未发生意外伤亡，但是假如当时有工人在钢架罩棚下施工或者外圈施工道路上正好有人路过，后果将不堪设想。\"</w:t>
      </w:r>
    </w:p>
    <w:p>
      <w:pPr>
        <w:ind w:left="0" w:right="0" w:firstLine="560"/>
        <w:spacing w:before="450" w:after="450" w:line="312" w:lineRule="auto"/>
      </w:pPr>
      <w:r>
        <w:rPr>
          <w:rFonts w:ascii="宋体" w:hAnsi="宋体" w:eastAsia="宋体" w:cs="宋体"/>
          <w:color w:val="000"/>
          <w:sz w:val="28"/>
          <w:szCs w:val="28"/>
        </w:rPr>
        <w:t xml:space="preserve">据有关部门统计，全国每年发生安全事故在100万起以上，死亡人数在13万人以上，平均每天就有380多人丧生在各类安全事故，伤残人数则在20多万。安全事故造成的直接经济损失在1000万元以上。这一组组数字无一不在警示我们痛定思痛，无一不在告诫我们安全重于泰山。让我们深切地认识到，有关安全生产的\'方针、政策，法律法规和安全生产知识的学习，是我们的责任，确保安全生产无事故是我们的首要任务。</w:t>
      </w:r>
    </w:p>
    <w:p>
      <w:pPr>
        <w:ind w:left="0" w:right="0" w:firstLine="560"/>
        <w:spacing w:before="450" w:after="450" w:line="312" w:lineRule="auto"/>
      </w:pPr>
      <w:r>
        <w:rPr>
          <w:rFonts w:ascii="宋体" w:hAnsi="宋体" w:eastAsia="宋体" w:cs="宋体"/>
          <w:color w:val="000"/>
          <w:sz w:val="28"/>
          <w:szCs w:val="28"/>
        </w:rPr>
        <w:t xml:space="preserve">注重安全，就是关爱生命，重视安全，就是尊重生命。企业里任何一个岗位、一个人出现问题会给本岗位、个人带来影响，甚至给企业造成损失。因此，企业里每个职工在自己的工作岗位上都要自觉地成为一名安全员，对岗位上存在的任何安全隐患不能置若罔闻，对工作中出现的任何违章、违纪行为更不能熟视无睹，应当坚决地予以制止，只有这样，才是对本岗位负责，对他人负责，对企业负责，更是对自己负责。</w:t>
      </w:r>
    </w:p>
    <w:p>
      <w:pPr>
        <w:ind w:left="0" w:right="0" w:firstLine="560"/>
        <w:spacing w:before="450" w:after="450" w:line="312" w:lineRule="auto"/>
      </w:pPr>
      <w:r>
        <w:rPr>
          <w:rFonts w:ascii="宋体" w:hAnsi="宋体" w:eastAsia="宋体" w:cs="宋体"/>
          <w:color w:val="000"/>
          <w:sz w:val="28"/>
          <w:szCs w:val="28"/>
        </w:rPr>
        <w:t xml:space="preserve">生产的安全——我们大家的责任。我们每个职工只有在工作中从我做起，从本职岗位做起，才能有效地防止事故的发生，才能使我们的企业和个人在良好的安全生产氛围中扬帆远航!</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企业安全生产讲话稿篇十一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党的xx届五中全会精神和《国务院关于进一步加强企业安全生产工作的通知》要求，总结“”期间中央企业安全生产工作，部署“”时期和x年安全生产工作任务，推动中央企业进一步落实安全生产主体责任，提高安全生产管理水平，为实现“做强做优中央企业、培育一批具有国际竞争力的世界一流企业”目标提供安全保障。安全监管总局对中央企业安全生产工作高度重视，孙华山副局长专门到会讲话并将提出要求。下面，我先讲三点意见。</w:t>
      </w:r>
    </w:p>
    <w:p>
      <w:pPr>
        <w:ind w:left="0" w:right="0" w:firstLine="560"/>
        <w:spacing w:before="450" w:after="450" w:line="312" w:lineRule="auto"/>
      </w:pPr>
      <w:r>
        <w:rPr>
          <w:rFonts w:ascii="宋体" w:hAnsi="宋体" w:eastAsia="宋体" w:cs="宋体"/>
          <w:color w:val="000"/>
          <w:sz w:val="28"/>
          <w:szCs w:val="28"/>
        </w:rPr>
        <w:t xml:space="preserve">一、中央企业安全生产工作取得了积极成效</w:t>
      </w:r>
    </w:p>
    <w:p>
      <w:pPr>
        <w:ind w:left="0" w:right="0" w:firstLine="560"/>
        <w:spacing w:before="450" w:after="450" w:line="312" w:lineRule="auto"/>
      </w:pPr>
      <w:r>
        <w:rPr>
          <w:rFonts w:ascii="宋体" w:hAnsi="宋体" w:eastAsia="宋体" w:cs="宋体"/>
          <w:color w:val="000"/>
          <w:sz w:val="28"/>
          <w:szCs w:val="28"/>
        </w:rPr>
        <w:t xml:space="preserve">国资委高度重视中央企业安全生产工作，牢牢把握出资人定位，督促和指导中央企业牢固树立科学发展理念，认真落实企业主体责任，建立健全安全管理体系，加强安全业绩考核，不断夯实企业发展基础。各中央企业深入贯彻党中央、国务院有关安全生产的方针政策和国家的法律法规，认真落实安全监管总局、国资委的工作部署，切实履行安全生产主体责任，采取一系列行之有效措施，加强和改进安全生产工作，取得了明显成效，安全生产形势总体平稳，为安全发展、和谐发展做出了积极贡献。</w:t>
      </w:r>
    </w:p>
    <w:p>
      <w:pPr>
        <w:ind w:left="0" w:right="0" w:firstLine="560"/>
        <w:spacing w:before="450" w:after="450" w:line="312" w:lineRule="auto"/>
      </w:pPr>
      <w:r>
        <w:rPr>
          <w:rFonts w:ascii="宋体" w:hAnsi="宋体" w:eastAsia="宋体" w:cs="宋体"/>
          <w:color w:val="000"/>
          <w:sz w:val="28"/>
          <w:szCs w:val="28"/>
        </w:rPr>
        <w:t xml:space="preserve">(一)安全发展意识进一步增强。</w:t>
      </w:r>
    </w:p>
    <w:p>
      <w:pPr>
        <w:ind w:left="0" w:right="0" w:firstLine="560"/>
        <w:spacing w:before="450" w:after="450" w:line="312" w:lineRule="auto"/>
      </w:pPr>
      <w:r>
        <w:rPr>
          <w:rFonts w:ascii="宋体" w:hAnsi="宋体" w:eastAsia="宋体" w:cs="宋体"/>
          <w:color w:val="000"/>
          <w:sz w:val="28"/>
          <w:szCs w:val="28"/>
        </w:rPr>
        <w:t xml:space="preserve">科学的安全生产理念，是搞好安全生产的行动指南。几年来，国资委提出的“铁腕治安全”、“谁不重视安全、组织上就让他不安全”、“要安全的效益、不要带血的利润”、“安全是效益、安全是品牌”等安全管理理念，已经得到中央企业的广泛认同，并逐步成为广大干部职工共同的价值取向。中国石油确立了“以人为本抓安全”的“人本观”，“一切事故都是可以控制和避免的”的“预防观”，“安全源于责任心、源于设计、源于质量、源于防范”的“责任观”，“安全是最大的节约、事故是最大的浪费”的“价值观”，“一人安全、全家幸福”的“亲情观”，把安全生产作为企业的核心价值、天字号工程和第一要求，纳入了企业管理的全过程。中广核集团明确提出，“安全是企业安身之基、立命之本，是企业生存和发展的生命线，没有安全就没有一切”。中核集团、中国电科、中国华能、中国国电、中材集团强调，安全是央企的第一政治，是干部的第一责任，是员工的第一幸福，是企业的第一效益。通过深入开展安全理念的普及教育，中央企业安全发展的意识普遍得到增强。</w:t>
      </w:r>
    </w:p>
    <w:p>
      <w:pPr>
        <w:ind w:left="0" w:right="0" w:firstLine="560"/>
        <w:spacing w:before="450" w:after="450" w:line="312" w:lineRule="auto"/>
      </w:pPr>
      <w:r>
        <w:rPr>
          <w:rFonts w:ascii="宋体" w:hAnsi="宋体" w:eastAsia="宋体" w:cs="宋体"/>
          <w:color w:val="000"/>
          <w:sz w:val="28"/>
          <w:szCs w:val="28"/>
        </w:rPr>
        <w:t xml:space="preserve">(二)安全生产责任进一步落实。</w:t>
      </w:r>
    </w:p>
    <w:p>
      <w:pPr>
        <w:ind w:left="0" w:right="0" w:firstLine="560"/>
        <w:spacing w:before="450" w:after="450" w:line="312" w:lineRule="auto"/>
      </w:pPr>
      <w:r>
        <w:rPr>
          <w:rFonts w:ascii="宋体" w:hAnsi="宋体" w:eastAsia="宋体" w:cs="宋体"/>
          <w:color w:val="000"/>
          <w:sz w:val="28"/>
          <w:szCs w:val="28"/>
        </w:rPr>
        <w:t xml:space="preserve">各中央企业按照国资委提出的“一岗双责”要求，通过层层签订安全生产</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实施安全风险抵押，推行领导安全承包、干部安全述职，严格安全考核和责任追究等一系列措施，逐级强化了安全生产责任制。中船重工、兵器装备集团、中国华电、中电投集团、国机集团、水电顾问等企业，集团公司主要负责人连续多年与下属企业一把手签订安全生产责任书，将安全指标与企业负责人业绩、单位工资总额挂钩;所属企业层层分解安全生产指标，将责任、目标、任务逐级落实到基层岗位，把安全业绩与干部的“帽子”、员工的“票子”捆在一起，坚持重奖重罚，实行“一票否决”，使安全生产主体责任得到有效落实。中煤集团深刻总结安全生产经验教训，构建了“党委重视安全、行政主抓安全、技术部门保障安全、生产部门落实安全、监管部门监督安全”的责任管理体系。</w:t>
      </w:r>
    </w:p>
    <w:p>
      <w:pPr>
        <w:ind w:left="0" w:right="0" w:firstLine="560"/>
        <w:spacing w:before="450" w:after="450" w:line="312" w:lineRule="auto"/>
      </w:pPr>
      <w:r>
        <w:rPr>
          <w:rFonts w:ascii="宋体" w:hAnsi="宋体" w:eastAsia="宋体" w:cs="宋体"/>
          <w:color w:val="000"/>
          <w:sz w:val="28"/>
          <w:szCs w:val="28"/>
        </w:rPr>
        <w:t xml:space="preserve">(三)安全生产管理体系进一步完善。</w:t>
      </w:r>
    </w:p>
    <w:p>
      <w:pPr>
        <w:ind w:left="0" w:right="0" w:firstLine="560"/>
        <w:spacing w:before="450" w:after="450" w:line="312" w:lineRule="auto"/>
      </w:pPr>
      <w:r>
        <w:rPr>
          <w:rFonts w:ascii="宋体" w:hAnsi="宋体" w:eastAsia="宋体" w:cs="宋体"/>
          <w:color w:val="000"/>
          <w:sz w:val="28"/>
          <w:szCs w:val="28"/>
        </w:rPr>
        <w:t xml:space="preserve">各中央企业按照国资委颁布的《中央企业安全生产监督管理暂行办法》的要求，结合企业和行业特点，不断探索创新，安全生产管理体系进一步完善。</w:t>
      </w:r>
    </w:p>
    <w:p>
      <w:pPr>
        <w:ind w:left="0" w:right="0" w:firstLine="560"/>
        <w:spacing w:before="450" w:after="450" w:line="312" w:lineRule="auto"/>
      </w:pPr>
      <w:r>
        <w:rPr>
          <w:rFonts w:ascii="宋体" w:hAnsi="宋体" w:eastAsia="宋体" w:cs="宋体"/>
          <w:color w:val="000"/>
          <w:sz w:val="28"/>
          <w:szCs w:val="28"/>
        </w:rPr>
        <w:t xml:space="preserve">一是积极构建与国际接轨的安全管理体系。许多中央企业瞄准国际先进水平，加大国际对标力度，把传承安全管理优良传统与借鉴国内外成功经验相结合，形成了各具特色、行之有效的安全生产管理标准和体系。中航集团、南航集团、东航集团以国际民航安全标准为基础，全面推行了航空运营人安全管理体系(sms);神华集团、国投等企业针对矿业安全风险点，采用了国际职业安全协会(nosa)“安全五星”管理系统;中国石化、中国海油、国家核电等企业按照风险管控要求，建立了健康安全环保管理体系(hse)。这些体系的共同特点是：通过优化安全生产管理要素，形成了“设计-实施-检查-改进”的动态循环模式。</w:t>
      </w:r>
    </w:p>
    <w:p>
      <w:pPr>
        <w:ind w:left="0" w:right="0" w:firstLine="560"/>
        <w:spacing w:before="450" w:after="450" w:line="312" w:lineRule="auto"/>
      </w:pPr>
      <w:r>
        <w:rPr>
          <w:rFonts w:ascii="宋体" w:hAnsi="宋体" w:eastAsia="宋体" w:cs="宋体"/>
          <w:color w:val="000"/>
          <w:sz w:val="28"/>
          <w:szCs w:val="28"/>
        </w:rPr>
        <w:t xml:space="preserve">二是各项制度逐步规范。中央企业普遍建立了符合本企业安全生产实际的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标准规范，为安全管理体系的有效运行提供了制度保障。中化集团坚持每年修订完善安全生产规章制度，及时将新的规定要求纳入制度体系，确保安全生产制度的针对性和有效性。中粮集团、中国五矿、通用技术集团、中国化工等企业根据业务领域不断扩展的实际，及时修改完善了安全生产规章制度并严格执行，促进了企业的安全管理和转型升级。</w:t>
      </w:r>
    </w:p>
    <w:p>
      <w:pPr>
        <w:ind w:left="0" w:right="0" w:firstLine="560"/>
        <w:spacing w:before="450" w:after="450" w:line="312" w:lineRule="auto"/>
      </w:pPr>
      <w:r>
        <w:rPr>
          <w:rFonts w:ascii="宋体" w:hAnsi="宋体" w:eastAsia="宋体" w:cs="宋体"/>
          <w:color w:val="000"/>
          <w:sz w:val="28"/>
          <w:szCs w:val="28"/>
        </w:rPr>
        <w:t xml:space="preserve">三是组织机构更加健全。中央企业普遍成立了安全生产委员会，定期分析安全生产形势，研究部署安全工作。强化了安全监管部门，配备了专职监管人员，建立了从总部、直属企业到基层的安全生产监管体系，高危行业企业还设置了独立的安全生产管理机构。一批企业还积极探索设立安全总监制度，成为安全生产监管的新亮点。中国石油、国家电网、中国五矿、中国中铁、中国铁建等企业还在总部设立了安全总监，进一步强化了总部对所属企业的安全生产管控。航天科技、航天科工、中交集团、中国水电集团、葛洲坝集团等企业向下属单位层层委派安全总监，加大了对基层单位的监管力度。</w:t>
      </w:r>
    </w:p>
    <w:p>
      <w:pPr>
        <w:ind w:left="0" w:right="0" w:firstLine="560"/>
        <w:spacing w:before="450" w:after="450" w:line="312" w:lineRule="auto"/>
      </w:pPr>
      <w:r>
        <w:rPr>
          <w:rFonts w:ascii="宋体" w:hAnsi="宋体" w:eastAsia="宋体" w:cs="宋体"/>
          <w:color w:val="000"/>
          <w:sz w:val="28"/>
          <w:szCs w:val="28"/>
        </w:rPr>
        <w:t xml:space="preserve">(四)安全生产基础进一步夯实。</w:t>
      </w:r>
    </w:p>
    <w:p>
      <w:pPr>
        <w:ind w:left="0" w:right="0" w:firstLine="560"/>
        <w:spacing w:before="450" w:after="450" w:line="312" w:lineRule="auto"/>
      </w:pPr>
      <w:r>
        <w:rPr>
          <w:rFonts w:ascii="宋体" w:hAnsi="宋体" w:eastAsia="宋体" w:cs="宋体"/>
          <w:color w:val="000"/>
          <w:sz w:val="28"/>
          <w:szCs w:val="28"/>
        </w:rPr>
        <w:t xml:space="preserve">中央企业始终把抓基础、练内功、求实效作为一项长期性工作来抓，既打牢了安全管理基础，又提高了安全生产执行力。</w:t>
      </w:r>
    </w:p>
    <w:p>
      <w:pPr>
        <w:ind w:left="0" w:right="0" w:firstLine="560"/>
        <w:spacing w:before="450" w:after="450" w:line="312" w:lineRule="auto"/>
      </w:pPr>
      <w:r>
        <w:rPr>
          <w:rFonts w:ascii="宋体" w:hAnsi="宋体" w:eastAsia="宋体" w:cs="宋体"/>
          <w:color w:val="000"/>
          <w:sz w:val="28"/>
          <w:szCs w:val="28"/>
        </w:rPr>
        <w:t xml:space="preserve">一是加强基础建设。车间、班组是企业发展的基础，也是安全管理的重点。广大中央企业着力加强基层建设，把安全生产工作层层落实到各个车间、班组和基层岗位。兵器工业集团结合创先争优广泛开展“创建平安班组”活动，努力提高班组全员安全意识和岗位安全技能。中国大唐在班组建设中深入开展“三讲一落实”活动，即在生产作业前讲任务、讲风险、讲措施，在生产过程中抓好落实，收到了较好的效果。</w:t>
      </w:r>
    </w:p>
    <w:p>
      <w:pPr>
        <w:ind w:left="0" w:right="0" w:firstLine="560"/>
        <w:spacing w:before="450" w:after="450" w:line="312" w:lineRule="auto"/>
      </w:pPr>
      <w:r>
        <w:rPr>
          <w:rFonts w:ascii="宋体" w:hAnsi="宋体" w:eastAsia="宋体" w:cs="宋体"/>
          <w:color w:val="000"/>
          <w:sz w:val="28"/>
          <w:szCs w:val="28"/>
        </w:rPr>
        <w:t xml:space="preserve">二是推行标准化管理。各中央企业大力推进“企业达标、岗位达标”，安全管理基础进一步加强。一汽集团、东风公司、中国北车、武钢等企业全面推行安全生产标准化工作，制定了考核评级细则，开展了专项检查、评比和达标活动，操作规程进一步规范。</w:t>
      </w:r>
    </w:p>
    <w:p>
      <w:pPr>
        <w:ind w:left="0" w:right="0" w:firstLine="560"/>
        <w:spacing w:before="450" w:after="450" w:line="312" w:lineRule="auto"/>
      </w:pPr>
      <w:r>
        <w:rPr>
          <w:rFonts w:ascii="宋体" w:hAnsi="宋体" w:eastAsia="宋体" w:cs="宋体"/>
          <w:color w:val="000"/>
          <w:sz w:val="28"/>
          <w:szCs w:val="28"/>
        </w:rPr>
        <w:t xml:space="preserve">三是强化培训教育。中国建筑x年组织10个培训讲师团，深入各工程局开展安全宣传教育活动，培训员工2万余人。中船集团加强劳务工管理，完善师徒带教制度，禁止新进厂劳务工独立进行危险性较大的作业，提高了劳务工安全意识和作业技能。</w:t>
      </w:r>
    </w:p>
    <w:p>
      <w:pPr>
        <w:ind w:left="0" w:right="0" w:firstLine="560"/>
        <w:spacing w:before="450" w:after="450" w:line="312" w:lineRule="auto"/>
      </w:pPr>
      <w:r>
        <w:rPr>
          <w:rFonts w:ascii="宋体" w:hAnsi="宋体" w:eastAsia="宋体" w:cs="宋体"/>
          <w:color w:val="000"/>
          <w:sz w:val="28"/>
          <w:szCs w:val="28"/>
        </w:rPr>
        <w:t xml:space="preserve">(五)安全生产保障能力进一步提高。</w:t>
      </w:r>
    </w:p>
    <w:p>
      <w:pPr>
        <w:ind w:left="0" w:right="0" w:firstLine="560"/>
        <w:spacing w:before="450" w:after="450" w:line="312" w:lineRule="auto"/>
      </w:pPr>
      <w:r>
        <w:rPr>
          <w:rFonts w:ascii="宋体" w:hAnsi="宋体" w:eastAsia="宋体" w:cs="宋体"/>
          <w:color w:val="000"/>
          <w:sz w:val="28"/>
          <w:szCs w:val="28"/>
        </w:rPr>
        <w:t xml:space="preserve">各中央企业大力推进“科技兴安”战略，普遍加大了安全生产科技投入，“”期间，中央企业安全投入年均超过400亿元，许多企业的安全投入远高于国家或行业标准。通过开展重大课题科研攻关，实施安全技术升级改造，为企业的安全发展提供了技术保障。航天科工在全系统推进“安全传感器工程”建设和应用，建立跨区域、多层次、网络化的安全生产监管系统，做到了“隐患早发现、违章早纠正、事故早预防”，提高了安全生产信息化管理水平。中远集团、中国海运、中交集团、中国外运长航等企业，积极推进船舶防海盗“安全舱”建设和防海盗器械的开发、研制、使用工作，远洋船舶安全性显著提升。中国建材、中国水电集团、华润集团等企业自主开发了安全管理信息平台，启动健康安全环境(hse)管理信息化建设，并全面上线运行，为各层级企业安全管理、信息交流、经验分享、安全文化建设等提供了平台。</w:t>
      </w:r>
    </w:p>
    <w:p>
      <w:pPr>
        <w:ind w:left="0" w:right="0" w:firstLine="560"/>
        <w:spacing w:before="450" w:after="450" w:line="312" w:lineRule="auto"/>
      </w:pPr>
      <w:r>
        <w:rPr>
          <w:rFonts w:ascii="宋体" w:hAnsi="宋体" w:eastAsia="宋体" w:cs="宋体"/>
          <w:color w:val="000"/>
          <w:sz w:val="28"/>
          <w:szCs w:val="28"/>
        </w:rPr>
        <w:t xml:space="preserve">(六)应对突发事件能力进一步增强。</w:t>
      </w:r>
    </w:p>
    <w:p>
      <w:pPr>
        <w:ind w:left="0" w:right="0" w:firstLine="560"/>
        <w:spacing w:before="450" w:after="450" w:line="312" w:lineRule="auto"/>
      </w:pPr>
      <w:r>
        <w:rPr>
          <w:rFonts w:ascii="宋体" w:hAnsi="宋体" w:eastAsia="宋体" w:cs="宋体"/>
          <w:color w:val="000"/>
          <w:sz w:val="28"/>
          <w:szCs w:val="28"/>
        </w:rPr>
        <w:t xml:space="preserve">中央企业按照“统一领导、分级负责、功能齐全、反应灵敏、运转高效”的要求，普遍建立健全了应急管理体系，加强</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的编制、评审、培训、演练和应急救援队伍建设，落实应急物资与装备，提高企业应对各类生产安全事故和自然灾害的应急管理能力。面对“5.12”汶川特大地震、玉树地震、南方雨雪冰冻、强台风袭击等重特大自然灾害的严峻考验，各中央企业快速反应、沉着应对、妥善处置，最大限度地保障了国家财产和群众生命的安全，树立了中央企业的良好形象。国家电网、南方电网建立了电网安全风险辨识、评价、控制、发布、改进工作制度，每年迎峰度夏前都举行联合反事故演习。中国海油建立了预案、指挥、信息管理和救援队伍“四位一体”的应急管理系统，注重应急培训和演练，并在实战中经受了检验。中交集团结合企业生产经营的实际，每年组织开展集团层面的应急演练，“”期间，年平均投入应急演练费用达到2700多万元，取得了良好的效果。中国电信、中国联通、中国移动加强应急通信体系建设，形成了抗灾超级基站、高空布放基站、地面应急通信车相互联通、天地一体的应急通信网络。</w:t>
      </w:r>
    </w:p>
    <w:p>
      <w:pPr>
        <w:ind w:left="0" w:right="0" w:firstLine="560"/>
        <w:spacing w:before="450" w:after="450" w:line="312" w:lineRule="auto"/>
      </w:pPr>
      <w:r>
        <w:rPr>
          <w:rFonts w:ascii="宋体" w:hAnsi="宋体" w:eastAsia="宋体" w:cs="宋体"/>
          <w:color w:val="000"/>
          <w:sz w:val="28"/>
          <w:szCs w:val="28"/>
        </w:rPr>
        <w:t xml:space="preserve">“”期间，中央企业安全生产工作取得了积极成效，安全生产形势总体保持稳定并趋于好转，事故起数和死亡人数趋于下降，特别重大事故明显减少，一些企业事故多发势头得到遏制。x年，中央企业百亿元销售收入较大以上生产安全事故死亡率为0.15，比20xx年下降了53%。重点领域安全生产业绩持续改善，中央煤炭企业百万吨死亡率平均为0.075，达到世界中等发达国家水平;中央建筑施工企业百亿元产值死亡率控制在2以下，处于全国行业领先水平。</w:t>
      </w:r>
    </w:p>
    <w:p>
      <w:pPr>
        <w:ind w:left="0" w:right="0" w:firstLine="560"/>
        <w:spacing w:before="450" w:after="450" w:line="312" w:lineRule="auto"/>
      </w:pPr>
      <w:r>
        <w:rPr>
          <w:rFonts w:ascii="宋体" w:hAnsi="宋体" w:eastAsia="宋体" w:cs="宋体"/>
          <w:color w:val="000"/>
          <w:sz w:val="28"/>
          <w:szCs w:val="28"/>
        </w:rPr>
        <w:t xml:space="preserve">上述成绩的取得，得益于党中央、国务院的正确领导，得益于安全监管总局等有关部门长期以来的有效监管和积极支持，同时也是奋战在中央企业安全生产战线的专业队伍和广大干部职工积极努力、扎实工作的结果。借此机会，我代表国资委和国资委党委，向有关部门和中央企业广大干部职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当前中央企业安全生产工作离党中央、国务院的要求和人民群众的期盼还存在较大的差距，一些领域和部分企业生产安全事故多发、频发的势头仍未得到完全遏制，重特大事故仍时有发生，安全生产形势不可盲目乐观。“”时期，中央企业共发生较大及以上生产安全责任事故157起，死亡965人。其中：建筑施工企业87起，死亡477人;煤炭企业11起，死亡139人;石油石化企业19起，死亡88人。上述三个行业较大及以上事故起数分别占中央企业的55.4%、7%和12.1%，死亡人数分别占49.4%、14.4%和9.1%。这充分暴露出中央企业安全生产工作还很不平衡，个别企业还存在安全生产管理水平跟不上企业发展的需要、安全生产责任落实不到位、执行安全生产法律法规和制度不够有力等问题，需要引起我们高度重视，并在今后工作中认真加以解决。</w:t>
      </w:r>
    </w:p>
    <w:p>
      <w:pPr>
        <w:ind w:left="0" w:right="0" w:firstLine="560"/>
        <w:spacing w:before="450" w:after="450" w:line="312" w:lineRule="auto"/>
      </w:pPr>
      <w:r>
        <w:rPr>
          <w:rFonts w:ascii="宋体" w:hAnsi="宋体" w:eastAsia="宋体" w:cs="宋体"/>
          <w:color w:val="000"/>
          <w:sz w:val="28"/>
          <w:szCs w:val="28"/>
        </w:rPr>
        <w:t xml:space="preserve">二、“”时期中央企业安全生产工作的形势和任务</w:t>
      </w:r>
    </w:p>
    <w:p>
      <w:pPr>
        <w:ind w:left="0" w:right="0" w:firstLine="560"/>
        <w:spacing w:before="450" w:after="450" w:line="312" w:lineRule="auto"/>
      </w:pPr>
      <w:r>
        <w:rPr>
          <w:rFonts w:ascii="宋体" w:hAnsi="宋体" w:eastAsia="宋体" w:cs="宋体"/>
          <w:color w:val="000"/>
          <w:sz w:val="28"/>
          <w:szCs w:val="28"/>
        </w:rPr>
        <w:t xml:space="preserve">“”时期是中央企业贯彻落实科学发展观、加快转变经济发展方式的重要时期。我们要深刻认识并准确把握中央企业安全生产工作面临的新情况，精心谋划“”时期的目标任务和主攻方向，扎实推进安全生产各项工作，在新的起点上取得新的更大成绩。</w:t>
      </w:r>
    </w:p>
    <w:p>
      <w:pPr>
        <w:ind w:left="0" w:right="0" w:firstLine="560"/>
        <w:spacing w:before="450" w:after="450" w:line="312" w:lineRule="auto"/>
      </w:pPr>
      <w:r>
        <w:rPr>
          <w:rFonts w:ascii="宋体" w:hAnsi="宋体" w:eastAsia="宋体" w:cs="宋体"/>
          <w:color w:val="000"/>
          <w:sz w:val="28"/>
          <w:szCs w:val="28"/>
        </w:rPr>
        <w:t xml:space="preserve">(一)充分认清“”时期中央企业安全生产工作面临的新挑战。</w:t>
      </w:r>
    </w:p>
    <w:p>
      <w:pPr>
        <w:ind w:left="0" w:right="0" w:firstLine="560"/>
        <w:spacing w:before="450" w:after="450" w:line="312" w:lineRule="auto"/>
      </w:pPr>
      <w:r>
        <w:rPr>
          <w:rFonts w:ascii="宋体" w:hAnsi="宋体" w:eastAsia="宋体" w:cs="宋体"/>
          <w:color w:val="000"/>
          <w:sz w:val="28"/>
          <w:szCs w:val="28"/>
        </w:rPr>
        <w:t xml:space="preserve">当前和今后一个时期，随着我国经济社会进入一个新的历史发展阶段，中央企业安全生产工作将面临一系列可以预见和难以预见的安全风险挑战。</w:t>
      </w:r>
    </w:p>
    <w:p>
      <w:pPr>
        <w:ind w:left="0" w:right="0" w:firstLine="560"/>
        <w:spacing w:before="450" w:after="450" w:line="312" w:lineRule="auto"/>
      </w:pPr>
      <w:r>
        <w:rPr>
          <w:rFonts w:ascii="宋体" w:hAnsi="宋体" w:eastAsia="宋体" w:cs="宋体"/>
          <w:color w:val="000"/>
          <w:sz w:val="28"/>
          <w:szCs w:val="28"/>
        </w:rPr>
        <w:t xml:space="preserve">一是实现中央企业改革发展的新目标对安全生产工作提出了新的更高的要求。“”时期，中央企业改革发展的核心目标是做强做优中央企业、培育具有国际竞争力的世界一流企业。一流的企业既要有一流的经济效益，更要有一流的安全业绩。当前，国际上许多大公司都建立并执行了全球相对统一的安全标准，并据此作为排斥竞争对手的重要手段。中央企业要成为世界一流企业，就必须以全球的视野，主动与世界一流企业对标，向世界一流企业看齐，从安全管理的各个环节查找不足，持续改进，创建一流的安全品牌。</w:t>
      </w:r>
    </w:p>
    <w:p>
      <w:pPr>
        <w:ind w:left="0" w:right="0" w:firstLine="560"/>
        <w:spacing w:before="450" w:after="450" w:line="312" w:lineRule="auto"/>
      </w:pPr>
      <w:r>
        <w:rPr>
          <w:rFonts w:ascii="宋体" w:hAnsi="宋体" w:eastAsia="宋体" w:cs="宋体"/>
          <w:color w:val="000"/>
          <w:sz w:val="28"/>
          <w:szCs w:val="28"/>
        </w:rPr>
        <w:t xml:space="preserve">二是企业规模扩张和生产经营业务快速发展增加了安全管理风险。“”时期，中央企业生产经营规模持续扩大，安全生产的资源保障跟不上企业发展需要的矛盾逐步暴露，安全生产风险点增多。目前，一些中央企业产业链不断延伸，进入了自身不熟悉的领域，特别是主业非煤企业进入煤炭行业，在煤矿专业技术和安全管理等方面经验明显不足，发生事故的可能性增大。中央企业在快速发展的过程中大量实施兼并重组，有些被兼并企业工艺技术落后、设备陈旧老化、安全管理水平不高，给安全生产带来新的风险。</w:t>
      </w:r>
    </w:p>
    <w:p>
      <w:pPr>
        <w:ind w:left="0" w:right="0" w:firstLine="560"/>
        <w:spacing w:before="450" w:after="450" w:line="312" w:lineRule="auto"/>
      </w:pPr>
      <w:r>
        <w:rPr>
          <w:rFonts w:ascii="宋体" w:hAnsi="宋体" w:eastAsia="宋体" w:cs="宋体"/>
          <w:color w:val="000"/>
          <w:sz w:val="28"/>
          <w:szCs w:val="28"/>
        </w:rPr>
        <w:t xml:space="preserve">三是用工方式的深刻变化增加了安全管理难度。目前，中央企业直接使用的农民工和通过劳务派遣、分包等形式使用的农民工已达到680多万人，农民工已经成为中央企业改革发展不可或缺的重要力量。这部分从业人员从总体上看安全素质偏低，流动性较大，缺乏系统培训，习惯性违规违章现象时有发生，是事故多发、易发的群体，岗位技能、安全知识、自我防护能力都亟待加强。今后，如何加强对承包商的管理和加快提高农民工安全意识、安全素质和安全技能，已经成为中央企业必须尽快破解的一个重要课题。</w:t>
      </w:r>
    </w:p>
    <w:p>
      <w:pPr>
        <w:ind w:left="0" w:right="0" w:firstLine="560"/>
        <w:spacing w:before="450" w:after="450" w:line="312" w:lineRule="auto"/>
      </w:pPr>
      <w:r>
        <w:rPr>
          <w:rFonts w:ascii="宋体" w:hAnsi="宋体" w:eastAsia="宋体" w:cs="宋体"/>
          <w:color w:val="000"/>
          <w:sz w:val="28"/>
          <w:szCs w:val="28"/>
        </w:rPr>
        <w:t xml:space="preserve">四是“走出去”步伐加快给安全生产工作带来了更大挑战。“”期末，中央企业纯境外营业收入已经占到全部营业收入的17.37%，较“十五”期末提高了5.5个百分点。“”规划纲要明确提出，要加快实施“走出去”战略，深化国际资源开发和加工合作，发展境外工程承包和劳务合作。随着“走出去”战略的实施，越来越多的中央企业涉足海外业务，领域遍及建筑、石油化工、电力、电信、机械、纺织、远洋渔业、国际航空、外贸等行业。目前，全球安全局势仍在恶化，各种国际矛盾仍在加深，恐怖主义威胁不断蔓延，一些国家和地区社会治安混乱，绑架、抢劫等事件层出不穷。而中央企业境外项目大多集中在非洲、中东、中亚、东南亚、南美等地区，这些地区矛盾更为突出，情况更为复杂，中央企业面临的境外法律风险、政治风险和安全风险等将会更多。</w:t>
      </w:r>
    </w:p>
    <w:p>
      <w:pPr>
        <w:ind w:left="0" w:right="0" w:firstLine="560"/>
        <w:spacing w:before="450" w:after="450" w:line="312" w:lineRule="auto"/>
      </w:pPr>
      <w:r>
        <w:rPr>
          <w:rFonts w:ascii="宋体" w:hAnsi="宋体" w:eastAsia="宋体" w:cs="宋体"/>
          <w:color w:val="000"/>
          <w:sz w:val="28"/>
          <w:szCs w:val="28"/>
        </w:rPr>
        <w:t xml:space="preserve">面对新挑战，我们必须增强忧患意识，积极做好应对准备和风险防控，加快解决安全生产面临的突出矛盾和问题，努力实现中央企业改革发展的新目标。</w:t>
      </w:r>
    </w:p>
    <w:p>
      <w:pPr>
        <w:ind w:left="0" w:right="0" w:firstLine="560"/>
        <w:spacing w:before="450" w:after="450" w:line="312" w:lineRule="auto"/>
      </w:pPr>
      <w:r>
        <w:rPr>
          <w:rFonts w:ascii="宋体" w:hAnsi="宋体" w:eastAsia="宋体" w:cs="宋体"/>
          <w:color w:val="000"/>
          <w:sz w:val="28"/>
          <w:szCs w:val="28"/>
        </w:rPr>
        <w:t xml:space="preserve">(二)“”时期中央企业安全生产工作的指导思想和总体目标。</w:t>
      </w:r>
    </w:p>
    <w:p>
      <w:pPr>
        <w:ind w:left="0" w:right="0" w:firstLine="560"/>
        <w:spacing w:before="450" w:after="450" w:line="312" w:lineRule="auto"/>
      </w:pPr>
      <w:r>
        <w:rPr>
          <w:rFonts w:ascii="宋体" w:hAnsi="宋体" w:eastAsia="宋体" w:cs="宋体"/>
          <w:color w:val="000"/>
          <w:sz w:val="28"/>
          <w:szCs w:val="28"/>
        </w:rPr>
        <w:t xml:space="preserve">“”时期，中央企业安全生产工作的指导思想是：以科学发展为主题，以加快转变经济发展方式为主线，围绕“做强做优中央企业、培育具有国际竞争力的世界一流企业”这一大目标，牢固树立以人为本、安全发展的理念，认真履行中央企业安全生产主体责任，创新工作方式，夯实管理基础，强化源头控制，加大安全考核和事故问责力度，加快提升安全管理水平，坚决遏制重特大事故发生，努力实现中央企业安全发展、和谐发展。</w:t>
      </w:r>
    </w:p>
    <w:p>
      <w:pPr>
        <w:ind w:left="0" w:right="0" w:firstLine="560"/>
        <w:spacing w:before="450" w:after="450" w:line="312" w:lineRule="auto"/>
      </w:pPr>
      <w:r>
        <w:rPr>
          <w:rFonts w:ascii="宋体" w:hAnsi="宋体" w:eastAsia="宋体" w:cs="宋体"/>
          <w:color w:val="000"/>
          <w:sz w:val="28"/>
          <w:szCs w:val="28"/>
        </w:rPr>
        <w:t xml:space="preserve">按照这一指导思想，“”时期，中央企业安全生产工作的总体目标是：建立一大特色体系，创造一流安全业绩。</w:t>
      </w:r>
    </w:p>
    <w:p>
      <w:pPr>
        <w:ind w:left="0" w:right="0" w:firstLine="560"/>
        <w:spacing w:before="450" w:after="450" w:line="312" w:lineRule="auto"/>
      </w:pPr>
      <w:r>
        <w:rPr>
          <w:rFonts w:ascii="宋体" w:hAnsi="宋体" w:eastAsia="宋体" w:cs="宋体"/>
          <w:color w:val="000"/>
          <w:sz w:val="28"/>
          <w:szCs w:val="28"/>
        </w:rPr>
        <w:t xml:space="preserve">建立一大特色体系，就是到“”期末，中央企业要普遍建立健全与国际标准接轨、具有中国特色、适合本企业特点的安全管理体系。这一安全管理体系，对外要经得起境外竞争对手挑剔，对内各企业和全体员工能得到有效执行。</w:t>
      </w:r>
    </w:p>
    <w:p>
      <w:pPr>
        <w:ind w:left="0" w:right="0" w:firstLine="560"/>
        <w:spacing w:before="450" w:after="450" w:line="312" w:lineRule="auto"/>
      </w:pPr>
      <w:r>
        <w:rPr>
          <w:rFonts w:ascii="宋体" w:hAnsi="宋体" w:eastAsia="宋体" w:cs="宋体"/>
          <w:color w:val="000"/>
          <w:sz w:val="28"/>
          <w:szCs w:val="28"/>
        </w:rPr>
        <w:t xml:space="preserve">创造一流安全业绩，就是到“”期末，中央企业安全管理水平和主要安全业绩指标接近或达到国际先进企业水平;重点行业重特大事故得到有效遏制，较大及以上事故起数和死亡人数较“”期间明显下降。</w:t>
      </w:r>
    </w:p>
    <w:p>
      <w:pPr>
        <w:ind w:left="0" w:right="0" w:firstLine="560"/>
        <w:spacing w:before="450" w:after="450" w:line="312" w:lineRule="auto"/>
      </w:pPr>
      <w:r>
        <w:rPr>
          <w:rFonts w:ascii="宋体" w:hAnsi="宋体" w:eastAsia="宋体" w:cs="宋体"/>
          <w:color w:val="000"/>
          <w:sz w:val="28"/>
          <w:szCs w:val="28"/>
        </w:rPr>
        <w:t xml:space="preserve">(三)“”期间中央企业安全生产工作的主攻方向。</w:t>
      </w:r>
    </w:p>
    <w:p>
      <w:pPr>
        <w:ind w:left="0" w:right="0" w:firstLine="560"/>
        <w:spacing w:before="450" w:after="450" w:line="312" w:lineRule="auto"/>
      </w:pPr>
      <w:r>
        <w:rPr>
          <w:rFonts w:ascii="宋体" w:hAnsi="宋体" w:eastAsia="宋体" w:cs="宋体"/>
          <w:color w:val="000"/>
          <w:sz w:val="28"/>
          <w:szCs w:val="28"/>
        </w:rPr>
        <w:t xml:space="preserve">要实现上述目标，“”期间，中央企业要把抓好以下“四大重点项目”作为安全生产工作的主攻方向。</w:t>
      </w:r>
    </w:p>
    <w:p>
      <w:pPr>
        <w:ind w:left="0" w:right="0" w:firstLine="560"/>
        <w:spacing w:before="450" w:after="450" w:line="312" w:lineRule="auto"/>
      </w:pPr>
      <w:r>
        <w:rPr>
          <w:rFonts w:ascii="宋体" w:hAnsi="宋体" w:eastAsia="宋体" w:cs="宋体"/>
          <w:color w:val="000"/>
          <w:sz w:val="28"/>
          <w:szCs w:val="28"/>
        </w:rPr>
        <w:t xml:space="preserve">一是科学制定并全面实施企业安全发展五年规划。各中央企业在制订并实施“”规划中，要系统梳理安全生产关键风险点，科学配置与安全风险防范相适应的各类资源，将安全发展规划纳入企业转型升级规划和企业总体发展规划，实现安全生产与企业发展同步规划、同步实施。要按照国资委确定的主业，优化产业布局，严控投资方向，谨慎进入不熟悉的行业和领域。对拟兼并重组的企业，要严格做好安全生产评估，当具备安全生产条件时才可并购;已兼并重组的企业，安全管理要及时跟上，加快形成统一的安全文化，确保兼并重组企业安全发展。要加大淘汰落后力度，坚决关停安全性能低下、危及安全生产的设备和装置。</w:t>
      </w:r>
    </w:p>
    <w:p>
      <w:pPr>
        <w:ind w:left="0" w:right="0" w:firstLine="560"/>
        <w:spacing w:before="450" w:after="450" w:line="312" w:lineRule="auto"/>
      </w:pPr>
      <w:r>
        <w:rPr>
          <w:rFonts w:ascii="宋体" w:hAnsi="宋体" w:eastAsia="宋体" w:cs="宋体"/>
          <w:color w:val="000"/>
          <w:sz w:val="28"/>
          <w:szCs w:val="28"/>
        </w:rPr>
        <w:t xml:space="preserve">二是大力推动安全技术攻关。技术进步是提升中央企业本质安全水平的重要支撑。中央企业要坚持高起点和高标准，充分发挥科技人才优势和自主创新优势，进一步加大安全技术投入，着力抓好重大事故风险防控技术和应急救援技术的攻关，为企业安全生产提供有力的技术保障。同时，要重点完善三大安全保障体系：即完善重大工程和高危项目的安全风险评估体系，避免出现系统风险;完善在线安全监控体系，力争做到所有生产作业场所、重点部位实现全天候的在线监控;完善和优化设备保障体系，切实提高物防水平。</w:t>
      </w:r>
    </w:p>
    <w:p>
      <w:pPr>
        <w:ind w:left="0" w:right="0" w:firstLine="560"/>
        <w:spacing w:before="450" w:after="450" w:line="312" w:lineRule="auto"/>
      </w:pPr>
      <w:r>
        <w:rPr>
          <w:rFonts w:ascii="宋体" w:hAnsi="宋体" w:eastAsia="宋体" w:cs="宋体"/>
          <w:color w:val="000"/>
          <w:sz w:val="28"/>
          <w:szCs w:val="28"/>
        </w:rPr>
        <w:t xml:space="preserve">三是大力提升境外安全生产管理水平。提升境外安全生产管理水平是中央企业“走出去”战略顺利实施的重要保障。凡是在境外开展生产经营活动的企业，都要加强安全品牌建设，认真研究驻在国经营管理、劳资、安全生产等方面的法律规定，抓紧建立和完善与国际安全标准相衔接的安全生产标准体系和安全规章制度，健全安全防范、风险预警、风险评估、应急处置和法律保障等具体办法，切实履行境外企业安全生产监管职责，提高监管效能，强化境外人员安全培训，确保境外人身安全和财产安全。</w:t>
      </w:r>
    </w:p>
    <w:p>
      <w:pPr>
        <w:ind w:left="0" w:right="0" w:firstLine="560"/>
        <w:spacing w:before="450" w:after="450" w:line="312" w:lineRule="auto"/>
      </w:pPr>
      <w:r>
        <w:rPr>
          <w:rFonts w:ascii="宋体" w:hAnsi="宋体" w:eastAsia="宋体" w:cs="宋体"/>
          <w:color w:val="000"/>
          <w:sz w:val="28"/>
          <w:szCs w:val="28"/>
        </w:rPr>
        <w:t xml:space="preserve">四是加快培养一支具有国际水平的安全监管专业队伍。建设一支高素质的安全监管专业队伍，是提升中央企业安全生产管理水平的重要基础。中央企业要把懂技术、善管理的人才充实到安全监管专业队伍中来，鼓励专兼职安全管理人员考取注册安全工程师资格，逐步实现安全监管队伍的专业化;加强安全技术专业人才培养，培育一支具有国际水平的安全技术专家队伍。被国资委列为安全生产监管一类的中央企业要全面推行安全总监制度。要定期对所有员工开展安全培训，逐步提高每个从业人员的安全意识和安全技能。</w:t>
      </w:r>
    </w:p>
    <w:p>
      <w:pPr>
        <w:ind w:left="0" w:right="0" w:firstLine="560"/>
        <w:spacing w:before="450" w:after="450" w:line="312" w:lineRule="auto"/>
      </w:pPr>
      <w:r>
        <w:rPr>
          <w:rFonts w:ascii="宋体" w:hAnsi="宋体" w:eastAsia="宋体" w:cs="宋体"/>
          <w:color w:val="000"/>
          <w:sz w:val="28"/>
          <w:szCs w:val="28"/>
        </w:rPr>
        <w:t xml:space="preserve">在这里，我要特别强调，通过“四大重点项目”建设，中央企业要普遍实现以下具体目标：组织体系健全，责任落实到位，制度标准完善，执行规范严格，技术保障有力，安全考核有效。我相信，只要扎实推进，不懈努力，“”时期中央企业的本质安全水平就一定会有一个大的提升。</w:t>
      </w:r>
    </w:p>
    <w:p>
      <w:pPr>
        <w:ind w:left="0" w:right="0" w:firstLine="560"/>
        <w:spacing w:before="450" w:after="450" w:line="312" w:lineRule="auto"/>
      </w:pPr>
      <w:r>
        <w:rPr>
          <w:rFonts w:ascii="宋体" w:hAnsi="宋体" w:eastAsia="宋体" w:cs="宋体"/>
          <w:color w:val="000"/>
          <w:sz w:val="28"/>
          <w:szCs w:val="28"/>
        </w:rPr>
        <w:t xml:space="preserve">三、切实做好x年的安全生产工作</w:t>
      </w:r>
    </w:p>
    <w:p>
      <w:pPr>
        <w:ind w:left="0" w:right="0" w:firstLine="560"/>
        <w:spacing w:before="450" w:after="450" w:line="312" w:lineRule="auto"/>
      </w:pPr>
      <w:r>
        <w:rPr>
          <w:rFonts w:ascii="宋体" w:hAnsi="宋体" w:eastAsia="宋体" w:cs="宋体"/>
          <w:color w:val="000"/>
          <w:sz w:val="28"/>
          <w:szCs w:val="28"/>
        </w:rPr>
        <w:t xml:space="preserve">x年是“”规划的开局之年，也是实现中央企业“”发展目标的起步之年。中央企业安全生产工作要紧紧围绕“做强做优中央企业”这一总体目标，结合实际，完善措施，抓好落实。当前，要着力做好以下六项工作：</w:t>
      </w:r>
    </w:p>
    <w:p>
      <w:pPr>
        <w:ind w:left="0" w:right="0" w:firstLine="560"/>
        <w:spacing w:before="450" w:after="450" w:line="312" w:lineRule="auto"/>
      </w:pPr>
      <w:r>
        <w:rPr>
          <w:rFonts w:ascii="宋体" w:hAnsi="宋体" w:eastAsia="宋体" w:cs="宋体"/>
          <w:color w:val="000"/>
          <w:sz w:val="28"/>
          <w:szCs w:val="28"/>
        </w:rPr>
        <w:t xml:space="preserve">(一)不折不扣地贯彻《通知》和《禁令》要求。</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不难于听言，而难于言之必效”。《国务院关于进一步加强企业安全生产工作的通知》(国发〔〕23号，以下简称《通知》)，提出了新形势下加强企业安全生产工作的一系列政策措施，是当前和今后一个时期做好企业安全生产工作的纲领性文件。国资委公布的《中央企业安全生产禁令》(国资委令第24号，以下简称《禁令》)，明确了中央企业安全生产工作必须坚决禁止的九种行为，是给中央企业安全生产行为划出的不可逾越的红线。各中央企业要切实把贯彻落实《通知》和《禁令》作为最大限度防范事故发生的重要保障，作为做好安全生产工作必须遵守的基本要求。要按照《通知》要求，进一步梳理完善各项安全生产管理制度，提高制度的针对性和可操作性，确保有章可循。要层层宣贯《禁令》，坚决杜绝有令不行、有禁不止现象的发生。各中央企业要细化本单位的各项要求，制定各层级必须遵守的行为准则。凡是越红线的事，不能干;凡是越红线的钱，不能赚;凡是越红线的行为，要严肃查处。当安全生产与经济效益发生矛盾时，宁可牺牲经济效益也要确保安全。</w:t>
      </w:r>
    </w:p>
    <w:p>
      <w:pPr>
        <w:ind w:left="0" w:right="0" w:firstLine="560"/>
        <w:spacing w:before="450" w:after="450" w:line="312" w:lineRule="auto"/>
      </w:pPr>
      <w:r>
        <w:rPr>
          <w:rFonts w:ascii="宋体" w:hAnsi="宋体" w:eastAsia="宋体" w:cs="宋体"/>
          <w:color w:val="000"/>
          <w:sz w:val="28"/>
          <w:szCs w:val="28"/>
        </w:rPr>
        <w:t xml:space="preserve">(二)着力做好事故的预测和防控。</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各中央企业要牢固树立预防为主、预防在先的意识，坚定“事故可防、风险可控、灾害可治”的信心和决心，把提高预防能力放在安全生产工作的首位。一是要抓好源头防范。中央企业要强化安全生产的源头控制，严把勘探设计、技术方案、工艺流程、装备运行等重要关口，从源头上消除安全隐患。二是要抓好过程管控。中央企业要将安全生产管理融入到企业管理的全过程，深入开展安全性评价，并使其制度化、规范化、常态化，形成风险辨识、分析、评估、控制的闭环管理，确保安全生产“可控、在控和能控”。三是要抓好重大危险源控制。做好关键环节、重要部位、重点设备及重大危险源等的专项排查及整改工作，对整改不力或未按期完成整改的，要追究企业相关负责人的责任。</w:t>
      </w:r>
    </w:p>
    <w:p>
      <w:pPr>
        <w:ind w:left="0" w:right="0" w:firstLine="560"/>
        <w:spacing w:before="450" w:after="450" w:line="312" w:lineRule="auto"/>
      </w:pPr>
      <w:r>
        <w:rPr>
          <w:rFonts w:ascii="宋体" w:hAnsi="宋体" w:eastAsia="宋体" w:cs="宋体"/>
          <w:color w:val="000"/>
          <w:sz w:val="28"/>
          <w:szCs w:val="28"/>
        </w:rPr>
        <w:t xml:space="preserve">(三)突出做好三项监管。</w:t>
      </w:r>
    </w:p>
    <w:p>
      <w:pPr>
        <w:ind w:left="0" w:right="0" w:firstLine="560"/>
        <w:spacing w:before="450" w:after="450" w:line="312" w:lineRule="auto"/>
      </w:pPr>
      <w:r>
        <w:rPr>
          <w:rFonts w:ascii="宋体" w:hAnsi="宋体" w:eastAsia="宋体" w:cs="宋体"/>
          <w:color w:val="000"/>
          <w:sz w:val="28"/>
          <w:szCs w:val="28"/>
        </w:rPr>
        <w:t xml:space="preserve">“前车之覆，后车之鉴”。各中央企业要深刻汲取近年来发生的生产安全事故教训，举一反三，剖析深层次原因，针对薄弱环节和突出问题，采取切实有效措施，坚决遏制重特大事故发生。一是要切实抓好重点行业的安全监管。根据中央企业生产安全事故分布特点，当前要把煤炭、建筑、化工、核电等行业作为监管重点行业，进一步强化安全防范制度、隐患排查整改制度、安全事故报告制度和安全应急管理制度，全面落实技防、人防、物防等各项防治措施。二是要加强重点企业的监管。每个企业都要根据近年来事故特点，排出重点监管的对象，对重点企业实行重点监督。对安全生产长期不能好转的企业，该调整班子的要坚决调整，该实施处罚的要从严查处。三是要加强重点环节的监管。从设计、招标、建设、运营等环节入手，严把资质审查、物资采购、持证上岗等重要关口，确保监管环环相扣，责任层层落实。</w:t>
      </w:r>
    </w:p>
    <w:p>
      <w:pPr>
        <w:ind w:left="0" w:right="0" w:firstLine="560"/>
        <w:spacing w:before="450" w:after="450" w:line="312" w:lineRule="auto"/>
      </w:pPr>
      <w:r>
        <w:rPr>
          <w:rFonts w:ascii="宋体" w:hAnsi="宋体" w:eastAsia="宋体" w:cs="宋体"/>
          <w:color w:val="000"/>
          <w:sz w:val="28"/>
          <w:szCs w:val="28"/>
        </w:rPr>
        <w:t xml:space="preserve">(四)加强对承包商和分包队伍的管理。</w:t>
      </w:r>
    </w:p>
    <w:p>
      <w:pPr>
        <w:ind w:left="0" w:right="0" w:firstLine="560"/>
        <w:spacing w:before="450" w:after="450" w:line="312" w:lineRule="auto"/>
      </w:pPr>
      <w:r>
        <w:rPr>
          <w:rFonts w:ascii="宋体" w:hAnsi="宋体" w:eastAsia="宋体" w:cs="宋体"/>
          <w:color w:val="000"/>
          <w:sz w:val="28"/>
          <w:szCs w:val="28"/>
        </w:rPr>
        <w:t xml:space="preserve">“城门失火，殃及池鱼”。对承包商和分包队伍的安全管理一旦出了问题，业主也有不可推卸的责任。随着中央企业规模的不断扩大和社会分工的不断细化，对承包商和分包队伍的管理日趋复杂。中央企业要认真履行对承包商和分包队伍的安全监管责任，将其纳入企业内部安全管理体系，统一标准、统一管理。要严把承包商资质关、安全业绩关、人员素质关、现场管理关和施工监督关，防止出现“重资质、轻动态管理，重</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轻现场监督，重书面审查、轻过程控制”的倾向。要严禁以包代管、以罚代管和违法分包、转包及挂靠资质等行为，坚决杜绝使用无资质、假冒资质、借用资质的分包商。经过多年的探索实践，中国海油在加强对承包商管理方面积累了许多经验，在这次会上将做专题介绍，希望各企业认真学习借鉴，切实提高对承包商和分包队伍的管理水平。</w:t>
      </w:r>
    </w:p>
    <w:p>
      <w:pPr>
        <w:ind w:left="0" w:right="0" w:firstLine="560"/>
        <w:spacing w:before="450" w:after="450" w:line="312" w:lineRule="auto"/>
      </w:pPr>
      <w:r>
        <w:rPr>
          <w:rFonts w:ascii="宋体" w:hAnsi="宋体" w:eastAsia="宋体" w:cs="宋体"/>
          <w:color w:val="000"/>
          <w:sz w:val="28"/>
          <w:szCs w:val="28"/>
        </w:rPr>
        <w:t xml:space="preserve">(五)大力加强安全教育培训。</w:t>
      </w:r>
    </w:p>
    <w:p>
      <w:pPr>
        <w:ind w:left="0" w:right="0" w:firstLine="560"/>
        <w:spacing w:before="450" w:after="450" w:line="312" w:lineRule="auto"/>
      </w:pPr>
      <w:r>
        <w:rPr>
          <w:rFonts w:ascii="宋体" w:hAnsi="宋体" w:eastAsia="宋体" w:cs="宋体"/>
          <w:color w:val="000"/>
          <w:sz w:val="28"/>
          <w:szCs w:val="28"/>
        </w:rPr>
        <w:t xml:space="preserve">“工欲善其事，必先利其器”。各中央企业要大力加强安全教育培训工作，切实提高全员的安全生产意识和技能。一是要突出培训重点。各级企业主要负责人要带头接受安全培训，同时要重点抓好对安全管理人员、特种作业人员、各类劳务人员的安全教育和培训。二是要注重培训效果。要根据不同类型、不同层次人员的岗位特点和培训需求，完善课程设计和培训内容，不做表面文章，不图形式，不走过场。三是要加强培训师资和基地建设。一方面要充分利用企业的现有资源，强化师资培训，加大培训基地硬件投入，改善培训场所、设备、设施条件。另一方面要充分利用大学、社会培训机构等社会资源，多渠道地解决培训师资和基地不足的问题。需要强调的是，安全监管专业人员缺乏是当前企业普遍存在的问题，各中央企业要顾全大局，不要互相挖墙脚，这要作为一条纪律来执行。</w:t>
      </w:r>
    </w:p>
    <w:p>
      <w:pPr>
        <w:ind w:left="0" w:right="0" w:firstLine="560"/>
        <w:spacing w:before="450" w:after="450" w:line="312" w:lineRule="auto"/>
      </w:pPr>
      <w:r>
        <w:rPr>
          <w:rFonts w:ascii="宋体" w:hAnsi="宋体" w:eastAsia="宋体" w:cs="宋体"/>
          <w:color w:val="000"/>
          <w:sz w:val="28"/>
          <w:szCs w:val="28"/>
        </w:rPr>
        <w:t xml:space="preserve">(六)进一步完善应急管理体系。</w:t>
      </w:r>
    </w:p>
    <w:p>
      <w:pPr>
        <w:ind w:left="0" w:right="0" w:firstLine="560"/>
        <w:spacing w:before="450" w:after="450" w:line="312" w:lineRule="auto"/>
      </w:pPr>
      <w:r>
        <w:rPr>
          <w:rFonts w:ascii="宋体" w:hAnsi="宋体" w:eastAsia="宋体" w:cs="宋体"/>
          <w:color w:val="000"/>
          <w:sz w:val="28"/>
          <w:szCs w:val="28"/>
        </w:rPr>
        <w:t xml:space="preserve">“凡事预则立，不预则废”。中央企业要进一步推进安全生产应急管理体系建设。一是要提升应急预案质量。几年来，从中央企业总部到各基层单位都已经编制了应急预案，初步形成了“纵向到底、横向到边”的应急预案体系，为应对突发事件提供了基本保障。但一些企业应急预案过于烦琐，导致操作性、实用性较差。各中央企业要对应急预案进行一次全面修订和完善，坚持切合实际、简明实用，做到分工明确、责任到人。要进一步完善突发事件应对机制，加强应急预案的培训和演练，全面提高企业处置突发事故的能力。二是要加强应急救援队伍建设。中央企业要加强合作，资源共享，提高装备水平，努力建设一支“招之即来，来之能战，战之能胜”的应急救援队伍。三是要进一步健全应急联动机制。加强企业与政府的联动，加强企业之间的合作，优化配置区域应急资源，充分发挥应对重大突发事件区域一体化联防功能，提高共同应对突发事件的能力和水平。</w:t>
      </w:r>
    </w:p>
    <w:p>
      <w:pPr>
        <w:ind w:left="0" w:right="0" w:firstLine="560"/>
        <w:spacing w:before="450" w:after="450" w:line="312" w:lineRule="auto"/>
      </w:pPr>
      <w:r>
        <w:rPr>
          <w:rFonts w:ascii="宋体" w:hAnsi="宋体" w:eastAsia="宋体" w:cs="宋体"/>
          <w:color w:val="000"/>
          <w:sz w:val="28"/>
          <w:szCs w:val="28"/>
        </w:rPr>
        <w:t xml:space="preserve">同志们,“”期间，中央企业改革发展的任务更加繁重，对安全生产工作提出了更高要求、更高标准。我们一定要按照党中央、国务院的部署，牢固树立科学发展观，扎实做好各项工作，努力实现安全生产形势的根本好转，为实现做强做优中央企业的新目标继续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企业安全生产讲话稿篇十二</w:t>
      </w:r>
    </w:p>
    <w:p>
      <w:pPr>
        <w:ind w:left="0" w:right="0" w:firstLine="560"/>
        <w:spacing w:before="450" w:after="450" w:line="312" w:lineRule="auto"/>
      </w:pPr>
      <w:r>
        <w:rPr>
          <w:rFonts w:ascii="宋体" w:hAnsi="宋体" w:eastAsia="宋体" w:cs="宋体"/>
          <w:color w:val="000"/>
          <w:sz w:val="28"/>
          <w:szCs w:val="28"/>
        </w:rPr>
        <w:t xml:space="preserve">尊敬的何县长及各位领导、同志们：</w:t>
      </w:r>
    </w:p>
    <w:p>
      <w:pPr>
        <w:ind w:left="0" w:right="0" w:firstLine="560"/>
        <w:spacing w:before="450" w:after="450" w:line="312" w:lineRule="auto"/>
      </w:pPr>
      <w:r>
        <w:rPr>
          <w:rFonts w:ascii="宋体" w:hAnsi="宋体" w:eastAsia="宋体" w:cs="宋体"/>
          <w:color w:val="000"/>
          <w:sz w:val="28"/>
          <w:szCs w:val="28"/>
        </w:rPr>
        <w:t xml:space="preserve">按照会议安排，我就交通部门做好今冬明春交通安全生产工作作如下发言。</w:t>
      </w:r>
    </w:p>
    <w:p>
      <w:pPr>
        <w:ind w:left="0" w:right="0" w:firstLine="560"/>
        <w:spacing w:before="450" w:after="450" w:line="312" w:lineRule="auto"/>
      </w:pPr>
      <w:r>
        <w:rPr>
          <w:rFonts w:ascii="宋体" w:hAnsi="宋体" w:eastAsia="宋体" w:cs="宋体"/>
          <w:color w:val="000"/>
          <w:sz w:val="28"/>
          <w:szCs w:val="28"/>
        </w:rPr>
        <w:t xml:space="preserve">一、进一步统一思想认识，增强做好冬季安全生产工作的紧迫感和责任感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今年以来，交通各部门按照县委、政府关于加强安全生产工作的一系列部署要求，围绕实现“隐患治理年”的工作目标，抓基层、抓基础、抓队伍、抓预防，全县交通安全生产形势保持了总体平稳的态势。</w:t>
      </w:r>
    </w:p>
    <w:p>
      <w:pPr>
        <w:ind w:left="0" w:right="0" w:firstLine="560"/>
        <w:spacing w:before="450" w:after="450" w:line="312" w:lineRule="auto"/>
      </w:pPr>
      <w:r>
        <w:rPr>
          <w:rFonts w:ascii="宋体" w:hAnsi="宋体" w:eastAsia="宋体" w:cs="宋体"/>
          <w:color w:val="000"/>
          <w:sz w:val="28"/>
          <w:szCs w:val="28"/>
        </w:rPr>
        <w:t xml:space="preserve">目前已进入冬季，根据气象预测，今年有可能再次出现低温雨雪冰冻灾害。针对这一实际，交通各部门充分认识到抓好安全生产的紧迫感，牢固树立以人为本、安全至上、安全发展、安全重于一切的理念，不断强化交通从业人员特别是各级领导的社会责任意识，切实加强对安全生产工作的组织领导，认真制定安全生产的决策措施，及时解决安全生产中的重大问题，真正做到思想认识到位、组织领导到位、机构人员到位、责任措施到位，把交通安全生产的各项工作落到实处，把思想认识统一到县委、县政府的部署要求上来，进一步增强抓好交通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二、针对冬季安全生产特点，采取有效措施，坚决杜绝各类重特大事故的发生</w:t>
      </w:r>
    </w:p>
    <w:p>
      <w:pPr>
        <w:ind w:left="0" w:right="0" w:firstLine="560"/>
        <w:spacing w:before="450" w:after="450" w:line="312" w:lineRule="auto"/>
      </w:pPr>
      <w:r>
        <w:rPr>
          <w:rFonts w:ascii="宋体" w:hAnsi="宋体" w:eastAsia="宋体" w:cs="宋体"/>
          <w:color w:val="000"/>
          <w:sz w:val="28"/>
          <w:szCs w:val="28"/>
        </w:rPr>
        <w:t xml:space="preserve">针对冬季安全生产特点，交通系统将突出重点，抓好以下几个方面的安全生产工作。</w:t>
      </w:r>
    </w:p>
    <w:p>
      <w:pPr>
        <w:ind w:left="0" w:right="0" w:firstLine="560"/>
        <w:spacing w:before="450" w:after="450" w:line="312" w:lineRule="auto"/>
      </w:pPr>
      <w:r>
        <w:rPr>
          <w:rFonts w:ascii="宋体" w:hAnsi="宋体" w:eastAsia="宋体" w:cs="宋体"/>
          <w:color w:val="000"/>
          <w:sz w:val="28"/>
          <w:szCs w:val="28"/>
        </w:rPr>
        <w:t xml:space="preserve">（一）及早介入，全方位做好应对抗击低温雨雪冰冻灾害各项准备工作。交通系统各单位将认真总结20xx年初抗击低温雨雪冰冻灾害的成功经验，结合今年特大地震后可能出现的极冻天气变化预测，有针对性地做好准备工作。健全组织机构，制定应急救援预案，明确人员及职责，储备应急所需物资、车辆、设备等，对冬季可能出现的应急情况进行充分的预想，确保一有紧急情况，人员能动得起来、拉得出去、保障得了。近期，交通部门下属各单位将组织人员对全行业安全生产进一次拉网式大排查，按照今天会议精神及要求，进一步排查安全生产隐患。对检查中发现的问题，要督促企业现场整改，不能现场整改的，要指派人员跟踪督促整改落实，严禁放任自流，确保不发生事故。</w:t>
      </w:r>
    </w:p>
    <w:p>
      <w:pPr>
        <w:ind w:left="0" w:right="0" w:firstLine="560"/>
        <w:spacing w:before="450" w:after="450" w:line="312" w:lineRule="auto"/>
      </w:pPr>
      <w:r>
        <w:rPr>
          <w:rFonts w:ascii="宋体" w:hAnsi="宋体" w:eastAsia="宋体" w:cs="宋体"/>
          <w:color w:val="000"/>
          <w:sz w:val="28"/>
          <w:szCs w:val="28"/>
        </w:rPr>
        <w:t xml:space="preserve">（二）加强道路运输安全管理工作。运管所将严格履行“三把关一监督”职责，在督促客运企业严格执行“三不进站五不出站”制度的同时，增加对车辆冬季行车中三角木、防滑链等安全设备配备情况的检查。并增派执法人员进驻三级以上客运站，加强对客运现场监控力度，督促客运站储备足够运力，根据公路通行状况和天气，合理安排班次，该停班的停班，该绕行的绕行，充分利用gps和其他通讯工具，提醒驾驶员，确保大雾、冰冻恶劣天气道路旅客运输安全。加大对非法营运车辆的打击力度，严厉查处各种违法违规运输行为，维护经营者和旅客的合法权益，确保国家和人民生命财产安全。</w:t>
      </w:r>
    </w:p>
    <w:p>
      <w:pPr>
        <w:ind w:left="0" w:right="0" w:firstLine="560"/>
        <w:spacing w:before="450" w:after="450" w:line="312" w:lineRule="auto"/>
      </w:pPr>
      <w:r>
        <w:rPr>
          <w:rFonts w:ascii="宋体" w:hAnsi="宋体" w:eastAsia="宋体" w:cs="宋体"/>
          <w:color w:val="000"/>
          <w:sz w:val="28"/>
          <w:szCs w:val="28"/>
        </w:rPr>
        <w:t xml:space="preserve">（三）认真做好水上交通运输安全管理工作。海事处要加强天气预警，重点监管大风、大雾等恶劣天气停航、停渡落实情况，督促乡镇管船站严把船舶发航签单制度，防止船舶冒险航行。同时要加大对救生衣两个100%的监督监督处罚力度，确保水上交通安全。</w:t>
      </w:r>
    </w:p>
    <w:p>
      <w:pPr>
        <w:ind w:left="0" w:right="0" w:firstLine="560"/>
        <w:spacing w:before="450" w:after="450" w:line="312" w:lineRule="auto"/>
      </w:pPr>
      <w:r>
        <w:rPr>
          <w:rFonts w:ascii="宋体" w:hAnsi="宋体" w:eastAsia="宋体" w:cs="宋体"/>
          <w:color w:val="000"/>
          <w:sz w:val="28"/>
          <w:szCs w:val="28"/>
        </w:rPr>
        <w:t xml:space="preserve">（四）加强道路路政设施的安全管理。公路养护一段、二段及路政管理所要做好公路的日常养护，及时处置路面病害，确保公路畅通，切实加强冬季低温雨雪冰冻灾害路面防滑工作，一旦出现公路积雪要及时处置。要在20xx年初抗击低温雨雪冰冻灾害的经验基础上，储备足够的物资，确保车辆安全通过冰雪路段。在冬季冰雪天气下，要增加上路巡查人员，加强巡查力度，对雨雪冰冻灾害影响通行安全的路段，要及时设置明显的警示标志、标牌，并及时向社会公布路况信息。要及时与气象部门联系，时刻关注天气变化情况，适时根据天气变化情况作出通行或不能通行的决定，确保冬季道路运输安全。</w:t>
      </w:r>
    </w:p>
    <w:p>
      <w:pPr>
        <w:ind w:left="0" w:right="0" w:firstLine="560"/>
        <w:spacing w:before="450" w:after="450" w:line="312" w:lineRule="auto"/>
      </w:pPr>
      <w:r>
        <w:rPr>
          <w:rFonts w:ascii="宋体" w:hAnsi="宋体" w:eastAsia="宋体" w:cs="宋体"/>
          <w:color w:val="000"/>
          <w:sz w:val="28"/>
          <w:szCs w:val="28"/>
        </w:rPr>
        <w:t xml:space="preserve">（五）收费站要加强与路政、养护及交警部门的联系，遇到雨雪冰冻灾害发生阻车现象，要开辟“绿色通道”，并按照有关部门的通知要求，实行交通管制，禁止车辆放行。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企业安全生产讲话稿篇十三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主要工作是：认真贯彻《安全生产法》，落实“以人为本，安全第一”的安全生产方针，做好入园在建及投产企业的安全生产工作，防止和减少各类事故，遏制重特大事故的发生，促进园区建设事业健康、有序、稳定发展。</w:t>
      </w:r>
    </w:p>
    <w:p>
      <w:pPr>
        <w:ind w:left="0" w:right="0" w:firstLine="560"/>
        <w:spacing w:before="450" w:after="450" w:line="312" w:lineRule="auto"/>
      </w:pPr>
      <w:r>
        <w:rPr>
          <w:rFonts w:ascii="宋体" w:hAnsi="宋体" w:eastAsia="宋体" w:cs="宋体"/>
          <w:color w:val="000"/>
          <w:sz w:val="28"/>
          <w:szCs w:val="28"/>
        </w:rPr>
        <w:t xml:space="preserve">今年，我们进一步落实了安全生产责任，加强企业安全生产基础管理，推进管理台账、培训、责任制、制度、督查等五落实。我们先后与入园在建和投产企业签订了安全生产责任书和安全生产承诺书，帮助企业进一步健全和完善各项安全生产责任制。对园区企业安全生产台账进行了规范，统一配发了由安监局印制的安全生产台账。协同企业制定了事故应急救援预案，建立健全安全生产规章制度、安全操作规程，切实把企业的安全工作落到实处。</w:t>
      </w:r>
    </w:p>
    <w:p>
      <w:pPr>
        <w:ind w:left="0" w:right="0" w:firstLine="560"/>
        <w:spacing w:before="450" w:after="450" w:line="312" w:lineRule="auto"/>
      </w:pPr>
      <w:r>
        <w:rPr>
          <w:rFonts w:ascii="宋体" w:hAnsi="宋体" w:eastAsia="宋体" w:cs="宋体"/>
          <w:color w:val="000"/>
          <w:sz w:val="28"/>
          <w:szCs w:val="28"/>
        </w:rPr>
        <w:t xml:space="preserve">突出重点加强督查。为了加强对企业安全生产分类动态监管，今年年初，我们建立了园区企业安全生产信息库，投产企业入库率达100%。我们配合安全生产职能部门开展安全工作，协同、对园内企业进行安全生产专项检查。对检查中发现的安全隐患及时处置，安排各企业在重大节日期间进行自查，安排专人值班，做好节假日期间的事故防范工作。</w:t>
      </w:r>
    </w:p>
    <w:p>
      <w:pPr>
        <w:ind w:left="0" w:right="0" w:firstLine="560"/>
        <w:spacing w:before="450" w:after="450" w:line="312" w:lineRule="auto"/>
      </w:pPr>
      <w:r>
        <w:rPr>
          <w:rFonts w:ascii="宋体" w:hAnsi="宋体" w:eastAsia="宋体" w:cs="宋体"/>
          <w:color w:val="000"/>
          <w:sz w:val="28"/>
          <w:szCs w:val="28"/>
        </w:rPr>
        <w:t xml:space="preserve">“7.28”事故发生后，各级领导对安全工作高度重视，公司针对7.28事故后安全工作大排查、大整改的要求，成立了安全生产工作组。公司涉及安全生产的各部门都对各自辖区内的安全工作进行了大排查、大整改，如道路、市政建设，地下管网，食品卫生及企业安全生产。共组织检查x人次，发现大小安全隐患x处，现场整改x处，限期整改x处，限期整改的隐患现已基本整改完毕。</w:t>
      </w:r>
    </w:p>
    <w:p>
      <w:pPr>
        <w:ind w:left="0" w:right="0" w:firstLine="560"/>
        <w:spacing w:before="450" w:after="450" w:line="312" w:lineRule="auto"/>
      </w:pPr>
      <w:r>
        <w:rPr>
          <w:rFonts w:ascii="宋体" w:hAnsi="宋体" w:eastAsia="宋体" w:cs="宋体"/>
          <w:color w:val="000"/>
          <w:sz w:val="28"/>
          <w:szCs w:val="28"/>
        </w:rPr>
        <w:t xml:space="preserve">为了进一步营造安全生产工作氛围，把安全生产宣传教育纳入平时的安全生产工作中，深入开展安全宣传进企业的活动：对安全从业人员实行分级培训、集中考核，提高其安全意识和安全技能。加强企业安全监管人员的教育培训。六月份我们组织了园内企业安全生产负责人参加由组织的安全生产教育培训，经考试合格后，共有x人获得了由颁发的“安全资格证书”。</w:t>
      </w:r>
    </w:p>
    <w:p>
      <w:pPr>
        <w:ind w:left="0" w:right="0" w:firstLine="560"/>
        <w:spacing w:before="450" w:after="450" w:line="312" w:lineRule="auto"/>
      </w:pPr>
      <w:r>
        <w:rPr>
          <w:rFonts w:ascii="宋体" w:hAnsi="宋体" w:eastAsia="宋体" w:cs="宋体"/>
          <w:color w:val="000"/>
          <w:sz w:val="28"/>
          <w:szCs w:val="28"/>
        </w:rPr>
        <w:t xml:space="preserve">在今后的工作中，我们将按照、以及公司领导要求，结合园区实际情况，做好以下几个方面工作：</w:t>
      </w:r>
    </w:p>
    <w:p>
      <w:pPr>
        <w:ind w:left="0" w:right="0" w:firstLine="560"/>
        <w:spacing w:before="450" w:after="450" w:line="312" w:lineRule="auto"/>
      </w:pPr>
      <w:r>
        <w:rPr>
          <w:rFonts w:ascii="宋体" w:hAnsi="宋体" w:eastAsia="宋体" w:cs="宋体"/>
          <w:color w:val="000"/>
          <w:sz w:val="28"/>
          <w:szCs w:val="28"/>
        </w:rPr>
        <w:t xml:space="preserve">3、提高安全生产宣传教育、培训工作水平。进一步开展好企业负责人、管理人员和特殊岗位的新培、复培、持证上岗工作，建立管理人员和作业人员年度安全教育培训制度。法定应培训人员参培率达100%。根据园区实际和企业特点，组织开展形式多样富有实效的知识宣传、安全竞赛，继续开展送安全知识到班组，送管理服务进企业的活动。</w:t>
      </w:r>
    </w:p>
    <w:p>
      <w:pPr>
        <w:ind w:left="0" w:right="0" w:firstLine="560"/>
        <w:spacing w:before="450" w:after="450" w:line="312" w:lineRule="auto"/>
      </w:pPr>
      <w:r>
        <w:rPr>
          <w:rFonts w:ascii="宋体" w:hAnsi="宋体" w:eastAsia="宋体" w:cs="宋体"/>
          <w:color w:val="000"/>
          <w:sz w:val="28"/>
          <w:szCs w:val="28"/>
        </w:rPr>
        <w:t xml:space="preserve">5、着力提高安全生产监管组织、督查工作的实效，做好重点工程、重点企业和重大危险源的定期检查和隐患整改督查工作。在服务中强化依法监管，在提高中落实主体责任，杜绝各类重、特大工伤和死亡事故，消除重大事故隐患。</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企业安全生产讲话稿篇十四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李xx，来自准备队，是准备队队长。今天，我代表准备队在这次安全活动大会上发言，这次安全安全活动的主题是“树安全意识，筑安全防线”。这个主题充分体现了矿领导班子对安全生产工作的高度重视。我们一定要深刻领会这一主题，积极参加到安全生产中去。</w:t>
      </w:r>
    </w:p>
    <w:p>
      <w:pPr>
        <w:ind w:left="0" w:right="0" w:firstLine="560"/>
        <w:spacing w:before="450" w:after="450" w:line="312" w:lineRule="auto"/>
      </w:pPr>
      <w:r>
        <w:rPr>
          <w:rFonts w:ascii="宋体" w:hAnsi="宋体" w:eastAsia="宋体" w:cs="宋体"/>
          <w:color w:val="000"/>
          <w:sz w:val="28"/>
          <w:szCs w:val="28"/>
        </w:rPr>
        <w:t xml:space="preserve">今天，我想说的是在今后的工作期间，让安全操作成为每个人的习惯。只要人人想着安全，时时记着安全，事事按安全规程及新疆公司下发的“安全管理红线”去做无论在什么时候，无论做什么事情，不管有人监督与否，不管是独立操作，还是多人操作，都能严格按章进行。时间一长，就会自然而然地成为一种习惯。</w:t>
      </w:r>
    </w:p>
    <w:p>
      <w:pPr>
        <w:ind w:left="0" w:right="0" w:firstLine="560"/>
        <w:spacing w:before="450" w:after="450" w:line="312" w:lineRule="auto"/>
      </w:pPr>
      <w:r>
        <w:rPr>
          <w:rFonts w:ascii="宋体" w:hAnsi="宋体" w:eastAsia="宋体" w:cs="宋体"/>
          <w:color w:val="000"/>
          <w:sz w:val="28"/>
          <w:szCs w:val="28"/>
        </w:rPr>
        <w:t xml:space="preserve">事故的发生，看似偶然，但认真分析，绝大多数都是由习惯性违章操作造成的，员工安全意识不足，重视程度不够，操作不熟练等等，也就是一切事故根源于我们的行为思想上。所以我们在今后的工作中必须改变这一思想。即，要进一步提高自身安全意识建设，要牢固树立“我要安全”这一思想，要全面加强按章操作训练，切实培养出良好的安全操作习惯。</w:t>
      </w:r>
    </w:p>
    <w:p>
      <w:pPr>
        <w:ind w:left="0" w:right="0" w:firstLine="560"/>
        <w:spacing w:before="450" w:after="450" w:line="312" w:lineRule="auto"/>
      </w:pPr>
      <w:r>
        <w:rPr>
          <w:rFonts w:ascii="宋体" w:hAnsi="宋体" w:eastAsia="宋体" w:cs="宋体"/>
          <w:color w:val="000"/>
          <w:sz w:val="28"/>
          <w:szCs w:val="28"/>
        </w:rPr>
        <w:t xml:space="preserve">上岗操作时，我们一定要清楚的\'知道操作规程，一定不能心慌手乱，一定不能心存侥幸。在岗一分钟、尽责六十秒。在工作中，要充分体现“关爱生命，安全为天;严守规程，防微杜渐”的安全理念;在排查隐患时，要“细心深入”，对所有可能酿造成事故的隐患都要进行处理;在事故处理时，要“标本兼治”，绝不能“头疼医头，脚疼医脚”;在日常工作中，要把着眼点和立足点放在事故的超前防范意识上来，主动开展工作，做到超前部署、超前防范，促进安全形势持久稳定。</w:t>
      </w:r>
    </w:p>
    <w:p>
      <w:pPr>
        <w:ind w:left="0" w:right="0" w:firstLine="560"/>
        <w:spacing w:before="450" w:after="450" w:line="312" w:lineRule="auto"/>
      </w:pPr>
      <w:r>
        <w:rPr>
          <w:rFonts w:ascii="宋体" w:hAnsi="宋体" w:eastAsia="宋体" w:cs="宋体"/>
          <w:color w:val="000"/>
          <w:sz w:val="28"/>
          <w:szCs w:val="28"/>
        </w:rPr>
        <w:t xml:space="preserve">习惯性违章操作普遍从在于所有的员工中，它在实际生产中所造成的危害是无法估量的。如果我们每个人在工作中都能自觉养成这种良好的安全习惯，各种安全事故就会对我们敬而远之，我们才有可能实现“零工伤”的目的。</w:t>
      </w:r>
    </w:p>
    <w:p>
      <w:pPr>
        <w:ind w:left="0" w:right="0" w:firstLine="560"/>
        <w:spacing w:before="450" w:after="450" w:line="312" w:lineRule="auto"/>
      </w:pPr>
      <w:r>
        <w:rPr>
          <w:rFonts w:ascii="宋体" w:hAnsi="宋体" w:eastAsia="宋体" w:cs="宋体"/>
          <w:color w:val="000"/>
          <w:sz w:val="28"/>
          <w:szCs w:val="28"/>
        </w:rPr>
        <w:t xml:space="preserve">安全生产，是我们煤炭行业生存和发展的基础，是企业做大做强的保障，是职工安康幸福的源泉。没有了安全，一切都是空中楼阁。所以，让安全成为一种习惯，让这种良好的习惯早日形成，让它的效益早日在生活和工作中彰显出来，这必将坚实和加固职工及企业发展的基础，必将推动和加速我们矿的发展，实现我们“行业领先、过激一流”的企业愿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2025-01-16T06:31:38+08:00</dcterms:created>
  <dcterms:modified xsi:type="dcterms:W3CDTF">2025-01-16T06:31:38+08:00</dcterms:modified>
</cp:coreProperties>
</file>

<file path=docProps/custom.xml><?xml version="1.0" encoding="utf-8"?>
<Properties xmlns="http://schemas.openxmlformats.org/officeDocument/2006/custom-properties" xmlns:vt="http://schemas.openxmlformats.org/officeDocument/2006/docPropsVTypes"/>
</file>