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最新销售员个人年度工作总结(优秀14篇)</w:t>
      </w:r>
      <w:bookmarkEnd w:id="1"/>
    </w:p>
    <w:p>
      <w:pPr>
        <w:jc w:val="center"/>
        <w:spacing w:before="0" w:after="450"/>
      </w:pPr>
      <w:r>
        <w:rPr>
          <w:rFonts w:ascii="Arial" w:hAnsi="Arial" w:eastAsia="Arial" w:cs="Arial"/>
          <w:color w:val="999999"/>
          <w:sz w:val="20"/>
          <w:szCs w:val="20"/>
        </w:rPr>
        <w:t xml:space="preserve">来源：网络  作者：梦回唐朝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销售员个人年度工作总结篇一在xx家具各位领导及各位同事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销售员个人年度工作总结篇一</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转眼间，20__年就要挥手告别了，在这新年来临之际，回想自己__年多所走过的路，所经历的事，没有太多的感慨，没有太多的惊喜，没有太多的业绩，多了一份镇定，从容的心态：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1、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2、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3、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对自己说“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二、20__工作设想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2、每月要增加_个以上的新客户，还要有几个潜在客户;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以上是个人20__年以来的工作总结，如有不足之处，望批评指正。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销售员个人年度工作总结篇三</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x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销售员个人年度工作总结篇五</w:t>
      </w:r>
    </w:p>
    <w:p>
      <w:pPr>
        <w:ind w:left="0" w:right="0" w:firstLine="560"/>
        <w:spacing w:before="450" w:after="450" w:line="312" w:lineRule="auto"/>
      </w:pPr>
      <w:r>
        <w:rPr>
          <w:rFonts w:ascii="宋体" w:hAnsi="宋体" w:eastAsia="宋体" w:cs="宋体"/>
          <w:color w:val="000"/>
          <w:sz w:val="28"/>
          <w:szCs w:val="28"/>
        </w:rPr>
        <w:t xml:space="preserve">我于年月有幸成为公司的职员，从事助代工作。半年来在邵所的领导下，恪尽职守;兢兢业业。截至年月底，完成公司下达的各项销售指标。现将半年来市场情况及工作心得和感受总结如下。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销售员个人年度工作总结篇六</w:t>
      </w:r>
    </w:p>
    <w:p>
      <w:pPr>
        <w:ind w:left="0" w:right="0" w:firstLine="560"/>
        <w:spacing w:before="450" w:after="450" w:line="312" w:lineRule="auto"/>
      </w:pPr>
      <w:r>
        <w:rPr>
          <w:rFonts w:ascii="宋体" w:hAnsi="宋体" w:eastAsia="宋体" w:cs="宋体"/>
          <w:color w:val="000"/>
          <w:sz w:val="28"/>
          <w:szCs w:val="28"/>
        </w:rPr>
        <w:t xml:space="preserve">20xx年已经终止，新的一年工作开始了，作为一个服装营业员，现将过去一年的工作经历以下总结，以便于更好地面对新一年的工作：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全部服装销售进程中具有不可替换的作用，营业员不仅代表了企业的外部形象，而且还起到加快销售的作用，具有良好素养的服装营业员，除了熟悉商品之外，也应当具有足够的耐心，并且能够掌控一些好的服装销售技能。</w:t>
      </w:r>
    </w:p>
    <w:p>
      <w:pPr>
        <w:ind w:left="0" w:right="0" w:firstLine="560"/>
        <w:spacing w:before="450" w:after="450" w:line="312" w:lineRule="auto"/>
      </w:pPr>
      <w:r>
        <w:rPr>
          <w:rFonts w:ascii="宋体" w:hAnsi="宋体" w:eastAsia="宋体" w:cs="宋体"/>
          <w:color w:val="000"/>
          <w:sz w:val="28"/>
          <w:szCs w:val="28"/>
        </w:rPr>
        <w:t xml:space="preserve">针对这一点工作，我总结以下：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1、推荐服装时候要有信心，大方、坦诚地向顾客推荐服装，营业员就应当具有十足的`耐心、仔细，让客户对自己产生信任感。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2、为顾客推荐合适于顾客体型、品味的衣饰，为客户在挑选服装时候出谋划策，提示相干细节，帮助客户挑选。</w:t>
      </w:r>
    </w:p>
    <w:p>
      <w:pPr>
        <w:ind w:left="0" w:right="0" w:firstLine="560"/>
        <w:spacing w:before="450" w:after="450" w:line="312" w:lineRule="auto"/>
      </w:pPr>
      <w:r>
        <w:rPr>
          <w:rFonts w:ascii="宋体" w:hAnsi="宋体" w:eastAsia="宋体" w:cs="宋体"/>
          <w:color w:val="000"/>
          <w:sz w:val="28"/>
          <w:szCs w:val="28"/>
        </w:rPr>
        <w:t xml:space="preserve">3、结合不同款式服装，向顾客讲授每款衣饰合适穿着的场合。</w:t>
      </w:r>
    </w:p>
    <w:p>
      <w:pPr>
        <w:ind w:left="0" w:right="0" w:firstLine="560"/>
        <w:spacing w:before="450" w:after="450" w:line="312" w:lineRule="auto"/>
      </w:pPr>
      <w:r>
        <w:rPr>
          <w:rFonts w:ascii="宋体" w:hAnsi="宋体" w:eastAsia="宋体" w:cs="宋体"/>
          <w:color w:val="000"/>
          <w:sz w:val="28"/>
          <w:szCs w:val="28"/>
        </w:rPr>
        <w:t xml:space="preserve">4、配合衣饰特点进行推荐。每种类型的服装具有不同的特点，如功能，设计，质量和其他方面，都应当适当向顾客说。</w:t>
      </w:r>
    </w:p>
    <w:p>
      <w:pPr>
        <w:ind w:left="0" w:right="0" w:firstLine="560"/>
        <w:spacing w:before="450" w:after="450" w:line="312" w:lineRule="auto"/>
      </w:pPr>
      <w:r>
        <w:rPr>
          <w:rFonts w:ascii="宋体" w:hAnsi="宋体" w:eastAsia="宋体" w:cs="宋体"/>
          <w:color w:val="000"/>
          <w:sz w:val="28"/>
          <w:szCs w:val="28"/>
        </w:rPr>
        <w:t xml:space="preserve">5、谈话中注意技能。向顾客推荐服装时候，语气应当有礼貌、在充分听取顾客意见的基础上，再向顾客推荐。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6、视察、分析不同顾客喜好寻求，结合实际向顾客推荐服装。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能的掌控。服装销售触及方方面面知识，要对服装的功能，质量，价格，时令，面料等其他因素都做充分了解，顾客特点，运用销售技能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1、重视摸索。了解顾客购买服装的穿着场合，购买服装的目的与想法，帮助顾客挑选相应衣饰，增进销售成功。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2、言辞简洁，字句达意。与顾客交换当中，言辞要简单易懂。不能说太过专业性的行内话，应当试图以通俗语言向顾客讲授。</w:t>
      </w:r>
    </w:p>
    <w:p>
      <w:pPr>
        <w:ind w:left="0" w:right="0" w:firstLine="560"/>
        <w:spacing w:before="450" w:after="450" w:line="312" w:lineRule="auto"/>
      </w:pPr>
      <w:r>
        <w:rPr>
          <w:rFonts w:ascii="宋体" w:hAnsi="宋体" w:eastAsia="宋体" w:cs="宋体"/>
          <w:color w:val="000"/>
          <w:sz w:val="28"/>
          <w:szCs w:val="28"/>
        </w:rPr>
        <w:t xml:space="preserve">3、具体表现。要根据实际情形，随机应变地推荐服装，必要情形下，不去打扰顾客，让顾客自行挑选，当顾客咨询时候耐心聆听、仔细讲授。</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以上就是我做服装营业员这一年的工作总结，在新的一年里，我将连续努力工作，不断学习，吸取工作体会，不断改进自己的工作方法，为公司销售更加光辉事迹而奋斗。</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等展览会和xx、xxx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销售员个人年度工作总结篇八</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工作重点是二线兼销售，二线的工作环节是十分关键重要的，在我们xxxx销售的每台车都要经过二线的手。二线这个岗位是销售一线和用户之间的桥梁，一是，把一线的工作进行补充和完善，二是给用户进行指导和维系。在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销售员个人年度工作总结篇九</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回首展望20xx!祝在新的一年里生意兴隆，财源滚滚!也祝我自己在新的一年里业绩飚升!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销售员个人年度工作总结篇十一</w:t>
      </w:r>
    </w:p>
    <w:p>
      <w:pPr>
        <w:ind w:left="0" w:right="0" w:firstLine="560"/>
        <w:spacing w:before="450" w:after="450" w:line="312" w:lineRule="auto"/>
      </w:pPr>
      <w:r>
        <w:rPr>
          <w:rFonts w:ascii="宋体" w:hAnsi="宋体" w:eastAsia="宋体" w:cs="宋体"/>
          <w:color w:val="000"/>
          <w:sz w:val="28"/>
          <w:szCs w:val="28"/>
        </w:rPr>
        <w:t xml:space="preserve">xx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销售员个人年度工作总结篇十二</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xx年的销售工作总结。</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值得骄傲的是通过自身的努力和公司的支持与xx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销售员个人年度工作总结篇十三</w:t>
      </w:r>
    </w:p>
    <w:p>
      <w:pPr>
        <w:ind w:left="0" w:right="0" w:firstLine="560"/>
        <w:spacing w:before="450" w:after="450" w:line="312" w:lineRule="auto"/>
      </w:pPr>
      <w:r>
        <w:rPr>
          <w:rFonts w:ascii="宋体" w:hAnsi="宋体" w:eastAsia="宋体" w:cs="宋体"/>
          <w:color w:val="000"/>
          <w:sz w:val="28"/>
          <w:szCs w:val="28"/>
        </w:rPr>
        <w:t xml:space="preserve">回顾201*年的工作，我们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年我们店专柜也较20**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截止到20**年xx月31日，店专柜实现销售额，于20**年同期相比，上升(下降)x%。本柜台共计促销次,完成促销任务达%。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截止到20**年xx月31日，本专柜新发展会员人。与20**年相比，递增了x%。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五、20**年工作的展望和20**年工作如何开展</w:t>
      </w:r>
    </w:p>
    <w:p>
      <w:pPr>
        <w:ind w:left="0" w:right="0" w:firstLine="560"/>
        <w:spacing w:before="450" w:after="450" w:line="312" w:lineRule="auto"/>
      </w:pPr>
      <w:r>
        <w:rPr>
          <w:rFonts w:ascii="宋体" w:hAnsi="宋体" w:eastAsia="宋体" w:cs="宋体"/>
          <w:color w:val="000"/>
          <w:sz w:val="28"/>
          <w:szCs w:val="28"/>
        </w:rPr>
        <w:t xml:space="preserve">20**年即将过去，在未来的20**年工作中，本柜台力争在保证20**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的个人工作情况进行如下总结：</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更加出色的发挥自己的工作积极性、主动性、创造性。履行好自己的岗位职责，全力以赴的做好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2025-01-16T08:12:36+08:00</dcterms:created>
  <dcterms:modified xsi:type="dcterms:W3CDTF">2025-01-16T08:12:36+08:00</dcterms:modified>
</cp:coreProperties>
</file>

<file path=docProps/custom.xml><?xml version="1.0" encoding="utf-8"?>
<Properties xmlns="http://schemas.openxmlformats.org/officeDocument/2006/custom-properties" xmlns:vt="http://schemas.openxmlformats.org/officeDocument/2006/docPropsVTypes"/>
</file>