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2024年我的理想演讲稿(大全11篇)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鸟儿的翅膀，在风中飞翔。理想是人生的目标，只有奋斗才能实现。理想，一个五颜六色的词，充满了人们对美好生活的向往和热爱。每个人都有自己的理想，我也不例外。这一次，我会和你分享我的理想。</w:t>
      </w:r>
    </w:p>
    <w:p>
      <w:pPr>
        <w:ind w:left="0" w:right="0" w:firstLine="560"/>
        <w:spacing w:before="450" w:after="450" w:line="312" w:lineRule="auto"/>
      </w:pPr>
      <w:r>
        <w:rPr>
          <w:rFonts w:ascii="宋体" w:hAnsi="宋体" w:eastAsia="宋体" w:cs="宋体"/>
          <w:color w:val="000"/>
          <w:sz w:val="28"/>
          <w:szCs w:val="28"/>
        </w:rPr>
        <w:t xml:space="preserve">小时候崇拜漫画里的主角，看着他们与火共舞，梦想有一天能像他们一样拯救世界，成为大英雄。但是随着年龄的增长，这种理想显然是幼稚的。</w:t>
      </w:r>
    </w:p>
    <w:p>
      <w:pPr>
        <w:ind w:left="0" w:right="0" w:firstLine="560"/>
        <w:spacing w:before="450" w:after="450" w:line="312" w:lineRule="auto"/>
      </w:pPr>
      <w:r>
        <w:rPr>
          <w:rFonts w:ascii="宋体" w:hAnsi="宋体" w:eastAsia="宋体" w:cs="宋体"/>
          <w:color w:val="000"/>
          <w:sz w:val="28"/>
          <w:szCs w:val="28"/>
        </w:rPr>
        <w:t xml:space="preserve">所以第二个理想是当一名画家，因为我从小就热爱绘画，有时候还会画一些“杰作”。但是，因为好玩，这个理想也就烟消云散了。当英雄，当画家，当老师。我所有的理想都没有坚持过。</w:t>
      </w:r>
    </w:p>
    <w:p>
      <w:pPr>
        <w:ind w:left="0" w:right="0" w:firstLine="560"/>
        <w:spacing w:before="450" w:after="450" w:line="312" w:lineRule="auto"/>
      </w:pPr>
      <w:r>
        <w:rPr>
          <w:rFonts w:ascii="宋体" w:hAnsi="宋体" w:eastAsia="宋体" w:cs="宋体"/>
          <w:color w:val="000"/>
          <w:sz w:val="28"/>
          <w:szCs w:val="28"/>
        </w:rPr>
        <w:t xml:space="preserve">现在已经升到小学六年级了，开始有了自己的想法，对理想这个词有了更深的理解。现在，我的理想是成为一个对社会有用和有贡献的人。也许你会说，这是什么理想？但是，我不这么认为。现在很多同学经常谈理想，谈远大抱负，却总是忽略了从身边的小事做起，甚至连最基本的秩序都没有遵守。做一个为社会做贡献的人，现在就要好好学习，从自己做起，从身边的小事做起，达到“不为小事做好事，不为小事做坏事”的目标，做一个学习成绩优秀的好孩子！</w:t>
      </w:r>
    </w:p>
    <w:p>
      <w:pPr>
        <w:ind w:left="0" w:right="0" w:firstLine="560"/>
        <w:spacing w:before="450" w:after="450" w:line="312" w:lineRule="auto"/>
      </w:pPr>
      <w:r>
        <w:rPr>
          <w:rFonts w:ascii="宋体" w:hAnsi="宋体" w:eastAsia="宋体" w:cs="宋体"/>
          <w:color w:val="000"/>
          <w:sz w:val="28"/>
          <w:szCs w:val="28"/>
        </w:rPr>
        <w:t xml:space="preserve">在未来，无论走哪条路，选择哪种理想，我都要做一个为全社会，为全民做出贡献的人。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我的理想演讲稿篇二</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王惠</w:t>
      </w:r>
    </w:p>
    <w:p>
      <w:pPr>
        <w:ind w:left="0" w:right="0" w:firstLine="560"/>
        <w:spacing w:before="450" w:after="450" w:line="312" w:lineRule="auto"/>
      </w:pPr>
      <w:r>
        <w:rPr>
          <w:rFonts w:ascii="宋体" w:hAnsi="宋体" w:eastAsia="宋体" w:cs="宋体"/>
          <w:color w:val="000"/>
          <w:sz w:val="28"/>
          <w:szCs w:val="28"/>
        </w:rPr>
        <w:t xml:space="preserve">六年级:王惠</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可以和大家一起带着理想之光相聚在此，一同去探讨理想的力量！在这里，我想要感谢那些理想路上一直支持我的朋友和家人，是你们逐渐给我鼓励，给我力量，如若没有你们，或许我就不会这么顺利的走过来，真的很爱你们，感谢你们！</w:t>
      </w:r>
    </w:p>
    <w:p>
      <w:pPr>
        <w:ind w:left="0" w:right="0" w:firstLine="560"/>
        <w:spacing w:before="450" w:after="450" w:line="312" w:lineRule="auto"/>
      </w:pPr>
      <w:r>
        <w:rPr>
          <w:rFonts w:ascii="宋体" w:hAnsi="宋体" w:eastAsia="宋体" w:cs="宋体"/>
          <w:color w:val="000"/>
          <w:sz w:val="28"/>
          <w:szCs w:val="28"/>
        </w:rPr>
        <w:t xml:space="preserve">或许大家都会疑惑我的理想到底是什么？说出来或许大家会觉得很普通吧。我的理想就是成为一名教师，在我们一路成长之中，有太多的人想要成为教师了，所以现在到了高中这个阶段我们再谈自己的理想是一名教师时，大家难免都已经觉得有些普通了。但对于我自己而言，教师这份事业一直都是在发光的，不管是小时候看向它的时候，还是已经到了高中这个时候，它在我的眼睛里一直都在闪闪发光，它吸引着我前进，吸引着我去触碰它，实现它，或许这就是理想的魅力吧。</w:t>
      </w:r>
    </w:p>
    <w:p>
      <w:pPr>
        <w:ind w:left="0" w:right="0" w:firstLine="560"/>
        <w:spacing w:before="450" w:after="450" w:line="312" w:lineRule="auto"/>
      </w:pPr>
      <w:r>
        <w:rPr>
          <w:rFonts w:ascii="宋体" w:hAnsi="宋体" w:eastAsia="宋体" w:cs="宋体"/>
          <w:color w:val="000"/>
          <w:sz w:val="28"/>
          <w:szCs w:val="28"/>
        </w:rPr>
        <w:t xml:space="preserve">为了成为一名教师，我一直都在努力着，初三那个暑假纠结了很久，我是直接去读中专师范还是读高中，考大学。但最后我还是做出了选择，那就是现在站在这里的我。实现理想的过程中，我们有很多的路径可以做，读中专师范几年后出来教书也是一个不错的选择，但是我选择了继续提升自己，我想读高中，我想读大学，我想丰富自己的视野，我想给未来的学生们留下一个更好的老师，所以我一直在默默的去追寻这一切，不管前方路途多么艰难，我都在努力的去调整自己，创造自己，不让自己退缩，也不放弃这一个大大的理想。</w:t>
      </w:r>
    </w:p>
    <w:p>
      <w:pPr>
        <w:ind w:left="0" w:right="0" w:firstLine="560"/>
        <w:spacing w:before="450" w:after="450" w:line="312" w:lineRule="auto"/>
      </w:pPr>
      <w:r>
        <w:rPr>
          <w:rFonts w:ascii="宋体" w:hAnsi="宋体" w:eastAsia="宋体" w:cs="宋体"/>
          <w:color w:val="000"/>
          <w:sz w:val="28"/>
          <w:szCs w:val="28"/>
        </w:rPr>
        <w:t xml:space="preserve">这就是我的理想，大大的，也小小的。它有时候是晴天，有时候是雨天。虽然阴晴不定，但是它能够散发出的光芒一直都是吸引人的。为了这个理想，我会继续保持这一份笃定，把这条道路更好的走下去。</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大家早上好！我叫郑**，来自**大学心理学系。今天能够代表参加人文科学暑期学校的同学在这里发言，我感到十分荣幸。</w:t>
      </w:r>
    </w:p>
    <w:p>
      <w:pPr>
        <w:ind w:left="0" w:right="0" w:firstLine="560"/>
        <w:spacing w:before="450" w:after="450" w:line="312" w:lineRule="auto"/>
      </w:pPr>
      <w:r>
        <w:rPr>
          <w:rFonts w:ascii="宋体" w:hAnsi="宋体" w:eastAsia="宋体" w:cs="宋体"/>
          <w:color w:val="000"/>
          <w:sz w:val="28"/>
          <w:szCs w:val="28"/>
        </w:rPr>
        <w:t xml:space="preserve">不知道大家有没有听过这样一首歌？“在爱里，在情里，痛苦幸福我呼唤着你。在歌里，在梦里，生死相依我苦恋着你。纵然是凄风苦雨，我也不会离你而去。当世界向你微笑，我就在你的泪光里。即使我扑倒在地，一颗心依然举着你。晨曦中你拔地而起，我就在你的形象里。”这首歌叫做《共和国之恋》。我是个爱音乐的孩子，所以很小的时候便听过这首歌，那个时候只觉得这首歌好美，而且里面蕴含着一种那时我还不能体会的崇高而深沉的感情。后来，随着年龄渐长，越来越多的听到这首歌，也渐渐的了解到了这首歌的历史与背景。它是1988年一部电视专题片的主题曲，这部专题片所讲述的是我国一代老科学家可歌可泣的感人事迹与对于祖国的伟大贡献。</w:t>
      </w:r>
    </w:p>
    <w:p>
      <w:pPr>
        <w:ind w:left="0" w:right="0" w:firstLine="560"/>
        <w:spacing w:before="450" w:after="450" w:line="312" w:lineRule="auto"/>
      </w:pPr>
      <w:r>
        <w:rPr>
          <w:rFonts w:ascii="宋体" w:hAnsi="宋体" w:eastAsia="宋体" w:cs="宋体"/>
          <w:color w:val="000"/>
          <w:sz w:val="28"/>
          <w:szCs w:val="28"/>
        </w:rPr>
        <w:t xml:space="preserve">记得中国科学院的路甬祥院长为研究生院所提的院训“博学笃志，格物明德”。不仅体现了老一辈科学家对我们青年学子的殷切期望，更告诫我们，不单要学习怎样做学问，更要学会怎样做人、做事；在对科学事业不懈追求的同时，更应该注重自身的全面发展，提高自身的综合素质。“笃志而体，君子也。”以崇高的理想及对科学事业心的不懈追求，投身于振兴中华的伟大实践而忘我地工作，也许就是今天“笃志”的含意。“格物、致知、诚意、正心、修身、齐家、治国、平天下。”是自汉唐以来历代士人毕生追求的理想，对我们当代青年学生同样有着深刻的启示。</w:t>
      </w:r>
    </w:p>
    <w:p>
      <w:pPr>
        <w:ind w:left="0" w:right="0" w:firstLine="560"/>
        <w:spacing w:before="450" w:after="450" w:line="312" w:lineRule="auto"/>
      </w:pPr>
      <w:r>
        <w:rPr>
          <w:rFonts w:ascii="宋体" w:hAnsi="宋体" w:eastAsia="宋体" w:cs="宋体"/>
          <w:color w:val="000"/>
          <w:sz w:val="28"/>
          <w:szCs w:val="28"/>
        </w:rPr>
        <w:t xml:space="preserve">但既然选择了远方，就不畏风雨兼程。幼小的百灵鸟并不因为嘶哑的声音而放弃歌唱，沙漠的仙人掌并不因为恶劣的环境而放弃生命中唯一一次开花。“淘尽黄沙始到金”如今，年轻的我们即将站在人生有一条新的起跑线上，又怎能落后？在这里我也想代表在坐的全体同学郑重承诺，无论我们将继续在哪里学习，我们都会一步一个脚印，一步一个台阶，踏踏实实的做好每件事，用勇气和智慧不断开拓进取，去描绘我们无悔的青春，去创造祖国科学事业新的辉煌。当我们回首的时候，我们会扪心无愧的说：青春，无悔！</w:t>
      </w:r>
    </w:p>
    <w:p>
      <w:pPr>
        <w:ind w:left="0" w:right="0" w:firstLine="560"/>
        <w:spacing w:before="450" w:after="450" w:line="312" w:lineRule="auto"/>
      </w:pPr>
      <w:r>
        <w:rPr>
          <w:rFonts w:ascii="宋体" w:hAnsi="宋体" w:eastAsia="宋体" w:cs="宋体"/>
          <w:color w:val="000"/>
          <w:sz w:val="28"/>
          <w:szCs w:val="28"/>
        </w:rPr>
        <w:t xml:space="preserve">最后，祝所有老师工作顺利，身体健康，祝所有同学们学业有成，梦想成真。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我的理想演讲稿篇七</w:t>
      </w:r>
    </w:p>
    <w:p>
      <w:pPr>
        <w:ind w:left="0" w:right="0" w:firstLine="560"/>
        <w:spacing w:before="450" w:after="450" w:line="312" w:lineRule="auto"/>
      </w:pPr>
      <w:r>
        <w:rPr>
          <w:rFonts w:ascii="宋体" w:hAnsi="宋体" w:eastAsia="宋体" w:cs="宋体"/>
          <w:color w:val="000"/>
          <w:sz w:val="28"/>
          <w:szCs w:val="28"/>
        </w:rPr>
        <w:t xml:space="preserve">xxxx年的炎炎夏日，一声震耳欲聋的哭声宣告着一个下生命的降临，那就是我！xxxx年的9月，背着我崭新的小书包，我迈入了我人生中第一所学校——小学，之后的5年，快乐始终陪伴在我的左右。xxxx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如果只是单纯的\"传道，授业，解惑\"那为什么我们的职业又那么受人尊敬呢我们付出的那么多努力，也许并不能得到等量的回报，那我们的付出又值得吗······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民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大家好！我是高一三班的xxx，我演讲的题目是《追逐心中的梦》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真心希望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我的理想演讲稿篇九</w:t>
      </w:r>
    </w:p>
    <w:p>
      <w:pPr>
        <w:ind w:left="0" w:right="0" w:firstLine="560"/>
        <w:spacing w:before="450" w:after="450" w:line="312" w:lineRule="auto"/>
      </w:pPr>
      <w:r>
        <w:rPr>
          <w:rFonts w:ascii="宋体" w:hAnsi="宋体" w:eastAsia="宋体" w:cs="宋体"/>
          <w:color w:val="000"/>
          <w:sz w:val="28"/>
          <w:szCs w:val="28"/>
        </w:rPr>
        <w:t xml:space="preserve">老师们，同学们，大家好！(鞠躬)我国战国时期著名思想家墨翟先生曾说过：志不强者智不达。的确，我国古往今来的大人物们都有“鸿鹄之志”，因此，我认为，一个人不能没有理想。我作为座中的一员，也有理想。而我的理想，则是成为一名科学家，因此，我崇拜的人物就是eitein。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千里；烈士暮年，壮心不已。我们要为我们的理想、我们的愿景去奋斗，那么，奋斗的目标与方式呢？中学生中走红的作家韩寒因为“七门红灯”之下落榜，因此极力去讽刺我国的应试教育，我个人则认为，应试教育的“利”大于“弊”，这种制度淘汰了太多太多人。正所谓“吹尽黄沙始到金”，留下的一定是会闪光的。那么，我们就不能滔滔的学习潮流中被冲下下游。</w:t>
      </w:r>
    </w:p>
    <w:p>
      <w:pPr>
        <w:ind w:left="0" w:right="0" w:firstLine="560"/>
        <w:spacing w:before="450" w:after="450" w:line="312" w:lineRule="auto"/>
      </w:pPr>
      <w:r>
        <w:rPr>
          <w:rFonts w:ascii="宋体" w:hAnsi="宋体" w:eastAsia="宋体" w:cs="宋体"/>
          <w:color w:val="000"/>
          <w:sz w:val="28"/>
          <w:szCs w:val="28"/>
        </w:rPr>
        <w:t xml:space="preserve">我们常说“力争上游”。我个人则认为为理想而奋斗之一场人生中的战役。我们要与不良的习惯战斗，为了我们的荣誉而战，为了我们的理想而战，为了我们的愿景而战。我的理想、我们的理想将会这场意义重大的“战役”中褪尽浮华！小学阶段的最终挑战正向我们逼近。正所谓“磨刀不误砍柴工”，回想起我们小学阶段中的“磨刀”磨出来的成品究竟用于砍柴能砍多久。过去的六年里，我们看到了我们的成就，为什么有的刀能斩断乱麻，为什么有的刀却如朽戈钝甲，这取决于我们为我们的理想所付出的态度。科学家需要有过人的智慧、冷静的头脑与善于观察的双眼。</w:t>
      </w:r>
    </w:p>
    <w:p>
      <w:pPr>
        <w:ind w:left="0" w:right="0" w:firstLine="560"/>
        <w:spacing w:before="450" w:after="450" w:line="312" w:lineRule="auto"/>
      </w:pPr>
      <w:r>
        <w:rPr>
          <w:rFonts w:ascii="宋体" w:hAnsi="宋体" w:eastAsia="宋体" w:cs="宋体"/>
          <w:color w:val="000"/>
          <w:sz w:val="28"/>
          <w:szCs w:val="28"/>
        </w:rPr>
        <w:t xml:space="preserve">相信座的同学们大都想成为卓越的科学家，都有远大的抱负。假如你与我一样的话，那么就要思考一下我们的这三点具不具备，然后根据实际的情况来确定我们的奋斗目标，然后努力把它变成前景。可是考试的面前，即使你有再大的聪明才智，过不了这一关也是白搭。记得有一篇作文，讲述了一个美术天才因为年年因英语与政治不过关考不上自己心仪的美术学院，因此郁郁而终。应试教育的实际考察面前，理想与愿景都是其次的我们的目标是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每一个人都有自己的理想，有的想当士兵，保家护国；有的人想当老师，培育人才；有一个人想当医生，救死扶伤……而我就想当一名基因专家！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来三十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这就是我的理想，一个远大而崇高的理想。我知道要实现这个理想特别不容易，为了早日实现这个理想，我愿从今天起努力学习，不懈努力。因为我知道，要成为一个基因专家，一定要有渊博的知识方可。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大家好，我叫xxxx，是六年级3班一名小队员，今天，我演讲的题目是我的理想。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2025-01-16T10:02:59+08:00</dcterms:created>
  <dcterms:modified xsi:type="dcterms:W3CDTF">2025-01-16T10:02:59+08:00</dcterms:modified>
</cp:coreProperties>
</file>

<file path=docProps/custom.xml><?xml version="1.0" encoding="utf-8"?>
<Properties xmlns="http://schemas.openxmlformats.org/officeDocument/2006/custom-properties" xmlns:vt="http://schemas.openxmlformats.org/officeDocument/2006/docPropsVTypes"/>
</file>