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最新客服试用期个人工作总结(通用10篇)</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客服试用期个人工作总结篇一</w:t>
      </w:r>
    </w:p>
    <w:p>
      <w:pPr>
        <w:ind w:left="0" w:right="0" w:firstLine="560"/>
        <w:spacing w:before="450" w:after="450" w:line="312" w:lineRule="auto"/>
      </w:pPr>
      <w:r>
        <w:rPr>
          <w:rFonts w:ascii="宋体" w:hAnsi="宋体" w:eastAsia="宋体" w:cs="宋体"/>
          <w:color w:val="000"/>
          <w:sz w:val="28"/>
          <w:szCs w:val="28"/>
        </w:rPr>
        <w:t xml:space="preserve">下面是由本站编辑为大家整理的“客服试用期个人工作总结”，欢迎大家阅读，仅供大家参考，希望对您有所帮助。更多文章在本站工作总结栏目，希望您关注与阅读。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客服试用期个人工作总结【一】</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宋体" w:hAnsi="宋体" w:eastAsia="宋体" w:cs="宋体"/>
          <w:color w:val="000"/>
          <w:sz w:val="28"/>
          <w:szCs w:val="28"/>
        </w:rPr>
        <w:t xml:space="preserve">客服试用期个人工作总结【二】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客服试用期个人工作总结【三】</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 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 及时快速回复，让顾客第一时间感受到我们的热情，同时自动回复里附加有我们店名可以强化顾客的印象。除了自动回复，自己也要在第一时间回复询问顾客有什么需要帮助 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 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 考验一个人的沟通水平和谈判能力，何如才能做到巧妙的跟客人周旋，既能保住价格堡 垒又能让客人感觉到我们的价格是最低实在不能再降，这个需要自己在工作中不断去学 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客服试用期个人工作总结篇二</w:t>
      </w:r>
    </w:p>
    <w:p>
      <w:pPr>
        <w:ind w:left="0" w:right="0" w:firstLine="560"/>
        <w:spacing w:before="450" w:after="450" w:line="312" w:lineRule="auto"/>
      </w:pPr>
      <w:r>
        <w:rPr>
          <w:rFonts w:ascii="宋体" w:hAnsi="宋体" w:eastAsia="宋体" w:cs="宋体"/>
          <w:color w:val="000"/>
          <w:sz w:val="28"/>
          <w:szCs w:val="28"/>
        </w:rPr>
        <w:t xml:space="preserve">时间过得飞快，转眼间我来咱们公司已经一个月了，从刚开始的一脸茫然到现在的操作熟练，都离不开公司领导的正确指导以及同事们的帮助。虽说现在对于工作并没有完全的得心应手，但是至少处理起来有了自己的思维方式以及相应工作技巧。接下来是我对这一个月的工作总结。</w:t>
      </w:r>
    </w:p>
    <w:p>
      <w:pPr>
        <w:ind w:left="0" w:right="0" w:firstLine="560"/>
        <w:spacing w:before="450" w:after="450" w:line="312" w:lineRule="auto"/>
      </w:pPr>
      <w:r>
        <w:rPr>
          <w:rFonts w:ascii="宋体" w:hAnsi="宋体" w:eastAsia="宋体" w:cs="宋体"/>
          <w:color w:val="000"/>
          <w:sz w:val="28"/>
          <w:szCs w:val="28"/>
        </w:rPr>
        <w:t xml:space="preserve">刚开始接触这个岗位的时候我是一窍不通，坐在自己座位上不知道要做些什么，旁边的老员工在电脑上熟练的操作，看得我直心痒痒。后来等组长给我发布任务的时候，我又觉得自己不能胜任，觉得自己是第一次做这之类的工作，没有一点经验，很害怕出错，不太敢上手。组长是个很和蔼的大姐姐，她告诉我，不要怕，第一次是会有这种情绪，会感到紧张，会不知所措，这都是正常的，但是我们不能因为恐惧就不去完成工作，不去做这份任务，任何事情都要去尝试，去经历，才能了解到它的本质。在组长姐姐的宽慰下，我正式接手了这份工作，才发现是我自己之前把它想的太复杂了而已，其实挺简单，关键就在于自己有没有去突破自己，挑战自己。所以说，任何事情都要敢于尝试，不要轻言放弃。</w:t>
      </w:r>
    </w:p>
    <w:p>
      <w:pPr>
        <w:ind w:left="0" w:right="0" w:firstLine="560"/>
        <w:spacing w:before="450" w:after="450" w:line="312" w:lineRule="auto"/>
      </w:pPr>
      <w:r>
        <w:rPr>
          <w:rFonts w:ascii="宋体" w:hAnsi="宋体" w:eastAsia="宋体" w:cs="宋体"/>
          <w:color w:val="000"/>
          <w:sz w:val="28"/>
          <w:szCs w:val="28"/>
        </w:rPr>
        <w:t xml:space="preserve">工作和学习一样，都需要全神贯注，脚踏实地，一步一个脚印，只有踏踏实实做好了自己该做的，完成了每天的任务量，才会有成就感，才会觉得这一天没有虚度。投机取巧的小伎俩在工作中很容易被识破，就像上学时在讲台下面搞小动作以为不会被老师发现一样，只是上学的时候老师会包容你或是提醒你，而工作中被发现就会被训话，甚至扣奖金，除此之外对个人形象的影响也不好，会让领导觉得你这个人没有责任感，难成大器。</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00花园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客服试用期个人工作总结篇四</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客服试用期个人工作总结篇五</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把日常业务处理和服务工作相结合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记得有一位实战培训专家曾说过，“简单的事情重复做，你就是专家；重复的事情快乐做，你就是羸家”。</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客服试用期个人工作总结篇六</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xx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在我刚加入xx客服的团队的时候，自己其实并不了解这份岗位的详细要求，对于自己能不能顺利完成工作的职责就更加迷茫了。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思想的完善，让我在xx客服的岗位上感到了自己的责任感。虽然我还只是一名试用期员工，但对于自己的工作，我也会努力，严谨的按照规定去做好这份责任！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至此，试用期的时间已经过去了，希望领导能鉴定我在这段时间的努力和决心，批准我转正为正式的xx客服员工。我会在今后的工作中更加努力，争取为xx公司做出更好的贡献！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客服试用期个人工作总结篇七</w:t>
      </w:r>
    </w:p>
    <w:p>
      <w:pPr>
        <w:ind w:left="0" w:right="0" w:firstLine="560"/>
        <w:spacing w:before="450" w:after="450" w:line="312" w:lineRule="auto"/>
      </w:pPr>
      <w:r>
        <w:rPr>
          <w:rFonts w:ascii="宋体" w:hAnsi="宋体" w:eastAsia="宋体" w:cs="宋体"/>
          <w:color w:val="000"/>
          <w:sz w:val="28"/>
          <w:szCs w:val="28"/>
        </w:rPr>
        <w:t xml:space="preserve">我于xx年-月xx日正式在客服部工作，试用期三个月。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客服试用期个人工作总结篇八</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20xx淘宝客服试用期个人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客服试用期个人工作总结篇九</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客服试用期个人工作总结篇十</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2025-01-16T11:18:16+08:00</dcterms:created>
  <dcterms:modified xsi:type="dcterms:W3CDTF">2025-01-16T11:18:16+08:00</dcterms:modified>
</cp:coreProperties>
</file>

<file path=docProps/custom.xml><?xml version="1.0" encoding="utf-8"?>
<Properties xmlns="http://schemas.openxmlformats.org/officeDocument/2006/custom-properties" xmlns:vt="http://schemas.openxmlformats.org/officeDocument/2006/docPropsVTypes"/>
</file>