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大学生假期社会实践心得体会 大学生假期社会实践心得(精选14篇)</w:t>
      </w:r>
      <w:bookmarkEnd w:id="1"/>
    </w:p>
    <w:p>
      <w:pPr>
        <w:jc w:val="center"/>
        <w:spacing w:before="0" w:after="450"/>
      </w:pPr>
      <w:r>
        <w:rPr>
          <w:rFonts w:ascii="Arial" w:hAnsi="Arial" w:eastAsia="Arial" w:cs="Arial"/>
          <w:color w:val="999999"/>
          <w:sz w:val="20"/>
          <w:szCs w:val="20"/>
        </w:rPr>
        <w:t xml:space="preserve">来源：网络  作者：清幽竹影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大学生假期社会实践心得体会篇一“吾尝终日不食，终...</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大学生假期社会实践心得体会篇一</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“吾尝终日不食，终夜不寝，以思，无益，不如学也。”以下是小编今天整理的大学生假期社会实践心得的内容，欢迎大家查看。</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大学生假期社会实践心得体会篇二</w:t>
      </w:r>
    </w:p>
    <w:p>
      <w:pPr>
        <w:ind w:left="0" w:right="0" w:firstLine="560"/>
        <w:spacing w:before="450" w:after="450" w:line="312" w:lineRule="auto"/>
      </w:pPr>
      <w:r>
        <w:rPr>
          <w:rFonts w:ascii="宋体" w:hAnsi="宋体" w:eastAsia="宋体" w:cs="宋体"/>
          <w:color w:val="000"/>
          <w:sz w:val="28"/>
          <w:szCs w:val="28"/>
        </w:rPr>
        <w:t xml:space="preserve">大学生假期社会实践对增强大学生爱党爱国、踏实工作、乐于奉献的品质具有重要的意义。下面小编就和大家分享大学生假期社会实践心得，来欣赏一下吧。</w:t>
      </w:r>
    </w:p>
    <w:p>
      <w:pPr>
        <w:ind w:left="0" w:right="0" w:firstLine="560"/>
        <w:spacing w:before="450" w:after="450" w:line="312" w:lineRule="auto"/>
      </w:pPr>
      <w:r>
        <w:rPr>
          <w:rFonts w:ascii="宋体" w:hAnsi="宋体" w:eastAsia="宋体" w:cs="宋体"/>
          <w:color w:val="000"/>
          <w:sz w:val="28"/>
          <w:szCs w:val="28"/>
        </w:rPr>
        <w:t xml:space="preserve">在大学里，无聊的在体验一些现在已经从事工作的人的一些生活小事，也就是称为社会实践.</w:t>
      </w:r>
    </w:p>
    <w:p>
      <w:pPr>
        <w:ind w:left="0" w:right="0" w:firstLine="560"/>
        <w:spacing w:before="450" w:after="450" w:line="312" w:lineRule="auto"/>
      </w:pPr>
      <w:r>
        <w:rPr>
          <w:rFonts w:ascii="宋体" w:hAnsi="宋体" w:eastAsia="宋体" w:cs="宋体"/>
          <w:color w:val="000"/>
          <w:sz w:val="28"/>
          <w:szCs w:val="28"/>
        </w:rPr>
        <w:t xml:space="preserve">社会实践!听起来看看是很好的，实际上是那一群单纯无知的青年人在进入社会的探索，社会对于我们这些人，怎么说呢?就是在嘲笑我们对社会的适应性，已经落后于其他很多的同龄人了，还在探索进入社会!暑期的社会实践让我感触很多。在这个社会里，上学上到现在，我们失去的东西太多太多，对于农村的的孩子来说，他失去的东西是最多的，自己走出了家乡，就失去了很多家乡的珍贵东西，包括一个大家族的交往，和自己亲戚的来往和交流，失去的是一种支柱，学习教会我们如何学习，如何处理好在象牙塔的是是非非，而面对社会这样，我们体验很少，所以才产生一种叫社会的实践。</w:t>
      </w:r>
    </w:p>
    <w:p>
      <w:pPr>
        <w:ind w:left="0" w:right="0" w:firstLine="560"/>
        <w:spacing w:before="450" w:after="450" w:line="312" w:lineRule="auto"/>
      </w:pPr>
      <w:r>
        <w:rPr>
          <w:rFonts w:ascii="宋体" w:hAnsi="宋体" w:eastAsia="宋体" w:cs="宋体"/>
          <w:color w:val="000"/>
          <w:sz w:val="28"/>
          <w:szCs w:val="28"/>
        </w:rPr>
        <w:t xml:space="preserve">这对于我们这些无知的单纯的年轻人进入社会的小小打击，让我们学会保护自己学会在社会中发展自己，创造更好的成绩!</w:t>
      </w:r>
    </w:p>
    <w:p>
      <w:pPr>
        <w:ind w:left="0" w:right="0" w:firstLine="560"/>
        <w:spacing w:before="450" w:after="450" w:line="312" w:lineRule="auto"/>
      </w:pPr>
      <w:r>
        <w:rPr>
          <w:rFonts w:ascii="宋体" w:hAnsi="宋体" w:eastAsia="宋体" w:cs="宋体"/>
          <w:color w:val="000"/>
          <w:sz w:val="28"/>
          <w:szCs w:val="28"/>
        </w:rPr>
        <w:t xml:space="preserve">社会实践，我在家乡里做了一个月的玉器销售工作，在销售的过程中，我学会了如何的进行销售，提高自己的销售量，有时感到那些写管理销售的书籍，在实践中没有用到，或感到没有用，实际上是自己不善于运用，不知道吧书本上的东西通过实践来用出来，实践是检验真理的唯一标准!我们要善于把自己学的知识运用到实际中来，最终也许会感到在销售的成功关键是那些曾经看过的书籍上的理论东西。</w:t>
      </w:r>
    </w:p>
    <w:p>
      <w:pPr>
        <w:ind w:left="0" w:right="0" w:firstLine="560"/>
        <w:spacing w:before="450" w:after="450" w:line="312" w:lineRule="auto"/>
      </w:pPr>
      <w:r>
        <w:rPr>
          <w:rFonts w:ascii="宋体" w:hAnsi="宋体" w:eastAsia="宋体" w:cs="宋体"/>
          <w:color w:val="000"/>
          <w:sz w:val="28"/>
          <w:szCs w:val="28"/>
        </w:rPr>
        <w:t xml:space="preserve">暑期实践，在家乡卖玉货，感触很大的有几点，第一自己的奋斗方向一定要朝着自己的奋斗目标，也已暂时走走弯路，但不能背离太远，而放弃自己真正的想追求的方向。</w:t>
      </w:r>
    </w:p>
    <w:p>
      <w:pPr>
        <w:ind w:left="0" w:right="0" w:firstLine="560"/>
        <w:spacing w:before="450" w:after="450" w:line="312" w:lineRule="auto"/>
      </w:pPr>
      <w:r>
        <w:rPr>
          <w:rFonts w:ascii="宋体" w:hAnsi="宋体" w:eastAsia="宋体" w:cs="宋体"/>
          <w:color w:val="000"/>
          <w:sz w:val="28"/>
          <w:szCs w:val="28"/>
        </w:rPr>
        <w:t xml:space="preserve">现实的中国，物价上涨，例如一些奢侈品也剧长，在现在做玉器生意的只要来我们那两三年，现在都差不多发了，而且现在我们那个小镇，已经有很多人到我们那里发展，新疆人，还有旁边的几个县的人一般都到我们石佛寺镇了，发展到现在，我们那的玉器市场就要快形成了.........</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专研一个问题没有什么好处，不如亲自去学习研究。实践的过程是每个人都要经历的必经之路，在这个路上，每个人都不在是孩子，我们在锻炼，我们在成长，跌跌撞撞，且歌且行。珍惜每一次锻炼，每一次实践的机会。</w:t>
      </w:r>
    </w:p>
    <w:p>
      <w:pPr>
        <w:ind w:left="0" w:right="0" w:firstLine="560"/>
        <w:spacing w:before="450" w:after="450" w:line="312" w:lineRule="auto"/>
      </w:pPr>
      <w:r>
        <w:rPr>
          <w:rFonts w:ascii="宋体" w:hAnsi="宋体" w:eastAsia="宋体" w:cs="宋体"/>
          <w:color w:val="000"/>
          <w:sz w:val="28"/>
          <w:szCs w:val="28"/>
        </w:rPr>
        <w:t xml:space="preserve">这次暑假我也本着锻炼自己的想法，报名参加了团县委发起的大学生暑假社会实践活动。我实践并快乐着，因为在这个实践的过程中我学到了很多在学校，在书本上学不到的东西。我在云龙县国土资源局参加社会实践，20号报到以后根据我的专业我被分配到土地整理开发中心，是云龙县国土资源局的一个部门。在土地整理开发中心实习的这一个月，我知道了土地整理开发中心的这些主要职责，还有公务员和事业单位人员的日常工作。他们每天都准时上下班，努力完成自己的工作，不辞辛苦，不抱怨。特别是最近的精准扶贫工作，工作量特别的大，还要亲自下乡慰问了解，全心全意为人民服务，除了做好自己的工作外，努力做好精准扶贫工作，让群众不断向全面小康靠近，实现真正的脱贫。</w:t>
      </w:r>
    </w:p>
    <w:p>
      <w:pPr>
        <w:ind w:left="0" w:right="0" w:firstLine="560"/>
        <w:spacing w:before="450" w:after="450" w:line="312" w:lineRule="auto"/>
      </w:pPr>
      <w:r>
        <w:rPr>
          <w:rFonts w:ascii="宋体" w:hAnsi="宋体" w:eastAsia="宋体" w:cs="宋体"/>
          <w:color w:val="000"/>
          <w:sz w:val="28"/>
          <w:szCs w:val="28"/>
        </w:rPr>
        <w:t xml:space="preserve">在实践中我主要负责一些电脑的操作，帮助办公室前辈做一些数据和材料，帮助办公室的前辈给文件分类，编码归档，在这样的过程中我也学到了许多东西，让我受益匪浅。虽然只有短短的一个月的社会实践时间，但是它带给我的东西在学校，在书本上是学不到的。社会实践结束我们都在思考这一个月以来自己的表现，自己学到的东西，少了些青春的张狂，多了些青春的踏实少了些青春的迷茫，多了些青春的奋斗，不在随意抱怨，少了些惰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大学生假期社会实践心得体会篇三</w:t>
      </w:r>
    </w:p>
    <w:p>
      <w:pPr>
        <w:ind w:left="0" w:right="0" w:firstLine="560"/>
        <w:spacing w:before="450" w:after="450" w:line="312" w:lineRule="auto"/>
      </w:pPr>
      <w:r>
        <w:rPr>
          <w:rFonts w:ascii="宋体" w:hAnsi="宋体" w:eastAsia="宋体" w:cs="宋体"/>
          <w:color w:val="000"/>
          <w:sz w:val="28"/>
          <w:szCs w:val="28"/>
        </w:rPr>
        <w:t xml:space="preserve">今年寒假，我在__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w:t>
      </w:r>
    </w:p>
    <w:p>
      <w:pPr>
        <w:ind w:left="0" w:right="0" w:firstLine="560"/>
        <w:spacing w:before="450" w:after="450" w:line="312" w:lineRule="auto"/>
      </w:pPr>
      <w:r>
        <w:rPr>
          <w:rFonts w:ascii="宋体" w:hAnsi="宋体" w:eastAsia="宋体" w:cs="宋体"/>
          <w:color w:val="000"/>
          <w:sz w:val="28"/>
          <w:szCs w:val="28"/>
        </w:rPr>
        <w:t xml:space="preserve">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w:t>
      </w:r>
    </w:p>
    <w:p>
      <w:pPr>
        <w:ind w:left="0" w:right="0" w:firstLine="560"/>
        <w:spacing w:before="450" w:after="450" w:line="312" w:lineRule="auto"/>
      </w:pPr>
      <w:r>
        <w:rPr>
          <w:rFonts w:ascii="宋体" w:hAnsi="宋体" w:eastAsia="宋体" w:cs="宋体"/>
          <w:color w:val="000"/>
          <w:sz w:val="28"/>
          <w:szCs w:val="28"/>
        </w:rPr>
        <w:t xml:space="preserve">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这一个月的兼职生活让整日待在象牙塔的我，尝到了社会的现实，生活的不易，或许，这种真切的体会，才是最宝贵的收获。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大学生假期社会实践心得体会篇四</w:t>
      </w:r>
    </w:p>
    <w:p>
      <w:pPr>
        <w:ind w:left="0" w:right="0" w:firstLine="560"/>
        <w:spacing w:before="450" w:after="450" w:line="312" w:lineRule="auto"/>
      </w:pPr>
      <w:r>
        <w:rPr>
          <w:rFonts w:ascii="宋体" w:hAnsi="宋体" w:eastAsia="宋体" w:cs="宋体"/>
          <w:color w:val="000"/>
          <w:sz w:val="28"/>
          <w:szCs w:val="28"/>
        </w:rPr>
        <w:t xml:space="preserve">今天是小年，我们大学生假期服务信都分团第十一小组十分关切两合村的留守儿童过年情况，据两合村支书柳唐哲介绍，两合村的留守儿童有六七户约十二个孩子，这些留守儿童平时基本上都是跟自己的爷爷奶奶住在一起，也有些是和自己的叔叔阿姨住在一起的，父母大部分都在外地打工。他们都散居在家里，再加上家庭不是很富裕，所以根本就没有机会接受正规的学前教育。这一阶段的儿童在行为习惯的形成和智力开发等方面正处于十分关键的时期，应该一起高度重视。</w:t>
      </w:r>
    </w:p>
    <w:p>
      <w:pPr>
        <w:ind w:left="0" w:right="0" w:firstLine="560"/>
        <w:spacing w:before="450" w:after="450" w:line="312" w:lineRule="auto"/>
      </w:pPr>
      <w:r>
        <w:rPr>
          <w:rFonts w:ascii="宋体" w:hAnsi="宋体" w:eastAsia="宋体" w:cs="宋体"/>
          <w:color w:val="000"/>
          <w:sz w:val="28"/>
          <w:szCs w:val="28"/>
        </w:rPr>
        <w:t xml:space="preserve">在我们走访的儿童中，大部分的家庭经济都有困难，父母都是为了给孩子创造一个好的学习和生活环境才外出打工挣钱，但是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还有大部分留守儿童由于自己的现有监护人文化程度很低，在家庭教育孩子的方法上又很差，很多孩子的爷爷奶奶、外公外婆与孩子和教师缺乏必要的沟通。</w:t>
      </w:r>
    </w:p>
    <w:p>
      <w:pPr>
        <w:ind w:left="0" w:right="0" w:firstLine="560"/>
        <w:spacing w:before="450" w:after="450" w:line="312" w:lineRule="auto"/>
      </w:pPr>
      <w:r>
        <w:rPr>
          <w:rFonts w:ascii="宋体" w:hAnsi="宋体" w:eastAsia="宋体" w:cs="宋体"/>
          <w:color w:val="000"/>
          <w:sz w:val="28"/>
          <w:szCs w:val="28"/>
        </w:rPr>
        <w:t xml:space="preserve">但是让人感到欣慰的是很多孩子都很懂事，整个走访中印象最深的还是刘佳欣两姐弟，两姐弟虽然都有点害羞，但是都很有礼貌，虽然父母不在家，但是他们依然能把家收拾得干干净净，也从不落下学习，满屋子的奖状说明他们很用功，在和他们的聊天中发现他们很能理解父母的苦衷。在翻阅他们的作业的时候发现了一个很有意思的作文题目“等待来年春暖花开”写的是他们父母的，虽然文字平平，但是还是让我们很感动。</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大学生假期社会实践心得体会篇五</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更为可贵的是，我们在实习中成长的更加成熟，无论是思想还是心理上。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走过沼泽，才知道陆地的坚实;通过合作，才知道团队的力量。人们常说大学是一个小社会，步入大学就等于步入半个社会，我们不再是象牙塔里不能经受风吹雨打的花朵，通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最初的开始有迷茫，我们收获的是坚定。</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择问题是都不是一件很快就可以完成的事情，但大家都没有怨言，耐心的选择，设计每一道问题。直到天色已晚，才设计完毕。</w:t>
      </w:r>
    </w:p>
    <w:p>
      <w:pPr>
        <w:ind w:left="0" w:right="0" w:firstLine="560"/>
        <w:spacing w:before="450" w:after="450" w:line="312" w:lineRule="auto"/>
      </w:pPr>
      <w:r>
        <w:rPr>
          <w:rFonts w:ascii="宋体" w:hAnsi="宋体" w:eastAsia="宋体" w:cs="宋体"/>
          <w:color w:val="000"/>
          <w:sz w:val="28"/>
          <w:szCs w:val="28"/>
        </w:rPr>
        <w:t xml:space="preserve">本来我们认为这是一个简单的事情，没想到过程却让我清醒的认识到任务的艰难。但看到调查问卷印出的那一刻，心里却是坚定，我相信我们一定会做好。</w:t>
      </w:r>
    </w:p>
    <w:p>
      <w:pPr>
        <w:ind w:left="0" w:right="0" w:firstLine="560"/>
        <w:spacing w:before="450" w:after="450" w:line="312" w:lineRule="auto"/>
      </w:pPr>
      <w:r>
        <w:rPr>
          <w:rFonts w:ascii="宋体" w:hAnsi="宋体" w:eastAsia="宋体" w:cs="宋体"/>
          <w:color w:val="000"/>
          <w:sz w:val="28"/>
          <w:szCs w:val="28"/>
        </w:rPr>
        <w:t xml:space="preserve">最大的考验是寒冷的天气，我们收获的是坚持。</w:t>
      </w:r>
    </w:p>
    <w:p>
      <w:pPr>
        <w:ind w:left="0" w:right="0" w:firstLine="560"/>
        <w:spacing w:before="450" w:after="450" w:line="312" w:lineRule="auto"/>
      </w:pPr>
      <w:r>
        <w:rPr>
          <w:rFonts w:ascii="宋体" w:hAnsi="宋体" w:eastAsia="宋体" w:cs="宋体"/>
          <w:color w:val="000"/>
          <w:sz w:val="28"/>
          <w:szCs w:val="28"/>
        </w:rPr>
        <w:t xml:space="preserve">记得那天在曲园做调查问卷，寒风凛冽，大伙们都瑟瑟发抖，但是还是坚持着。面对着来来往往的人们，无论寒风多么刺骨，大家都微笑着去面对每一个人，相信微笑是最好的法宝，能够让匆匆的人们拿出宝贵的时间为我们填一下调查问卷。</w:t>
      </w:r>
    </w:p>
    <w:p>
      <w:pPr>
        <w:ind w:left="0" w:right="0" w:firstLine="560"/>
        <w:spacing w:before="450" w:after="450" w:line="312" w:lineRule="auto"/>
      </w:pPr>
      <w:r>
        <w:rPr>
          <w:rFonts w:ascii="宋体" w:hAnsi="宋体" w:eastAsia="宋体" w:cs="宋体"/>
          <w:color w:val="000"/>
          <w:sz w:val="28"/>
          <w:szCs w:val="28"/>
        </w:rPr>
        <w:t xml:space="preserve">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最乏味的事情是查找资料，我们收获的是耐心。</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报告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沟通是最重要的事情，在沟通中我们收获了最多。</w:t>
      </w:r>
    </w:p>
    <w:p>
      <w:pPr>
        <w:ind w:left="0" w:right="0" w:firstLine="560"/>
        <w:spacing w:before="450" w:after="450" w:line="312" w:lineRule="auto"/>
      </w:pPr>
      <w:r>
        <w:rPr>
          <w:rFonts w:ascii="宋体" w:hAnsi="宋体" w:eastAsia="宋体" w:cs="宋体"/>
          <w:color w:val="000"/>
          <w:sz w:val="28"/>
          <w:szCs w:val="28"/>
        </w:rPr>
        <w:t xml:space="preserve">最任何工作都离不开沟通，这是我们最大的感悟。最整个过程中，因为我们性格的不同，意见的分歧，我们有过争辩，彷徨，迷茫，正是不断的交流，才让我们的分歧越来越少，在大家的沟通下，我们分配好任务，使每个人的工作更加清晰。</w:t>
      </w:r>
    </w:p>
    <w:p>
      <w:pPr>
        <w:ind w:left="0" w:right="0" w:firstLine="560"/>
        <w:spacing w:before="450" w:after="450" w:line="312" w:lineRule="auto"/>
      </w:pPr>
      <w:r>
        <w:rPr>
          <w:rFonts w:ascii="宋体" w:hAnsi="宋体" w:eastAsia="宋体" w:cs="宋体"/>
          <w:color w:val="000"/>
          <w:sz w:val="28"/>
          <w:szCs w:val="28"/>
        </w:rPr>
        <w:t xml:space="preserve">尤其在回家以后，交流与沟通更成为至关重要的东西，我们在沟通中进行商讨，在沟通中互相鼓励，身在不同的地方，却依然团结。</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大学生假期社会实践心得体会篇六</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常常可以将它们写成一篇心得体会，这样有利于培养我们思考的习惯。那么写心得体会要注意的内容有什么呢？下面是小编帮大家整理的大学生假期社会实践心得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大学生假期社会实践心得体会篇七</w:t>
      </w:r>
    </w:p>
    <w:p>
      <w:pPr>
        <w:ind w:left="0" w:right="0" w:firstLine="560"/>
        <w:spacing w:before="450" w:after="450" w:line="312" w:lineRule="auto"/>
      </w:pPr>
      <w:r>
        <w:rPr>
          <w:rFonts w:ascii="宋体" w:hAnsi="宋体" w:eastAsia="宋体" w:cs="宋体"/>
          <w:color w:val="000"/>
          <w:sz w:val="28"/>
          <w:szCs w:val="28"/>
        </w:rPr>
        <w:t xml:space="preserve">我要在暑假参加社会实践的决心。我要看看自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仅有亲身经历过才会有那种超乎平常的感觉。今年自我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我专业有关的职业是再好可是的。可能因为去年假期的时候就在那里工作过，稍微看一下便能操作，和我一齐工作的其他员工也很快熟悉，看着眼前的一切是既熟悉又陌生，我不敢耽搁，尽快地投入工作中。收银员看似简便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午时两三点人就开始增多，直到五六点是高峰，白班五点下班，基本不忙。晚班五点上班，刚上班人就超多，晚上饭点人就逐渐少些，十点就会再增加。按正常说晚班一点下班，可实际比较灵活，如果十一点的时候台球厅没有客人，我们就能够停止营业关门睡觉，如果有的客人一向玩，即使超过一点我们也不能够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一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先前天晚上停水后不知哪个客人洗手发现没水也没关水龙头，第二天六点来水后就一向流，幸好保洁阿姨及早发现。老板明白后告诉我凡事要谨慎和富有职责感并没过多责备，自我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我也不明白怎样了，有人来结账，我稀里糊涂地就给人关了一台球桌，没想到关错了，不是要结账的那台，我已经关掉的还有客人正在玩，当时我就意识到犯错了，脸一下红了，等客人走后老板指出我的错误并且告诉我必须要谨慎，这不只是钱多少的问题更是态度问题，我点点头。在台球厅，老板和其他员工都对我异常好，尤其是老板，他总悉心教导我，包容我的错误。收银员接触钱最多，兑账兑货都不能疏忽，实际中找错钱而少钱的不多，经常是货物饮料和库存不符收银员自我补钱，还要学会鉴别纸币的真伪，这些都要认真细心。可能有些人认为台球厅是比较乱的地方，我理解，娱乐场所人员流动性大，可不代表台球厅就是个乱地方而在那里上班和去那里玩的都是坏孩子，或许真的仅有亲自尝试后才明白。</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适应它，如果还不行，那就改变一下适应它的方法。在社会实践中掌握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我同样认识到自身很多的不足，社会实践使我成长，要认真细心，富有职责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作为一名大学生，只要是自我所能承受的，就应当把握所有的机会，正确衡量自我，充分发挥所长，以便进入社会后能够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社会实践是理论联系实际的过程，在这个过程中实践和书上有什么不一样呢下头我们一齐来阅读文章吧！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大学生假期社会实践心得体会篇八</w:t>
      </w:r>
    </w:p>
    <w:p>
      <w:pPr>
        <w:ind w:left="0" w:right="0" w:firstLine="560"/>
        <w:spacing w:before="450" w:after="450" w:line="312" w:lineRule="auto"/>
      </w:pPr>
      <w:r>
        <w:rPr>
          <w:rFonts w:ascii="宋体" w:hAnsi="宋体" w:eastAsia="宋体" w:cs="宋体"/>
          <w:color w:val="000"/>
          <w:sz w:val="28"/>
          <w:szCs w:val="28"/>
        </w:rPr>
        <w:t xml:space="preserve">7月8日，当我乘上开往六横镇的快艇时，我在内心里不停地问自己“究竟社会实践能使自己学到什么东西，这次参加社会实践的决定到底值不值?”通过几天的活动，我看到了很多渴望食品药品安全知识的人们时，我终于明白了自己的决定是值得的。</w:t>
      </w:r>
    </w:p>
    <w:p>
      <w:pPr>
        <w:ind w:left="0" w:right="0" w:firstLine="560"/>
        <w:spacing w:before="450" w:after="450" w:line="312" w:lineRule="auto"/>
      </w:pPr>
      <w:r>
        <w:rPr>
          <w:rFonts w:ascii="宋体" w:hAnsi="宋体" w:eastAsia="宋体" w:cs="宋体"/>
          <w:color w:val="000"/>
          <w:sz w:val="28"/>
          <w:szCs w:val="28"/>
        </w:rPr>
        <w:t xml:space="preserve">首先，我明白了作为新时代大学生肩负的重任。这几天，无论我们走到哪里，标有“浙江海洋学院大学生暑期‘食品安全知识宣传’实践服务队”的队旗就跟到哪里，在这里师生亲如一家，就算人倒下了旗帜也不能倒下，我真正感受到一股浓浓的学子风范在海岛上随着队旗一起飘扬。在这几天时间里，我们几乎踏遍了六横岛上的每个地方。也许，这不算什么丰功伟绩，但对于我们这些还未真正走出社会的人来说，已经是莫大的考验了。对，这就是集体的力量、团结的力量，是齐力断金的真谛。</w:t>
      </w:r>
    </w:p>
    <w:p>
      <w:pPr>
        <w:ind w:left="0" w:right="0" w:firstLine="560"/>
        <w:spacing w:before="450" w:after="450" w:line="312" w:lineRule="auto"/>
      </w:pPr>
      <w:r>
        <w:rPr>
          <w:rFonts w:ascii="宋体" w:hAnsi="宋体" w:eastAsia="宋体" w:cs="宋体"/>
          <w:color w:val="000"/>
          <w:sz w:val="28"/>
          <w:szCs w:val="28"/>
        </w:rPr>
        <w:t xml:space="preserve">其次，让我重新认识了农民工兄弟，并了解了他们生活的艰辛，利用工作之余和他们聊天，通过多次接触，我觉得他们确实很朴实、忠诚，对照他们，我认识到了自己的不足，并找准自己的发展方向。</w:t>
      </w:r>
    </w:p>
    <w:p>
      <w:pPr>
        <w:ind w:left="0" w:right="0" w:firstLine="560"/>
        <w:spacing w:before="450" w:after="450" w:line="312" w:lineRule="auto"/>
      </w:pPr>
      <w:r>
        <w:rPr>
          <w:rFonts w:ascii="宋体" w:hAnsi="宋体" w:eastAsia="宋体" w:cs="宋体"/>
          <w:color w:val="000"/>
          <w:sz w:val="28"/>
          <w:szCs w:val="28"/>
        </w:rPr>
        <w:t xml:space="preserve">再次，使我的理论知识与实践紧密结合起来。课本的知识是没有生命的，但如果将它很好的应用到实际生活中，它就会挥发出无穷的力量，散发出生命的光彩，因此我意识到了学以致用的重要性，并利用自己的专业优势，发挥自己的长处，在最需要我们的地方发光发热。</w:t>
      </w:r>
    </w:p>
    <w:p>
      <w:pPr>
        <w:ind w:left="0" w:right="0" w:firstLine="560"/>
        <w:spacing w:before="450" w:after="450" w:line="312" w:lineRule="auto"/>
      </w:pPr>
      <w:r>
        <w:rPr>
          <w:rFonts w:ascii="宋体" w:hAnsi="宋体" w:eastAsia="宋体" w:cs="宋体"/>
          <w:color w:val="000"/>
          <w:sz w:val="28"/>
          <w:szCs w:val="28"/>
        </w:rPr>
        <w:t xml:space="preserve">最后，在身心和身体上得到了锻炼。在炎炎的烈日下，我们没有惧怕，还是按日程安排将各项活动继续向前推进。很明显，我们已经适应艰苦的环境，我们敢挑战自己，向着万里无云的天空，我们大声喊“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大学生假期社会实践心得体会篇九</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w:t>
      </w:r>
    </w:p>
    <w:p>
      <w:pPr>
        <w:ind w:left="0" w:right="0" w:firstLine="560"/>
        <w:spacing w:before="450" w:after="450" w:line="312" w:lineRule="auto"/>
      </w:pPr>
      <w:r>
        <w:rPr>
          <w:rFonts w:ascii="宋体" w:hAnsi="宋体" w:eastAsia="宋体" w:cs="宋体"/>
          <w:color w:val="000"/>
          <w:sz w:val="28"/>
          <w:szCs w:val="28"/>
        </w:rPr>
        <w:t xml:space="preserve">今天是小年，我们大学生假期服务信都分团第十一小组十分关切两合村的留守儿童过年情况，据两合村支书柳唐哲介绍，两合村的留守儿童有六七户约十二个孩子，这些留守儿童平时基本上都是跟自己的爷爷奶奶住在一起，也有些是和自己的叔叔阿姨住在一起的，父母大部分都在外地打工。他们都散居在家里，再加上家庭不是很富裕，所以根本就没有机会接受正规的学前教育。这一阶段的儿童在行为习惯的形成和智力开发等方面正处于十分关键的时期，应该一起高度重视。</w:t>
      </w:r>
    </w:p>
    <w:p>
      <w:pPr>
        <w:ind w:left="0" w:right="0" w:firstLine="560"/>
        <w:spacing w:before="450" w:after="450" w:line="312" w:lineRule="auto"/>
      </w:pPr>
      <w:r>
        <w:rPr>
          <w:rFonts w:ascii="宋体" w:hAnsi="宋体" w:eastAsia="宋体" w:cs="宋体"/>
          <w:color w:val="000"/>
          <w:sz w:val="28"/>
          <w:szCs w:val="28"/>
        </w:rPr>
        <w:t xml:space="preserve">在我们走访的儿童中，大部分的家庭经济都有困难，父母都是为了给孩子创造一个好的学习和生活环境才外出打工挣钱，但是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还有大部分留守儿童由于自己的现有监护人文化程度很低，在家庭教育孩子的方法上又很差，很多孩子的爷爷奶奶、外公外婆与孩子和教师缺乏必要的沟通。</w:t>
      </w:r>
    </w:p>
    <w:p>
      <w:pPr>
        <w:ind w:left="0" w:right="0" w:firstLine="560"/>
        <w:spacing w:before="450" w:after="450" w:line="312" w:lineRule="auto"/>
      </w:pPr>
      <w:r>
        <w:rPr>
          <w:rFonts w:ascii="宋体" w:hAnsi="宋体" w:eastAsia="宋体" w:cs="宋体"/>
          <w:color w:val="000"/>
          <w:sz w:val="28"/>
          <w:szCs w:val="28"/>
        </w:rPr>
        <w:t xml:space="preserve">但是让人感到欣慰的是很多孩子都很懂事，整个走访中印象最深的还是刘佳欣两姐弟，两姐弟虽然都有点害羞，但是都很有礼貌，虽然父母不在家，但是他们依然能把家收拾得干干净净，也从不落下学习，满屋子的奖状说明他们很用功，在和他们的聊天中发现他们很能理解父母的苦衷。在翻阅他们的作业的时候发现了一个很有意思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题目“等待来年春暖花开”写的是他们父母的，虽然文字平平，但是还是让我们很感动。</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但我觉得老师是正确的!尽信书，不如无书!事不目见耳闻而臆断其有无，可乎?书上得终觉浅，得知此事要躬行!作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大学生假期社会实践心得体会篇十一</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w:t>
      </w:r>
    </w:p>
    <w:p>
      <w:pPr>
        <w:ind w:left="0" w:right="0" w:firstLine="560"/>
        <w:spacing w:before="450" w:after="450" w:line="312" w:lineRule="auto"/>
      </w:pPr>
      <w:r>
        <w:rPr>
          <w:rFonts w:ascii="宋体" w:hAnsi="宋体" w:eastAsia="宋体" w:cs="宋体"/>
          <w:color w:val="000"/>
          <w:sz w:val="28"/>
          <w:szCs w:val="28"/>
        </w:rPr>
        <w:t xml:space="preserve">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大学生假期社会实践心得体会篇十二</w:t>
      </w:r>
    </w:p>
    <w:p>
      <w:pPr>
        <w:ind w:left="0" w:right="0" w:firstLine="560"/>
        <w:spacing w:before="450" w:after="450" w:line="312" w:lineRule="auto"/>
      </w:pPr>
      <w:r>
        <w:rPr>
          <w:rFonts w:ascii="宋体" w:hAnsi="宋体" w:eastAsia="宋体" w:cs="宋体"/>
          <w:color w:val="000"/>
          <w:sz w:val="28"/>
          <w:szCs w:val="28"/>
        </w:rPr>
        <w:t xml:space="preserve">到达青旅，一切都与图片上的一致，精致的房间，装修得相当的有意思，所有的一切都让我相当的兴奋，我好喜欢这样的生活。在安顿好自己之后，店长姐姐就来为我交代工作，其实工作哈市比较简单的，包括客人的入住，房间的打扫，清洗被单，做饭一些较为家常的事情。反正放在一起就是要让来的客人都感到开心与舒适。</w:t>
      </w:r>
    </w:p>
    <w:p>
      <w:pPr>
        <w:ind w:left="0" w:right="0" w:firstLine="560"/>
        <w:spacing w:before="450" w:after="450" w:line="312" w:lineRule="auto"/>
      </w:pPr>
      <w:r>
        <w:rPr>
          <w:rFonts w:ascii="宋体" w:hAnsi="宋体" w:eastAsia="宋体" w:cs="宋体"/>
          <w:color w:val="000"/>
          <w:sz w:val="28"/>
          <w:szCs w:val="28"/>
        </w:rPr>
        <w:t xml:space="preserve">来到这间青旅的客人们基本全是一些与我年纪相仿的游玩者，我特别的喜欢与他们交谈，他们总是会来询问于我们一些游玩的建议，当然这方便我肯定是做了不少的功课，自然在我们的交流更是简单很多。每一个来到青旅的客人都有他们自己的故事，或浪漫，或忧伤，或难受，或幸福，但这就是生活，有着各种这样的色彩。突然就特别期待未来的我会经历什么样的生活。</w:t>
      </w:r>
    </w:p>
    <w:p>
      <w:pPr>
        <w:ind w:left="0" w:right="0" w:firstLine="560"/>
        <w:spacing w:before="450" w:after="450" w:line="312" w:lineRule="auto"/>
      </w:pPr>
      <w:r>
        <w:rPr>
          <w:rFonts w:ascii="宋体" w:hAnsi="宋体" w:eastAsia="宋体" w:cs="宋体"/>
          <w:color w:val="000"/>
          <w:sz w:val="28"/>
          <w:szCs w:val="28"/>
        </w:rPr>
        <w:t xml:space="preserve">在工作期间，很难得的看到有一对老人也来住青旅，在与他们的交谈中，了解到他们是两个独自出来的游玩的，就是为了实现年轻时想要玩遍世界的梦想。他们选择住在青旅也是想要亲近现代人的那种生活，想要能够丰富旅途，感受更多有意思的事与人。热门思想汇报他们两个人已经相互陪伴走了好几个省了，我对这样的经历总是相当的感动，我也是想要能够走遍世界各地的那种人，但是我也明白生活并不是这样简单地，总是会有各种各样的事情来影响我们前进的脚步，让我们没有办法去做到自己内心想做的事。在我们老了终于空闲下来就怕没有精力在支撑这份梦想了。这两位老人还能够一起这样的生活，应该是时间最幸福的事了。</w:t>
      </w:r>
    </w:p>
    <w:p>
      <w:pPr>
        <w:ind w:left="0" w:right="0" w:firstLine="560"/>
        <w:spacing w:before="450" w:after="450" w:line="312" w:lineRule="auto"/>
      </w:pPr>
      <w:r>
        <w:rPr>
          <w:rFonts w:ascii="宋体" w:hAnsi="宋体" w:eastAsia="宋体" w:cs="宋体"/>
          <w:color w:val="000"/>
          <w:sz w:val="28"/>
          <w:szCs w:val="28"/>
        </w:rPr>
        <w:t xml:space="preserve">这一次的义工之旅，让我的内心充满了许多不同的感情，我从来没有觉得自己脑子能装下这么多的东西，原来去感受别人的感受是比自己真正感受是更加的触动人心。我突然就特别喜欢上了聆听，以前的我总是在朋友那儿“叽叽喳喳”个不停，就想要把自己内心的想法都讲出来，那样的自己好像是什么都没有，所有的东西都说空了。现在我就觉得自己是一个充实的人，包含这整个世界的酸甜苦辣，更让我对于未来有更多的期待，我不期望自己能过的轰轰烈烈，但是必不能负了自己。很多事情都要好好去经历一次，人生没有害怕，只有自己去亲自闯荡，才会越发精彩。</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月x日，假期回到家里做了几天调整，今天我准备要开始事实我的假期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xx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大学生假期社会实践心得体会篇十四</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我很庆幸能在放暑假的当天跟学长、学姐们一起去xx的一个手机厂工作。在手机厂刚开始做清屏工作，后来转成看外观。刚进无尘室的第一感觉觉得一个小小的手机屏一定不会难倒我。可是并没想象的简单。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我只在心里记着师傅的话。日后的每个屏我都会很认真的去看，而我的速度却很慢。我师父说只要你掌握好了再提速也不迟。我很认真的跟师傅学。我的速度也很快得以提升。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2025-01-16T13:53:29+08:00</dcterms:created>
  <dcterms:modified xsi:type="dcterms:W3CDTF">2025-01-16T13:53:29+08:00</dcterms:modified>
</cp:coreProperties>
</file>

<file path=docProps/custom.xml><?xml version="1.0" encoding="utf-8"?>
<Properties xmlns="http://schemas.openxmlformats.org/officeDocument/2006/custom-properties" xmlns:vt="http://schemas.openxmlformats.org/officeDocument/2006/docPropsVTypes"/>
</file>