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2024年幼师个人年度考核总结德能勤绩廉(模板13篇)</w:t>
      </w:r>
      <w:bookmarkEnd w:id="1"/>
    </w:p>
    <w:p>
      <w:pPr>
        <w:jc w:val="center"/>
        <w:spacing w:before="0" w:after="450"/>
      </w:pPr>
      <w:r>
        <w:rPr>
          <w:rFonts w:ascii="Arial" w:hAnsi="Arial" w:eastAsia="Arial" w:cs="Arial"/>
          <w:color w:val="999999"/>
          <w:sz w:val="20"/>
          <w:szCs w:val="20"/>
        </w:rPr>
        <w:t xml:space="preserve">来源：网络  作者：雨后彩虹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幼师个人年度考核总结德能勤绩廉篇一</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1、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3、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4、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在本学年的工作中，虽然事情多，任务重，但是这个努力工作的过程让我收获了不少，进步了不少。同时也让我发现了自身存在的问题。在接下来的工作当中，我将把这些问题都改正过来，同时继续保持学习的心态努力工作，为幼儿教育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幼师个人年度考核总结德能勤绩廉篇三</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幼师个人年度考核总结德能勤绩廉篇五</w:t>
      </w:r>
    </w:p>
    <w:p>
      <w:pPr>
        <w:ind w:left="0" w:right="0" w:firstLine="560"/>
        <w:spacing w:before="450" w:after="450" w:line="312" w:lineRule="auto"/>
      </w:pPr>
      <w:r>
        <w:rPr>
          <w:rFonts w:ascii="宋体" w:hAnsi="宋体" w:eastAsia="宋体" w:cs="宋体"/>
          <w:color w:val="000"/>
          <w:sz w:val="28"/>
          <w:szCs w:val="28"/>
        </w:rPr>
        <w:t xml:space="preserve">岁月匆匆，一转眼，一学年的工作又结束了，回顾这半年来所经历的事情，让我深深体会到了在工作中存在的不足和困难。为了总结经验，取长补短，现将一学年来的工作总结如下：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年，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音乐、安全教育、社会领域、幼儿识字等。在这些科目中除了科学和社会是按教材上以外，其他的科目还有具体计划：音乐包括x首歌曲、x个律动、x个音乐游戏、x种基本舞步;数学包括x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x月末我们向幼儿讲述了国庆节以及中秋节的来历。在x月份初我们迎接了区幼教科的检查，同时全园举办了艺术月活动，比赛项目有独唱、讲故事、绘画等，我班的陈子轩和史翔宇获得了唱歌比赛前六名，郗宇康获得了绘画比赛前六名。x月我参加了园内听评课活动，再次使我的教学经验得到提升。x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年彩带这个班的，和家长还不太熟悉，有些时候免不了和家长会有一些误会，为了让家长们全面、深刻地了解本学年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x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x月份和x月份我们进行了“防火和防震”演练，幼儿通过多次演练已经能够很熟练的掌握逃生方法。在庆元旦联欢会上，我们还进行了“安全知识问答”并取得了良好的效果，使家长能够进一步的认识到安全知识的重要性。在本学年，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幼师个人年度考核总结德能勤绩廉篇六</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政治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幼师个人年度考核总结德能勤绩廉篇八</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工作总结,看着幼儿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的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这一学期的工作，忙忙碌碌，感受也很深，有喜有忧，有笑有泪，虽然没有做出骄人的成绩，但孩子的进步使我得到安慰，也给了我干劲和勇气。我将在新学期中取人之长，补己之短，争取把工作做好。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幼师个人年度考核总结德能勤绩廉篇九</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幼师个人年度考核总结德能勤绩廉篇十</w:t>
      </w:r>
    </w:p>
    <w:p>
      <w:pPr>
        <w:ind w:left="0" w:right="0" w:firstLine="560"/>
        <w:spacing w:before="450" w:after="450" w:line="312" w:lineRule="auto"/>
      </w:pPr>
      <w:r>
        <w:rPr>
          <w:rFonts w:ascii="宋体" w:hAnsi="宋体" w:eastAsia="宋体" w:cs="宋体"/>
          <w:color w:val="000"/>
          <w:sz w:val="28"/>
          <w:szCs w:val="28"/>
        </w:rPr>
        <w:t xml:space="preserve">早在来幼儿园当老师的第一年，我就知道“爱心”是当好一名幼师的关键。那会儿的我，还是一个未婚的女青年，虽然现在我依然还是一个未婚的女青年，却也成长为了一个有爱心的未婚女青年。在这一年里，我终于领悟到，没有爱心是没有办法做好一名幼师的。这就跟一位创作者没有情感就没有办法创造出好的作品出来一个道理，带有感情的爱心，是教好孩子带好孩子的关键，在当幼儿教师的第二年里，我拥有了这样一种对孩子们的爱心。这一路是艰辛的，也是值得的，看着孩子们现在都喜欢上了我这个老师，都愿意让我去帮助他们，我看到了我自己这一年的.成长！</w:t>
      </w:r>
    </w:p>
    <w:p>
      <w:pPr>
        <w:ind w:left="0" w:right="0" w:firstLine="560"/>
        <w:spacing w:before="450" w:after="450" w:line="312" w:lineRule="auto"/>
      </w:pPr>
      <w:r>
        <w:rPr>
          <w:rFonts w:ascii="宋体" w:hAnsi="宋体" w:eastAsia="宋体" w:cs="宋体"/>
          <w:color w:val="000"/>
          <w:sz w:val="28"/>
          <w:szCs w:val="28"/>
        </w:rPr>
        <w:t xml:space="preserve">二、耐心是我的足迹</w:t>
      </w:r>
    </w:p>
    <w:p>
      <w:pPr>
        <w:ind w:left="0" w:right="0" w:firstLine="560"/>
        <w:spacing w:before="450" w:after="450" w:line="312" w:lineRule="auto"/>
      </w:pPr>
      <w:r>
        <w:rPr>
          <w:rFonts w:ascii="宋体" w:hAnsi="宋体" w:eastAsia="宋体" w:cs="宋体"/>
          <w:color w:val="000"/>
          <w:sz w:val="28"/>
          <w:szCs w:val="28"/>
        </w:rPr>
        <w:t xml:space="preserve">提到今年拥有的爱心，也就不得不提到另一颗育儿工作所需要的心——耐心。和每一个家长一样，要想把那些有时候你用言语无法沟通的孩子们统一起来，你光有爱心是不够的，你还得有不折不挠的耐心。只有耐心足够了，你的爱心才能发挥作用，不然所有的一切也是白搭，孩子们感受不到，孩子们不领情，孩子们不买账，你哭也没用。在今年里，我看见了自己积攒起来的耐心，这是我一步一步踏实的足迹，亦是我成长的印迹。当我看见一个哭上两小时的孩子终于对我微笑了时，我知道我的耐心已经被磨砺出来了，这些像是魔鬼的孩子，其实都是下来教你更好活下去的天使，他们是机会，你得珍惜。</w:t>
      </w:r>
    </w:p>
    <w:p>
      <w:pPr>
        <w:ind w:left="0" w:right="0" w:firstLine="560"/>
        <w:spacing w:before="450" w:after="450" w:line="312" w:lineRule="auto"/>
      </w:pPr>
      <w:r>
        <w:rPr>
          <w:rFonts w:ascii="宋体" w:hAnsi="宋体" w:eastAsia="宋体" w:cs="宋体"/>
          <w:color w:val="000"/>
          <w:sz w:val="28"/>
          <w:szCs w:val="28"/>
        </w:rPr>
        <w:t xml:space="preserve">三、专心是我的收获</w:t>
      </w:r>
    </w:p>
    <w:p>
      <w:pPr>
        <w:ind w:left="0" w:right="0" w:firstLine="560"/>
        <w:spacing w:before="450" w:after="450" w:line="312" w:lineRule="auto"/>
      </w:pPr>
      <w:r>
        <w:rPr>
          <w:rFonts w:ascii="宋体" w:hAnsi="宋体" w:eastAsia="宋体" w:cs="宋体"/>
          <w:color w:val="000"/>
          <w:sz w:val="28"/>
          <w:szCs w:val="28"/>
        </w:rPr>
        <w:t xml:space="preserve">爱心、耐心，如果已经拥有了话，那我还得表扬一下自己的专心。做幼师是需要专心的。当和我一样年轻的同学在做着别的工作，有时间放空有时间发送遥远的问候时，做幼师的我们是没有办法偷得半日闲的。除了专心照看好这些孩子，专心教育好这些孩子外，能有片刻打盹的时间也就是万幸了。在从事幼师工作的第二个年头，也就是今年里，我意识到自己的专心越来越专一了，甚至于那些打盹的片刻，我都用来居安思危想想孩子们下一步的教育如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幼师个人年度考核总结德能勤绩廉篇十一</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幼师个人年度考核总结德能勤绩廉篇十二</w:t>
      </w:r>
    </w:p>
    <w:p>
      <w:pPr>
        <w:ind w:left="0" w:right="0" w:firstLine="560"/>
        <w:spacing w:before="450" w:after="450" w:line="312" w:lineRule="auto"/>
      </w:pPr>
      <w:r>
        <w:rPr>
          <w:rFonts w:ascii="宋体" w:hAnsi="宋体" w:eastAsia="宋体" w:cs="宋体"/>
          <w:color w:val="000"/>
          <w:sz w:val="28"/>
          <w:szCs w:val="28"/>
        </w:rPr>
        <w:t xml:space="preserve">又到学期末了，几乎每个人都在感叹，为何时间过的这么快。在忙忙碌碌中，一个学期又过去了，我的工作也接近了尾声，这一学期的工作真是有喜有忧，回想这半年的，让每一件事情在我的脑海中划过，每一个孩子的一举一动在我的面前闪烁，望着渐渐成长的孩子们，从他们身上让我感到一种自豪感。近半年的幼儿园生活，使孩子们学会了许多，各方面进步也不错。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曾经听人说幼儿园教师要具备“三心”：爱心、童心和细心。我也在平时的工作中认真的做到这“三心”，用爱心去关心每一个孩子，用孩子般的童心去和他们游戏，用细心去关注每个孩子的成长变化。而我认为具有一颗爱心是一切的基础。幼儿园是个儿童的世界，而我们正生活在这色彩斑斓地儿童世界里，要用我们的爱心去拨动一棵棵幼嫩的心弦，弹奏美妙地乐章，用爱心去滋润一株株纤细的幼苗，培育他们。除了有爱，我们还必须有足够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人的能力能在原有基础上有所提高，我根据班级情况以“纲要”为准则陈老师一起制订了班级计划、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园互动中，我认作做好每一位家长的工作。教育不单单是学校教育，家长们的支持和帮助也是很重要的。因此，我常常利用家长园地、早上及放学时间、电话等及时向家长反馈孩子在园的学习、生活情况，宣传科学育儿的知识。同时，孩子们在幼儿园里碰到了什么难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学习中，我认真听取别人的对我的评价并仔细记录，并在活动后的空余时间认真思考推敲。在空余时间，我会阅读一些幼教杂志，如《幼儿教育》《家庭教育》等等，上网查阅有关幼教资料，借阅与教育教学有用的各类书籍和音像资料进行观看学习。同时我还积极参加园内外组织的各项活动：如送教下乡，“三八妇女节”、“庆五一，迎五四”的舞蹈表演，幼儿园青年教师自弹自唱比赛等等。</w:t>
      </w:r>
    </w:p>
    <w:p>
      <w:pPr>
        <w:ind w:left="0" w:right="0" w:firstLine="560"/>
        <w:spacing w:before="450" w:after="450" w:line="312" w:lineRule="auto"/>
      </w:pPr>
      <w:r>
        <w:rPr>
          <w:rFonts w:ascii="宋体" w:hAnsi="宋体" w:eastAsia="宋体" w:cs="宋体"/>
          <w:color w:val="000"/>
          <w:sz w:val="28"/>
          <w:szCs w:val="28"/>
        </w:rPr>
        <w:t xml:space="preserve">在这一学期中，我很幸运学到了不少东西，但这还远远不够，尤其在教学活动的语言组织上还很稚嫩。还需进一步努力。如对孩子在活动中的倾听需要还不够、有时对自己的要求会有所松懈。虽然我还没有骄人的成绩，但孩子的进步使我得到安慰，也给了我干劲和勇气。我将在新学期中取人之长，补己之短，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幼师个人年度考核总结德能勤绩廉篇十三</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这些目标的实现单靠课堂教学是完成不了的，必须要做到“一日活动皆教学”，让孩子们在一日活动中学习，在游戏中学习，正如杜威所说的：教育即生活”。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此外，我们还要把区角活动有效地开展起来，重视幼儿园环境的创设，提供多样性、复杂性的区角游戏材料，提供高灵活性的材料，让孩子们有多种玩法，真正发挥幼儿园环境的教育作用。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孩子们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2025-01-16T16:46:01+08:00</dcterms:created>
  <dcterms:modified xsi:type="dcterms:W3CDTF">2025-01-16T16:46:01+08:00</dcterms:modified>
</cp:coreProperties>
</file>

<file path=docProps/custom.xml><?xml version="1.0" encoding="utf-8"?>
<Properties xmlns="http://schemas.openxmlformats.org/officeDocument/2006/custom-properties" xmlns:vt="http://schemas.openxmlformats.org/officeDocument/2006/docPropsVTypes"/>
</file>