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伊索寓言读书心得体会 伊索寓言读书心得(优质9篇)</w:t>
      </w:r>
      <w:bookmarkEnd w:id="1"/>
    </w:p>
    <w:p>
      <w:pPr>
        <w:jc w:val="center"/>
        <w:spacing w:before="0" w:after="450"/>
      </w:pPr>
      <w:r>
        <w:rPr>
          <w:rFonts w:ascii="Arial" w:hAnsi="Arial" w:eastAsia="Arial" w:cs="Arial"/>
          <w:color w:val="999999"/>
          <w:sz w:val="20"/>
          <w:szCs w:val="20"/>
        </w:rPr>
        <w:t xml:space="preserve">来源：网络  作者：水墨画意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伊索寓言读书心得体会篇一</w:t>
      </w:r>
    </w:p>
    <w:p>
      <w:pPr>
        <w:ind w:left="0" w:right="0" w:firstLine="560"/>
        <w:spacing w:before="450" w:after="450" w:line="312" w:lineRule="auto"/>
      </w:pPr>
      <w:r>
        <w:rPr>
          <w:rFonts w:ascii="宋体" w:hAnsi="宋体" w:eastAsia="宋体" w:cs="宋体"/>
          <w:color w:val="000"/>
          <w:sz w:val="28"/>
          <w:szCs w:val="28"/>
        </w:rPr>
        <w:t xml:space="preserve">最近看了《伊索寓言》这本书。看完之后，我深受感动。</w:t>
      </w:r>
    </w:p>
    <w:p>
      <w:pPr>
        <w:ind w:left="0" w:right="0" w:firstLine="560"/>
        <w:spacing w:before="450" w:after="450" w:line="312" w:lineRule="auto"/>
      </w:pPr>
      <w:r>
        <w:rPr>
          <w:rFonts w:ascii="宋体" w:hAnsi="宋体" w:eastAsia="宋体" w:cs="宋体"/>
          <w:color w:val="000"/>
          <w:sz w:val="28"/>
          <w:szCs w:val="28"/>
        </w:rPr>
        <w:t xml:space="preserve">这本书记载了许多伊索编的故事。据说伊索是公元前6世纪古希腊的奴隶。他知识渊博，是编故事的专家。他的大部分角色都是熟悉的动物，比如狐狸、狼、羊、牛、驴等等。在每一个寓言的结尾，都会用一句精辟的话指出故事的寓意，告诉我们很多道理。比如《乌鸦和水箱》让我明白:遇到困难要积极动脑筋，不能蛮干；蝙蝠和黄鼠狼让我明白，只有善于动脑，适应事情，才能避免灾难；《狮子、普罗米修斯和大象》让我明白，每个人都有自己的烦恼，不要为一件小事失去生活的勇气。其中，印象最深的是一个寓言叫狐狸和狮子。</w:t>
      </w:r>
    </w:p>
    <w:p>
      <w:pPr>
        <w:ind w:left="0" w:right="0" w:firstLine="560"/>
        <w:spacing w:before="450" w:after="450" w:line="312" w:lineRule="auto"/>
      </w:pPr>
      <w:r>
        <w:rPr>
          <w:rFonts w:ascii="宋体" w:hAnsi="宋体" w:eastAsia="宋体" w:cs="宋体"/>
          <w:color w:val="000"/>
          <w:sz w:val="28"/>
          <w:szCs w:val="28"/>
        </w:rPr>
        <w:t xml:space="preserve">《伊索寓言》这本书告诉我很多道理，让人受益匪浅，我会好好收藏！</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伊索寓言读书心得体会篇二</w:t>
      </w:r>
    </w:p>
    <w:p>
      <w:pPr>
        <w:ind w:left="0" w:right="0" w:firstLine="560"/>
        <w:spacing w:before="450" w:after="450" w:line="312" w:lineRule="auto"/>
      </w:pPr>
      <w:r>
        <w:rPr>
          <w:rFonts w:ascii="宋体" w:hAnsi="宋体" w:eastAsia="宋体" w:cs="宋体"/>
          <w:color w:val="000"/>
          <w:sz w:val="28"/>
          <w:szCs w:val="28"/>
        </w:rPr>
        <w:t xml:space="preserve">《伊索寓言》是一部家喻户晓的寓言故事集，很小的时候，妈妈就给我讲过里边的故事。如今，当我再次翻开这本书，有了更深刻、更特别的理解。</w:t>
      </w:r>
    </w:p>
    <w:p>
      <w:pPr>
        <w:ind w:left="0" w:right="0" w:firstLine="560"/>
        <w:spacing w:before="450" w:after="450" w:line="312" w:lineRule="auto"/>
      </w:pPr>
      <w:r>
        <w:rPr>
          <w:rFonts w:ascii="宋体" w:hAnsi="宋体" w:eastAsia="宋体" w:cs="宋体"/>
          <w:color w:val="000"/>
          <w:sz w:val="28"/>
          <w:szCs w:val="28"/>
        </w:rPr>
        <w:t xml:space="preserve">书中的寓言，多借动物之口，通过讽刺的手法阐述人生哲理，使人受益无穷。如，就贪心这个题材，伊索写了很多的.故事予以讽刺。《肚胀的狐狸》中，狐狸因贪吃而被困树洞中，再无退路；在《骆驼和宙斯》里，骆不满足于自己身躯魁伟，力大无穷，向宙斯求牛角，最后被削去耳朵。</w:t>
      </w:r>
    </w:p>
    <w:p>
      <w:pPr>
        <w:ind w:left="0" w:right="0" w:firstLine="560"/>
        <w:spacing w:before="450" w:after="450" w:line="312" w:lineRule="auto"/>
      </w:pPr>
      <w:r>
        <w:rPr>
          <w:rFonts w:ascii="宋体" w:hAnsi="宋体" w:eastAsia="宋体" w:cs="宋体"/>
          <w:color w:val="000"/>
          <w:sz w:val="28"/>
          <w:szCs w:val="28"/>
        </w:rPr>
        <w:t xml:space="preserve">这些故事告诉我们，要懂得知足，不可有贪欲；对于自己拥有的，要懂得珍惜，而对于自己没有的，可尽力争取，但不能贪得无厌，若实在无法拥有，要淡然处之，不必非得吊死在一棵树上。有时也可以在心里暗暗抚慰一番——正像《狐狸和葡萄》中那只“吃不到葡萄说葡萄酸”的狐狸一样。淡定下来，也许贪欲就没有了。</w:t>
      </w:r>
    </w:p>
    <w:p>
      <w:pPr>
        <w:ind w:left="0" w:right="0" w:firstLine="560"/>
        <w:spacing w:before="450" w:after="450" w:line="312" w:lineRule="auto"/>
      </w:pPr>
      <w:r>
        <w:rPr>
          <w:rFonts w:ascii="宋体" w:hAnsi="宋体" w:eastAsia="宋体" w:cs="宋体"/>
          <w:color w:val="000"/>
          <w:sz w:val="28"/>
          <w:szCs w:val="28"/>
        </w:rPr>
        <w:t xml:space="preserve">有不少寓言，如《狐狸和巨蟒》，《驴和蝉》、《肚子和脚》等，也都告诉我们，“做最好的自己”最重要。一味地模仿别人不仅没必要，而且很拙劣，因为每个人都有自己的长处，我们应该多多发掘自己的优点，扬长避短，相信每个人都是独一无二的优秀！但若像肚子和脚那样争功也是不可取的。每个人要立足自己的长处，盲目模仿、企图拥有自己无法掌握的技能，是不对的，但在这个底线之上，我们还应该取长补短，完善自我。对无法改善的劣差淡然一笑，对可以改掉的缺点要引起重视，尽量克服，这样，我们定能完美。</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伊索寓言读书心得体会篇三</w:t>
      </w:r>
    </w:p>
    <w:p>
      <w:pPr>
        <w:ind w:left="0" w:right="0" w:firstLine="560"/>
        <w:spacing w:before="450" w:after="450" w:line="312" w:lineRule="auto"/>
      </w:pPr>
      <w:r>
        <w:rPr>
          <w:rFonts w:ascii="宋体" w:hAnsi="宋体" w:eastAsia="宋体" w:cs="宋体"/>
          <w:color w:val="000"/>
          <w:sz w:val="28"/>
          <w:szCs w:val="28"/>
        </w:rPr>
        <w:t xml:space="preserve">最近看了一本叫《伊索寓言》的书。其中一个寓言叫《蚊子和狮子》，深受启发。</w:t>
      </w:r>
    </w:p>
    <w:p>
      <w:pPr>
        <w:ind w:left="0" w:right="0" w:firstLine="560"/>
        <w:spacing w:before="450" w:after="450" w:line="312" w:lineRule="auto"/>
      </w:pPr>
      <w:r>
        <w:rPr>
          <w:rFonts w:ascii="宋体" w:hAnsi="宋体" w:eastAsia="宋体" w:cs="宋体"/>
          <w:color w:val="000"/>
          <w:sz w:val="28"/>
          <w:szCs w:val="28"/>
        </w:rPr>
        <w:t xml:space="preserve">这个寓言讲的是一只蚊子认为自己可以打败狮子，想和狮子比较。它吹着喇叭飞向狮子，挑战狮子。它冲到狮子的.脸上，咬狮子鼻子没有毛的地方。狮子气得用爪子把脸都抓了，还是抓不到蚊子，只好认输，要求停战。蚊子打败了狮子，非常骄傲，它继续吹着喇叭唱凯歌，骄傲地在空中飞翔。不小心粘在蜘蛛网上，被蜘蛛抓住了。临死时，它悲叹道：“我已经战胜了强者，却被弱者消灭了。”</w:t>
      </w:r>
    </w:p>
    <w:p>
      <w:pPr>
        <w:ind w:left="0" w:right="0" w:firstLine="560"/>
        <w:spacing w:before="450" w:after="450" w:line="312" w:lineRule="auto"/>
      </w:pPr>
      <w:r>
        <w:rPr>
          <w:rFonts w:ascii="宋体" w:hAnsi="宋体" w:eastAsia="宋体" w:cs="宋体"/>
          <w:color w:val="000"/>
          <w:sz w:val="28"/>
          <w:szCs w:val="28"/>
        </w:rPr>
        <w:t xml:space="preserve">这个寓言告诉我们，骄傲没有好的结局。虽然有些人打败了比自己强的人，但他们也会被比自己弱的人打败。强中有强中手，能人背后有能人。骄傲自满的人会受到惩罚，最终会像蚊子一样结束。</w:t>
      </w:r>
    </w:p>
    <w:p>
      <w:pPr>
        <w:ind w:left="0" w:right="0" w:firstLine="560"/>
        <w:spacing w:before="450" w:after="450" w:line="312" w:lineRule="auto"/>
      </w:pPr>
      <w:r>
        <w:rPr>
          <w:rFonts w:ascii="宋体" w:hAnsi="宋体" w:eastAsia="宋体" w:cs="宋体"/>
          <w:color w:val="000"/>
          <w:sz w:val="28"/>
          <w:szCs w:val="28"/>
        </w:rPr>
        <w:t xml:space="preserve">在我平时的学习中，我的数学成绩一直不是很稳定。有时我可以获得全班第一名，有时我只能获得60或70分。在过去，我不知道为什么。读了这个寓言后，我终于明白这是骄傲和自满的原因。每当我获得第一名时，我总是自满，认为下一个第一名也是稳定的，但下一个考试的结果总是不理想。</w:t>
      </w:r>
    </w:p>
    <w:p>
      <w:pPr>
        <w:ind w:left="0" w:right="0" w:firstLine="560"/>
        <w:spacing w:before="450" w:after="450" w:line="312" w:lineRule="auto"/>
      </w:pPr>
      <w:r>
        <w:rPr>
          <w:rFonts w:ascii="宋体" w:hAnsi="宋体" w:eastAsia="宋体" w:cs="宋体"/>
          <w:color w:val="000"/>
          <w:sz w:val="28"/>
          <w:szCs w:val="28"/>
        </w:rPr>
        <w:t xml:space="preserve">虚心使人进步，骄傲使人落后，今后我要更加努力地学习，不骄傲自满，争取学习成绩保持在前列。</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伊索寓言读书心得体会篇四</w:t>
      </w:r>
    </w:p>
    <w:p>
      <w:pPr>
        <w:ind w:left="0" w:right="0" w:firstLine="560"/>
        <w:spacing w:before="450" w:after="450" w:line="312" w:lineRule="auto"/>
      </w:pPr>
      <w:r>
        <w:rPr>
          <w:rFonts w:ascii="宋体" w:hAnsi="宋体" w:eastAsia="宋体" w:cs="宋体"/>
          <w:color w:val="000"/>
          <w:sz w:val="28"/>
          <w:szCs w:val="28"/>
        </w:rPr>
        <w:t xml:space="preserve">《伊索寓言》是我们古希腊伊索的作品，享有世界级的声誉。书中一个个有趣的故事，告诉我们许多做人的道理。</w:t>
      </w:r>
    </w:p>
    <w:p>
      <w:pPr>
        <w:ind w:left="0" w:right="0" w:firstLine="560"/>
        <w:spacing w:before="450" w:after="450" w:line="312" w:lineRule="auto"/>
      </w:pPr>
      <w:r>
        <w:rPr>
          <w:rFonts w:ascii="宋体" w:hAnsi="宋体" w:eastAsia="宋体" w:cs="宋体"/>
          <w:color w:val="000"/>
          <w:sz w:val="28"/>
          <w:szCs w:val="28"/>
        </w:rPr>
        <w:t xml:space="preserve">这本书对如何对待朋友、敌人、好人、坏人、顺境、逆境……都一一给出了明确的回答。《伊索寓言》中的每一个小故事都充满了智慧的光芒，我非常喜欢。</w:t>
      </w:r>
    </w:p>
    <w:p>
      <w:pPr>
        <w:ind w:left="0" w:right="0" w:firstLine="560"/>
        <w:spacing w:before="450" w:after="450" w:line="312" w:lineRule="auto"/>
      </w:pPr>
      <w:r>
        <w:rPr>
          <w:rFonts w:ascii="宋体" w:hAnsi="宋体" w:eastAsia="宋体" w:cs="宋体"/>
          <w:color w:val="000"/>
          <w:sz w:val="28"/>
          <w:szCs w:val="28"/>
        </w:rPr>
        <w:t xml:space="preserve">最让我记忆深刻的故事是《三只动物》。故事是这样的：有一头狮子得病了，躺在床上养病，无法弄吃的。狮子请来了一只狐狸，狮子对狐狸说：“我想吃鹿，吃鹿的头和心。”狐狸跑到小鹿房子里说：“狮子快要死了，想让您去当百兽之王。”鹿听了很高兴就去了。鹿去到洞里，知道上当了，回来了，第二次狐狸又去骗小鹿了，这次成功了，狮子吃了小鹿的心，狐狸把小鹿头带走了。这个故事告诉我们害人之心不可有，防人之心不可无的道理。</w:t>
      </w:r>
    </w:p>
    <w:p>
      <w:pPr>
        <w:ind w:left="0" w:right="0" w:firstLine="560"/>
        <w:spacing w:before="450" w:after="450" w:line="312" w:lineRule="auto"/>
      </w:pPr>
      <w:r>
        <w:rPr>
          <w:rFonts w:ascii="宋体" w:hAnsi="宋体" w:eastAsia="宋体" w:cs="宋体"/>
          <w:color w:val="000"/>
          <w:sz w:val="28"/>
          <w:szCs w:val="28"/>
        </w:rPr>
        <w:t xml:space="preserve">还有一个有趣的故事一《蜜蜂的故事》，讲的\'是蜜蜂很勤劳，天不亮就出门采蜜，狗非常喜欢吃甜的东西，狗一但发现蜂蜜在那里，就会去偷吃锋蜜，蜜蜂很生气，开始讨论起来了，蜂王想到了一个办法，去请万神之王。蜜蜂们说：“宙斯，我们想让他们不要再拿我们的蜂蜜了。”宙斯也是那样想的。宙斯实现了它们的愿望。</w:t>
      </w:r>
    </w:p>
    <w:p>
      <w:pPr>
        <w:ind w:left="0" w:right="0" w:firstLine="560"/>
        <w:spacing w:before="450" w:after="450" w:line="312" w:lineRule="auto"/>
      </w:pPr>
      <w:r>
        <w:rPr>
          <w:rFonts w:ascii="宋体" w:hAnsi="宋体" w:eastAsia="宋体" w:cs="宋体"/>
          <w:color w:val="000"/>
          <w:sz w:val="28"/>
          <w:szCs w:val="28"/>
        </w:rPr>
        <w:t xml:space="preserve">以后，它们丢了刺，会没有生命的，他们只能付出恶意的代价了。这个故事告诉我们不怀好意会自食恶果的道理。</w:t>
      </w:r>
    </w:p>
    <w:p>
      <w:pPr>
        <w:ind w:left="0" w:right="0" w:firstLine="560"/>
        <w:spacing w:before="450" w:after="450" w:line="312" w:lineRule="auto"/>
      </w:pPr>
      <w:r>
        <w:rPr>
          <w:rFonts w:ascii="宋体" w:hAnsi="宋体" w:eastAsia="宋体" w:cs="宋体"/>
          <w:color w:val="000"/>
          <w:sz w:val="28"/>
          <w:szCs w:val="28"/>
        </w:rPr>
        <w:t xml:space="preserve">读书是一件快乐的事情，读书可以开阔我们的视野，让我们知道远在天边的和古老的故事。小朋友们要多读书，读好书，让我们一起健康成长吧!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伊索寓言读书心得体会篇五</w:t>
      </w:r>
    </w:p>
    <w:p>
      <w:pPr>
        <w:ind w:left="0" w:right="0" w:firstLine="560"/>
        <w:spacing w:before="450" w:after="450" w:line="312" w:lineRule="auto"/>
      </w:pPr>
      <w:r>
        <w:rPr>
          <w:rFonts w:ascii="宋体" w:hAnsi="宋体" w:eastAsia="宋体" w:cs="宋体"/>
          <w:color w:val="000"/>
          <w:sz w:val="28"/>
          <w:szCs w:val="28"/>
        </w:rPr>
        <w:t xml:space="preserve">今年寒假，我读了一本书《伊索寓言》。它让我爱不释手，有很多感觉，里面的人物总是出现在我面前。</w:t>
      </w:r>
    </w:p>
    <w:p>
      <w:pPr>
        <w:ind w:left="0" w:right="0" w:firstLine="560"/>
        <w:spacing w:before="450" w:after="450" w:line="312" w:lineRule="auto"/>
      </w:pPr>
      <w:r>
        <w:rPr>
          <w:rFonts w:ascii="宋体" w:hAnsi="宋体" w:eastAsia="宋体" w:cs="宋体"/>
          <w:color w:val="000"/>
          <w:sz w:val="28"/>
          <w:szCs w:val="28"/>
        </w:rPr>
        <w:t xml:space="preserve">《伊索寓言》是古希腊作家伊索写的。伊索被称为希腊寓言之父。据说他是奴隶，后来获得了自由。他写的`故事是批评、启发和教训生活中的一些现象。这本书在世界上流传了2500年。</w:t>
      </w:r>
    </w:p>
    <w:p>
      <w:pPr>
        <w:ind w:left="0" w:right="0" w:firstLine="560"/>
        <w:spacing w:before="450" w:after="450" w:line="312" w:lineRule="auto"/>
      </w:pPr>
      <w:r>
        <w:rPr>
          <w:rFonts w:ascii="宋体" w:hAnsi="宋体" w:eastAsia="宋体" w:cs="宋体"/>
          <w:color w:val="000"/>
          <w:sz w:val="28"/>
          <w:szCs w:val="28"/>
        </w:rPr>
        <w:t xml:space="preserve">这本书有很多有趣动人的故事，包括狼、狐狸和葡萄、狐狸和山羊、鹰、野猫和野猪、看家狗和狼、猎人和马、牧羊人和野羊、驴和哈巴狗、狐狸和鹤、兔子和青蛙、鹰和狐狸、鹿、阿拉伯人和骆驼、牡牛和山羊、狼、狮子、保姆和狼、父亲和两个女儿、狗和倒影。寓意背面有标记，让人一目了然。</w:t>
      </w:r>
    </w:p>
    <w:p>
      <w:pPr>
        <w:ind w:left="0" w:right="0" w:firstLine="560"/>
        <w:spacing w:before="450" w:after="450" w:line="312" w:lineRule="auto"/>
      </w:pPr>
      <w:r>
        <w:rPr>
          <w:rFonts w:ascii="宋体" w:hAnsi="宋体" w:eastAsia="宋体" w:cs="宋体"/>
          <w:color w:val="000"/>
          <w:sz w:val="28"/>
          <w:szCs w:val="28"/>
        </w:rPr>
        <w:t xml:space="preserve">《伊索寓言》不仅故事精彩，还让我从故事中了解了很多道理。例如，《胆小鬼》让我明白，如果我决定做事，我必须果断，不要拖延，否则事情会越来越糟；读了《狮子和狐狸》的故事后，我明白做事不多，而是本质。学习也是如此。一天学很多内容不一定要记住，也不一定要消化。主要是要抓住一点，学得好，学得透彻。读完《狐狸与乌鸦》的故事，我明白了做人要有自知之明，判断自己的实力，不要被别人的花言巧语所迷惑。</w:t>
      </w:r>
    </w:p>
    <w:p>
      <w:pPr>
        <w:ind w:left="0" w:right="0" w:firstLine="560"/>
        <w:spacing w:before="450" w:after="450" w:line="312" w:lineRule="auto"/>
      </w:pPr>
      <w:r>
        <w:rPr>
          <w:rFonts w:ascii="宋体" w:hAnsi="宋体" w:eastAsia="宋体" w:cs="宋体"/>
          <w:color w:val="000"/>
          <w:sz w:val="28"/>
          <w:szCs w:val="28"/>
        </w:rPr>
        <w:t xml:space="preserve">希望大家也看看这本书，《伊索寓言》真是一本好书！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伊索寓言读书心得体会篇六</w:t>
      </w:r>
    </w:p>
    <w:p>
      <w:pPr>
        <w:ind w:left="0" w:right="0" w:firstLine="560"/>
        <w:spacing w:before="450" w:after="450" w:line="312" w:lineRule="auto"/>
      </w:pPr>
      <w:r>
        <w:rPr>
          <w:rFonts w:ascii="宋体" w:hAnsi="宋体" w:eastAsia="宋体" w:cs="宋体"/>
          <w:color w:val="000"/>
          <w:sz w:val="28"/>
          <w:szCs w:val="28"/>
        </w:rPr>
        <w:t xml:space="preserve">我相信每个人都曾读过一本对自己印象很深刻的书，《伊索寓言》这本书对我影响很大。</w:t>
      </w:r>
    </w:p>
    <w:p>
      <w:pPr>
        <w:ind w:left="0" w:right="0" w:firstLine="560"/>
        <w:spacing w:before="450" w:after="450" w:line="312" w:lineRule="auto"/>
      </w:pPr>
      <w:r>
        <w:rPr>
          <w:rFonts w:ascii="宋体" w:hAnsi="宋体" w:eastAsia="宋体" w:cs="宋体"/>
          <w:color w:val="000"/>
          <w:sz w:val="28"/>
          <w:szCs w:val="28"/>
        </w:rPr>
        <w:t xml:space="preserve">看到书的名字，也许你会想到许多童话故事。没错，这本书就是一部寓言故事集，并且这本书还通过简短的小故事来体现日常生活中那些不被我们察觉的真理。</w:t>
      </w:r>
    </w:p>
    <w:p>
      <w:pPr>
        <w:ind w:left="0" w:right="0" w:firstLine="560"/>
        <w:spacing w:before="450" w:after="450" w:line="312" w:lineRule="auto"/>
      </w:pPr>
      <w:r>
        <w:rPr>
          <w:rFonts w:ascii="宋体" w:hAnsi="宋体" w:eastAsia="宋体" w:cs="宋体"/>
          <w:color w:val="000"/>
          <w:sz w:val="28"/>
          <w:szCs w:val="28"/>
        </w:rPr>
        <w:t xml:space="preserve">我第一次看这本书时，就被它的的书名深深地吸引了。刚看第一卷时，我就收到很多启发。读《马与馿子》这个小故事，就让我反省了自己。我以前不爱帮助人，即使别人让我帮助他我也称有事推辞了，但通过这个故事，我知道了人与人之间要互相帮助，否则受伤害的会是自己。我通过读第一卷知道了我们要和正直、诚实、见多识广的人交朋友。第一卷的这里深深吸引我继续读下去。读《蔷薇与鸡冠花》这个故事，我以后不会再因为自己的外貌而自卑了，而是要通过美好的`品德来丰富自己的内涵。</w:t>
      </w:r>
    </w:p>
    <w:p>
      <w:pPr>
        <w:ind w:left="0" w:right="0" w:firstLine="560"/>
        <w:spacing w:before="450" w:after="450" w:line="312" w:lineRule="auto"/>
      </w:pPr>
      <w:r>
        <w:rPr>
          <w:rFonts w:ascii="宋体" w:hAnsi="宋体" w:eastAsia="宋体" w:cs="宋体"/>
          <w:color w:val="000"/>
          <w:sz w:val="28"/>
          <w:szCs w:val="28"/>
        </w:rPr>
        <w:t xml:space="preserve">读《伊索寓言》这本书，我感受到了寓言故事的有趣，还获得了许多人生的哲理。</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伊索寓言读书心得体会篇七</w:t>
      </w:r>
    </w:p>
    <w:p>
      <w:pPr>
        <w:ind w:left="0" w:right="0" w:firstLine="560"/>
        <w:spacing w:before="450" w:after="450" w:line="312" w:lineRule="auto"/>
      </w:pPr>
      <w:r>
        <w:rPr>
          <w:rFonts w:ascii="宋体" w:hAnsi="宋体" w:eastAsia="宋体" w:cs="宋体"/>
          <w:color w:val="000"/>
          <w:sz w:val="28"/>
          <w:szCs w:val="28"/>
        </w:rPr>
        <w:t xml:space="preserve">记得小时候经常听老师和父母这样跟我说：从前有个会讲故事的老人。他的名字叫伊索。这一天，我写完作业后，终于有时间看完这《伊索寓言》。</w:t>
      </w:r>
    </w:p>
    <w:p>
      <w:pPr>
        <w:ind w:left="0" w:right="0" w:firstLine="560"/>
        <w:spacing w:before="450" w:after="450" w:line="312" w:lineRule="auto"/>
      </w:pPr>
      <w:r>
        <w:rPr>
          <w:rFonts w:ascii="宋体" w:hAnsi="宋体" w:eastAsia="宋体" w:cs="宋体"/>
          <w:color w:val="000"/>
          <w:sz w:val="28"/>
          <w:szCs w:val="28"/>
        </w:rPr>
        <w:t xml:space="preserve">《伊索寓言》通过拟人化的手法，描绘出不同性格和喜好的鸟兽，用来描述各种各样的人，通过它们揭示世界的本真、善恶、美丑。在这么多寓言中，我最喜欢的是《看见狮子的狐狸》，讲的是一只没见过狮子的狐狸。有一天，他们终于见面了。第一次看到这个威武的怪物，狐狸吓得要死，逃之夭夭。碰巧他们又见面了。虽然是第二次见面，狐狸心里还是七上八下的，但是比上次好多了。当我们第三次见面时，狐狸自信地走上前去，和狮子聊天。</w:t>
      </w:r>
    </w:p>
    <w:p>
      <w:pPr>
        <w:ind w:left="0" w:right="0" w:firstLine="560"/>
        <w:spacing w:before="450" w:after="450" w:line="312" w:lineRule="auto"/>
      </w:pPr>
      <w:r>
        <w:rPr>
          <w:rFonts w:ascii="宋体" w:hAnsi="宋体" w:eastAsia="宋体" w:cs="宋体"/>
          <w:color w:val="000"/>
          <w:sz w:val="28"/>
          <w:szCs w:val="28"/>
        </w:rPr>
        <w:t xml:space="preserve">看完这个故事，我立刻说出了这个寓言的真相：熟能生巧。想了想，觉得以狐狸为代表的人物和我很像。小学一、二年级的时候，我很胆小。走到讲台上，腿发软，四肢发抖，舌头麻木；初三的时候，我敢在台下说话，但还是不敢在台上说话；四年级的时候，我在台上吐莲花，我很淡定，赢得了大家的掌声；五年级时还获得了“英语口语大赛”一等奖。这说明当我们遇到困难的时候，要勇敢地去应对，去想办法解决。</w:t>
      </w:r>
    </w:p>
    <w:p>
      <w:pPr>
        <w:ind w:left="0" w:right="0" w:firstLine="560"/>
        <w:spacing w:before="450" w:after="450" w:line="312" w:lineRule="auto"/>
      </w:pPr>
      <w:r>
        <w:rPr>
          <w:rFonts w:ascii="宋体" w:hAnsi="宋体" w:eastAsia="宋体" w:cs="宋体"/>
          <w:color w:val="000"/>
          <w:sz w:val="28"/>
          <w:szCs w:val="28"/>
        </w:rPr>
        <w:t xml:space="preserve">还有一个《苍蝇》的.寓言：一只苍蝇掉进汤锅里，快要淹死了。他对自己说：“嗯，我已经吃饱喝足，洗个澡了。我死而无憾。”苍蝇的话充分体现了它的自嘲精神，同时也告诉我们，当它在一个新的环境中不可避免的时候，我们可以试着慢慢适应环境，融入其中。</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伊索寓言读书心得体会篇八</w:t>
      </w:r>
    </w:p>
    <w:p>
      <w:pPr>
        <w:ind w:left="0" w:right="0" w:firstLine="560"/>
        <w:spacing w:before="450" w:after="450" w:line="312" w:lineRule="auto"/>
      </w:pPr>
      <w:r>
        <w:rPr>
          <w:rFonts w:ascii="宋体" w:hAnsi="宋体" w:eastAsia="宋体" w:cs="宋体"/>
          <w:color w:val="000"/>
          <w:sz w:val="28"/>
          <w:szCs w:val="28"/>
        </w:rPr>
        <w:t xml:space="preserve">今天，我读《寓言故事》，我对其中的一篇二子学棋非常感兴趣，我来和你说一说吧。</w:t>
      </w:r>
    </w:p>
    <w:p>
      <w:pPr>
        <w:ind w:left="0" w:right="0" w:firstLine="560"/>
        <w:spacing w:before="450" w:after="450" w:line="312" w:lineRule="auto"/>
      </w:pPr>
      <w:r>
        <w:rPr>
          <w:rFonts w:ascii="宋体" w:hAnsi="宋体" w:eastAsia="宋体" w:cs="宋体"/>
          <w:color w:val="000"/>
          <w:sz w:val="28"/>
          <w:szCs w:val="28"/>
        </w:rPr>
        <w:t xml:space="preserve">二子学棋故事讲的\'是二个学生跟师父学棋，其中一个人专心志致，还有一个人三心二意，天天上课走神，老想着天空的雁，把它给射下来，慢慢地烤了吃。结果，一个人棋艺高超，而那个贪玩的人什么也没有学会。</w:t>
      </w:r>
    </w:p>
    <w:p>
      <w:pPr>
        <w:ind w:left="0" w:right="0" w:firstLine="560"/>
        <w:spacing w:before="450" w:after="450" w:line="312" w:lineRule="auto"/>
      </w:pPr>
      <w:r>
        <w:rPr>
          <w:rFonts w:ascii="宋体" w:hAnsi="宋体" w:eastAsia="宋体" w:cs="宋体"/>
          <w:color w:val="000"/>
          <w:sz w:val="28"/>
          <w:szCs w:val="28"/>
        </w:rPr>
        <w:t xml:space="preserve">这个故事告诉我们，做事不要三心二意，囫囵吞枣，要专心志致、一心一意，才能达到成功。</w:t>
      </w:r>
    </w:p>
    <w:p>
      <w:pPr>
        <w:ind w:left="0" w:right="0" w:firstLine="560"/>
        <w:spacing w:before="450" w:after="450" w:line="312" w:lineRule="auto"/>
      </w:pPr>
      <w:r>
        <w:rPr>
          <w:rFonts w:ascii="宋体" w:hAnsi="宋体" w:eastAsia="宋体" w:cs="宋体"/>
          <w:color w:val="000"/>
          <w:sz w:val="28"/>
          <w:szCs w:val="28"/>
        </w:rPr>
        <w:t xml:space="preserve">我也是一样，我上课时一边听老师讲课，一边摸桌下的小玩具，结果老师讲得听不全，成绩也开始下滑。</w:t>
      </w:r>
    </w:p>
    <w:p>
      <w:pPr>
        <w:ind w:left="0" w:right="0" w:firstLine="560"/>
        <w:spacing w:before="450" w:after="450" w:line="312" w:lineRule="auto"/>
      </w:pPr>
      <w:r>
        <w:rPr>
          <w:rFonts w:ascii="宋体" w:hAnsi="宋体" w:eastAsia="宋体" w:cs="宋体"/>
          <w:color w:val="000"/>
          <w:sz w:val="28"/>
          <w:szCs w:val="28"/>
        </w:rPr>
        <w:t xml:space="preserve">还有一次数学考试时，我一边写试卷，一边玩笔，想：下次带多少卡片啊!结果想着想着时间没了大半，我狂写作业，终于写成了，但成绩只有75分。我真是书到用时方恨少，我后悔极了，不应该三心二意的。</w:t>
      </w:r>
    </w:p>
    <w:p>
      <w:pPr>
        <w:ind w:left="0" w:right="0" w:firstLine="560"/>
        <w:spacing w:before="450" w:after="450" w:line="312" w:lineRule="auto"/>
      </w:pPr>
      <w:r>
        <w:rPr>
          <w:rFonts w:ascii="宋体" w:hAnsi="宋体" w:eastAsia="宋体" w:cs="宋体"/>
          <w:color w:val="000"/>
          <w:sz w:val="28"/>
          <w:szCs w:val="28"/>
        </w:rPr>
        <w:t xml:space="preserve">我们学生应该把学习放在第一位，读了这篇二子学棋，我更加明白了做事不能三心二意，要一心一意的道理!</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伊索寓言读书心得体会篇九</w:t>
      </w:r>
    </w:p>
    <w:p>
      <w:pPr>
        <w:ind w:left="0" w:right="0" w:firstLine="560"/>
        <w:spacing w:before="450" w:after="450" w:line="312" w:lineRule="auto"/>
      </w:pPr>
      <w:r>
        <w:rPr>
          <w:rFonts w:ascii="宋体" w:hAnsi="宋体" w:eastAsia="宋体" w:cs="宋体"/>
          <w:color w:val="000"/>
          <w:sz w:val="28"/>
          <w:szCs w:val="28"/>
        </w:rPr>
        <w:t xml:space="preserve">《伊索寓言》来自民间，因此社会低层人民的生活和思想感情得到了突出的体现。比如暴露富人的贪婪和自私；鞭打恶人残忍的本性；肯定劳动创造财富；攻击社会不平等；讽刺懦弱和懒惰；赞美勇敢的斗争。还有很多寓言，让我知道如何生活，如何做人，如何辨别是非，如何变得聪明、聪明。让我给大家举几个例子。</w:t>
      </w:r>
    </w:p>
    <w:p>
      <w:pPr>
        <w:ind w:left="0" w:right="0" w:firstLine="560"/>
        <w:spacing w:before="450" w:after="450" w:line="312" w:lineRule="auto"/>
      </w:pPr>
      <w:r>
        <w:rPr>
          <w:rFonts w:ascii="宋体" w:hAnsi="宋体" w:eastAsia="宋体" w:cs="宋体"/>
          <w:color w:val="000"/>
          <w:sz w:val="28"/>
          <w:szCs w:val="28"/>
        </w:rPr>
        <w:t xml:space="preserve">牧人和驴：当一个牧民打猎时，他发现了一只小狼。当他看到它可怜时，他把它带回家，和狗一起养。当他们长大后，他们照顾羊。一天，一只狼晚上来捡一只羊，狼去追，但羊被咬了，它和狼一起吃羊，然后发现羊肉很好吃。回家后，它什么也不想吃。又有一天，狼又来偷羊了，家狼假装追那只狼，跑出去后，又和野狼一起吃羊。狼已经好几天没来了，狼就把羊带来和狗一起吃。所有这些都被牧羊人尽收眼底，第二天，他就杀了狼。这个故事让我明白，人们不能相信邪恶的东西，就是所谓的“江山易改，本性难移”。</w:t>
      </w:r>
    </w:p>
    <w:p>
      <w:pPr>
        <w:ind w:left="0" w:right="0" w:firstLine="560"/>
        <w:spacing w:before="450" w:after="450" w:line="312" w:lineRule="auto"/>
      </w:pPr>
      <w:r>
        <w:rPr>
          <w:rFonts w:ascii="宋体" w:hAnsi="宋体" w:eastAsia="宋体" w:cs="宋体"/>
          <w:color w:val="000"/>
          <w:sz w:val="28"/>
          <w:szCs w:val="28"/>
        </w:rPr>
        <w:t xml:space="preserve">《胆小鬼》这个故事，他讲了一个人，胆小，生活条件不好，却很贪财，总想得到不劳而获的财产。一天，他上山砍柴。累了，背着柴下山回家了。在山脚下的\'一条小路上，他看到了一头金狮。他不敢碰它。他想：这是活的还是雕像？狮子一动不动，也不出声，一定是雕像，这是上帝赐给我的，看我这么穷，想让我卖个好价钱。他环顾四周，确定没有人，于是抓起“狮子”的前爪和后爪，但它太重了，拿不起来。他似乎很聪明地想：人多力量大吗，我回去找家人一起搬家。之后，他跑回家了。当他找到家里的男女老少时，金狮子就不见了。它告诉我们做事一定要果断，不能拖延。否则，一切都会变得很糟糕。俗话说，“效率就是金钱”。做事要注意效率，如果做事慢，什么都做不好。这叫“一事无成”。</w:t>
      </w:r>
    </w:p>
    <w:p>
      <w:pPr>
        <w:ind w:left="0" w:right="0" w:firstLine="560"/>
        <w:spacing w:before="450" w:after="450" w:line="312" w:lineRule="auto"/>
      </w:pPr>
      <w:r>
        <w:rPr>
          <w:rFonts w:ascii="宋体" w:hAnsi="宋体" w:eastAsia="宋体" w:cs="宋体"/>
          <w:color w:val="000"/>
          <w:sz w:val="28"/>
          <w:szCs w:val="28"/>
        </w:rPr>
        <w:t xml:space="preserve">我一定会收集《伊索寓言》，因为它让我受益终生。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2025-01-16T18:05:43+08:00</dcterms:created>
  <dcterms:modified xsi:type="dcterms:W3CDTF">2025-01-16T18:05:43+08:00</dcterms:modified>
</cp:coreProperties>
</file>

<file path=docProps/custom.xml><?xml version="1.0" encoding="utf-8"?>
<Properties xmlns="http://schemas.openxmlformats.org/officeDocument/2006/custom-properties" xmlns:vt="http://schemas.openxmlformats.org/officeDocument/2006/docPropsVTypes"/>
</file>