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2024年保证书给老师(实用9篇)</w:t>
      </w:r>
      <w:bookmarkEnd w:id="1"/>
    </w:p>
    <w:p>
      <w:pPr>
        <w:jc w:val="center"/>
        <w:spacing w:before="0" w:after="450"/>
      </w:pPr>
      <w:r>
        <w:rPr>
          <w:rFonts w:ascii="Arial" w:hAnsi="Arial" w:eastAsia="Arial" w:cs="Arial"/>
          <w:color w:val="999999"/>
          <w:sz w:val="20"/>
          <w:szCs w:val="20"/>
        </w:rPr>
        <w:t xml:space="preserve">来源：网络  作者：紫竹清香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保证书给老师篇一老师:这是一次十分深刻的检查，我对于我这次犯的错误感到很惭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这次犯错误，自己想了很多东西，反省了很多的事情，自己也很懊悔，很气自己，去触犯我们班的铁律，也深刻认识到自己所犯错误的严重性，对自己所犯的错误感到了羞愧。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您常常说的班纪班规，提醒我们不要违反班规，可我却没有把老师您的话放在心上，没有重视您说的话，没有重视您颁布的重要事项，当成了耳旁风，这些都是不应该的。也是对老师的不尊重。应该把老师说的话紧记在心，把您颁布的班纪班规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班级纪律造成了及其坏的影响,破坏了我在您们心中的位置.在同学们中间也造成了不良的影响。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影响了同学们学习，是很不应该的，若每一个同学都这样犯错，那么是不会有良好的学习环境形成，对违反校规的学生给予惩罚也是应该的。反思了这么久，，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保证书给老师篇三</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也不再上课说话的决心。其时，老师反复教导言犹在耳，严肃认真的表情犹在眼前，我深为震撼，也已经深刻认识到此事的重要性，于是我一再告诉自己要把此事当成头等大事来抓，不能辜负老师对我们的一片苦心。敬爱的老师我不对，我有错，我辜负了父母的期望，老师的教诲，学校的培养.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我是x同学的家长，我孩子在校期间不好好学习，上课玩手机睡觉，自习课逃课等违反学校纪律的`事情。由于平时工作太忙，因而缺乏对孩子的管理，作为家长，我具有不可推卸的责任，在这里我对老师及学校致以深深的歉意。</w:t>
      </w:r>
    </w:p>
    <w:p>
      <w:pPr>
        <w:ind w:left="0" w:right="0" w:firstLine="560"/>
        <w:spacing w:before="450" w:after="450" w:line="312" w:lineRule="auto"/>
      </w:pPr>
      <w:r>
        <w:rPr>
          <w:rFonts w:ascii="宋体" w:hAnsi="宋体" w:eastAsia="宋体" w:cs="宋体"/>
          <w:color w:val="000"/>
          <w:sz w:val="28"/>
          <w:szCs w:val="28"/>
        </w:rPr>
        <w:t xml:space="preserve">同时也谢谢老师没放弃我家孩子。从今天起我会好好监督他的，他也保证不会再犯了。请老师相信我，也给我孩子表现的机会。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保证书给老师篇七</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由于平时工作太忙，生活压力过大，因而缺乏对孩子的管理，作为家长，我具有不可推卸的责任，我明白身为父母，自己对孩子的影响是巨大的，也是孩子以后能否成才的关键，而这次孩子犯了错误，是由于我平时疏于管理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2025-01-16T19:54:00+08:00</dcterms:created>
  <dcterms:modified xsi:type="dcterms:W3CDTF">2025-01-16T19:54:00+08:00</dcterms:modified>
</cp:coreProperties>
</file>

<file path=docProps/custom.xml><?xml version="1.0" encoding="utf-8"?>
<Properties xmlns="http://schemas.openxmlformats.org/officeDocument/2006/custom-properties" xmlns:vt="http://schemas.openxmlformats.org/officeDocument/2006/docPropsVTypes"/>
</file>