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最新自由的演讲稿(模板14篇)</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接下来我就给大家介绍一下如何才能写好一篇演讲稿吧，我们一起来看一看吧。自由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我想要是在以前的时候，我是万万不会想到有一天我居然会跟我妈妈说你有对象，我没有的这种话。</w:t>
      </w:r>
    </w:p>
    <w:p>
      <w:pPr>
        <w:ind w:left="0" w:right="0" w:firstLine="560"/>
        <w:spacing w:before="450" w:after="450" w:line="312" w:lineRule="auto"/>
      </w:pPr>
      <w:r>
        <w:rPr>
          <w:rFonts w:ascii="宋体" w:hAnsi="宋体" w:eastAsia="宋体" w:cs="宋体"/>
          <w:color w:val="000"/>
          <w:sz w:val="28"/>
          <w:szCs w:val="28"/>
        </w:rPr>
        <w:t xml:space="preserve">难道在同学们的催促下和大家的嘲讽之下，我真的变得这么俗不可奈了吗？</w:t>
      </w:r>
    </w:p>
    <w:p>
      <w:pPr>
        <w:ind w:left="0" w:right="0" w:firstLine="560"/>
        <w:spacing w:before="450" w:after="450" w:line="312" w:lineRule="auto"/>
      </w:pPr>
      <w:r>
        <w:rPr>
          <w:rFonts w:ascii="宋体" w:hAnsi="宋体" w:eastAsia="宋体" w:cs="宋体"/>
          <w:color w:val="000"/>
          <w:sz w:val="28"/>
          <w:szCs w:val="28"/>
        </w:rPr>
        <w:t xml:space="preserve">我从来都没有否定过我是一个庸俗的人。从一开始我就大大方方的承认我就是一个庸俗的人啊，我从一开始就看得清楚，我喜欢钱带给我的自由和快乐并不是因为依靠某一个人，而给我的安全感并不是因为经历过风吹雨打之后，那种随着其他人去飘摇的不安全感在作祟。</w:t>
      </w:r>
    </w:p>
    <w:p>
      <w:pPr>
        <w:ind w:left="0" w:right="0" w:firstLine="560"/>
        <w:spacing w:before="450" w:after="450" w:line="312" w:lineRule="auto"/>
      </w:pPr>
      <w:r>
        <w:rPr>
          <w:rFonts w:ascii="宋体" w:hAnsi="宋体" w:eastAsia="宋体" w:cs="宋体"/>
          <w:color w:val="000"/>
          <w:sz w:val="28"/>
          <w:szCs w:val="28"/>
        </w:rPr>
        <w:t xml:space="preserve">我只是希望无论以后还是现在我的生活都能一直掌握在自己的手中，无论是一个人独立，还是和其他人一起群居生活，都能有着自己所要的生活状态。</w:t>
      </w:r>
    </w:p>
    <w:p>
      <w:pPr>
        <w:ind w:left="0" w:right="0" w:firstLine="560"/>
        <w:spacing w:before="450" w:after="450" w:line="312" w:lineRule="auto"/>
      </w:pPr>
      <w:r>
        <w:rPr>
          <w:rFonts w:ascii="宋体" w:hAnsi="宋体" w:eastAsia="宋体" w:cs="宋体"/>
          <w:color w:val="000"/>
          <w:sz w:val="28"/>
          <w:szCs w:val="28"/>
        </w:rPr>
        <w:t xml:space="preserve">而不是一直以来为了达到某种目的，都要始终看着别人的脸色行事。</w:t>
      </w:r>
    </w:p>
    <w:p>
      <w:pPr>
        <w:ind w:left="0" w:right="0" w:firstLine="560"/>
        <w:spacing w:before="450" w:after="450" w:line="312" w:lineRule="auto"/>
      </w:pPr>
      <w:r>
        <w:rPr>
          <w:rFonts w:ascii="宋体" w:hAnsi="宋体" w:eastAsia="宋体" w:cs="宋体"/>
          <w:color w:val="000"/>
          <w:sz w:val="28"/>
          <w:szCs w:val="28"/>
        </w:rPr>
        <w:t xml:space="preserve">不是想要这种奴隶一般的生活。</w:t>
      </w:r>
    </w:p>
    <w:p>
      <w:pPr>
        <w:ind w:left="0" w:right="0" w:firstLine="560"/>
        <w:spacing w:before="450" w:after="450" w:line="312" w:lineRule="auto"/>
      </w:pPr>
      <w:r>
        <w:rPr>
          <w:rFonts w:ascii="宋体" w:hAnsi="宋体" w:eastAsia="宋体" w:cs="宋体"/>
          <w:color w:val="000"/>
          <w:sz w:val="28"/>
          <w:szCs w:val="28"/>
        </w:rPr>
        <w:t xml:space="preserve">或者是那种卑微到让别人瞧不起的生活。</w:t>
      </w:r>
    </w:p>
    <w:p>
      <w:pPr>
        <w:ind w:left="0" w:right="0" w:firstLine="560"/>
        <w:spacing w:before="450" w:after="450" w:line="312" w:lineRule="auto"/>
      </w:pPr>
      <w:r>
        <w:rPr>
          <w:rFonts w:ascii="宋体" w:hAnsi="宋体" w:eastAsia="宋体" w:cs="宋体"/>
          <w:color w:val="000"/>
          <w:sz w:val="28"/>
          <w:szCs w:val="28"/>
        </w:rPr>
        <w:t xml:space="preserve">在这里我最喜欢的都是我的自由，我想要的是最大限度的自由，不需要任何人去管，不需要那种各种禁锢和束缚的生活。</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“生命宝贵，爱情更贵。如果是自由，两者皆可抛。”这是匈牙利诗人裴多芬写的一首诗。这说明了自由的珍贵。如果你失去了自由，金钱、名誉和财富就失去了意义。当然，对自由的占有也有一定的约束。</w:t>
      </w:r>
    </w:p>
    <w:p>
      <w:pPr>
        <w:ind w:left="0" w:right="0" w:firstLine="560"/>
        <w:spacing w:before="450" w:after="450" w:line="312" w:lineRule="auto"/>
      </w:pPr>
      <w:r>
        <w:rPr>
          <w:rFonts w:ascii="宋体" w:hAnsi="宋体" w:eastAsia="宋体" w:cs="宋体"/>
          <w:color w:val="000"/>
          <w:sz w:val="28"/>
          <w:szCs w:val="28"/>
        </w:rPr>
        <w:t xml:space="preserve">自由是最宝贵的，远远超过其他。失去自由毫无意义。科林卢瑟鲍威尔，美国第一位黑人国务卿，出生于纽约，成长于南布朗克斯区。他的父母是牙买加移民。鲍威尔童年非常贫困，苦难并没有阻碍鲍威尔的成功，在追求自由和黑人与白人的种族平等。通过他的不断努力，他赢得了美国白人和黑人的尊敬和爱戴，在美国，种族意识仍然很强，为美国黑人的自由做出了巨大贡献。鲍威尔深知自由的价值，为了自由生活，他也放弃了成为美国第一位黑人总统的机会。一个人一旦失去自由，他的人生就会黯然失色，他的人生就会失去光彩。的确，“谁因为害怕贫穷而放弃了比财富更宝贵的自由，那他就只能永远做奴隶。”</w:t>
      </w:r>
    </w:p>
    <w:p>
      <w:pPr>
        <w:ind w:left="0" w:right="0" w:firstLine="560"/>
        <w:spacing w:before="450" w:after="450" w:line="312" w:lineRule="auto"/>
      </w:pPr>
      <w:r>
        <w:rPr>
          <w:rFonts w:ascii="宋体" w:hAnsi="宋体" w:eastAsia="宋体" w:cs="宋体"/>
          <w:color w:val="000"/>
          <w:sz w:val="28"/>
          <w:szCs w:val="28"/>
        </w:rPr>
        <w:t xml:space="preserve">自由需要约束，有了道路的约束，汽车才能自由驰骋；由于峡谷的限制，溪流可以自由流动；因为大海的阻挡，鱼可以自由游泳。自由也是宝贵的。有了自由，就拥有了其他一切。</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我想做一个欢乐的人，想鸟儿一样在空中飞翔;我想做一个自由的人，像海鸥一样在大海上飞翔;我想做一个无忧无虑的人，像鱼儿一样在水中游来游去。</w:t>
      </w:r>
    </w:p>
    <w:p>
      <w:pPr>
        <w:ind w:left="0" w:right="0" w:firstLine="560"/>
        <w:spacing w:before="450" w:after="450" w:line="312" w:lineRule="auto"/>
      </w:pPr>
      <w:r>
        <w:rPr>
          <w:rFonts w:ascii="宋体" w:hAnsi="宋体" w:eastAsia="宋体" w:cs="宋体"/>
          <w:color w:val="000"/>
          <w:sz w:val="28"/>
          <w:szCs w:val="28"/>
        </w:rPr>
        <w:t xml:space="preserve">自由，一个充满欢乐，充满幸福的词，它代表着我们的喜怒哀乐，代表着人生中的坎坎坷坷，自由可谓是人的灵魂。从小我就渴望自由，渴望家长防守，可是，从小到大，家长从来都不会给我自由的空间，把我的时间安排得紧紧的我似乎连喘气的机会都没有。</w:t>
      </w:r>
    </w:p>
    <w:p>
      <w:pPr>
        <w:ind w:left="0" w:right="0" w:firstLine="560"/>
        <w:spacing w:before="450" w:after="450" w:line="312" w:lineRule="auto"/>
      </w:pPr>
      <w:r>
        <w:rPr>
          <w:rFonts w:ascii="宋体" w:hAnsi="宋体" w:eastAsia="宋体" w:cs="宋体"/>
          <w:color w:val="000"/>
          <w:sz w:val="28"/>
          <w:szCs w:val="28"/>
        </w:rPr>
        <w:t xml:space="preserve">任务越来越重，时间越来越紧，玩的时间也越来越少了，好不容易挨到了周末，先好好休息一下，却得上家长安排的辅导班……当我抬头仰望天空时，总觉得自我是笼子里的“囚鸟”，没有属于自我的天空，没有欢乐，更没有自由。</w:t>
      </w:r>
    </w:p>
    <w:p>
      <w:pPr>
        <w:ind w:left="0" w:right="0" w:firstLine="560"/>
        <w:spacing w:before="450" w:after="450" w:line="312" w:lineRule="auto"/>
      </w:pPr>
      <w:r>
        <w:rPr>
          <w:rFonts w:ascii="宋体" w:hAnsi="宋体" w:eastAsia="宋体" w:cs="宋体"/>
          <w:color w:val="000"/>
          <w:sz w:val="28"/>
          <w:szCs w:val="28"/>
        </w:rPr>
        <w:t xml:space="preserve">蟋蟀的欢乐是能够尽情的歌唱，泥土的欢乐是能够滋养花草树木，花儿的欢乐是能够装点苍茫的大地，而我的欢乐就是能拥有属于自我的一片乐土，净土。</w:t>
      </w:r>
    </w:p>
    <w:p>
      <w:pPr>
        <w:ind w:left="0" w:right="0" w:firstLine="560"/>
        <w:spacing w:before="450" w:after="450" w:line="312" w:lineRule="auto"/>
      </w:pPr>
      <w:r>
        <w:rPr>
          <w:rFonts w:ascii="宋体" w:hAnsi="宋体" w:eastAsia="宋体" w:cs="宋体"/>
          <w:color w:val="000"/>
          <w:sz w:val="28"/>
          <w:szCs w:val="28"/>
        </w:rPr>
        <w:t xml:space="preserve">每一天沉重的书包，书本上密密麻麻的字迹，沉重的学习任务，让学习生活失去了光彩。如果我拥有了自由，我会骑车到田野里去玩耍，到花丛中玉蝴蝶一齐嬉戏，或是躺在田野中仰望天空，看空中飞翔的小鸟，大声呼唤：“我拥有自由!”</w:t>
      </w:r>
    </w:p>
    <w:p>
      <w:pPr>
        <w:ind w:left="0" w:right="0" w:firstLine="560"/>
        <w:spacing w:before="450" w:after="450" w:line="312" w:lineRule="auto"/>
      </w:pPr>
      <w:r>
        <w:rPr>
          <w:rFonts w:ascii="宋体" w:hAnsi="宋体" w:eastAsia="宋体" w:cs="宋体"/>
          <w:color w:val="000"/>
          <w:sz w:val="28"/>
          <w:szCs w:val="28"/>
        </w:rPr>
        <w:t xml:space="preserve">我真的渴望自由，我理解父母那望子成龙的梦想，但他们应当给我们自由，放开我们的手让我们自我去搏，自我去闯，仅有真正的放手，才能让自我的孩子成长起来。</w:t>
      </w:r>
    </w:p>
    <w:p>
      <w:pPr>
        <w:ind w:left="0" w:right="0" w:firstLine="560"/>
        <w:spacing w:before="450" w:after="450" w:line="312" w:lineRule="auto"/>
      </w:pPr>
      <w:r>
        <w:rPr>
          <w:rFonts w:ascii="宋体" w:hAnsi="宋体" w:eastAsia="宋体" w:cs="宋体"/>
          <w:color w:val="000"/>
          <w:sz w:val="28"/>
          <w:szCs w:val="28"/>
        </w:rPr>
        <w:t xml:space="preserve">我渴望我的自由，要是我拥有它，我就要变成一只鹰，在蔚蓝的天空中飞翔，去世界上最远，最高的地方，去实现我的梦，在风雨中，我会傲然飞翔，不管有多大的困难，我都会去做最好的自我!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自由的演讲稿篇四</w:t>
      </w:r>
    </w:p>
    <w:p>
      <w:pPr>
        <w:ind w:left="0" w:right="0" w:firstLine="560"/>
        <w:spacing w:before="450" w:after="450" w:line="312" w:lineRule="auto"/>
      </w:pPr>
      <w:r>
        <w:rPr>
          <w:rFonts w:ascii="宋体" w:hAnsi="宋体" w:eastAsia="宋体" w:cs="宋体"/>
          <w:color w:val="000"/>
          <w:sz w:val="28"/>
          <w:szCs w:val="28"/>
        </w:rPr>
        <w:t xml:space="preserve">在同学们眼中，我似乎是最快乐的、最自由的！没有父母的管束，我想在外面野多久就野多久；没有父母的唠叨，我想怎么犯错就怎么犯错；没有父母的打骂，我可以一直堕落；没有父母的照顾我可以每天吃快餐；没有父母的监督，我可以考试交白卷、不做作业依旧相安无事！这些事在同学们眼中代表着自由，是啊！这的确很自由！可是这种自由来得太过于廉价了，也太悲哀了！如果，晚归后，家中漆黑一片；犯了错不改正，引来更多的麻烦；堕落后没人拯救；吃快餐吃出胃炎；考试交白卷、不做作业引来别人异样的眼光??这些都算自由的话，我宁可不要！我一点都不稀罕！</w:t>
      </w:r>
    </w:p>
    <w:p>
      <w:pPr>
        <w:ind w:left="0" w:right="0" w:firstLine="560"/>
        <w:spacing w:before="450" w:after="450" w:line="312" w:lineRule="auto"/>
      </w:pPr>
      <w:r>
        <w:rPr>
          <w:rFonts w:ascii="宋体" w:hAnsi="宋体" w:eastAsia="宋体" w:cs="宋体"/>
          <w:color w:val="000"/>
          <w:sz w:val="28"/>
          <w:szCs w:val="28"/>
        </w:rPr>
        <w:t xml:space="preserve">天知道，像我这样的留守儿童的内心有多么渴望有父母在身边吗？至少，回家不是冷冷清清；至少，受了欺负也不必忍气吞声；至少，心里的苦水有地方倒！很显然，家中冷冷清清；万事忍气吞声；心事放心里埋着，这些都是所谓“自由”带来的后果！这种后果，好可怕，好可恶！</w:t>
      </w:r>
    </w:p>
    <w:p>
      <w:pPr>
        <w:ind w:left="0" w:right="0" w:firstLine="560"/>
        <w:spacing w:before="450" w:after="450" w:line="312" w:lineRule="auto"/>
      </w:pPr>
      <w:r>
        <w:rPr>
          <w:rFonts w:ascii="宋体" w:hAnsi="宋体" w:eastAsia="宋体" w:cs="宋体"/>
          <w:color w:val="000"/>
          <w:sz w:val="28"/>
          <w:szCs w:val="28"/>
        </w:rPr>
        <w:t xml:space="preserve">偶尔，一个人晚饭后去马路上游荡，看见同学和他的父母一家三口，其乐融融的散步。和他们打招呼时，和他们擦肩而过时，我的心脏中跳动着羡慕，血液中流动着羡慕，呼吸散发着羡慕。那一霎那，我觉得我是一个被遗弃的孩子，对于现状只能默认，不能反抗。可是，我又该怎么做呢？我只能够远远地看着那三个幸福的背影，默默叹气和流泪。和他们相比，我的形单影只，是那么的孤独，是那么单薄，更显得一丝狼别和落魄。或许，孤独、落魄以及狼狈都是自由给我的代价吧！这个代价好沉重，我稚嫩的双肩早已被它压变了形，仿佛我的呼吸也变成了微弱的气息。</w:t>
      </w:r>
    </w:p>
    <w:p>
      <w:pPr>
        <w:ind w:left="0" w:right="0" w:firstLine="560"/>
        <w:spacing w:before="450" w:after="450" w:line="312" w:lineRule="auto"/>
      </w:pPr>
      <w:r>
        <w:rPr>
          <w:rFonts w:ascii="宋体" w:hAnsi="宋体" w:eastAsia="宋体" w:cs="宋体"/>
          <w:color w:val="000"/>
          <w:sz w:val="28"/>
          <w:szCs w:val="28"/>
        </w:rPr>
        <w:t xml:space="preserve">自由！我真是越来越讨厌这一个词语了！要不是因为太过自由，我永远不会觉得自己的人生如此凄凉、悲惨！</w:t>
      </w:r>
    </w:p>
    <w:p>
      <w:pPr>
        <w:ind w:left="0" w:right="0" w:firstLine="560"/>
        <w:spacing w:before="450" w:after="450" w:line="312" w:lineRule="auto"/>
      </w:pPr>
      <w:r>
        <w:rPr>
          <w:rFonts w:ascii="宋体" w:hAnsi="宋体" w:eastAsia="宋体" w:cs="宋体"/>
          <w:color w:val="000"/>
          <w:sz w:val="28"/>
          <w:szCs w:val="28"/>
        </w:rPr>
        <w:t xml:space="preserve">对于生活我并没有奢求太多，我只希望父母都可以在我身边看着我长大就可以了！对于自由，我只要它离我越远越好，它离我的幸福越远越好！ 自由不重要，重要的是不自由！</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而自由，却处处被枷锁束缚”，一个响彻欧洲的声音来自卢梭。这句话有两层意思：第一，人在自然状态下是自由的；第二，自由人一旦进入社会状态，自然自由就受到社会的束缚。简而言之，在当今社会，我们都是自由的人，但我们必须在道德、制度和法律的秩序规则下行使自由权利。</w:t>
      </w:r>
    </w:p>
    <w:p>
      <w:pPr>
        <w:ind w:left="0" w:right="0" w:firstLine="560"/>
        <w:spacing w:before="450" w:after="450" w:line="312" w:lineRule="auto"/>
      </w:pPr>
      <w:r>
        <w:rPr>
          <w:rFonts w:ascii="宋体" w:hAnsi="宋体" w:eastAsia="宋体" w:cs="宋体"/>
          <w:color w:val="000"/>
          <w:sz w:val="28"/>
          <w:szCs w:val="28"/>
        </w:rPr>
        <w:t xml:space="preserve">最初的规则是在自然中产生的，自然中的规则让一切都按照自己的轨迹运行。弱肉强食的丛林法则帮助生物优胜劣汰，让物种适应环境，变得更快更强，不适应规则的生物会被自然法则无情淘汰。</w:t>
      </w:r>
    </w:p>
    <w:p>
      <w:pPr>
        <w:ind w:left="0" w:right="0" w:firstLine="560"/>
        <w:spacing w:before="450" w:after="450" w:line="312" w:lineRule="auto"/>
      </w:pPr>
      <w:r>
        <w:rPr>
          <w:rFonts w:ascii="宋体" w:hAnsi="宋体" w:eastAsia="宋体" w:cs="宋体"/>
          <w:color w:val="000"/>
          <w:sz w:val="28"/>
          <w:szCs w:val="28"/>
        </w:rPr>
        <w:t xml:space="preserve">人类从自然规则进化而来，在生存和发展中产生了各种规则。法律是维持正常生活和秩序最常见的规则。这是我们在寻求个人需求和利益时必须考虑的前提。从当今社会的各种犯罪来看，可以分析出，这些犯罪的根源是满足人的欲望，肆无忌惮地追求利益，最终受到法律的惩罚。就拿路上的红绿灯来说，规则虽然限制自由，但最后其实是保护自由的。因此，当个人需求与法律、社会秩序等基本社会规则相矛盾时，个人必须放弃“自由”，满足社会整体利益。这就是“没有规则，就没有方圆”</w:t>
      </w:r>
    </w:p>
    <w:p>
      <w:pPr>
        <w:ind w:left="0" w:right="0" w:firstLine="560"/>
        <w:spacing w:before="450" w:after="450" w:line="312" w:lineRule="auto"/>
      </w:pPr>
      <w:r>
        <w:rPr>
          <w:rFonts w:ascii="宋体" w:hAnsi="宋体" w:eastAsia="宋体" w:cs="宋体"/>
          <w:color w:val="000"/>
          <w:sz w:val="28"/>
          <w:szCs w:val="28"/>
        </w:rPr>
        <w:t xml:space="preserve">当然，社会生活中不仅有“刚性”的法律，在科学发明、商业竞争等活动中也有很多规则。面对这些，首先要用正确的世界观和道德观去区分，同时要灵活运用，甚至主动修改完善规则。我们绝不能被规则框住，变成井底之蛙。从古至今，这样的例子数不胜数。早在春秋时期，墨子就提出了“互爱互利”的思想，主张改善人际关系，创造良好的社会环境，建立良好的规则使每个人的利益都能得到满足，打破旧规则，创造新的、更适用的规则，给每个人更大的自由。科学界尤其如此。每一次技术革命都是对旧技术规则的挑战。正是有了不受“苹果总会落地”思想束缚的伟大科学家牛顿，有了敢于实现一切想象的伟大发明家爱迪生，人类才能突破万有引力，拥有如此美好而丰富的人生。大家都熟悉马云，20年前别人眼中的骗子，用创新打破原有的实体商业模式，建立自己的“云”规则。这些人类世界的领袖们用自己的方式创造了规则。</w:t>
      </w:r>
    </w:p>
    <w:p>
      <w:pPr>
        <w:ind w:left="0" w:right="0" w:firstLine="560"/>
        <w:spacing w:before="450" w:after="450" w:line="312" w:lineRule="auto"/>
      </w:pPr>
      <w:r>
        <w:rPr>
          <w:rFonts w:ascii="宋体" w:hAnsi="宋体" w:eastAsia="宋体" w:cs="宋体"/>
          <w:color w:val="000"/>
          <w:sz w:val="28"/>
          <w:szCs w:val="28"/>
        </w:rPr>
        <w:t xml:space="preserve">由此可见，自由和规则绝不是一对矛盾，而是一种相互支持的关系。当我们明白什么是真正的自由，什么是真正的规则时，我们自然学会了如何享受自由，如何适应规则的僵化。这时，我们的创造力来了。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w:t>
      </w:r>
    </w:p>
    <w:p>
      <w:pPr>
        <w:ind w:left="0" w:right="0" w:firstLine="560"/>
        <w:spacing w:before="450" w:after="450" w:line="312" w:lineRule="auto"/>
      </w:pPr>
      <w:r>
        <w:rPr>
          <w:rFonts w:ascii="宋体" w:hAnsi="宋体" w:eastAsia="宋体" w:cs="宋体"/>
          <w:color w:val="000"/>
          <w:sz w:val="28"/>
          <w:szCs w:val="28"/>
        </w:rPr>
        <w:t xml:space="preserve">自己是一团火，就要想法把别人点亮；自己是一盆水，就要想法把别人洗净；自己是一粒米，就要想法长出更大的稻穗；自己是一弯月，就要想法给夜行人送去清辉……与人共享快乐，你也会更加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自由的演讲稿篇七</w:t>
      </w:r>
    </w:p>
    <w:p>
      <w:pPr>
        <w:ind w:left="0" w:right="0" w:firstLine="560"/>
        <w:spacing w:before="450" w:after="450" w:line="312" w:lineRule="auto"/>
      </w:pPr>
      <w:r>
        <w:rPr>
          <w:rFonts w:ascii="宋体" w:hAnsi="宋体" w:eastAsia="宋体" w:cs="宋体"/>
          <w:color w:val="000"/>
          <w:sz w:val="28"/>
          <w:szCs w:val="28"/>
        </w:rPr>
        <w:t xml:space="preserve">西哲说：“自由乃是以不侵犯他人的自由为限。”我认为最能用来诠释自由的真谛。不管做了什么事，遵循国家法规，尊重社会伦理，不仅是负起了社会责任，心中更握有道德感。</w:t>
      </w:r>
    </w:p>
    <w:p>
      <w:pPr>
        <w:ind w:left="0" w:right="0" w:firstLine="560"/>
        <w:spacing w:before="450" w:after="450" w:line="312" w:lineRule="auto"/>
      </w:pPr>
      <w:r>
        <w:rPr>
          <w:rFonts w:ascii="宋体" w:hAnsi="宋体" w:eastAsia="宋体" w:cs="宋体"/>
          <w:color w:val="000"/>
          <w:sz w:val="28"/>
          <w:szCs w:val="28"/>
        </w:rPr>
        <w:t xml:space="preserve">但在今天，年轻人的想法是：“只要我喜欢，有什么不可以?”不，当然不可以。你可以牺牲你的睡眠，但不能彻夜飙车制造问题;你可以享受音乐，但不能大声喧哗妨碍安宁。自己的快乐不可以建立在他人的痛苦上。</w:t>
      </w:r>
    </w:p>
    <w:p>
      <w:pPr>
        <w:ind w:left="0" w:right="0" w:firstLine="560"/>
        <w:spacing w:before="450" w:after="450" w:line="312" w:lineRule="auto"/>
      </w:pPr>
      <w:r>
        <w:rPr>
          <w:rFonts w:ascii="宋体" w:hAnsi="宋体" w:eastAsia="宋体" w:cs="宋体"/>
          <w:color w:val="000"/>
          <w:sz w:val="28"/>
          <w:szCs w:val="28"/>
        </w:rPr>
        <w:t xml:space="preserve">曾经到过一处风景区，爬到最高处的木制凉亭休息时，发现柱子上，椅面全刻满了：“xxx我爱你或xxx到此一游。”这里的木头飘出一种道德沦丧的气味。不是任何事都能随心所欲，不是任何事只要自己喜欢就可以。</w:t>
      </w:r>
    </w:p>
    <w:p>
      <w:pPr>
        <w:ind w:left="0" w:right="0" w:firstLine="560"/>
        <w:spacing w:before="450" w:after="450" w:line="312" w:lineRule="auto"/>
      </w:pPr>
      <w:r>
        <w:rPr>
          <w:rFonts w:ascii="宋体" w:hAnsi="宋体" w:eastAsia="宋体" w:cs="宋体"/>
          <w:color w:val="000"/>
          <w:sz w:val="28"/>
          <w:szCs w:val="28"/>
        </w:rPr>
        <w:t xml:space="preserve">我想不只是这个地方，很多风景区也是如此。你可以吟诗作画，表白心意，但不能破坏美丽的福尔摩沙啊!这是属于我们的家，又有谁愿意自己的家给涂鸦呢?斯米茨：“道德是自由的保卫者。”自由不只伴随着道德而来，更不能逾矩!</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自由的演讲稿篇八</w:t>
      </w:r>
    </w:p>
    <w:p>
      <w:pPr>
        <w:ind w:left="0" w:right="0" w:firstLine="560"/>
        <w:spacing w:before="450" w:after="450" w:line="312" w:lineRule="auto"/>
      </w:pPr>
      <w:r>
        <w:rPr>
          <w:rFonts w:ascii="宋体" w:hAnsi="宋体" w:eastAsia="宋体" w:cs="宋体"/>
          <w:color w:val="000"/>
          <w:sz w:val="28"/>
          <w:szCs w:val="28"/>
        </w:rPr>
        <w:t xml:space="preserve">裴多菲：“生命诚可贵，爱情价更高，若为自由故，两者皆可抛。”笼中的鸟希冀着天边那一朵云，</w:t>
      </w:r>
    </w:p>
    <w:p>
      <w:pPr>
        <w:ind w:left="0" w:right="0" w:firstLine="560"/>
        <w:spacing w:before="450" w:after="450" w:line="312" w:lineRule="auto"/>
      </w:pPr>
      <w:r>
        <w:rPr>
          <w:rFonts w:ascii="宋体" w:hAnsi="宋体" w:eastAsia="宋体" w:cs="宋体"/>
          <w:color w:val="000"/>
          <w:sz w:val="28"/>
          <w:szCs w:val="28"/>
        </w:rPr>
        <w:t xml:space="preserve">网中的鱼盼望着海角那一抹蓝。随着时代的长江川流不息，身为人类的我们，更崇尚自由的权利，追求自由的真谛。</w:t>
      </w:r>
    </w:p>
    <w:p>
      <w:pPr>
        <w:ind w:left="0" w:right="0" w:firstLine="560"/>
        <w:spacing w:before="450" w:after="450" w:line="312" w:lineRule="auto"/>
      </w:pPr>
      <w:r>
        <w:rPr>
          <w:rFonts w:ascii="宋体" w:hAnsi="宋体" w:eastAsia="宋体" w:cs="宋体"/>
          <w:color w:val="000"/>
          <w:sz w:val="28"/>
          <w:szCs w:val="28"/>
        </w:rPr>
        <w:t xml:space="preserve">西哲说：“自由乃是以不侵犯他人的自由为限。”我认为最能用来诠释自由的真谛。不管做了什么事，遵循国家法规，尊重社会伦理，不仅是负起了社会责任，心中更握有道德感。</w:t>
      </w:r>
    </w:p>
    <w:p>
      <w:pPr>
        <w:ind w:left="0" w:right="0" w:firstLine="560"/>
        <w:spacing w:before="450" w:after="450" w:line="312" w:lineRule="auto"/>
      </w:pPr>
      <w:r>
        <w:rPr>
          <w:rFonts w:ascii="宋体" w:hAnsi="宋体" w:eastAsia="宋体" w:cs="宋体"/>
          <w:color w:val="000"/>
          <w:sz w:val="28"/>
          <w:szCs w:val="28"/>
        </w:rPr>
        <w:t xml:space="preserve">但在今天，年轻人的想法是：“只要我喜欢，有什么不可以?”不，当然不可以。你可以牺牲你的睡眠，但不能彻夜飙车制造问题;你可以享受音乐，但不能大声喧哗妨碍安宁。自己的快乐不可以建立在他人的痛苦上。</w:t>
      </w:r>
    </w:p>
    <w:p>
      <w:pPr>
        <w:ind w:left="0" w:right="0" w:firstLine="560"/>
        <w:spacing w:before="450" w:after="450" w:line="312" w:lineRule="auto"/>
      </w:pPr>
      <w:r>
        <w:rPr>
          <w:rFonts w:ascii="宋体" w:hAnsi="宋体" w:eastAsia="宋体" w:cs="宋体"/>
          <w:color w:val="000"/>
          <w:sz w:val="28"/>
          <w:szCs w:val="28"/>
        </w:rPr>
        <w:t xml:space="preserve">曾经到过一处风景区，爬到最高处的木制凉亭休息时，发现柱子上，椅面全刻满了：“xxx我爱你或xxx到此一游。”这里的木头飘出一种道德沦丧的气味。不是任何事都能随心所欲，不是任何事只要自己喜欢就可以。</w:t>
      </w:r>
    </w:p>
    <w:p>
      <w:pPr>
        <w:ind w:left="0" w:right="0" w:firstLine="560"/>
        <w:spacing w:before="450" w:after="450" w:line="312" w:lineRule="auto"/>
      </w:pPr>
      <w:r>
        <w:rPr>
          <w:rFonts w:ascii="宋体" w:hAnsi="宋体" w:eastAsia="宋体" w:cs="宋体"/>
          <w:color w:val="000"/>
          <w:sz w:val="28"/>
          <w:szCs w:val="28"/>
        </w:rPr>
        <w:t xml:space="preserve">我想不只是这个地方，很多风景区也是如此。你可以吟诗作画，表白心意，但不能破坏美丽的福尔摩沙啊!这是属于我们的家，又有谁愿意自己的家给涂鸦呢?斯米茨：“道德是自由的保卫者。”自由不只伴随着道德而来，更不能逾矩!</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自由的演讲稿篇九</w:t>
      </w:r>
    </w:p>
    <w:p>
      <w:pPr>
        <w:ind w:left="0" w:right="0" w:firstLine="560"/>
        <w:spacing w:before="450" w:after="450" w:line="312" w:lineRule="auto"/>
      </w:pPr>
      <w:r>
        <w:rPr>
          <w:rFonts w:ascii="宋体" w:hAnsi="宋体" w:eastAsia="宋体" w:cs="宋体"/>
          <w:color w:val="000"/>
          <w:sz w:val="28"/>
          <w:szCs w:val="28"/>
        </w:rPr>
        <w:t xml:space="preserve">法的时代精神，就是法应当体现的作为特定时代所必须具有的价值取向。</w:t>
      </w:r>
    </w:p>
    <w:p>
      <w:pPr>
        <w:ind w:left="0" w:right="0" w:firstLine="560"/>
        <w:spacing w:before="450" w:after="450" w:line="312" w:lineRule="auto"/>
      </w:pPr>
      <w:r>
        <w:rPr>
          <w:rFonts w:ascii="宋体" w:hAnsi="宋体" w:eastAsia="宋体" w:cs="宋体"/>
          <w:color w:val="000"/>
          <w:sz w:val="28"/>
          <w:szCs w:val="28"/>
        </w:rPr>
        <w:t xml:space="preserve">在现时代，法的价值取向是多元的，但最根本、最主要的应当是自由。自由，是法发展到现代其所应当具有的精神内核。如果说法的最高价值是人的彻底解放，是人的全面发展，自由则是人类走向彻底解放与全面发展的动力、途径和始终相随的法律精神。</w:t>
      </w:r>
    </w:p>
    <w:p>
      <w:pPr>
        <w:ind w:left="0" w:right="0" w:firstLine="560"/>
        <w:spacing w:before="450" w:after="450" w:line="312" w:lineRule="auto"/>
      </w:pPr>
      <w:r>
        <w:rPr>
          <w:rFonts w:ascii="宋体" w:hAnsi="宋体" w:eastAsia="宋体" w:cs="宋体"/>
          <w:color w:val="000"/>
          <w:sz w:val="28"/>
          <w:szCs w:val="28"/>
        </w:rPr>
        <w:t xml:space="preserve">在当代，强调自由作为中国法的精神具有特别重要的时代意义。中国是一个在法制历史上缺乏自由传统的国家，自由应当是现代法制建设的重要价值追求。历史上长期的严重压抑了人的自由。在制度层面上，不尊重人的自由，漠视人的自由早已成为了历史积弊。社会主义建立后，在法制上，人民的自由得到了法律的确认。但是，由于历史的原因，这种局面的根本改变还需要长时间的努力和法制的不断建设和发展。虽然已经走过了半个世纪，但相对于数千年的传统，要寄希望于50年就能彻底解决显然是不现实的，它还需要我们持之以恒地进行关于自由的法制建设。</w:t>
      </w:r>
    </w:p>
    <w:p>
      <w:pPr>
        <w:ind w:left="0" w:right="0" w:firstLine="560"/>
        <w:spacing w:before="450" w:after="450" w:line="312" w:lineRule="auto"/>
      </w:pPr>
      <w:r>
        <w:rPr>
          <w:rFonts w:ascii="宋体" w:hAnsi="宋体" w:eastAsia="宋体" w:cs="宋体"/>
          <w:color w:val="000"/>
          <w:sz w:val="28"/>
          <w:szCs w:val="28"/>
        </w:rPr>
        <w:t xml:space="preserve">中国是一个在社会生活的历史上缺乏自由传统的国家，自由应当成为现代社会生活的主旋律。自己自由，也尊重别人的自由，这是自由的两个重要的方面。而在中国社会中，自己不自由，也不期望别人自由的情形屡见不鲜。在社会生活中倡导自由是十分艰难而又特别重要的。法律对于自由的态度是整个社会对待自由的态度的基本坐标。法律应当以自己正常的自由精神引导社会生活中自由的状况与发展。</w:t>
      </w:r>
    </w:p>
    <w:p>
      <w:pPr>
        <w:ind w:left="0" w:right="0" w:firstLine="560"/>
        <w:spacing w:before="450" w:after="450" w:line="312" w:lineRule="auto"/>
      </w:pPr>
      <w:r>
        <w:rPr>
          <w:rFonts w:ascii="宋体" w:hAnsi="宋体" w:eastAsia="宋体" w:cs="宋体"/>
          <w:color w:val="000"/>
          <w:sz w:val="28"/>
          <w:szCs w:val="28"/>
        </w:rPr>
        <w:t xml:space="preserve">由得以真正的实现。市场经济中的执法、司法一定要以实现自由为己任。凡是对于法律所保护的自由的任何侵犯，都应当受到法律的制裁。</w:t>
      </w:r>
    </w:p>
    <w:p>
      <w:pPr>
        <w:ind w:left="0" w:right="0" w:firstLine="560"/>
        <w:spacing w:before="450" w:after="450" w:line="312" w:lineRule="auto"/>
      </w:pPr>
      <w:r>
        <w:rPr>
          <w:rFonts w:ascii="宋体" w:hAnsi="宋体" w:eastAsia="宋体" w:cs="宋体"/>
          <w:color w:val="000"/>
          <w:sz w:val="28"/>
          <w:szCs w:val="28"/>
        </w:rPr>
        <w:t xml:space="preserve">凡是法律所不禁止的，都是人们不受法律制裁而可以自由行为的。中国正在进行的改革的一个重要目标就是给每个个体和群体以最大限度的自由，从而达成解放生产力、发展生产力的目的，这也包含着对于法律自由的时代要求。中国的改革是全方位的，包括着政治、经济、文化、教育乃至社会生活的各个方面。这些改革不是对于自由的压制，而是对于自由的张扬与扩展。一个充满自由的社会才是一个具有活力的社会，才是一个有前途的社会、发展的社会。</w:t>
      </w:r>
    </w:p>
    <w:p>
      <w:pPr>
        <w:ind w:left="0" w:right="0" w:firstLine="560"/>
        <w:spacing w:before="450" w:after="450" w:line="312" w:lineRule="auto"/>
      </w:pPr>
      <w:r>
        <w:rPr>
          <w:rFonts w:ascii="宋体" w:hAnsi="宋体" w:eastAsia="宋体" w:cs="宋体"/>
          <w:color w:val="000"/>
          <w:sz w:val="28"/>
          <w:szCs w:val="28"/>
        </w:rPr>
        <w:t xml:space="preserve">法律在中国改革中的作用已经为历史发展所证明，法的精神必须能够与时代发展的脉搏共振。改革的自由旋律要求法的自由精神与之相呼应。只有法具有了自由的精神，改革的自由目的才可能在法律的保障下成为现实。</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尊敬的各位老师、同学们：早上好!</w:t>
      </w:r>
    </w:p>
    <w:p>
      <w:pPr>
        <w:ind w:left="0" w:right="0" w:firstLine="560"/>
        <w:spacing w:before="450" w:after="450" w:line="312" w:lineRule="auto"/>
      </w:pPr>
      <w:r>
        <w:rPr>
          <w:rFonts w:ascii="宋体" w:hAnsi="宋体" w:eastAsia="宋体" w:cs="宋体"/>
          <w:color w:val="000"/>
          <w:sz w:val="28"/>
          <w:szCs w:val="28"/>
        </w:rPr>
        <w:t xml:space="preserve">人是思想的主人而非思想的奴隶。在追求自由与平等的道路上，我们需要的是对真理的无比热爱和忠诚;需要的是对所谓权威的大胆质疑和批评，需要的是对不合理存在的奋力反抗，需要的是对创造、理性、科学的尊重和推崇。自由与平等不是空洞的概念，是个性的思想、自由的精神和创造。</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想过自由就是没有人管教，想做什么就做什么。但是毕达哥拉斯曾经说过“不能制约自己的人，不能称他为自由人。”直到现在自己也慢慢明白自由是在自己可以控制好自己的情绪并且要学会制约自己这样我们才真正拥有自由。</w:t>
      </w:r>
    </w:p>
    <w:p>
      <w:pPr>
        <w:ind w:left="0" w:right="0" w:firstLine="560"/>
        <w:spacing w:before="450" w:after="450" w:line="312" w:lineRule="auto"/>
      </w:pPr>
      <w:r>
        <w:rPr>
          <w:rFonts w:ascii="宋体" w:hAnsi="宋体" w:eastAsia="宋体" w:cs="宋体"/>
          <w:color w:val="000"/>
          <w:sz w:val="28"/>
          <w:szCs w:val="28"/>
        </w:rPr>
        <w:t xml:space="preserve">我们常常说着渴望自由，坐在教室里的学生呐喊着作业真多，老师管的真多，学不学又不是她的事情，去了学校就没有了自由。呆在牢房里的人群呼喊着我虽然犯了错但是你们不能限制我的自由啊，人生的自由你去哪里了？在工作的工人却不想干活就在工作时间里休息了，老板的责骂，他却说自己没了自由被老板管着。</w:t>
      </w:r>
    </w:p>
    <w:p>
      <w:pPr>
        <w:ind w:left="0" w:right="0" w:firstLine="560"/>
        <w:spacing w:before="450" w:after="450" w:line="312" w:lineRule="auto"/>
      </w:pPr>
      <w:r>
        <w:rPr>
          <w:rFonts w:ascii="宋体" w:hAnsi="宋体" w:eastAsia="宋体" w:cs="宋体"/>
          <w:color w:val="000"/>
          <w:sz w:val="28"/>
          <w:szCs w:val="28"/>
        </w:rPr>
        <w:t xml:space="preserve">自由啊！你是多么美好的东西，可我要怎样才能得到你呢？我想要寻找自由了解自由到底是什么。于是我好奇学生为什么要学习？读了七八年的书我们也懂了吧！读书学习就是我们走向自由的一扇门，只有读书我们才可以学习到这个社会需要什么从而我们就能找到生存的出路，有了生存我们才有自由。读书学习也不仅仅是为了生存，还能让你在世界上更自由的寻找生活的美妙世界的神奇。</w:t>
      </w:r>
    </w:p>
    <w:p>
      <w:pPr>
        <w:ind w:left="0" w:right="0" w:firstLine="560"/>
        <w:spacing w:before="450" w:after="450" w:line="312" w:lineRule="auto"/>
      </w:pPr>
      <w:r>
        <w:rPr>
          <w:rFonts w:ascii="宋体" w:hAnsi="宋体" w:eastAsia="宋体" w:cs="宋体"/>
          <w:color w:val="000"/>
          <w:sz w:val="28"/>
          <w:szCs w:val="28"/>
        </w:rPr>
        <w:t xml:space="preserve">这个世界是有制度的\'如果你犯了错误那么就必须受到惩罚，在牢房里的人你可以说他失去了自由吗？如果说他失去了自由那么这也是他自找的结果，开始他的自由并没有消失只要他能悔改世界总愿意给人改正的机会，因为每个人都会有犯错的时候，只要认真改正那么就并不恐怖，可怕的是知错不改的人。所有要想得到自由那么我们就要能管住自己。有时候我们犯错就是因为一时的情绪问题所以学会控制情绪，是可以避免犯错的。工作的人你可以说他没有了自由吗？就算是工作时间他的自由同样存在，因为工作是你自己找的要做什么是你自己选择的，这就是属于你的自由。既然自己已经选择了那条路那么就自信的走下去，以前总不会太差的。我们的工作是自己的选择所以我们是有自由的。</w:t>
      </w:r>
    </w:p>
    <w:p>
      <w:pPr>
        <w:ind w:left="0" w:right="0" w:firstLine="560"/>
        <w:spacing w:before="450" w:after="450" w:line="312" w:lineRule="auto"/>
      </w:pPr>
      <w:r>
        <w:rPr>
          <w:rFonts w:ascii="宋体" w:hAnsi="宋体" w:eastAsia="宋体" w:cs="宋体"/>
          <w:color w:val="000"/>
          <w:sz w:val="28"/>
          <w:szCs w:val="28"/>
        </w:rPr>
        <w:t xml:space="preserve">如何有自由？学生告诉我自由的一扇门是学习，犯错者告诉我走向自由就要不断改正自己的错误，工作的人说自由就是你选择的路你就要好好的走下去，如果错误那么就请不断改正让我们更好的走向自由。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我静静地坐在窗前，我看见，那只笼子里的小鸟似乎又老了许多，它总是睁着那圆圆的、充满忧愁而黯然失色的眼睛，望着那蓝蓝的天空，望着自己的同伴在蓝天上自由地飞翔，我想，它是多么渴望自由啊!</w:t>
      </w:r>
    </w:p>
    <w:p>
      <w:pPr>
        <w:ind w:left="0" w:right="0" w:firstLine="560"/>
        <w:spacing w:before="450" w:after="450" w:line="312" w:lineRule="auto"/>
      </w:pPr>
      <w:r>
        <w:rPr>
          <w:rFonts w:ascii="宋体" w:hAnsi="宋体" w:eastAsia="宋体" w:cs="宋体"/>
          <w:color w:val="000"/>
          <w:sz w:val="28"/>
          <w:szCs w:val="28"/>
        </w:rPr>
        <w:t xml:space="preserve">“哈哈哈……”窗外传来一阵阵欢乐的笑声，一群和我同龄的孩子正在愉快地玩耍。抬头看看那堆成高高的练习题，再想想妈妈那威严的脸，我只好把“想玩的心”一点点拉了回来。</w:t>
      </w:r>
    </w:p>
    <w:p>
      <w:pPr>
        <w:ind w:left="0" w:right="0" w:firstLine="560"/>
        <w:spacing w:before="450" w:after="450" w:line="312" w:lineRule="auto"/>
      </w:pPr>
      <w:r>
        <w:rPr>
          <w:rFonts w:ascii="宋体" w:hAnsi="宋体" w:eastAsia="宋体" w:cs="宋体"/>
          <w:color w:val="000"/>
          <w:sz w:val="28"/>
          <w:szCs w:val="28"/>
        </w:rPr>
        <w:t xml:space="preserve">星期天到了，我很快乐。辛苦了一个星期，这会该轻松了。于是我约了一群同学，想痛痛快快地玩一下。为了让妈妈快乐，我还把家里的家务都做完了。果然，妈妈回来一看，笑眯眯的。我在心里窃笑。“妈妈，我想出去和同学玩，行吗?”“行呀!”妈妈头也不抬地说。这么顺利?正当我疑惑时，妈妈从袋里抽出2本练习册，“做完就可以出去玩了。”</w:t>
      </w:r>
    </w:p>
    <w:p>
      <w:pPr>
        <w:ind w:left="0" w:right="0" w:firstLine="560"/>
        <w:spacing w:before="450" w:after="450" w:line="312" w:lineRule="auto"/>
      </w:pPr>
      <w:r>
        <w:rPr>
          <w:rFonts w:ascii="宋体" w:hAnsi="宋体" w:eastAsia="宋体" w:cs="宋体"/>
          <w:color w:val="000"/>
          <w:sz w:val="28"/>
          <w:szCs w:val="28"/>
        </w:rPr>
        <w:t xml:space="preserve">妈妈淡淡地说。我一听头都大了，说：“妈妈，我马上就要上学了，让我放松一下，回来再写吧，行吗?”“不行!”妈妈搁下了两个字，毫无商量的`余地。接下来的时间我半步都不敢出房间，不停地奋笔疾书，生怕落下一点点就不能按时过关。妈妈见了，说：“这样才对嘛!都上六年级了，不能像一二年级那样了。要想考一个好初中，那比的就是速度，你速度一慢就会被别人比下去了，要花更多的时间来追了……”妈妈还在滔滔不绝地说，我只好一边写题，一边点头。妈妈突然停了下来，说：“你有没有在听?”我连忙说：“有有有。”我有点失望了，唉!</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黑体" w:hAnsi="黑体" w:eastAsia="黑体" w:cs="黑体"/>
          <w:color w:val="000000"/>
          <w:sz w:val="34"/>
          <w:szCs w:val="34"/>
          <w:b w:val="1"/>
          <w:bCs w:val="1"/>
        </w:rPr>
        <w:t xml:space="preserve">自由的演讲稿篇十四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自由是海中航行的帆，时刻遭到浆的控制；自由，是海中的鱼儿，时刻遭到水的控制；自由，是地上的树，时刻遭到土的控制；自由，是树上的果实，时刻遭到枝条的控制。我渴望自由，我厌恶束缚。</w:t>
      </w:r>
    </w:p>
    <w:p>
      <w:pPr>
        <w:ind w:left="0" w:right="0" w:firstLine="560"/>
        <w:spacing w:before="450" w:after="450" w:line="312" w:lineRule="auto"/>
      </w:pPr>
      <w:r>
        <w:rPr>
          <w:rFonts w:ascii="宋体" w:hAnsi="宋体" w:eastAsia="宋体" w:cs="宋体"/>
          <w:color w:val="000"/>
          <w:sz w:val="28"/>
          <w:szCs w:val="28"/>
        </w:rPr>
        <w:t xml:space="preserve">不做海中的帆。狂风卷集着乌云，乌云在大海中怒吼，海浪翻滚着，汹涌澎湃着。一望无际的大海，飘荡着一只孤零零的船。船头左摇右晃早已看不出方向。船头怒吼着颤抖的帆，骂他为什么老是走错方向。</w:t>
      </w:r>
    </w:p>
    <w:p>
      <w:pPr>
        <w:ind w:left="0" w:right="0" w:firstLine="560"/>
        <w:spacing w:before="450" w:after="450" w:line="312" w:lineRule="auto"/>
      </w:pPr>
      <w:r>
        <w:rPr>
          <w:rFonts w:ascii="宋体" w:hAnsi="宋体" w:eastAsia="宋体" w:cs="宋体"/>
          <w:color w:val="000"/>
          <w:sz w:val="28"/>
          <w:szCs w:val="28"/>
        </w:rPr>
        <w:t xml:space="preserve">帆无奈的扎着泪水朦胧的眼睛，不只是泪水，还是海水。船头疯狂地怒吼着，最终帆忍无可忍，他乞求着上苍，将他身上的束缚解除。狂风将帆吹得鼓鼓的，帆坚持不住了，他破烂不堪的.身子被狂风吹离大船，帆高兴极了，因为他最终摆脱了束缚，重获自由。</w:t>
      </w:r>
    </w:p>
    <w:p>
      <w:pPr>
        <w:ind w:left="0" w:right="0" w:firstLine="560"/>
        <w:spacing w:before="450" w:after="450" w:line="312" w:lineRule="auto"/>
      </w:pPr>
      <w:r>
        <w:rPr>
          <w:rFonts w:ascii="宋体" w:hAnsi="宋体" w:eastAsia="宋体" w:cs="宋体"/>
          <w:color w:val="000"/>
          <w:sz w:val="28"/>
          <w:szCs w:val="28"/>
        </w:rPr>
        <w:t xml:space="preserve">不做树上的果实。眼睛还没有睁开，树条就逼迫着果实快快长大，果实累极了，他还没有睡醒，自从他生出来以后，就被树条逼迫着快快长大。要超过其他人，将来能卖到国外去，树条这样说，可是果实很累，他根本没有力气去吸收阳光。水分。他明白，他需要休息。于是，果实不听枝条的话，一向睡到自然醒。当他醒来后发现，自我长大了。枝条下的土地说，饭要一口口吃，你也要一点点长。果实明白了他的意思，但枝条不懂，他更加的变本加厉让果实吸收阳光和水分。果实太累了。他拼命的摆脱枝条的束缚，最终，他飞起来了。果实高兴极了，因为他明白他自由了，不在被枝条束缚。</w:t>
      </w:r>
    </w:p>
    <w:p>
      <w:pPr>
        <w:ind w:left="0" w:right="0" w:firstLine="560"/>
        <w:spacing w:before="450" w:after="450" w:line="312" w:lineRule="auto"/>
      </w:pPr>
      <w:r>
        <w:rPr>
          <w:rFonts w:ascii="宋体" w:hAnsi="宋体" w:eastAsia="宋体" w:cs="宋体"/>
          <w:color w:val="000"/>
          <w:sz w:val="28"/>
          <w:szCs w:val="28"/>
        </w:rPr>
        <w:t xml:space="preserve">我不要做树上的果实，不做海上的帆，我不要束缚，我要自由，因为仅有自由了，我才能健康长大。所以，我渴望自由，摆脱束缚。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2025-01-17T00:09:12+08:00</dcterms:created>
  <dcterms:modified xsi:type="dcterms:W3CDTF">2025-01-17T00:09:12+08:00</dcterms:modified>
</cp:coreProperties>
</file>

<file path=docProps/custom.xml><?xml version="1.0" encoding="utf-8"?>
<Properties xmlns="http://schemas.openxmlformats.org/officeDocument/2006/custom-properties" xmlns:vt="http://schemas.openxmlformats.org/officeDocument/2006/docPropsVTypes"/>
</file>