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2024年学宪法讲宪法演讲稿分钟(实用8篇)</w:t>
      </w:r>
      <w:bookmarkEnd w:id="1"/>
    </w:p>
    <w:p>
      <w:pPr>
        <w:jc w:val="center"/>
        <w:spacing w:before="0" w:after="450"/>
      </w:pPr>
      <w:r>
        <w:rPr>
          <w:rFonts w:ascii="Arial" w:hAnsi="Arial" w:eastAsia="Arial" w:cs="Arial"/>
          <w:color w:val="999999"/>
          <w:sz w:val="20"/>
          <w:szCs w:val="20"/>
        </w:rPr>
        <w:t xml:space="preserve">来源：网络  作者：心旷神怡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我给大家整理了一些演讲稿模板范文，希望能够帮助到大家。学宪法讲宪法演讲稿分钟篇一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宪法讲宪法\"。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学宪法讲宪法演讲稿分钟篇二</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中央委员会关于修改宪法部分内容的建议》公布后，各地广大干部群众表示，衷心拥护中共中央关于修改宪法部分内容的建议。大家认为，对宪法进行修改，符合国情，符合新时代社会主义发展实际，既顺应党和人民事业发展要求，又遵循宪法法律发展规律，是大势所趋、人心所向。</w:t>
      </w:r>
    </w:p>
    <w:p>
      <w:pPr>
        <w:ind w:left="0" w:right="0" w:firstLine="560"/>
        <w:spacing w:before="450" w:after="450" w:line="312" w:lineRule="auto"/>
      </w:pPr>
      <w:r>
        <w:rPr>
          <w:rFonts w:ascii="宋体" w:hAnsi="宋体" w:eastAsia="宋体" w:cs="宋体"/>
          <w:color w:val="000"/>
          <w:sz w:val="28"/>
          <w:szCs w:val="28"/>
        </w:rPr>
        <w:t xml:space="preserve">任何形式的宪法都不可能无视政治，但是宪法却无一不是以“人的优良的生活方式和生活质量”为其终极关怀。宪法只有真正的为人民的生活服务的时候，才可能真正的深入民心，在人民心中树立宪法的，人民才会真正对宪法产生敬畏之情。宪法和宪政只有植根于人的生活世界之中，才能够克服抽象理性所设计的虚幻的理念世界模型，从而唤起人们对于真正的“人的生活”的关怀和“美满世界”的向往，并为宪法与宪政的价值找到真正的栖息之所。</w:t>
      </w:r>
    </w:p>
    <w:p>
      <w:pPr>
        <w:ind w:left="0" w:right="0" w:firstLine="560"/>
        <w:spacing w:before="450" w:after="450" w:line="312" w:lineRule="auto"/>
      </w:pPr>
      <w:r>
        <w:rPr>
          <w:rFonts w:ascii="宋体" w:hAnsi="宋体" w:eastAsia="宋体" w:cs="宋体"/>
          <w:color w:val="000"/>
          <w:sz w:val="28"/>
          <w:szCs w:val="28"/>
        </w:rPr>
        <w:t xml:space="preserve">宪法的社会化意味着宪法向人的生活世界的回归;只有在人的生活世界之中，宪法才有可能成为“行动中的宪法”，而不仅仅是“书本中的宪法”。</w:t>
      </w:r>
    </w:p>
    <w:p>
      <w:pPr>
        <w:ind w:left="0" w:right="0" w:firstLine="560"/>
        <w:spacing w:before="450" w:after="450" w:line="312" w:lineRule="auto"/>
      </w:pPr>
      <w:r>
        <w:rPr>
          <w:rFonts w:ascii="宋体" w:hAnsi="宋体" w:eastAsia="宋体" w:cs="宋体"/>
          <w:color w:val="000"/>
          <w:sz w:val="28"/>
          <w:szCs w:val="28"/>
        </w:rPr>
        <w:t xml:space="preserve">历史不断前行，时代不断发展，法治建设只有跟上时代的脚步，才能发挥引领和推动社会进步的作用。广大党员干部要以修改宪法为契机，增强法治意识，强化法治观念，遵守宪法法律，为实现中华民族伟大复兴凝聚人心，汇聚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学宪法讲宪法演讲稿分钟篇三</w:t>
      </w:r>
    </w:p>
    <w:p>
      <w:pPr>
        <w:ind w:left="0" w:right="0" w:firstLine="560"/>
        <w:spacing w:before="450" w:after="450" w:line="312" w:lineRule="auto"/>
      </w:pPr>
      <w:r>
        <w:rPr>
          <w:rFonts w:ascii="宋体" w:hAnsi="宋体" w:eastAsia="宋体" w:cs="宋体"/>
          <w:color w:val="000"/>
          <w:sz w:val="28"/>
          <w:szCs w:val="28"/>
        </w:rPr>
        <w:t xml:space="preserve">各位老师，各位同学你们好！</w:t>
      </w:r>
    </w:p>
    <w:p>
      <w:pPr>
        <w:ind w:left="0" w:right="0" w:firstLine="560"/>
        <w:spacing w:before="450" w:after="450" w:line="312" w:lineRule="auto"/>
      </w:pPr>
      <w:r>
        <w:rPr>
          <w:rFonts w:ascii="宋体" w:hAnsi="宋体" w:eastAsia="宋体" w:cs="宋体"/>
          <w:color w:val="000"/>
          <w:sz w:val="28"/>
          <w:szCs w:val="28"/>
        </w:rPr>
        <w:t xml:space="preserve">我演讲的题目《学宪法讲宪法》。</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w:t>
      </w:r>
    </w:p>
    <w:p>
      <w:pPr>
        <w:ind w:left="0" w:right="0" w:firstLine="560"/>
        <w:spacing w:before="450" w:after="450" w:line="312" w:lineRule="auto"/>
      </w:pPr>
      <w:r>
        <w:rPr>
          <w:rFonts w:ascii="宋体" w:hAnsi="宋体" w:eastAsia="宋体" w:cs="宋体"/>
          <w:color w:val="000"/>
          <w:sz w:val="28"/>
          <w:szCs w:val="28"/>
        </w:rPr>
        <w:t xml:space="preserve">当今我们的家庭生活，学校生活，以及社会生活的方方面面都离不开法。我们身边的许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学宪法讲宪法演讲稿分钟篇四</w:t>
      </w:r>
    </w:p>
    <w:p>
      <w:pPr>
        <w:ind w:left="0" w:right="0" w:firstLine="560"/>
        <w:spacing w:before="450" w:after="450" w:line="312" w:lineRule="auto"/>
      </w:pPr>
      <w:r>
        <w:rPr>
          <w:rFonts w:ascii="宋体" w:hAnsi="宋体" w:eastAsia="宋体" w:cs="宋体"/>
          <w:color w:val="000"/>
          <w:sz w:val="28"/>
          <w:szCs w:val="28"/>
        </w:rPr>
        <w:t xml:space="preserve">法律并不遥远，它就像空气、水、或面包一样，时时刻刻在我们身边，须臾不曾离开。我们认识它，就像需要认识自己一样。下面是本站小编为你整理的几篇学宪法懂宪法</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各位老师、同学们，上午好!</w:t>
      </w:r>
    </w:p>
    <w:p>
      <w:pPr>
        <w:ind w:left="0" w:right="0" w:firstLine="560"/>
        <w:spacing w:before="450" w:after="450" w:line="312" w:lineRule="auto"/>
      </w:pPr>
      <w:r>
        <w:rPr>
          <w:rFonts w:ascii="宋体" w:hAnsi="宋体" w:eastAsia="宋体" w:cs="宋体"/>
          <w:color w:val="000"/>
          <w:sz w:val="28"/>
          <w:szCs w:val="28"/>
        </w:rPr>
        <w:t xml:space="preserve">20xx年12月4日，我国现行宪法正式通过并颁布实施。20xx年，国家将这一天定为“全国法制宣传日”。此后，“法制宣传日”作为我国的法制的“节日”，每年度我国都要举行相关的法制宣传活动。</w:t>
      </w:r>
    </w:p>
    <w:p>
      <w:pPr>
        <w:ind w:left="0" w:right="0" w:firstLine="560"/>
        <w:spacing w:before="450" w:after="450" w:line="312" w:lineRule="auto"/>
      </w:pPr>
      <w:r>
        <w:rPr>
          <w:rFonts w:ascii="宋体" w:hAnsi="宋体" w:eastAsia="宋体" w:cs="宋体"/>
          <w:color w:val="000"/>
          <w:sz w:val="28"/>
          <w:szCs w:val="28"/>
        </w:rPr>
        <w:t xml:space="preserve">党的xx届四中全会通过的《中共中央关于全面推进依法治国若干重大问题的决定》，将每年12月4日定为国家宪法日。20xx年12月4日是我国首个“国家宪法日”。在全社会普遍开展宪法教育，弘扬宪法精神。</w:t>
      </w:r>
    </w:p>
    <w:p>
      <w:pPr>
        <w:ind w:left="0" w:right="0" w:firstLine="560"/>
        <w:spacing w:before="450" w:after="450" w:line="312" w:lineRule="auto"/>
      </w:pPr>
      <w:r>
        <w:rPr>
          <w:rFonts w:ascii="宋体" w:hAnsi="宋体" w:eastAsia="宋体" w:cs="宋体"/>
          <w:color w:val="000"/>
          <w:sz w:val="28"/>
          <w:szCs w:val="28"/>
        </w:rPr>
        <w:t xml:space="preserve">今天我讲话的题目是《严以律己，做遵纪守法的好学生》，想和大家聊聊青少年法制教育的话题。</w:t>
      </w:r>
    </w:p>
    <w:p>
      <w:pPr>
        <w:ind w:left="0" w:right="0" w:firstLine="560"/>
        <w:spacing w:before="450" w:after="450" w:line="312" w:lineRule="auto"/>
      </w:pPr>
      <w:r>
        <w:rPr>
          <w:rFonts w:ascii="宋体" w:hAnsi="宋体" w:eastAsia="宋体" w:cs="宋体"/>
          <w:color w:val="000"/>
          <w:sz w:val="28"/>
          <w:szCs w:val="28"/>
        </w:rPr>
        <w:t xml:space="preserve">青少年犯罪的原因是多方面的，有来自家庭的，有来自社会的，但其中最主要的是我们的个人原因：一些中学生法律意识浅薄，在做事之前不考虑后果，只是盲目的去尝试;一些中学生不爱学习，整天混迹于社会，看他人消费，心理不平衡而去偷去抢，最终走上了犯罪的道路;有的不管家庭经济条件和父母的承受能力，盲目地攀比，比派头，比阔气，结果做了不该做的事情;有的讲哥们义气，为了不伤害朋友之间的感情，不管是非、不分对错的去帮忙。</w:t>
      </w:r>
    </w:p>
    <w:p>
      <w:pPr>
        <w:ind w:left="0" w:right="0" w:firstLine="560"/>
        <w:spacing w:before="450" w:after="450" w:line="312" w:lineRule="auto"/>
      </w:pPr>
      <w:r>
        <w:rPr>
          <w:rFonts w:ascii="宋体" w:hAnsi="宋体" w:eastAsia="宋体" w:cs="宋体"/>
          <w:color w:val="000"/>
          <w:sz w:val="28"/>
          <w:szCs w:val="28"/>
        </w:rPr>
        <w:t xml:space="preserve">以网络引发犯罪为例。中学生胡某在网吧玩一种用刀捅人的暴力游戏，也就是我们常听到的网络用词pk，由于技术欠佳，每次都被别人捅倒，在一旁的一名少年也在玩同一种游戏，忍不住对其冷嘲热讽。在网络上杀红了眼的胡某当即火冒三丈，抽出随身携带的半尺长的尖刀捅向少年的胸口，导致该少年当场死亡。而胡某仍旧沉浸在暴力游戏中，直到警方赶到才如梦初醒。还问：“我是不是杀了人了，我会不会坐牢?”从这个案例不难看出，胡某已沉浸在暴力游戏中失去理智，分不清虚拟网络和现实世界了。有些玩过游戏的同学可能知道，在游戏中的人物一般都有好几条命，死了之后还可以重新活过来。这些错误的引导使沉迷于网络游戏的青少年往往并不理解生命的可贵性。我们要知道，每个人的生命只有一次，人一旦死了，即便你有多后悔自己的行为，生命都只有一次，所以同学们一定要处事冷静，珍惜我们自己的生命，同时也珍惜他人的生命。</w:t>
      </w:r>
    </w:p>
    <w:p>
      <w:pPr>
        <w:ind w:left="0" w:right="0" w:firstLine="560"/>
        <w:spacing w:before="450" w:after="450" w:line="312" w:lineRule="auto"/>
      </w:pPr>
      <w:r>
        <w:rPr>
          <w:rFonts w:ascii="宋体" w:hAnsi="宋体" w:eastAsia="宋体" w:cs="宋体"/>
          <w:color w:val="000"/>
          <w:sz w:val="28"/>
          <w:szCs w:val="28"/>
        </w:rPr>
        <w:t xml:space="preserve">新的《刑法》规定：已满16周岁的人犯罪，应当负刑事责任。负刑事责任就是指犯罪后，依情节严重程度，法院可以判处管制、拘役、有期徒刑、无期徒刑甚至死刑。已满14周岁不满16周岁的人，犯故意杀人、故意伤害致人重伤或者死亡、贩卖毒品、放火、爆炸、投毒罪的，应当负刑事责任。明知自己的熟人、朋友、同学在敲诈抢劫，不仅不劝阻，不报告，反而在现场看热闹，甚至认为好玩上去当帮凶。那么，这些旁观甚至出手的人，已经起到了帮助敲诈抢劫的作用，情节严重就构成了共同抢劫犯罪。</w:t>
      </w:r>
    </w:p>
    <w:p>
      <w:pPr>
        <w:ind w:left="0" w:right="0" w:firstLine="560"/>
        <w:spacing w:before="450" w:after="450" w:line="312" w:lineRule="auto"/>
      </w:pPr>
      <w:r>
        <w:rPr>
          <w:rFonts w:ascii="宋体" w:hAnsi="宋体" w:eastAsia="宋体" w:cs="宋体"/>
          <w:color w:val="000"/>
          <w:sz w:val="28"/>
          <w:szCs w:val="28"/>
        </w:rPr>
        <w:t xml:space="preserve">同学们!健康现在，才可能幸福未来。我们一定要充分利用这段人生中的“黄金时代”，努力汲取人类文明的精华，充实我们的头脑，健全我们的心灵，遵纪守法，文明修身。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希望同学们严于律己，内强素质，外树形象，在学会学习、学会生活、学会健体、学会创新的同时学会自我保护。学法用法，从我做起，从小事做起，让“法制”扎根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 1954年9月、1975年1月、1978年3月和1982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 及学校的各项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我是七(4)班的，我今天演讲的题目是《学宪法讲宪法》。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强制各种行为的规则的总称。”这是《新华词典》上对法律的解释，但它对于年少的我们来说，那是太抽象、太模糊了。中国有句古话“没有规矩不成方圆”。就是说，无论做什么事都要有一个规矩，否则就什么也做不成。对国家，对社会来说这规矩就是法。作为国家公民和社会成员，人人都要遵守法律，维护法律。我们中学生作为国家的小公民，社会的小主人，同样应该学法、懂法、守法。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法律对于我们青少年而言，还只是一只模糊的蝴蝶，有时候违犯法律了还毫不知情。那些犯罪的人为什么犯了罪，罪在哪里都不知道，这是缺乏法律意识的一种表现。 我们青少年首先要懂法、知法、守法，还要爱护法，多看一些法律方面的书籍，为 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邓小平同志曾说：法制教育要从娃娃抓起。的确，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 律所禁止的。</w:t>
      </w:r>
    </w:p>
    <w:p>
      <w:pPr>
        <w:ind w:left="0" w:right="0" w:firstLine="560"/>
        <w:spacing w:before="450" w:after="450" w:line="312" w:lineRule="auto"/>
      </w:pPr>
      <w:r>
        <w:rPr>
          <w:rFonts w:ascii="宋体" w:hAnsi="宋体" w:eastAsia="宋体" w:cs="宋体"/>
          <w:color w:val="000"/>
          <w:sz w:val="28"/>
          <w:szCs w:val="28"/>
        </w:rPr>
        <w:t xml:space="preserve">同学们：法制的社会是和谐的，是美好的，让我们携起手来，共同学法、知法、守法、用法，共同描绘灿烂的明天;让我们心 中时刻铭记法，铭记法的威严与壮义!</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学宪法讲宪法演讲稿分钟篇五</w:t>
      </w:r>
    </w:p>
    <w:p>
      <w:pPr>
        <w:ind w:left="0" w:right="0" w:firstLine="560"/>
        <w:spacing w:before="450" w:after="450" w:line="312" w:lineRule="auto"/>
      </w:pPr>
      <w:r>
        <w:rPr>
          <w:rFonts w:ascii="宋体" w:hAnsi="宋体" w:eastAsia="宋体" w:cs="宋体"/>
          <w:color w:val="000"/>
          <w:sz w:val="28"/>
          <w:szCs w:val="28"/>
        </w:rPr>
        <w:t xml:space="preserve">尊敬的同学老师大家好：</w:t>
      </w:r>
    </w:p>
    <w:p>
      <w:pPr>
        <w:ind w:left="0" w:right="0" w:firstLine="560"/>
        <w:spacing w:before="450" w:after="450" w:line="312" w:lineRule="auto"/>
      </w:pPr>
      <w:r>
        <w:rPr>
          <w:rFonts w:ascii="宋体" w:hAnsi="宋体" w:eastAsia="宋体" w:cs="宋体"/>
          <w:color w:val="000"/>
          <w:sz w:val="28"/>
          <w:szCs w:val="28"/>
        </w:rPr>
        <w:t xml:space="preserve">谈到法律，我想大家都不会陌生。21世纪是一个法制社会，所以我们一定要了解法律的重要性。俗话说：“没有规矩，不成方圆”，没有了法律我们的生活将无法正常的运行。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自从现代化达标以来，学校的校风校貌发生了较大的变化，绝大多数同学严格遵守校规校纪，体现了良好的纪律性和良好的道德品行，为我校的振兴和良好校风的形成，作出了积极的贡献。但是，也有少数同学的所作所为，是不尽如人意的，与学校的规章制度是背道而驰的，与《中学生守则》、《日常行为进行规范》是相违背的，如不及时纠正自己的错误行为，很可能就会走上违法犯罪的道路。</w:t>
      </w:r>
    </w:p>
    <w:p>
      <w:pPr>
        <w:ind w:left="0" w:right="0" w:firstLine="560"/>
        <w:spacing w:before="450" w:after="450" w:line="312" w:lineRule="auto"/>
      </w:pPr>
      <w:r>
        <w:rPr>
          <w:rFonts w:ascii="宋体" w:hAnsi="宋体" w:eastAsia="宋体" w:cs="宋体"/>
          <w:color w:val="000"/>
          <w:sz w:val="28"/>
          <w:szCs w:val="28"/>
        </w:rPr>
        <w:t xml:space="preserve">希望同学们要认真学习《公民道德建设实施纲要》，树立法律意识，培养法制观念，学会依法办事，处处守法，时时守法，养成自学遵纪守法的好习惯，学会学习，学会做人，学会创造，学生生存，立志成才，努力做一个“爱国守法，明礼诚信，团结友善，勤俭自强，敬业奉献”的新时代的好青年好学生。！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12月4日是我国第xx个国家宪法日、第xx个全国法制宣传日，今年也是我国全民法制宣传教育xx周年。国家宪法日是全民的宪法“教育日、普及日、深化日”，我省各地以各种形式开展宪法宣传教育活动。</w:t>
      </w:r>
    </w:p>
    <w:p>
      <w:pPr>
        <w:ind w:left="0" w:right="0" w:firstLine="560"/>
        <w:spacing w:before="450" w:after="450" w:line="312" w:lineRule="auto"/>
      </w:pPr>
      <w:r>
        <w:rPr>
          <w:rFonts w:ascii="宋体" w:hAnsi="宋体" w:eastAsia="宋体" w:cs="宋体"/>
          <w:color w:val="000"/>
          <w:sz w:val="28"/>
          <w:szCs w:val="28"/>
        </w:rPr>
        <w:t xml:space="preserve">普法从娃娃抓起。由省委宣传部、省司法厅、省教育厅、省关工委、省普法办、省xx公益基金会等联合举办的“12·4”国家宪法日纪念活动暨全省青少年第xx届“法在心中”法治宣传教育主题活动总结仪式在xx市xx小学举行。</w:t>
      </w:r>
    </w:p>
    <w:p>
      <w:pPr>
        <w:ind w:left="0" w:right="0" w:firstLine="560"/>
        <w:spacing w:before="450" w:after="450" w:line="312" w:lineRule="auto"/>
      </w:pPr>
      <w:r>
        <w:rPr>
          <w:rFonts w:ascii="宋体" w:hAnsi="宋体" w:eastAsia="宋体" w:cs="宋体"/>
          <w:color w:val="000"/>
          <w:sz w:val="28"/>
          <w:szCs w:val="28"/>
        </w:rPr>
        <w:t xml:space="preserve">现场，xx公益基金会给孩子们赠送了《xx在我心中》和中小学行为规范读本《xxxx》等书籍。专家为同学们讲解宪法知识，并举行“法在心中——宪法法治好声音”演讲比赛获奖选手现场演讲、“做遵纪守法小公民”宣誓、升国旗仪式、宪法晨读、法治宣传签名、第xx届“法在心中”法治宣传教育主题活动颁奖仪式等活动。</w:t>
      </w:r>
    </w:p>
    <w:p>
      <w:pPr>
        <w:ind w:left="0" w:right="0" w:firstLine="560"/>
        <w:spacing w:before="450" w:after="450" w:line="312" w:lineRule="auto"/>
      </w:pPr>
      <w:r>
        <w:rPr>
          <w:rFonts w:ascii="宋体" w:hAnsi="宋体" w:eastAsia="宋体" w:cs="宋体"/>
          <w:color w:val="000"/>
          <w:sz w:val="28"/>
          <w:szCs w:val="28"/>
        </w:rPr>
        <w:t xml:space="preserve">据悉，第xx届“法在心中”法治宣传教育主题系列活动开展以来，全省各地学校积极响应，百万中小学生踊跃参与。</w:t>
      </w:r>
    </w:p>
    <w:p>
      <w:pPr>
        <w:ind w:left="0" w:right="0" w:firstLine="560"/>
        <w:spacing w:before="450" w:after="450" w:line="312" w:lineRule="auto"/>
      </w:pPr>
      <w:r>
        <w:rPr>
          <w:rFonts w:ascii="宋体" w:hAnsi="宋体" w:eastAsia="宋体" w:cs="宋体"/>
          <w:color w:val="000"/>
          <w:sz w:val="28"/>
          <w:szCs w:val="28"/>
        </w:rPr>
        <w:t xml:space="preserve">xx小学开展了宪法晨读、升国旗、宪法教育课等活动，让孩子们接受法律教育。xx县把法治宣传活动安排在xx小学举行，各类普法宣传展板、校园普法折页吸引了xx余名社区群众、师生参加，县普法团成员还应邀为孩子们做了一场普法讲座，引导学生与家长一起探讨法律问题。</w:t>
      </w:r>
    </w:p>
    <w:p>
      <w:pPr>
        <w:ind w:left="0" w:right="0" w:firstLine="560"/>
        <w:spacing w:before="450" w:after="450" w:line="312" w:lineRule="auto"/>
      </w:pPr>
      <w:r>
        <w:rPr>
          <w:rFonts w:ascii="宋体" w:hAnsi="宋体" w:eastAsia="宋体" w:cs="宋体"/>
          <w:color w:val="000"/>
          <w:sz w:val="28"/>
          <w:szCs w:val="28"/>
        </w:rPr>
        <w:t xml:space="preserve">xx市司法局xx科科长xxx说，守护宪法、依法办事应该成为每个公民特别是党员干部的.自觉行动。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学宪法讲宪法演讲稿分钟篇七</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大家好，我是xx小学xx班的xxx，我演讲的主题是：学宪法，讲宪法。</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宪法，是规定公民基本权利和国家根本制度、具有法律效力的根本大法。宪法是国法，所有的法律都必须根据宪法产生。</w:t>
      </w:r>
    </w:p>
    <w:p>
      <w:pPr>
        <w:ind w:left="0" w:right="0" w:firstLine="560"/>
        <w:spacing w:before="450" w:after="450" w:line="312" w:lineRule="auto"/>
      </w:pPr>
      <w:r>
        <w:rPr>
          <w:rFonts w:ascii="宋体" w:hAnsi="宋体" w:eastAsia="宋体" w:cs="宋体"/>
          <w:color w:val="000"/>
          <w:sz w:val="28"/>
          <w:szCs w:val="28"/>
        </w:rPr>
        <w:t xml:space="preserve">费尔德曾说过：“法律职业的社会地位是一个民族文明的标志”。宪法知识，是治国之本，它可以使我们安居乐业，让人与人之间和平相处，它还可以保护弱小，让人们免遭欺凌。它管理着我们，保护着我们。可以说，宪法与我们的日常生活形影不离。</w:t>
      </w:r>
    </w:p>
    <w:p>
      <w:pPr>
        <w:ind w:left="0" w:right="0" w:firstLine="560"/>
        <w:spacing w:before="450" w:after="450" w:line="312" w:lineRule="auto"/>
      </w:pPr>
      <w:r>
        <w:rPr>
          <w:rFonts w:ascii="宋体" w:hAnsi="宋体" w:eastAsia="宋体" w:cs="宋体"/>
          <w:color w:val="000"/>
          <w:sz w:val="28"/>
          <w:szCs w:val="28"/>
        </w:rPr>
        <w:t xml:space="preserve">瞧，对于我们青少年来说，我们不需要做多少大事，我们只要从小事做起，从一点一滴做起。在拥挤的公车上，我们让一让座位；在红灯面前，我们停一停脚步；在道路两旁，我们弯腰捡起一片废纸；在家里，我们替父母分担一些烦恼。这都是遵守宪法和道德表现，如果我们每个人都做到的话，那么，我们的国家，我们的生活，就会变的更美好。</w:t>
      </w:r>
    </w:p>
    <w:p>
      <w:pPr>
        <w:ind w:left="0" w:right="0" w:firstLine="560"/>
        <w:spacing w:before="450" w:after="450" w:line="312" w:lineRule="auto"/>
      </w:pPr>
      <w:r>
        <w:rPr>
          <w:rFonts w:ascii="宋体" w:hAnsi="宋体" w:eastAsia="宋体" w:cs="宋体"/>
          <w:color w:val="000"/>
          <w:sz w:val="28"/>
          <w:szCs w:val="28"/>
        </w:rPr>
        <w:t xml:space="preserve">我国有句古话叫做“没有规矩不成方圆”。就是说，无论做什么事都要有一个规矩否则就什么也做不成。对国家，对社会来说，这规矩就是法。当今的社会是法制社会，作为国家公民和社会成员，人人都应该遵守法律，维护法律，养成依法办事的习惯。</w:t>
      </w:r>
    </w:p>
    <w:p>
      <w:pPr>
        <w:ind w:left="0" w:right="0" w:firstLine="560"/>
        <w:spacing w:before="450" w:after="450" w:line="312" w:lineRule="auto"/>
      </w:pPr>
      <w:r>
        <w:rPr>
          <w:rFonts w:ascii="宋体" w:hAnsi="宋体" w:eastAsia="宋体" w:cs="宋体"/>
          <w:color w:val="000"/>
          <w:sz w:val="28"/>
          <w:szCs w:val="28"/>
        </w:rPr>
        <w:t xml:space="preserve">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歌德说过，法律和礼貌是两种能够带来安定的力量。在中国，自古就有周公制礼，韩非说法。宪法知识，应时刻记在我们的心尖。未来的社会必然是法制的社会，法制的社会是和谐的，法制的天空是湛蓝而深远的，同学们，让我们携起手来，共同学法、知法、守法、用法，摆脱冲动与鲁莽，拥有理智与稳重，在与法同行的道路上，描绘和谐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提起宪法，也许会有同学认为：宪法与我们无关，离我们还很遥远！在生活中，我们似乎又感受不到宪法的存在，感觉不到宪法与自己的生活之间的关系。其实，宪法是治国安邦的总章程，它规定了国家的根本制度、公民的各项基本权利等等。立法机关再依据宪法制定具体的、有可操作性的法律——就是我们日常生活中经常接触到的一些如《未成年人保护法》《刑法》《交通法》等行政法律法规。我们就生活在法制社会中，我们的社会有着正常的秩序，是因为有若干的法律法规保护我们幸福快乐的生活。</w:t>
      </w:r>
    </w:p>
    <w:p>
      <w:pPr>
        <w:ind w:left="0" w:right="0" w:firstLine="560"/>
        <w:spacing w:before="450" w:after="450" w:line="312" w:lineRule="auto"/>
      </w:pPr>
      <w:r>
        <w:rPr>
          <w:rFonts w:ascii="宋体" w:hAnsi="宋体" w:eastAsia="宋体" w:cs="宋体"/>
          <w:color w:val="000"/>
          <w:sz w:val="28"/>
          <w:szCs w:val="28"/>
        </w:rPr>
        <w:t xml:space="preserve">上课时，老师讲了许多关于法律法规的知识。我们了解了一个国家、一个民族如果没有法律，那么就会乱做一团，矛盾和战争不断，只有法制健全的国家，才是文明发达的国家;还知道了世界上最早的一部法典是《汉穆拉比法典》，因为有了这部法典，希腊成为最早的文明古国。我国也在建立了新中国后，制定了《中华人民共和国宪法》。</w:t>
      </w:r>
    </w:p>
    <w:p>
      <w:pPr>
        <w:ind w:left="0" w:right="0" w:firstLine="560"/>
        <w:spacing w:before="450" w:after="450" w:line="312" w:lineRule="auto"/>
      </w:pPr>
      <w:r>
        <w:rPr>
          <w:rFonts w:ascii="宋体" w:hAnsi="宋体" w:eastAsia="宋体" w:cs="宋体"/>
          <w:color w:val="000"/>
          <w:sz w:val="28"/>
          <w:szCs w:val="28"/>
        </w:rPr>
        <w:t xml:space="preserve">我认为法律应该是约束我们行为的一种规矩，就是因为有了法律，我们的社会才能得以和谐发展。作为一名小学生，我们应该去了解、去遵守我们国家的根本大法《宪法》。比如，《宪法》就规定，所有的青少年依法享有受教育的权利。在广东省，每年都有中小学生因经济困难而辍学，失去了受教育的权利。为此，广东省政府共计出资3亿，让这些孩子重新返回学校接受教育。其实，这就是政府在保护着宪法赋予我们的权利。</w:t>
      </w:r>
    </w:p>
    <w:p>
      <w:pPr>
        <w:ind w:left="0" w:right="0" w:firstLine="560"/>
        <w:spacing w:before="450" w:after="450" w:line="312" w:lineRule="auto"/>
      </w:pPr>
      <w:r>
        <w:rPr>
          <w:rFonts w:ascii="宋体" w:hAnsi="宋体" w:eastAsia="宋体" w:cs="宋体"/>
          <w:color w:val="000"/>
          <w:sz w:val="28"/>
          <w:szCs w:val="28"/>
        </w:rPr>
        <w:t xml:space="preserve">离开法律，就像河流离开河床就会泛滥，大雁离开雁阵就会坠落，电脑离开网络就会寸步难行一样。法律就像一张无形的安全网，覆盖在我们生活的天空。对于我们小学生来说，我们是祖国的未来，我们更应从小学习好法律知识，遵守法律和社会规则，将来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国无法不治，民无法不立。“国不可无法，家不可无规，校不可无纪”，我们是守法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宋体" w:hAnsi="宋体" w:eastAsia="宋体" w:cs="宋体"/>
          <w:color w:val="000"/>
          <w:sz w:val="28"/>
          <w:szCs w:val="28"/>
        </w:rPr>
        <w:t xml:space="preserve">什么时候，我们国家不仅经济实力足够强大了，而且\"以遵纪守法为荣、以违法乱纪为耻\"的荣辱观也真正被全社会广泛认同、自觉追求，阳光照耀之处都有相应的法律保护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最后，让我以《中华人民共和国宪法》序言的最后一段话作为演讲结尾：“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2025-01-17T01:17:39+08:00</dcterms:created>
  <dcterms:modified xsi:type="dcterms:W3CDTF">2025-01-17T01:17:39+08:00</dcterms:modified>
</cp:coreProperties>
</file>

<file path=docProps/custom.xml><?xml version="1.0" encoding="utf-8"?>
<Properties xmlns="http://schemas.openxmlformats.org/officeDocument/2006/custom-properties" xmlns:vt="http://schemas.openxmlformats.org/officeDocument/2006/docPropsVTypes"/>
</file>