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2024年植树的牧羊人教学反思(实用8篇)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植树的牧羊人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植树的牧羊人教学反思篇一</w:t>
      </w:r>
    </w:p>
    <w:p>
      <w:pPr>
        <w:ind w:left="0" w:right="0" w:firstLine="560"/>
        <w:spacing w:before="450" w:after="450" w:line="312" w:lineRule="auto"/>
      </w:pPr>
      <w:r>
        <w:rPr>
          <w:rFonts w:ascii="宋体" w:hAnsi="宋体" w:eastAsia="宋体" w:cs="宋体"/>
          <w:color w:val="000"/>
          <w:sz w:val="28"/>
          <w:szCs w:val="28"/>
        </w:rPr>
        <w:t xml:space="preserve">《植树的牧羊人》是七年级上册第四单元的一篇教读课，本单元的人文主题是“人生的意义和价值”，语文要素是“默读”。</w:t>
      </w:r>
    </w:p>
    <w:p>
      <w:pPr>
        <w:ind w:left="0" w:right="0" w:firstLine="560"/>
        <w:spacing w:before="450" w:after="450" w:line="312" w:lineRule="auto"/>
      </w:pPr>
      <w:r>
        <w:rPr>
          <w:rFonts w:ascii="宋体" w:hAnsi="宋体" w:eastAsia="宋体" w:cs="宋体"/>
          <w:color w:val="000"/>
          <w:sz w:val="28"/>
          <w:szCs w:val="28"/>
        </w:rPr>
        <w:t xml:space="preserve">整堂课的教学过程主要是以四个环节来推进，环节一和环节二侧重于梳理作品内容，环节三侧重于分析牧羊人的形象，环节四侧重于作品主题分析。在设计过程中，我注重“默读”方法的训练，参考《作业本》上“默读”的知识支架，引导学生运用思考型默读、梳理型默读和重点突破型默读梳理、分析，并且三种默读方法是有思维层次的差异。思考型默读和梳理型默读注重把握作品的基本内容，了解文章的大意，重点突破型默读注重圈画出关键语句，分析人物的形象。在这一点上，我自认为我的设计是有梯度的，是没有问题的。比如，采用思考型默读时，只需要边读边思考就可以了，采用梳理型默读时就需要“圈点勾画关键词语、句子”，采用重点突破型默读给学生明确了研读的段落，运用各种默读方法的策略是不一样的。</w:t>
      </w:r>
    </w:p>
    <w:p>
      <w:pPr>
        <w:ind w:left="0" w:right="0" w:firstLine="560"/>
        <w:spacing w:before="450" w:after="450" w:line="312" w:lineRule="auto"/>
      </w:pPr>
      <w:r>
        <w:rPr>
          <w:rFonts w:ascii="宋体" w:hAnsi="宋体" w:eastAsia="宋体" w:cs="宋体"/>
          <w:color w:val="000"/>
          <w:sz w:val="28"/>
          <w:szCs w:val="28"/>
        </w:rPr>
        <w:t xml:space="preserve">但是听完整堂课的录音，整理出课堂实录，问题层出不穷，简直是一堂失败的课。第一，单向交流太多。课堂上的互动形式是多样的，应有师生交流、生生交流，或者组组交流，但是这一节课上我完全忘记了进行“生生交流”，基本上都是师生之间的单向来回交流，整堂课变成了一个学生与一位老师的交流。日本教育家佐藤学认为“倾听是一项最基本的能力”，在平日的教育教学中我们应该要培养学生倾听的能力，更多的时候可以在前一位学生或前几位学生的回答之后，请另外的同学进行补充、点评等等。</w:t>
      </w:r>
    </w:p>
    <w:p>
      <w:pPr>
        <w:ind w:left="0" w:right="0" w:firstLine="560"/>
        <w:spacing w:before="450" w:after="450" w:line="312" w:lineRule="auto"/>
      </w:pPr>
      <w:r>
        <w:rPr>
          <w:rFonts w:ascii="宋体" w:hAnsi="宋体" w:eastAsia="宋体" w:cs="宋体"/>
          <w:color w:val="000"/>
          <w:sz w:val="28"/>
          <w:szCs w:val="28"/>
        </w:rPr>
        <w:t xml:space="preserve">第二，整块学习时间效果不明显。课堂上，学生需要安静的思考，需要整块的学习时间。在课堂上我有意识让学生进行整块时间学习，但是整块学习之后的互动多数是单向的，导致了生生之间的交流太少，不能明显的凸显学生整块时间学习后的效果。按照当下单元教学的理念，更多的应该让学生在独立思考的基础上进行小组合作学习，这样的方式既能凸显个体学习的成果，还能体现小组集体学习的成果。</w:t>
      </w:r>
    </w:p>
    <w:p>
      <w:pPr>
        <w:ind w:left="0" w:right="0" w:firstLine="560"/>
        <w:spacing w:before="450" w:after="450" w:line="312" w:lineRule="auto"/>
      </w:pPr>
      <w:r>
        <w:rPr>
          <w:rFonts w:ascii="宋体" w:hAnsi="宋体" w:eastAsia="宋体" w:cs="宋体"/>
          <w:color w:val="000"/>
          <w:sz w:val="28"/>
          <w:szCs w:val="28"/>
        </w:rPr>
        <w:t xml:space="preserve">第三，教学语言啰嗦、重复。听完这节课的课堂实录，我竟然听到自己重复了几十次的“是不是”。在一些课堂教学专家看来，“是不是”“对不对”这样的课堂教学语言应该尽量避免，因为这相当于是一句“废话”。当教师问出这样的问题之后，学生心里早已有了答案：是的、对的等等。所以，今后的课堂教学语言，应该避免这样的言语形式。另外，教学语言中比较大的问题还是重复学生的回答，没有做到点评与引导。比如：</w:t>
      </w:r>
    </w:p>
    <w:p>
      <w:pPr>
        <w:ind w:left="0" w:right="0" w:firstLine="560"/>
        <w:spacing w:before="450" w:after="450" w:line="312" w:lineRule="auto"/>
      </w:pPr>
      <w:r>
        <w:rPr>
          <w:rFonts w:ascii="宋体" w:hAnsi="宋体" w:eastAsia="宋体" w:cs="宋体"/>
          <w:color w:val="000"/>
          <w:sz w:val="28"/>
          <w:szCs w:val="28"/>
        </w:rPr>
        <w:t xml:space="preserve">生5：我觉得应该是他儿子死掉了，后来妻子也死掉了，只剩下他一个人了，还有羊群，所以他才想种树。</w:t>
      </w:r>
    </w:p>
    <w:p>
      <w:pPr>
        <w:ind w:left="0" w:right="0" w:firstLine="560"/>
        <w:spacing w:before="450" w:after="450" w:line="312" w:lineRule="auto"/>
      </w:pPr>
      <w:r>
        <w:rPr>
          <w:rFonts w:ascii="宋体" w:hAnsi="宋体" w:eastAsia="宋体" w:cs="宋体"/>
          <w:color w:val="000"/>
          <w:sz w:val="28"/>
          <w:szCs w:val="28"/>
        </w:rPr>
        <w:t xml:space="preserve">师：嗯，不错，因为这个时候，牧羊人相当于生活中已经没有重要的亲人了。要继续生存下去，他就想找一份事业来做，所以他选择了种树。</w:t>
      </w:r>
    </w:p>
    <w:p>
      <w:pPr>
        <w:ind w:left="0" w:right="0" w:firstLine="560"/>
        <w:spacing w:before="450" w:after="450" w:line="312" w:lineRule="auto"/>
      </w:pPr>
      <w:r>
        <w:rPr>
          <w:rFonts w:ascii="宋体" w:hAnsi="宋体" w:eastAsia="宋体" w:cs="宋体"/>
          <w:color w:val="000"/>
          <w:sz w:val="28"/>
          <w:szCs w:val="28"/>
        </w:rPr>
        <w:t xml:space="preserve">生15：我觉得他细心是因为他房间里收拾的很整齐，餐具洗的干干净净，可能是比较爱干净吧，把一切东西都收拾的很妥当。房子也修的很好，很结实，一点不漏，在荒凉的地方住着这样的房子，很热爱生活。</w:t>
      </w:r>
    </w:p>
    <w:p>
      <w:pPr>
        <w:ind w:left="0" w:right="0" w:firstLine="560"/>
        <w:spacing w:before="450" w:after="450" w:line="312" w:lineRule="auto"/>
      </w:pPr>
      <w:r>
        <w:rPr>
          <w:rFonts w:ascii="宋体" w:hAnsi="宋体" w:eastAsia="宋体" w:cs="宋体"/>
          <w:color w:val="000"/>
          <w:sz w:val="28"/>
          <w:szCs w:val="28"/>
        </w:rPr>
        <w:t xml:space="preserve">师：这位同学提到了餐具干干净净，房顶严实，不漏水，说明他做事特别细致，不放过一个死角。除此之外，在荒凉的地方住着，为了更好的生活而努力着。</w:t>
      </w:r>
    </w:p>
    <w:p>
      <w:pPr>
        <w:ind w:left="0" w:right="0" w:firstLine="560"/>
        <w:spacing w:before="450" w:after="450" w:line="312" w:lineRule="auto"/>
      </w:pPr>
      <w:r>
        <w:rPr>
          <w:rFonts w:ascii="宋体" w:hAnsi="宋体" w:eastAsia="宋体" w:cs="宋体"/>
          <w:color w:val="000"/>
          <w:sz w:val="28"/>
          <w:szCs w:val="28"/>
        </w:rPr>
        <w:t xml:space="preserve">学生的回答和教师的点评基本上意思一致，教师重复学生的话，显得毫无意义。除此之外，教学语言也应该再简洁一些，显得太啰嗦。</w:t>
      </w:r>
    </w:p>
    <w:p>
      <w:pPr>
        <w:ind w:left="0" w:right="0" w:firstLine="560"/>
        <w:spacing w:before="450" w:after="450" w:line="312" w:lineRule="auto"/>
      </w:pPr>
      <w:r>
        <w:rPr>
          <w:rFonts w:ascii="宋体" w:hAnsi="宋体" w:eastAsia="宋体" w:cs="宋体"/>
          <w:color w:val="000"/>
          <w:sz w:val="28"/>
          <w:szCs w:val="28"/>
        </w:rPr>
        <w:t xml:space="preserve">第四，教师的导向性过于明显。从整堂课的教学设计和课堂教学实录来看，每一次学习任务的出示很顺畅，每一次教师与学生之间的互动也很顺畅，整节课都在按照我的思路在推进，都在按照我的教学设计推进，可以说预设与生成保持一致了。这就是“理想的课堂”吗？一开始我觉得是这样，但后来我觉得并不是。因为预设是我一个人的想法，而生成应该是各有各的想法，学生不应该被我牵着推进。尤其是开头导入时对课题的质疑，看似是开放的，但似乎早已将学生的答案框定了。</w:t>
      </w:r>
    </w:p>
    <w:p>
      <w:pPr>
        <w:ind w:left="0" w:right="0" w:firstLine="560"/>
        <w:spacing w:before="450" w:after="450" w:line="312" w:lineRule="auto"/>
      </w:pPr>
      <w:r>
        <w:rPr>
          <w:rFonts w:ascii="宋体" w:hAnsi="宋体" w:eastAsia="宋体" w:cs="宋体"/>
          <w:color w:val="000"/>
          <w:sz w:val="28"/>
          <w:szCs w:val="28"/>
        </w:rPr>
        <w:t xml:space="preserve">第五，无法测评默读方法的掌握情况。统编教材初中语文七年级上册第三、四、五单元的语文要素都是“默读”，不同单元默读的策略应该是不同的。第五单元的重点应该是用“勾画关键语句”的策略推进默读，那么默读时怎么引导学生哪些是关键语句呢？这一点，我自认为似乎不够。“教—学—评”应该是一致的，课堂上无法测评出学生是否真正掌握了“默读”。王少非教授认为“学习活动与评价活动往往是同时进行的，有时就是同一个。”但这一堂课中的几个学习活动均不是评价活动。</w:t>
      </w:r>
    </w:p>
    <w:p>
      <w:pPr>
        <w:ind w:left="0" w:right="0" w:firstLine="560"/>
        <w:spacing w:before="450" w:after="450" w:line="312" w:lineRule="auto"/>
      </w:pPr>
      <w:r>
        <w:rPr>
          <w:rFonts w:ascii="宋体" w:hAnsi="宋体" w:eastAsia="宋体" w:cs="宋体"/>
          <w:color w:val="000"/>
          <w:sz w:val="28"/>
          <w:szCs w:val="28"/>
        </w:rPr>
        <w:t xml:space="preserve">总而言之，这是一堂不理想的课，一堂糟糕的课</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植树的牧羊人教学反思篇二</w:t>
      </w:r>
    </w:p>
    <w:p>
      <w:pPr>
        <w:ind w:left="0" w:right="0" w:firstLine="560"/>
        <w:spacing w:before="450" w:after="450" w:line="312" w:lineRule="auto"/>
      </w:pPr>
      <w:r>
        <w:rPr>
          <w:rFonts w:ascii="宋体" w:hAnsi="宋体" w:eastAsia="宋体" w:cs="宋体"/>
          <w:color w:val="000"/>
          <w:sz w:val="28"/>
          <w:szCs w:val="28"/>
        </w:rPr>
        <w:t xml:space="preserve">踏上讲台后经历的第一次赛课，我的内心十分忐忑。考虑到初一孩子的实际学情，他们刚入学半个学期，对记叙文以外的其他文体比较生疏，因此我选定的是一篇首次出现在教材里的记叙文《植树的牧羊人》。这篇课文的写作顺序十分清晰，易于学生自主梳理情节。因此我先从记叙文的文体特征入手，结合教材思考探究的问题设置，定下了本堂课的教学目标：先让学生默读课文，通过勾画关键语句，理清课文脉络。再精读课文，了解牧羊人的形象，学会归纳人物形象的方法。最后迁移出课堂，结合自己的生活体验，思考牧羊人植树行为的意义。这课甚至这个单元的教学目标中很重要的一个是默读。读在我们语文学习中非常重要，培养学生自主默读，理清情节的能力是非常有必要的。同时我认为这套部编教材的课后问题设置得比较切实可行，让我在摸索合理的教学内容的路上有了很清晰的指向标。通过明晰的预习、思考探究、积累拓展、知识补白，在对文章教学内容确定和教学思路确立上会提供非常大的导引价值。我整堂课的教学设计基本上是结合后面的习题完成的。特别是第二题，说说牧羊人是一个xx的人，给出了实例，我们就可以通过课文的例子逐步引导学生去掌握认识一个人物形象的方法。</w:t>
      </w:r>
    </w:p>
    <w:p>
      <w:pPr>
        <w:ind w:left="0" w:right="0" w:firstLine="560"/>
        <w:spacing w:before="450" w:after="450" w:line="312" w:lineRule="auto"/>
      </w:pPr>
      <w:r>
        <w:rPr>
          <w:rFonts w:ascii="宋体" w:hAnsi="宋体" w:eastAsia="宋体" w:cs="宋体"/>
          <w:color w:val="000"/>
          <w:sz w:val="28"/>
          <w:szCs w:val="28"/>
        </w:rPr>
        <w:t xml:space="preserve">我认为一堂课的重要价值并在于将学生该学会的阅读方法和策略、知识能力传授到位。我这堂课的重点和难点在于让学生学会认识一个人物，从会分析一个人物到会分析所有人物，再扩展到自己日常的拓展阅读中。就教学目标来说基本上是达成的，但还有更为细小的地方能进一步提高，例如学生回答出牧羊人的人物性格之后，其实还能再深入和他们一起总结出牧羊人这个人物的外在性格与内在品质，进而得出一个分析人物的方法，以后归纳人物形象都可以从这两方面入手。</w:t>
      </w:r>
    </w:p>
    <w:p>
      <w:pPr>
        <w:ind w:left="0" w:right="0" w:firstLine="560"/>
        <w:spacing w:before="450" w:after="450" w:line="312" w:lineRule="auto"/>
      </w:pPr>
      <w:r>
        <w:rPr>
          <w:rFonts w:ascii="宋体" w:hAnsi="宋体" w:eastAsia="宋体" w:cs="宋体"/>
          <w:color w:val="000"/>
          <w:sz w:val="28"/>
          <w:szCs w:val="28"/>
        </w:rPr>
        <w:t xml:space="preserve">另外，我认为我做得还不足的地方在于我仅仅是让学生去表达他们的观点，但是并不是自己得出答案。例如牧羊人的性格，大部分学生能根据文本归纳出来坚持、执着、有毅力、有信念、对生活一丝不苟等，这时我本应顺势让学生自己去归纳文章的主旨，总结人物的魅力，我却由于时间原因，在引导集体回答之后就在投影上直接打出答案，这实际上对于学生语言的建构与运用、思维发展与提升帮助并不是很大。</w:t>
      </w:r>
    </w:p>
    <w:p>
      <w:pPr>
        <w:ind w:left="0" w:right="0" w:firstLine="560"/>
        <w:spacing w:before="450" w:after="450" w:line="312" w:lineRule="auto"/>
      </w:pPr>
      <w:r>
        <w:rPr>
          <w:rFonts w:ascii="宋体" w:hAnsi="宋体" w:eastAsia="宋体" w:cs="宋体"/>
          <w:color w:val="000"/>
          <w:sz w:val="28"/>
          <w:szCs w:val="28"/>
        </w:rPr>
        <w:t xml:space="preserve">在单元导语中有文字“从不同方面诠释了人生的意义和价值，有对任务美好品行的礼赞……令我们感动的，是其中彰显的理想光辉和人格力量。”这在单元教学伊始，便为教读课文确定了明确的审美体验目标。而在《植树的牧羊人》课文“预习”板块亦有相应的“边读边思考：是什么精神在支撑着他？”的引导；“积累拓展”环节也是对“以非凡的毅力，辛勤耕耘，终止这希望和幸福”的“种树人”的探索。既然学生已经把前期准备工作完成了，最后总结归纳答案的那一步就应该由他们自主去完成。</w:t>
      </w:r>
    </w:p>
    <w:p>
      <w:pPr>
        <w:ind w:left="0" w:right="0" w:firstLine="560"/>
        <w:spacing w:before="450" w:after="450" w:line="312" w:lineRule="auto"/>
      </w:pPr>
      <w:r>
        <w:rPr>
          <w:rFonts w:ascii="宋体" w:hAnsi="宋体" w:eastAsia="宋体" w:cs="宋体"/>
          <w:color w:val="000"/>
          <w:sz w:val="28"/>
          <w:szCs w:val="28"/>
        </w:rPr>
        <w:t xml:space="preserve">这堂课让我意识到了，语文课的教学，有别于其他科目，它是更灵动更广阔也更有生气的，这一点体现在三位一体建构中的自读课文和名著阅读的理念中。我以后应该基于选文充分呈现个人的教学智慧，让阅读回归它该有的自然状态，也会很大调动学生的学习热情。读书不再是一种个体的选择，而是一种必需渗透在语文学习中的重要元素。</w:t>
      </w:r>
    </w:p>
    <w:p>
      <w:pPr>
        <w:ind w:left="0" w:right="0" w:firstLine="560"/>
        <w:spacing w:before="450" w:after="450" w:line="312" w:lineRule="auto"/>
      </w:pPr>
      <w:r>
        <w:rPr>
          <w:rFonts w:ascii="宋体" w:hAnsi="宋体" w:eastAsia="宋体" w:cs="宋体"/>
          <w:color w:val="000"/>
          <w:sz w:val="28"/>
          <w:szCs w:val="28"/>
        </w:rPr>
        <w:t xml:space="preserve">审美鉴赏与评价、文化理解与传承是语文学科的核心素养，如何将其融入在日常的教授过程中，其实是值得思考的问题。《植树的牧羊人》中有这样的一段话“三年来，他一直这样，一个人种着树，已经有有一万棵树苗，在这光秃秃的土地上扎根，长成大树。”刚刚站上讲台的自己，或许难免产生教学疑惑亦或迷茫，但是一次次的教研，一次次的探索，会在我们的心中的那片教学森林愈加繁密葱茏。路漫漫其修远兮，希望自己能够在语文这个大世界中真正有所长进。</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植树的牧羊人教学反思篇三</w:t>
      </w:r>
    </w:p>
    <w:p>
      <w:pPr>
        <w:ind w:left="0" w:right="0" w:firstLine="560"/>
        <w:spacing w:before="450" w:after="450" w:line="312" w:lineRule="auto"/>
      </w:pPr>
      <w:r>
        <w:rPr>
          <w:rFonts w:ascii="宋体" w:hAnsi="宋体" w:eastAsia="宋体" w:cs="宋体"/>
          <w:color w:val="000"/>
          <w:sz w:val="28"/>
          <w:szCs w:val="28"/>
        </w:rPr>
        <w:t xml:space="preserve">《植树的牧羊人》教学反思纸上得来终觉浅，须知此事要躬行。实践是检验真理的唯一标准。参加了县级部编教材同课异构研讨活动，与其他三位教师在不同的班级执教。虽然是超水平发挥，较之以前，有很大的进步。我还是觉得留下了很多的缺憾，这有待今后继续实践，不断探索。</w:t>
      </w:r>
    </w:p>
    <w:p>
      <w:pPr>
        <w:ind w:left="0" w:right="0" w:firstLine="560"/>
        <w:spacing w:before="450" w:after="450" w:line="312" w:lineRule="auto"/>
      </w:pPr>
      <w:r>
        <w:rPr>
          <w:rFonts w:ascii="宋体" w:hAnsi="宋体" w:eastAsia="宋体" w:cs="宋体"/>
          <w:color w:val="000"/>
          <w:sz w:val="28"/>
          <w:szCs w:val="28"/>
        </w:rPr>
        <w:t xml:space="preserve">从课堂教学的实施情况来看，基本上达成了预设的教学目标。所有环节执行性强，围绕目标有序展开。</w:t>
      </w:r>
    </w:p>
    <w:p>
      <w:pPr>
        <w:ind w:left="0" w:right="0" w:firstLine="560"/>
        <w:spacing w:before="450" w:after="450" w:line="312" w:lineRule="auto"/>
      </w:pPr>
      <w:r>
        <w:rPr>
          <w:rFonts w:ascii="宋体" w:hAnsi="宋体" w:eastAsia="宋体" w:cs="宋体"/>
          <w:color w:val="000"/>
          <w:sz w:val="28"/>
          <w:szCs w:val="28"/>
        </w:rPr>
        <w:t xml:space="preserve">1、重点部分的内容学得扎实、有效。让学生自选角度评析牧羊人的精神品质，由于ppt及时出示了相应的实例，搭建了学习支架，无形之间降低学习难度，学生能深入到课文中，进行重点梳理，得出个性化的阅读体验。“要让学生干什么，先要给他们个例子。”余映潮老师的做法实用性很好。有了例子的指引后，学生就能照猫画虎，不至于在理解方面产生偏差，影响到教学的流畅性，确保思维能够快速运作起来。通过再次有针对性的默读，多数学生的发言表述准确、生动，有自己的理解，能深入到字里行间，深入到文本深处。有几个男孩子的表现相当不错。学生每回答一次，我都要追问，“你是从哪里看出来的？给老师说一说。”陕西省学科带头人房卫华老师以前在交流中曾给我说，在学生回答问题的时候，一定要多问几下，三口为品，至少要让学生“知其然，知其所以然。”学生汇报：“我觉得牧羊人做事很认真。”我问：“你是从哪些语句看出来的？”学生直接说：“我从他挑选的橡子的事情看出来。一颗一颗挑选，把坏的和好的分开，十个一堆分开，每一颗都很饱满。”看得出来，这个学生是会读书的，概括能力也强。</w:t>
      </w:r>
    </w:p>
    <w:p>
      <w:pPr>
        <w:ind w:left="0" w:right="0" w:firstLine="560"/>
        <w:spacing w:before="450" w:after="450" w:line="312" w:lineRule="auto"/>
      </w:pPr>
      <w:r>
        <w:rPr>
          <w:rFonts w:ascii="宋体" w:hAnsi="宋体" w:eastAsia="宋体" w:cs="宋体"/>
          <w:color w:val="000"/>
          <w:sz w:val="28"/>
          <w:szCs w:val="28"/>
        </w:rPr>
        <w:t xml:space="preserve">2、写作手法的归纳方面，由于在第一个版块，就巧妙地引出了对比。在后面故事的真实性探究上，让学生合作思考，“这个故事是真实还是虚构的？”学生回答：“真实的。”然后，我快速展示了关于这篇文章的轶事趣闻。约稿之后，杂志社派人去调查事件，结果发现并没有文中所说的地点、人物和事件，但是，这篇稿子就被退了。不久之后，却有风靡世界。学生再次探究，我慢慢地引导，牧羊人的故事里还有一个人物是谁？学生回答：“我。”然后，我顺势告诉学生，这篇文章的体裁是“小说”。小说都是虚构的。继续追问，“这个我如果换成牧羊人自己的口吻，好不好？”为了说明“我”在叙事中所起的作用。我直接陈述：“如果牧羊人自己写如何种树、如何辛苦”，可信度如何？聪慧的孩子们经过点拨，立即就有人举手回答。那个孩子说：“换成牧羊人的身份不好，容易产生自我吹嘘的感觉。以别人的方式陈述出来，更加真实些。”为这个孩子点赞。</w:t>
      </w:r>
    </w:p>
    <w:p>
      <w:pPr>
        <w:ind w:left="0" w:right="0" w:firstLine="560"/>
        <w:spacing w:before="450" w:after="450" w:line="312" w:lineRule="auto"/>
      </w:pPr>
      <w:r>
        <w:rPr>
          <w:rFonts w:ascii="宋体" w:hAnsi="宋体" w:eastAsia="宋体" w:cs="宋体"/>
          <w:color w:val="000"/>
          <w:sz w:val="28"/>
          <w:szCs w:val="28"/>
        </w:rPr>
        <w:t xml:space="preserve">3、主旨的多元探究和默读法训练方面，做出了积极的探索。以开放式的状态促使学生的思维深度思考，不贴道德标签。默读训练扎实、分步骤进行。选点默读，跳跃默读。然而，课堂教学永远是不完美的艺术，昨天的课堂仍存在很多的问题。我自认为要出彩的地方，却卡壳了，没有达到预期的效果。</w:t>
      </w:r>
    </w:p>
    <w:p>
      <w:pPr>
        <w:ind w:left="0" w:right="0" w:firstLine="560"/>
        <w:spacing w:before="450" w:after="450" w:line="312" w:lineRule="auto"/>
      </w:pPr>
      <w:r>
        <w:rPr>
          <w:rFonts w:ascii="宋体" w:hAnsi="宋体" w:eastAsia="宋体" w:cs="宋体"/>
          <w:color w:val="000"/>
          <w:sz w:val="28"/>
          <w:szCs w:val="28"/>
        </w:rPr>
        <w:t xml:space="preserve">1、由于上大公开课的经历较少，显得略有些紧张，竟然出现了错别字，犯了低级错误。比如，坚定的“坚”字写成了“艰”，过后听其他老师说，我才得知。估计是紧张所致。</w:t>
      </w:r>
    </w:p>
    <w:p>
      <w:pPr>
        <w:ind w:left="0" w:right="0" w:firstLine="560"/>
        <w:spacing w:before="450" w:after="450" w:line="312" w:lineRule="auto"/>
      </w:pPr>
      <w:r>
        <w:rPr>
          <w:rFonts w:ascii="宋体" w:hAnsi="宋体" w:eastAsia="宋体" w:cs="宋体"/>
          <w:color w:val="000"/>
          <w:sz w:val="28"/>
          <w:szCs w:val="28"/>
        </w:rPr>
        <w:t xml:space="preserve">2、教学内容的精选方面。由于我对学情预设较高，把学生的能力想得较好，导致课堂教学内容有些多。教学的流畅性和张力不足，个别的教学环节浅尝辄止，不够深入。尤其是给植树的动作添加修饰词，学生的`发挥不充分。</w:t>
      </w:r>
    </w:p>
    <w:p>
      <w:pPr>
        <w:ind w:left="0" w:right="0" w:firstLine="560"/>
        <w:spacing w:before="450" w:after="450" w:line="312" w:lineRule="auto"/>
      </w:pPr>
      <w:r>
        <w:rPr>
          <w:rFonts w:ascii="宋体" w:hAnsi="宋体" w:eastAsia="宋体" w:cs="宋体"/>
          <w:color w:val="000"/>
          <w:sz w:val="28"/>
          <w:szCs w:val="28"/>
        </w:rPr>
        <w:t xml:space="preserve">3、从“学”的方面来说，学生参与的广度、深度还不够，“对话”节奏有点快，言语训练和思维训练时间不充分。这是我今后努力改进的方向，也引发了我的几点教学思考：</w:t>
      </w:r>
    </w:p>
    <w:p>
      <w:pPr>
        <w:ind w:left="0" w:right="0" w:firstLine="560"/>
        <w:spacing w:before="450" w:after="450" w:line="312" w:lineRule="auto"/>
      </w:pPr>
      <w:r>
        <w:rPr>
          <w:rFonts w:ascii="宋体" w:hAnsi="宋体" w:eastAsia="宋体" w:cs="宋体"/>
          <w:color w:val="000"/>
          <w:sz w:val="28"/>
          <w:szCs w:val="28"/>
        </w:rPr>
        <w:t xml:space="preserve">4、导学案的编写比较粗糙，内容过多。只需要设计一页半就可以。重点应该有三方面内容：一是考查字词句，尤其是课后练习部分。二是课文内容梳理，完成课后的表格，三次见面，高原及牧羊人情况。三是初步感知人物形象。从收上来的导学案看，我过份信任学生了，把他们的主动性想得太好，只有三分之一的学生完成不错，还有三分之一只完成了字词的处理。</w:t>
      </w:r>
    </w:p>
    <w:p>
      <w:pPr>
        <w:ind w:left="0" w:right="0" w:firstLine="560"/>
        <w:spacing w:before="450" w:after="450" w:line="312" w:lineRule="auto"/>
      </w:pPr>
      <w:r>
        <w:rPr>
          <w:rFonts w:ascii="宋体" w:hAnsi="宋体" w:eastAsia="宋体" w:cs="宋体"/>
          <w:color w:val="000"/>
          <w:sz w:val="28"/>
          <w:szCs w:val="28"/>
        </w:rPr>
        <w:t xml:space="preserve">1、小说教学教什么，怎么教？也是阅读教学的难点之一。尤其是初一的小说类作品，如何基于学情进行有效设计，这个难度更大。小说知识不能生硬地套般，简单地讲解，如何巧妙地渗透，必须把握好尺度和分寸。</w:t>
      </w:r>
    </w:p>
    <w:p>
      <w:pPr>
        <w:ind w:left="0" w:right="0" w:firstLine="560"/>
        <w:spacing w:before="450" w:after="450" w:line="312" w:lineRule="auto"/>
      </w:pPr>
      <w:r>
        <w:rPr>
          <w:rFonts w:ascii="宋体" w:hAnsi="宋体" w:eastAsia="宋体" w:cs="宋体"/>
          <w:color w:val="000"/>
          <w:sz w:val="28"/>
          <w:szCs w:val="28"/>
        </w:rPr>
        <w:t xml:space="preserve">2、经典篇目（尤其是长文）怎么教？长文短教如何借助载体来巧妙实现？也是巨大的挑战。怎样通过经典文本的阅读来发展学生的核心素养？在课堂上如何完成语文核心素养的有效培养，既需要理念的更新，也需要方法的尝试。</w:t>
      </w:r>
    </w:p>
    <w:p>
      <w:pPr>
        <w:ind w:left="0" w:right="0" w:firstLine="560"/>
        <w:spacing w:before="450" w:after="450" w:line="312" w:lineRule="auto"/>
      </w:pPr>
      <w:r>
        <w:rPr>
          <w:rFonts w:ascii="宋体" w:hAnsi="宋体" w:eastAsia="宋体" w:cs="宋体"/>
          <w:color w:val="000"/>
          <w:sz w:val="28"/>
          <w:szCs w:val="28"/>
        </w:rPr>
        <w:t xml:space="preserve">3、在思维的培养和个性化阅读，还需要在部分的语段重磅敲打。</w:t>
      </w:r>
    </w:p>
    <w:p>
      <w:pPr>
        <w:ind w:left="0" w:right="0" w:firstLine="560"/>
        <w:spacing w:before="450" w:after="450" w:line="312" w:lineRule="auto"/>
      </w:pPr>
      <w:r>
        <w:rPr>
          <w:rFonts w:ascii="宋体" w:hAnsi="宋体" w:eastAsia="宋体" w:cs="宋体"/>
          <w:color w:val="000"/>
          <w:sz w:val="28"/>
          <w:szCs w:val="28"/>
        </w:rPr>
        <w:t xml:space="preserve">部编教材的变化大，充分地体现了语文的核心素养。好教，但教好不容易。通过这次同课异构展示，我也更清晰地意识到部编教材的研发和实践道路，还有很漫长的路要走。从挑战中提升自我，从困惑处产生思考，在实践中探求真知。</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植树的牧羊人教学反思篇四</w:t>
      </w:r>
    </w:p>
    <w:p>
      <w:pPr>
        <w:ind w:left="0" w:right="0" w:firstLine="560"/>
        <w:spacing w:before="450" w:after="450" w:line="312" w:lineRule="auto"/>
      </w:pPr>
      <w:r>
        <w:rPr>
          <w:rFonts w:ascii="宋体" w:hAnsi="宋体" w:eastAsia="宋体" w:cs="宋体"/>
          <w:color w:val="000"/>
          <w:sz w:val="28"/>
          <w:szCs w:val="28"/>
        </w:rPr>
        <w:t xml:space="preserve">《牧羊女》是一首优美轻快的三拍子歌曲，本节课我进行了精心的设计，最初设计这节课时，有一个观点一直萦绕着我，我努力地想使课堂拥有宽松的氛围，给学生以展示的空间，让课堂成为他们才艺表演的舞台，让学生真正成为课堂的主人。在本节课的教学中，我本着以新课标的要求为指导原则，强调以学生为主体的教学方式，通过本节课的教学，使学生学会用优美的声音演唱歌曲，并能灵活的表现三拍子的节奏特点，无论是歌曲的学习、律动的表演，学生的表现都很出色。</w:t>
      </w:r>
    </w:p>
    <w:p>
      <w:pPr>
        <w:ind w:left="0" w:right="0" w:firstLine="560"/>
        <w:spacing w:before="450" w:after="450" w:line="312" w:lineRule="auto"/>
      </w:pPr>
      <w:r>
        <w:rPr>
          <w:rFonts w:ascii="宋体" w:hAnsi="宋体" w:eastAsia="宋体" w:cs="宋体"/>
          <w:color w:val="000"/>
          <w:sz w:val="28"/>
          <w:szCs w:val="28"/>
        </w:rPr>
        <w:t xml:space="preserve">纵观这节课，主要有以下几个特点：</w:t>
      </w:r>
    </w:p>
    <w:p>
      <w:pPr>
        <w:ind w:left="0" w:right="0" w:firstLine="560"/>
        <w:spacing w:before="450" w:after="450" w:line="312" w:lineRule="auto"/>
      </w:pPr>
      <w:r>
        <w:rPr>
          <w:rFonts w:ascii="宋体" w:hAnsi="宋体" w:eastAsia="宋体" w:cs="宋体"/>
          <w:color w:val="000"/>
          <w:sz w:val="28"/>
          <w:szCs w:val="28"/>
        </w:rPr>
        <w:t xml:space="preserve">1、在导课中，请学生做热身运动，了解三拍子的节奏和用节奏为歌曲伴奏，是让学生对歌曲的提前感受，紧接着让学生欣赏美丽的画面和优美的音乐，在无意识中将注意力集中到歌曲的内容上。</w:t>
      </w:r>
    </w:p>
    <w:p>
      <w:pPr>
        <w:ind w:left="0" w:right="0" w:firstLine="560"/>
        <w:spacing w:before="450" w:after="450" w:line="312" w:lineRule="auto"/>
      </w:pPr>
      <w:r>
        <w:rPr>
          <w:rFonts w:ascii="宋体" w:hAnsi="宋体" w:eastAsia="宋体" w:cs="宋体"/>
          <w:color w:val="000"/>
          <w:sz w:val="28"/>
          <w:szCs w:val="28"/>
        </w:rPr>
        <w:t xml:space="preserve">2、充分发挥了学生的主观能动性，让学生真正成为课堂的主人，在这节课中，针对课堂教学进行中的问题，让学生自己去探究，如：你觉得我们哪里还需完善？你对每句休止不同该如何解决？你觉得怎样处理歌曲感情呢？等等。在整个过程中，学生始终扮演着“问题解决者”的角色，教师则承担着“辅导者”的角色。老师只是通过一些教学手段及设备让学生自己走进音乐世界中，去发现问题，解决问题，最终去享受美的音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给学生教授提高歌唱表现力的基本技能时，同时也应该让学生在欣赏别人演唱的过程中发现“表现力”的重要性，使学生产生兴趣，激发学生养成自觉“表现”的习惯。在学生学会后，可再给学生范唱或放录音，让学生将范唱和自己唱的进行比较，找出差距，激励学生更好的表现歌曲。</w:t>
      </w:r>
    </w:p>
    <w:p>
      <w:pPr>
        <w:ind w:left="0" w:right="0" w:firstLine="560"/>
        <w:spacing w:before="450" w:after="450" w:line="312" w:lineRule="auto"/>
      </w:pPr>
      <w:r>
        <w:rPr>
          <w:rFonts w:ascii="宋体" w:hAnsi="宋体" w:eastAsia="宋体" w:cs="宋体"/>
          <w:color w:val="000"/>
          <w:sz w:val="28"/>
          <w:szCs w:val="28"/>
        </w:rPr>
        <w:t xml:space="preserve">在平时的音乐教学中应让学生学会欣赏，才能使学生歌唱表现力不断提高，学生的歌声才能更动听。</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植树的牧羊人教学反思篇五</w:t>
      </w:r>
    </w:p>
    <w:p>
      <w:pPr>
        <w:ind w:left="0" w:right="0" w:firstLine="560"/>
        <w:spacing w:before="450" w:after="450" w:line="312" w:lineRule="auto"/>
      </w:pPr>
      <w:r>
        <w:rPr>
          <w:rFonts w:ascii="宋体" w:hAnsi="宋体" w:eastAsia="宋体" w:cs="宋体"/>
          <w:color w:val="000"/>
          <w:sz w:val="28"/>
          <w:szCs w:val="28"/>
        </w:rPr>
        <w:t xml:space="preserve">《植树的牧羊人》这篇课文的写作顺序特别清晰，易于学生自主梳理情节。所以我先从记叙文的文体特征入手，结合教材思考探究的问题设置，定下了本堂课的教学目标：先让学生默读课文，通过勾画关键语句，理清课文脉络。再精读课文，了解牧羊人的形象，学会归纳人物形象的方法。最后迁移出课堂，结合自己的生活体验，思考牧羊人植树行为的意义。</w:t>
      </w:r>
    </w:p>
    <w:p>
      <w:pPr>
        <w:ind w:left="0" w:right="0" w:firstLine="560"/>
        <w:spacing w:before="450" w:after="450" w:line="312" w:lineRule="auto"/>
      </w:pPr>
      <w:r>
        <w:rPr>
          <w:rFonts w:ascii="宋体" w:hAnsi="宋体" w:eastAsia="宋体" w:cs="宋体"/>
          <w:color w:val="000"/>
          <w:sz w:val="28"/>
          <w:szCs w:val="28"/>
        </w:rPr>
        <w:t xml:space="preserve">我整堂课的\'教学设计基本上是结合导学案的习题完成的。特别是说说牧羊人是一个______的人，给出了实例，我们就可以通过课文的例子逐步引导学生去掌握认识一个人物形象的方法。我认为一堂课的重要价值并在于将学生该学会的阅读方法和策略、知识能力传授到位。我这堂课的重点和难点在于让学生学会认识一个人物，从会分析一个人物到会分析所有人物，再扩展到自己日常的拓展阅读中。就教学目标来说基本上是达成的，但还有更为细小的地方能进一步提高，比如学生回答出牧羊人的人物性格之后，其实还能再深入和他们一起总结出牧羊人这个人物的外在性格与内在品质，进而得出一个分析人物的方法，以后归纳人物形象都可以从这两方面入手。</w:t>
      </w:r>
    </w:p>
    <w:p>
      <w:pPr>
        <w:ind w:left="0" w:right="0" w:firstLine="560"/>
        <w:spacing w:before="450" w:after="450" w:line="312" w:lineRule="auto"/>
      </w:pPr>
      <w:r>
        <w:rPr>
          <w:rFonts w:ascii="宋体" w:hAnsi="宋体" w:eastAsia="宋体" w:cs="宋体"/>
          <w:color w:val="000"/>
          <w:sz w:val="28"/>
          <w:szCs w:val="28"/>
        </w:rPr>
        <w:t xml:space="preserve">另外，我认为我做得还不足的地方在于我仅仅是让学生去表达他们的观点，但是并不是自己得出答案。比如牧羊人的性格，大部分学生能根据文本归纳出来坚持、执着、有毅力、有信念、对生活一丝不苟等，这时我本应顺势让学生自己去归纳文章的主旨，总结人物的魅力，我却由于时间原因，在引导集体回答之后就在投影上直接打出答案，这实际上对于学生语言的建构与运用、思维发展与提升帮助并不是很大。</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植树的牧羊人教学反思篇六</w:t>
      </w:r>
    </w:p>
    <w:p>
      <w:pPr>
        <w:ind w:left="0" w:right="0" w:firstLine="560"/>
        <w:spacing w:before="450" w:after="450" w:line="312" w:lineRule="auto"/>
      </w:pPr>
      <w:r>
        <w:rPr>
          <w:rFonts w:ascii="宋体" w:hAnsi="宋体" w:eastAsia="宋体" w:cs="宋体"/>
          <w:color w:val="000"/>
          <w:sz w:val="28"/>
          <w:szCs w:val="28"/>
        </w:rPr>
        <w:t xml:space="preserve">《植树的牧羊人》是法国作家让·乔诺的一篇小说。将这篇小说编入初中的课本，既有宝贵的文学价值，更有对学生人格上的陶冶滋养。抓住作者对人物的细致描写与景物的变化探寻幸福生活的真谛;走进人物内心世界，体会字里行间流露出的作者的情感，领悟主旨是我本节课要实现的主要目标。</w:t>
      </w:r>
    </w:p>
    <w:p>
      <w:pPr>
        <w:ind w:left="0" w:right="0" w:firstLine="560"/>
        <w:spacing w:before="450" w:after="450" w:line="312" w:lineRule="auto"/>
      </w:pPr>
      <w:r>
        <w:rPr>
          <w:rFonts w:ascii="宋体" w:hAnsi="宋体" w:eastAsia="宋体" w:cs="宋体"/>
          <w:color w:val="000"/>
          <w:sz w:val="28"/>
          <w:szCs w:val="28"/>
        </w:rPr>
        <w:t xml:space="preserve">这篇小说是一篇外国音译文章，我在设计的时候，以“幸福”为线索来设计教学流程，引导学生通过启幸福之门，梳理情节;探幸福之源，分析人物;悟幸福之道，领悟主旨，让学生探究幸福生活的真谛。在教学方法上，采用拉近学生距离的谈话法，将读、品、悟三字结合，在读中品，在品中悟，由悟而读。学生在访奇迹之路的旅程中，获得了精神的愉悦，在潜移默化中提升了素养。</w:t>
      </w:r>
    </w:p>
    <w:p>
      <w:pPr>
        <w:ind w:left="0" w:right="0" w:firstLine="560"/>
        <w:spacing w:before="450" w:after="450" w:line="312" w:lineRule="auto"/>
      </w:pPr>
      <w:r>
        <w:rPr>
          <w:rFonts w:ascii="宋体" w:hAnsi="宋体" w:eastAsia="宋体" w:cs="宋体"/>
          <w:color w:val="000"/>
          <w:sz w:val="28"/>
          <w:szCs w:val="28"/>
        </w:rPr>
        <w:t xml:space="preserve">在本节课的教学中，我主要做了以下几个方面的努力：</w:t>
      </w:r>
    </w:p>
    <w:p>
      <w:pPr>
        <w:ind w:left="0" w:right="0" w:firstLine="560"/>
        <w:spacing w:before="450" w:after="450" w:line="312" w:lineRule="auto"/>
      </w:pPr>
      <w:r>
        <w:rPr>
          <w:rFonts w:ascii="宋体" w:hAnsi="宋体" w:eastAsia="宋体" w:cs="宋体"/>
          <w:color w:val="000"/>
          <w:sz w:val="28"/>
          <w:szCs w:val="28"/>
        </w:rPr>
        <w:t xml:space="preserve">语文教学中的主问题能有效地简化教学头绪，使教学内容于单纯之中表现出丰富，于明析之中透露出细腻，让学生迅速找到对话文本的关键点，并围绕主问题展开积极有效的对话，抓住“关键点”深入解读文本。</w:t>
      </w:r>
    </w:p>
    <w:p>
      <w:pPr>
        <w:ind w:left="0" w:right="0" w:firstLine="560"/>
        <w:spacing w:before="450" w:after="450" w:line="312" w:lineRule="auto"/>
      </w:pPr>
      <w:r>
        <w:rPr>
          <w:rFonts w:ascii="宋体" w:hAnsi="宋体" w:eastAsia="宋体" w:cs="宋体"/>
          <w:color w:val="000"/>
          <w:sz w:val="28"/>
          <w:szCs w:val="28"/>
        </w:rPr>
        <w:t xml:space="preserve">我以“幸福”这一主问题为突破口，设计四个问题，引导学生撷取最能打动人的细节，在课本上进行圈点批注，讨论交流，从课文的字里行间去推测牧羊人最初种树的目的，探究他在种树过程中的幸福体验，对于小说的主旨，学生在多元化的解读中自然得出。教师的结语则是对小说主旨的升华，也是对同学们的美好希冀，鼓励学生创造属于自己的幸福。</w:t>
      </w:r>
    </w:p>
    <w:p>
      <w:pPr>
        <w:ind w:left="0" w:right="0" w:firstLine="560"/>
        <w:spacing w:before="450" w:after="450" w:line="312" w:lineRule="auto"/>
      </w:pPr>
      <w:r>
        <w:rPr>
          <w:rFonts w:ascii="宋体" w:hAnsi="宋体" w:eastAsia="宋体" w:cs="宋体"/>
          <w:color w:val="000"/>
          <w:sz w:val="28"/>
          <w:szCs w:val="28"/>
        </w:rPr>
        <w:t xml:space="preserve">对人物形象的分析是小说教学中不可或缺的部分。引领学生通过牧羊人的言行，挖掘其内在的精神，分析牧羊人创造奇迹的原因，是课堂中至关重要的环节。</w:t>
      </w:r>
    </w:p>
    <w:p>
      <w:pPr>
        <w:ind w:left="0" w:right="0" w:firstLine="560"/>
        <w:spacing w:before="450" w:after="450" w:line="312" w:lineRule="auto"/>
      </w:pPr>
      <w:r>
        <w:rPr>
          <w:rFonts w:ascii="宋体" w:hAnsi="宋体" w:eastAsia="宋体" w:cs="宋体"/>
          <w:color w:val="000"/>
          <w:sz w:val="28"/>
          <w:szCs w:val="28"/>
        </w:rPr>
        <w:t xml:space="preserve">我引导学生默读课文，用圈点勾画的方式，画出描写牧羊人言行的语句，用具体内容来说明牧羊人靠的是什么创造逆天奇迹的。</w:t>
      </w:r>
    </w:p>
    <w:p>
      <w:pPr>
        <w:ind w:left="0" w:right="0" w:firstLine="560"/>
        <w:spacing w:before="450" w:after="450" w:line="312" w:lineRule="auto"/>
      </w:pPr>
      <w:r>
        <w:rPr>
          <w:rFonts w:ascii="宋体" w:hAnsi="宋体" w:eastAsia="宋体" w:cs="宋体"/>
          <w:color w:val="000"/>
          <w:sz w:val="28"/>
          <w:szCs w:val="28"/>
        </w:rPr>
        <w:t xml:space="preserve">在圈点勾画中，在默读思考中，在交流碰撞中，学生对这位牧羊人的人认识也慢慢清晰起来。茫茫荒漠中，牧羊人踽踽独行，手拿铁棍，戳一个坑、放上橡子、盖上泥土的动作定格在脑海;是公家的，还是私人的地，他说“不知道”，毫不在意的回答萦绕在耳畔;凄风苦雨中，十万棵橡子只有两万颗发芽，剩下的一万颗橡子艰难成活的画面突现在眼前……在师生对话、交流中,一位坚持不懈、慷慨无私、认真仔细、心无旁骛的牧羊人的形象在学生心中慢慢清晰起来。</w:t>
      </w:r>
    </w:p>
    <w:p>
      <w:pPr>
        <w:ind w:left="0" w:right="0" w:firstLine="560"/>
        <w:spacing w:before="450" w:after="450" w:line="312" w:lineRule="auto"/>
      </w:pPr>
      <w:r>
        <w:rPr>
          <w:rFonts w:ascii="宋体" w:hAnsi="宋体" w:eastAsia="宋体" w:cs="宋体"/>
          <w:color w:val="000"/>
          <w:sz w:val="28"/>
          <w:szCs w:val="28"/>
        </w:rPr>
        <w:t xml:space="preserve">为了避免贴标签似的架空分析，我时时提醒学生注意紧扣文本，为人物的品质呈现提供依据，同时指导学生在朗读、品析中加深对人物形象的认识。如将“三年来，……剩下的一万棵会在这光秃秃的土地上扎根，长成大树。” 这个句子重点分析、品读，特别是指导学生重读其中的数量词，牧羊人坚持不懈、坚韧不拔的形象便植根于学生的脑海。</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应引导学生钻研文本，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对于小说的主旨，应倡导学生多元化的.解读。如何设计一个一石激起千层浪的问题，点燃学生探究主旨的火花，时时困扰着我。苦苦思索后，我决定从探究牧羊人的幸福入手，先后抛出两个问题：“牧羊人种树之初幸福吗?”“牧羊人在种树的过程中体验到幸福了吗?”学生从课文的字里行间去追寻牧羊人最初种树的目的。对于种树过程中牧羊人的幸福体验，学生兴趣浓厚，畅所欲言，有的从“他轻轻地往坑里放一颗橡子，再仔细盖上泥土。”读出“思念是一种幸福”;有的从“战争并没有扰乱他的生活。”体会到“心无旁骛地做事也是一种幸福”;有的从“这些白桦树棵棵鲜嫩、挺拔，像笔直站立的少年一样。”领悟到“满足也是一种幸福”;有的从“牧羊人还活着，而且身体还很硬朗。”体会到“身体健康也是幸福”。这正是课堂上呈现的百花齐放、不曾预约的精彩。</w:t>
      </w:r>
    </w:p>
    <w:p>
      <w:pPr>
        <w:ind w:left="0" w:right="0" w:firstLine="560"/>
        <w:spacing w:before="450" w:after="450" w:line="312" w:lineRule="auto"/>
      </w:pPr>
      <w:r>
        <w:rPr>
          <w:rFonts w:ascii="宋体" w:hAnsi="宋体" w:eastAsia="宋体" w:cs="宋体"/>
          <w:color w:val="000"/>
          <w:sz w:val="28"/>
          <w:szCs w:val="28"/>
        </w:rPr>
        <w:t xml:space="preserve">但是，本节课仍存在很多需要改进的地方，如学生课堂读书、圈点勾画的时间偏少，对文本缺少更细致深入的挖掘和思考;讨论时间偏少，流于形式，未真正落到实处;教师的课堂评价语不够丰富等。</w:t>
      </w:r>
    </w:p>
    <w:p>
      <w:pPr>
        <w:ind w:left="0" w:right="0" w:firstLine="560"/>
        <w:spacing w:before="450" w:after="450" w:line="312" w:lineRule="auto"/>
      </w:pPr>
      <w:r>
        <w:rPr>
          <w:rFonts w:ascii="宋体" w:hAnsi="宋体" w:eastAsia="宋体" w:cs="宋体"/>
          <w:color w:val="000"/>
          <w:sz w:val="28"/>
          <w:szCs w:val="28"/>
        </w:rPr>
        <w:t xml:space="preserve">今后我将在语文园地中不懈追求，不懈探索，力争打造兴味盎然的语文课堂。</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植树的牧羊人教学反思篇七</w:t>
      </w:r>
    </w:p>
    <w:p>
      <w:pPr>
        <w:ind w:left="0" w:right="0" w:firstLine="560"/>
        <w:spacing w:before="450" w:after="450" w:line="312" w:lineRule="auto"/>
      </w:pPr>
      <w:r>
        <w:rPr>
          <w:rFonts w:ascii="宋体" w:hAnsi="宋体" w:eastAsia="宋体" w:cs="宋体"/>
          <w:color w:val="000"/>
          <w:sz w:val="28"/>
          <w:szCs w:val="28"/>
        </w:rPr>
        <w:t xml:space="preserve">《植树的牧羊人》是七年级第四单元的第二篇课文，较前面的几篇课文，本文的篇幅明显长了许多。好在的内容并不深奥，所以学生理解起来也不晦涩。在教学中，我抓住了以下几个重点。</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当我把“植树的牧羊人”这个题目写在黑板上时，我问学生“你能从题目中获得哪些信息”。在引导中，学生答出了“这是写人的”“这个人的身份是牧羊人”“主要写他‘植树’”……对于七年级的孩子，能在解题时答出这些内容，我是很欣慰的。满意之余我，我追问“对于标题，你有什么疑问”。学生纷纷提问“牧羊人为什么要植树”，我顺势而导，进入了文本的分析。</w:t>
      </w:r>
    </w:p>
    <w:p>
      <w:pPr>
        <w:ind w:left="0" w:right="0" w:firstLine="560"/>
        <w:spacing w:before="450" w:after="450" w:line="312" w:lineRule="auto"/>
      </w:pPr>
      <w:r>
        <w:rPr>
          <w:rFonts w:ascii="宋体" w:hAnsi="宋体" w:eastAsia="宋体" w:cs="宋体"/>
          <w:color w:val="000"/>
          <w:sz w:val="28"/>
          <w:szCs w:val="28"/>
        </w:rPr>
        <w:t xml:space="preserve">2、小说文体的介绍。</w:t>
      </w:r>
    </w:p>
    <w:p>
      <w:pPr>
        <w:ind w:left="0" w:right="0" w:firstLine="560"/>
        <w:spacing w:before="450" w:after="450" w:line="312" w:lineRule="auto"/>
      </w:pPr>
      <w:r>
        <w:rPr>
          <w:rFonts w:ascii="宋体" w:hAnsi="宋体" w:eastAsia="宋体" w:cs="宋体"/>
          <w:color w:val="000"/>
          <w:sz w:val="28"/>
          <w:szCs w:val="28"/>
        </w:rPr>
        <w:t xml:space="preserve">在讲解文体知识前，我在ppt上打出了本文的背景介绍“《植树的牧羊人》是作于1953年应美国一本杂志专题“你曾经见过的最非凡，难忘的人是谁”的约稿而写的。编辑收到这部让人震撼的故事后，调查得知在普罗旺斯山区的小镇巴农的养老院没有死过名叫布菲的人，稿子就被退了回来。第二年在美国《vgue》杂志上发表，之后在十多个国家翻译发表。虽然是虚构的故事，但主人公的精神鼓舞了很多人。”学生读完后，都好像探索大发现似的，说了句“这是虚构的啊”。我点点头，在黑板上写下了“小说”二字。接着“小说三要素”、“我”不等于作者，这些概念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植树的牧羊人教学反思篇八</w:t>
      </w:r>
    </w:p>
    <w:p>
      <w:pPr>
        <w:ind w:left="0" w:right="0" w:firstLine="560"/>
        <w:spacing w:before="450" w:after="450" w:line="312" w:lineRule="auto"/>
      </w:pPr>
      <w:r>
        <w:rPr>
          <w:rFonts w:ascii="宋体" w:hAnsi="宋体" w:eastAsia="宋体" w:cs="宋体"/>
          <w:color w:val="000"/>
          <w:sz w:val="28"/>
          <w:szCs w:val="28"/>
        </w:rPr>
        <w:t xml:space="preserve">《植树的牧羊人》是法国作家让·乔诺的一篇小说。将这篇小说编入初中的课本，既有宝贵的文学价值，更有对学生人格上的陶冶滋养。抓住作者对人物的细致描写与景物的变化探寻幸福生活的真谛;走进人物内心世界，体会字里行间流露出的作者的情感，领悟主旨是我本节课要实现的主要目标。</w:t>
      </w:r>
    </w:p>
    <w:p>
      <w:pPr>
        <w:ind w:left="0" w:right="0" w:firstLine="560"/>
        <w:spacing w:before="450" w:after="450" w:line="312" w:lineRule="auto"/>
      </w:pPr>
      <w:r>
        <w:rPr>
          <w:rFonts w:ascii="宋体" w:hAnsi="宋体" w:eastAsia="宋体" w:cs="宋体"/>
          <w:color w:val="000"/>
          <w:sz w:val="28"/>
          <w:szCs w:val="28"/>
        </w:rPr>
        <w:t xml:space="preserve">这篇小说是一篇外国音译文章，我在设计的时候，以“变化”为线索来设计教学流程，引导学生通过启幸福之门，梳理情节;探幸福之源，分析人物;悟幸福之道，领悟主旨，让学生探究幸福生活的真谛。在教学方法上，采用拉近学生距离的谈话法，将读、品、悟三字结合，在读中品，在品中悟，由悟而读。学生在访奇迹之路的旅程中，获得了精神的愉悦，在潜移默化中提升了素养。</w:t>
      </w:r>
    </w:p>
    <w:p>
      <w:pPr>
        <w:ind w:left="0" w:right="0" w:firstLine="560"/>
        <w:spacing w:before="450" w:after="450" w:line="312" w:lineRule="auto"/>
      </w:pPr>
      <w:r>
        <w:rPr>
          <w:rFonts w:ascii="宋体" w:hAnsi="宋体" w:eastAsia="宋体" w:cs="宋体"/>
          <w:color w:val="000"/>
          <w:sz w:val="28"/>
          <w:szCs w:val="28"/>
        </w:rPr>
        <w:t xml:space="preserve">在本节课的教学中，我主要做了以下几个方面的努力：</w:t>
      </w:r>
    </w:p>
    <w:p>
      <w:pPr>
        <w:ind w:left="0" w:right="0" w:firstLine="560"/>
        <w:spacing w:before="450" w:after="450" w:line="312" w:lineRule="auto"/>
      </w:pPr>
      <w:r>
        <w:rPr>
          <w:rFonts w:ascii="宋体" w:hAnsi="宋体" w:eastAsia="宋体" w:cs="宋体"/>
          <w:color w:val="000"/>
          <w:sz w:val="28"/>
          <w:szCs w:val="28"/>
        </w:rPr>
        <w:t xml:space="preserve">语文教学中的主问题能有效地简化教学头绪，使教学内容于单纯之中表现出丰富，于明析之中透露出细腻，让学生迅速找到对话文本的关键点，并围绕主问题展开积极有效的对话，抓住“关键点”深入解读文本。</w:t>
      </w:r>
    </w:p>
    <w:p>
      <w:pPr>
        <w:ind w:left="0" w:right="0" w:firstLine="560"/>
        <w:spacing w:before="450" w:after="450" w:line="312" w:lineRule="auto"/>
      </w:pPr>
      <w:r>
        <w:rPr>
          <w:rFonts w:ascii="宋体" w:hAnsi="宋体" w:eastAsia="宋体" w:cs="宋体"/>
          <w:color w:val="000"/>
          <w:sz w:val="28"/>
          <w:szCs w:val="28"/>
        </w:rPr>
        <w:t xml:space="preserve">我以“幸福”这一主问题为突破口，设计四个问题，引导学生撷取最能打动人的细节，在课本上进行圈点批注，讨论交流，从课文的字里行间去推测牧羊人最初种树的目的，探究他在种树过程中的幸福体验，对于小说的主旨，学生在多元化的解读中自然得出。教师的结语则是对小说主旨的升华，也是对同学们的美好希冀，鼓励学生创造属于自己的幸福。</w:t>
      </w:r>
    </w:p>
    <w:p>
      <w:pPr>
        <w:ind w:left="0" w:right="0" w:firstLine="560"/>
        <w:spacing w:before="450" w:after="450" w:line="312" w:lineRule="auto"/>
      </w:pPr>
      <w:r>
        <w:rPr>
          <w:rFonts w:ascii="宋体" w:hAnsi="宋体" w:eastAsia="宋体" w:cs="宋体"/>
          <w:color w:val="000"/>
          <w:sz w:val="28"/>
          <w:szCs w:val="28"/>
        </w:rPr>
        <w:t xml:space="preserve">对人物形象的分析是小说教学中不可或缺的部分。引领学生通过牧羊人的言行，挖掘其内在的精神，分析牧羊人创造奇迹的原因，是课堂中至关重要的环节。</w:t>
      </w:r>
    </w:p>
    <w:p>
      <w:pPr>
        <w:ind w:left="0" w:right="0" w:firstLine="560"/>
        <w:spacing w:before="450" w:after="450" w:line="312" w:lineRule="auto"/>
      </w:pPr>
      <w:r>
        <w:rPr>
          <w:rFonts w:ascii="宋体" w:hAnsi="宋体" w:eastAsia="宋体" w:cs="宋体"/>
          <w:color w:val="000"/>
          <w:sz w:val="28"/>
          <w:szCs w:val="28"/>
        </w:rPr>
        <w:t xml:space="preserve">我引导学生默读课文，用圈点勾画的方式，画出描写牧羊人言行的语句，用具体内容来说明牧羊人靠的是什么创造逆天奇迹的。</w:t>
      </w:r>
    </w:p>
    <w:p>
      <w:pPr>
        <w:ind w:left="0" w:right="0" w:firstLine="560"/>
        <w:spacing w:before="450" w:after="450" w:line="312" w:lineRule="auto"/>
      </w:pPr>
      <w:r>
        <w:rPr>
          <w:rFonts w:ascii="宋体" w:hAnsi="宋体" w:eastAsia="宋体" w:cs="宋体"/>
          <w:color w:val="000"/>
          <w:sz w:val="28"/>
          <w:szCs w:val="28"/>
        </w:rPr>
        <w:t xml:space="preserve">在圈点勾画中，在默读思考中，在交流碰撞中，学生对这位牧羊人的人认识也慢慢清晰起来。茫茫荒漠中，牧羊人踽踽独行，手拿铁棍，戳一个坑、放上橡子、盖上泥土的动作定格在脑海;是公家的，还是私人的地，他说“不知道”，毫不在意的回答萦绕在耳畔;凄风苦雨中，十万棵橡子只有两万颗发芽，剩下的一万颗橡子艰难成活的画面突现在眼前……在师生对话、交流中,一位坚持不懈、慷慨无私、认真仔细、心无旁骛的牧羊人的形象在学生心中慢慢清晰起来。</w:t>
      </w:r>
    </w:p>
    <w:p>
      <w:pPr>
        <w:ind w:left="0" w:right="0" w:firstLine="560"/>
        <w:spacing w:before="450" w:after="450" w:line="312" w:lineRule="auto"/>
      </w:pPr>
      <w:r>
        <w:rPr>
          <w:rFonts w:ascii="宋体" w:hAnsi="宋体" w:eastAsia="宋体" w:cs="宋体"/>
          <w:color w:val="000"/>
          <w:sz w:val="28"/>
          <w:szCs w:val="28"/>
        </w:rPr>
        <w:t xml:space="preserve">为了避免贴标签似的架空分析，我时时提醒学生注意紧扣文本，为人物的品质呈现提供依据，同时指导学生在朗读、品析中加深对人物形象的认识。如将“三年来，……剩下的一万棵会在这光秃秃的土地上扎根，长成大树。”这个句子重点分析、品读，特别是指导学生重读其中的数量词，牧羊人坚持不懈、坚韧不拔的形象便植根于学生的脑海。</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应引导学生钻研文本，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对于小说的主旨，应倡导学生多元化的.解读。如何设计一个一石激起千层浪的问题，点燃学生探究主旨的火花，时时困扰着我。苦苦思索后，我决定从探究牧羊人的幸福入手，先后抛出两个问题：“牧羊人种树之初幸福吗?”“牧羊人在种树的过程中体验到幸福了吗?”学生从课文的字里行间去追寻牧羊人最初种树的目的。对于种树过程中牧羊人的幸福体验，学生兴趣浓厚，畅所欲言，有的从“他轻轻地往坑里放一颗橡子，再仔细盖上泥土。”读出“思念是一种幸福”;有的从“战争并没有扰乱他的生活。”体会到“心无旁骛地做事也是一种幸福”;有的从“这些白桦树棵棵鲜嫩、挺拔，像笔直站立的少年一样。”领悟到“满足也是一种幸福”;有的从“牧羊人还活着，而且身体还很硬朗。”体会到“身体健康也是幸福”。这正是课堂上呈现的百花齐放、不曾预约的精彩。</w:t>
      </w:r>
    </w:p>
    <w:p>
      <w:pPr>
        <w:ind w:left="0" w:right="0" w:firstLine="560"/>
        <w:spacing w:before="450" w:after="450" w:line="312" w:lineRule="auto"/>
      </w:pPr>
      <w:r>
        <w:rPr>
          <w:rFonts w:ascii="宋体" w:hAnsi="宋体" w:eastAsia="宋体" w:cs="宋体"/>
          <w:color w:val="000"/>
          <w:sz w:val="28"/>
          <w:szCs w:val="28"/>
        </w:rPr>
        <w:t xml:space="preserve">但是，本节课仍存在很多需要改进的地方，如学生课堂读书、圈点勾画的时间偏少，对文本缺少更细致深入的挖掘和思考;讨论时间偏少，流于形式，未真正落到实处;教师的课堂评价语不够丰富等。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2025-01-17T01:16:01+08:00</dcterms:created>
  <dcterms:modified xsi:type="dcterms:W3CDTF">2025-01-17T01:16:01+08:00</dcterms:modified>
</cp:coreProperties>
</file>

<file path=docProps/custom.xml><?xml version="1.0" encoding="utf-8"?>
<Properties xmlns="http://schemas.openxmlformats.org/officeDocument/2006/custom-properties" xmlns:vt="http://schemas.openxmlformats.org/officeDocument/2006/docPropsVTypes"/>
</file>